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4F" w:rsidRDefault="003107B2">
      <w:r>
        <w:rPr>
          <w:noProof/>
          <w:lang w:eastAsia="pt-BR"/>
        </w:rPr>
        <w:drawing>
          <wp:inline distT="0" distB="0" distL="0" distR="0">
            <wp:extent cx="8426926" cy="264720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907" cy="264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B2" w:rsidRDefault="003107B2"/>
    <w:p w:rsidR="003107B2" w:rsidRDefault="003107B2">
      <w:r>
        <w:rPr>
          <w:noProof/>
          <w:lang w:eastAsia="pt-BR"/>
        </w:rPr>
        <w:drawing>
          <wp:inline distT="0" distB="0" distL="0" distR="0">
            <wp:extent cx="6223091" cy="2182323"/>
            <wp:effectExtent l="19050" t="0" r="6259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97" cy="218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7B2" w:rsidSect="003107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07B2"/>
    <w:rsid w:val="000C064F"/>
    <w:rsid w:val="0031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5579998889931</dc:creator>
  <cp:lastModifiedBy>5579998889931</cp:lastModifiedBy>
  <cp:revision>1</cp:revision>
  <dcterms:created xsi:type="dcterms:W3CDTF">2019-11-12T17:47:00Z</dcterms:created>
  <dcterms:modified xsi:type="dcterms:W3CDTF">2019-11-12T17:48:00Z</dcterms:modified>
</cp:coreProperties>
</file>