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F1FC" w14:textId="77777777" w:rsidR="00D9050C" w:rsidRDefault="00D9050C" w:rsidP="00D9050C">
      <w:r>
        <w:t xml:space="preserve">Cassandra </w:t>
      </w:r>
    </w:p>
    <w:p w14:paraId="04DD248C" w14:textId="77777777" w:rsidR="00D9050C" w:rsidRDefault="00D9050C" w:rsidP="00D9050C">
      <w:r>
        <w:t>To store the data in Cassandra, we will create a column-family with the name products. The columns in this column-family will represent the various attributes of the products we want to store.</w:t>
      </w:r>
    </w:p>
    <w:p w14:paraId="32CFB3BA" w14:textId="77777777" w:rsidR="00D9050C" w:rsidRDefault="00D9050C" w:rsidP="00D9050C">
      <w:r>
        <w:t>The columns are:</w:t>
      </w:r>
    </w:p>
    <w:p w14:paraId="652EA821" w14:textId="77777777" w:rsidR="00D9050C" w:rsidRDefault="00D9050C" w:rsidP="00D9050C">
      <w:proofErr w:type="spellStart"/>
      <w:r>
        <w:t>product_id</w:t>
      </w:r>
      <w:proofErr w:type="spellEnd"/>
      <w:r>
        <w:t>: a unique identifier for each product</w:t>
      </w:r>
    </w:p>
    <w:p w14:paraId="49F4F7B8" w14:textId="77777777" w:rsidR="00D9050C" w:rsidRDefault="00D9050C" w:rsidP="00D9050C">
      <w:r>
        <w:t>name: the name of the product</w:t>
      </w:r>
    </w:p>
    <w:p w14:paraId="55D01FBD" w14:textId="77777777" w:rsidR="00D9050C" w:rsidRDefault="00D9050C" w:rsidP="00D9050C">
      <w:r>
        <w:t>manufacturer: the name of the manufacturer of the product</w:t>
      </w:r>
    </w:p>
    <w:p w14:paraId="2C5E83F5" w14:textId="77777777" w:rsidR="00D9050C" w:rsidRDefault="00D9050C" w:rsidP="00D9050C">
      <w:r>
        <w:t>price: the price of the product</w:t>
      </w:r>
    </w:p>
    <w:p w14:paraId="40F90FDE" w14:textId="77777777" w:rsidR="00D9050C" w:rsidRDefault="00D9050C" w:rsidP="00D9050C">
      <w:r>
        <w:t>quantity: the number of units available in stock</w:t>
      </w:r>
    </w:p>
    <w:p w14:paraId="2DE28487" w14:textId="77777777" w:rsidR="00D9050C" w:rsidRDefault="00D9050C" w:rsidP="00D9050C">
      <w:r>
        <w:t>features: a map containing various features of the product</w:t>
      </w:r>
    </w:p>
    <w:p w14:paraId="6602F074" w14:textId="77777777" w:rsidR="00D9050C" w:rsidRDefault="00D9050C" w:rsidP="00D9050C">
      <w:r>
        <w:t>reviews: a set of customer reviews for the product</w:t>
      </w:r>
    </w:p>
    <w:p w14:paraId="19CF81F0" w14:textId="77777777" w:rsidR="00D9050C" w:rsidRDefault="00D9050C" w:rsidP="00D9050C"/>
    <w:p w14:paraId="48B887F6" w14:textId="77777777" w:rsidR="00D9050C" w:rsidRDefault="00D9050C" w:rsidP="00D9050C">
      <w:r>
        <w:t>CREATE TABLE products (</w:t>
      </w:r>
    </w:p>
    <w:p w14:paraId="6A44D5E9" w14:textId="77777777" w:rsidR="00D9050C" w:rsidRDefault="00D9050C" w:rsidP="00D9050C">
      <w:r>
        <w:t xml:space="preserve">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PRIMARY KEY,</w:t>
      </w:r>
    </w:p>
    <w:p w14:paraId="6DCF3AE9" w14:textId="77777777" w:rsidR="00D9050C" w:rsidRDefault="00D9050C" w:rsidP="00D9050C">
      <w:r>
        <w:t xml:space="preserve">  name text,</w:t>
      </w:r>
    </w:p>
    <w:p w14:paraId="4213F2BB" w14:textId="77777777" w:rsidR="00D9050C" w:rsidRDefault="00D9050C" w:rsidP="00D9050C">
      <w:r>
        <w:t xml:space="preserve">  manufacturer text,</w:t>
      </w:r>
    </w:p>
    <w:p w14:paraId="1253D3F7" w14:textId="77777777" w:rsidR="00D9050C" w:rsidRDefault="00D9050C" w:rsidP="00D9050C">
      <w:r>
        <w:t xml:space="preserve">  price float,</w:t>
      </w:r>
    </w:p>
    <w:p w14:paraId="34F77104" w14:textId="77777777" w:rsidR="00D9050C" w:rsidRDefault="00D9050C" w:rsidP="00D9050C">
      <w:r>
        <w:t xml:space="preserve">  quantity int,</w:t>
      </w:r>
    </w:p>
    <w:p w14:paraId="13B76878" w14:textId="77777777" w:rsidR="00D9050C" w:rsidRDefault="00D9050C" w:rsidP="00D9050C">
      <w:r>
        <w:t xml:space="preserve">  features map&lt;text, text&gt;,</w:t>
      </w:r>
    </w:p>
    <w:p w14:paraId="7E2F780A" w14:textId="77777777" w:rsidR="00D9050C" w:rsidRDefault="00D9050C" w:rsidP="00D9050C">
      <w:r>
        <w:t xml:space="preserve">  reviews set&lt;text&gt;</w:t>
      </w:r>
    </w:p>
    <w:p w14:paraId="7E1D1D87" w14:textId="77777777" w:rsidR="00D9050C" w:rsidRDefault="00D9050C" w:rsidP="00D9050C">
      <w:r>
        <w:t>);</w:t>
      </w:r>
    </w:p>
    <w:p w14:paraId="3E02B4A9" w14:textId="77777777" w:rsidR="00D9050C" w:rsidRDefault="00D9050C" w:rsidP="00D9050C"/>
    <w:p w14:paraId="08D99189" w14:textId="77777777" w:rsidR="00D9050C" w:rsidRDefault="00D9050C" w:rsidP="00D9050C">
      <w:r>
        <w:t>INSERT INTO products (</w:t>
      </w:r>
      <w:proofErr w:type="spellStart"/>
      <w:r>
        <w:t>product_id</w:t>
      </w:r>
      <w:proofErr w:type="spellEnd"/>
      <w:r>
        <w:t>, name, manufacturer, price, quantity, features, reviews)</w:t>
      </w:r>
    </w:p>
    <w:p w14:paraId="1DB0FBF4" w14:textId="77777777" w:rsidR="00D9050C" w:rsidRDefault="00D9050C" w:rsidP="00D9050C">
      <w:r>
        <w:t>VALUES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'iPhone 13', 'Apple', 999.99, 100, {'color': 'blue', 'storage': '128GB'}, {'Great phone!', 'Amazing camera!'}),</w:t>
      </w:r>
    </w:p>
    <w:p w14:paraId="29BE888C" w14:textId="77777777" w:rsidR="00D9050C" w:rsidRDefault="00D9050C" w:rsidP="00D9050C">
      <w:r>
        <w:t xml:space="preserve">      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'Galaxy S21', 'Samsung', 899.99, 50, {'color': 'black', 'storage': '256GB'}, {'Best phone ever!', 'Love the screen!'}),</w:t>
      </w:r>
    </w:p>
    <w:p w14:paraId="0D893296" w14:textId="77777777" w:rsidR="00D9050C" w:rsidRDefault="00D9050C" w:rsidP="00D9050C">
      <w:r>
        <w:t xml:space="preserve">      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'Surface Laptop 4', 'Microsoft', 1299.99, 25, {'color': 'platinum', 'processor': 'Intel Core i7'}, {'Great performance!', 'Beautiful design!'}),</w:t>
      </w:r>
    </w:p>
    <w:p w14:paraId="63666228" w14:textId="77777777" w:rsidR="00D9050C" w:rsidRDefault="00D9050C" w:rsidP="00D9050C">
      <w:r>
        <w:lastRenderedPageBreak/>
        <w:t xml:space="preserve">      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'iPad Pro', 'Apple', 799.99, 75, {'color': 'silver', 'storage': '256GB'}, {'Best tablet!', 'Fast and reliable!'}),</w:t>
      </w:r>
    </w:p>
    <w:p w14:paraId="69D0852D" w14:textId="77777777" w:rsidR="00D9050C" w:rsidRDefault="00D9050C" w:rsidP="00D9050C">
      <w:r>
        <w:t xml:space="preserve">      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'Watch Series 7', 'Apple', 399.99, 200, {'color': 'red', 'size': '45mm'}, {'Love the new design!', 'Amazing features!'});</w:t>
      </w:r>
    </w:p>
    <w:p w14:paraId="7F91F7B8" w14:textId="77777777" w:rsidR="00D9050C" w:rsidRDefault="00D9050C" w:rsidP="00D9050C">
      <w:r>
        <w:t xml:space="preserve">10 different queries </w:t>
      </w:r>
    </w:p>
    <w:p w14:paraId="1DD94F06" w14:textId="77777777" w:rsidR="00D9050C" w:rsidRDefault="00D9050C" w:rsidP="00D9050C">
      <w:pPr>
        <w:pStyle w:val="ListParagraph"/>
        <w:numPr>
          <w:ilvl w:val="0"/>
          <w:numId w:val="1"/>
        </w:numPr>
      </w:pPr>
      <w:r w:rsidRPr="002D3A80">
        <w:t>Retrieve all products from the table:</w:t>
      </w:r>
      <w:r>
        <w:tab/>
      </w:r>
    </w:p>
    <w:p w14:paraId="34B9525A" w14:textId="77777777" w:rsidR="00D9050C" w:rsidRDefault="00D9050C" w:rsidP="00D9050C">
      <w:pPr>
        <w:ind w:firstLine="720"/>
      </w:pPr>
      <w:r w:rsidRPr="002D3A80">
        <w:t>SELECT * FROM products;</w:t>
      </w:r>
    </w:p>
    <w:p w14:paraId="449910E0" w14:textId="77777777" w:rsidR="00D9050C" w:rsidRDefault="00D9050C" w:rsidP="00D9050C">
      <w:pPr>
        <w:pStyle w:val="ListParagraph"/>
        <w:numPr>
          <w:ilvl w:val="0"/>
          <w:numId w:val="1"/>
        </w:numPr>
      </w:pPr>
      <w:r w:rsidRPr="002D3A80">
        <w:t xml:space="preserve">Retrieve all products with a price </w:t>
      </w:r>
      <w:r>
        <w:t>less</w:t>
      </w:r>
      <w:r w:rsidRPr="002D3A80">
        <w:t xml:space="preserve"> than $1000</w:t>
      </w:r>
    </w:p>
    <w:p w14:paraId="3F293479" w14:textId="77777777" w:rsidR="00D9050C" w:rsidRDefault="00D9050C" w:rsidP="00D9050C">
      <w:pPr>
        <w:pStyle w:val="ListParagraph"/>
      </w:pPr>
    </w:p>
    <w:p w14:paraId="2ACECA4B" w14:textId="77777777" w:rsidR="00D9050C" w:rsidRDefault="00D9050C" w:rsidP="00D9050C">
      <w:pPr>
        <w:pStyle w:val="ListParagraph"/>
      </w:pPr>
      <w:r w:rsidRPr="002D3A80">
        <w:t xml:space="preserve">SELECT * FROM products WHERE price </w:t>
      </w:r>
      <w:r>
        <w:t>&lt;</w:t>
      </w:r>
      <w:r w:rsidRPr="002D3A80">
        <w:t xml:space="preserve"> 1000;</w:t>
      </w:r>
    </w:p>
    <w:p w14:paraId="5A336BE5" w14:textId="77777777" w:rsidR="00D9050C" w:rsidRDefault="00D9050C" w:rsidP="00D9050C">
      <w:pPr>
        <w:pStyle w:val="ListParagraph"/>
      </w:pPr>
    </w:p>
    <w:p w14:paraId="01BF296E" w14:textId="77777777" w:rsidR="00D9050C" w:rsidRDefault="00D9050C" w:rsidP="00D9050C">
      <w:pPr>
        <w:pStyle w:val="ListParagraph"/>
        <w:numPr>
          <w:ilvl w:val="0"/>
          <w:numId w:val="1"/>
        </w:numPr>
      </w:pPr>
      <w:r>
        <w:t>Get</w:t>
      </w:r>
      <w:r w:rsidRPr="002D3A80">
        <w:t xml:space="preserve"> all products from a specific manufacturer</w:t>
      </w:r>
      <w:r>
        <w:t xml:space="preserve"> is Samsung </w:t>
      </w:r>
    </w:p>
    <w:p w14:paraId="1DA51065" w14:textId="77777777" w:rsidR="00D9050C" w:rsidRDefault="00D9050C" w:rsidP="00D9050C">
      <w:pPr>
        <w:pStyle w:val="ListParagraph"/>
      </w:pPr>
      <w:r w:rsidRPr="002D3A80">
        <w:t xml:space="preserve">SELECT * FROM products WHERE manufacturer = </w:t>
      </w:r>
      <w:r>
        <w:t>‘Samsung’</w:t>
      </w:r>
      <w:r w:rsidRPr="002D3A80">
        <w:t>;</w:t>
      </w:r>
    </w:p>
    <w:p w14:paraId="6072A558" w14:textId="77777777" w:rsidR="00D9050C" w:rsidRDefault="00D9050C" w:rsidP="00D9050C">
      <w:pPr>
        <w:pStyle w:val="ListParagraph"/>
      </w:pPr>
    </w:p>
    <w:p w14:paraId="293E09B8" w14:textId="77777777" w:rsidR="00D9050C" w:rsidRDefault="00D9050C" w:rsidP="00D9050C">
      <w:pPr>
        <w:pStyle w:val="ListParagraph"/>
        <w:numPr>
          <w:ilvl w:val="0"/>
          <w:numId w:val="1"/>
        </w:numPr>
      </w:pPr>
      <w:r>
        <w:t xml:space="preserve">Get </w:t>
      </w:r>
      <w:r w:rsidRPr="002D3A80">
        <w:t>name and price of the most expensive product</w:t>
      </w:r>
    </w:p>
    <w:p w14:paraId="4C07AF23" w14:textId="77777777" w:rsidR="00D9050C" w:rsidRDefault="00D9050C" w:rsidP="00D9050C">
      <w:pPr>
        <w:pStyle w:val="ListParagraph"/>
      </w:pPr>
      <w:r w:rsidRPr="002D3A80">
        <w:t>SELECT name, price FROM products ORDER BY price DESC LIMIT 1;</w:t>
      </w:r>
    </w:p>
    <w:p w14:paraId="5DD69CA4" w14:textId="77777777" w:rsidR="00D9050C" w:rsidRDefault="00D9050C" w:rsidP="00D9050C">
      <w:pPr>
        <w:pStyle w:val="ListParagraph"/>
      </w:pPr>
    </w:p>
    <w:p w14:paraId="0D4431FF" w14:textId="77777777" w:rsidR="00D9050C" w:rsidRPr="002D3A80" w:rsidRDefault="00D9050C" w:rsidP="00D9050C">
      <w:pPr>
        <w:pStyle w:val="ListParagraph"/>
        <w:numPr>
          <w:ilvl w:val="0"/>
          <w:numId w:val="1"/>
        </w:numPr>
      </w:pPr>
      <w:r w:rsidRPr="002D3A80">
        <w:t>Update the quantity of a specific product (iPhone 13) to a new value (150):</w:t>
      </w:r>
    </w:p>
    <w:p w14:paraId="0C3EC521" w14:textId="77777777" w:rsidR="00D9050C" w:rsidRDefault="00D9050C" w:rsidP="00D9050C">
      <w:pPr>
        <w:pStyle w:val="ListParagraph"/>
      </w:pPr>
      <w:r w:rsidRPr="002D3A80">
        <w:t>UPDATE products SET quantity = 150 WHERE name = 'iPhone 13';</w:t>
      </w:r>
    </w:p>
    <w:p w14:paraId="5F1D2D06" w14:textId="77777777" w:rsidR="00D9050C" w:rsidRDefault="00D9050C" w:rsidP="00D9050C">
      <w:pPr>
        <w:pStyle w:val="ListParagraph"/>
      </w:pPr>
    </w:p>
    <w:p w14:paraId="7D551532" w14:textId="77777777" w:rsidR="00D9050C" w:rsidRDefault="00D9050C" w:rsidP="00D9050C">
      <w:pPr>
        <w:pStyle w:val="ListParagraph"/>
        <w:numPr>
          <w:ilvl w:val="0"/>
          <w:numId w:val="1"/>
        </w:numPr>
      </w:pPr>
      <w:r w:rsidRPr="002D3A80">
        <w:t>Delete Surface Laptop 4</w:t>
      </w:r>
      <w:r>
        <w:t xml:space="preserve"> </w:t>
      </w:r>
      <w:r w:rsidRPr="002D3A80">
        <w:t>from the table</w:t>
      </w:r>
    </w:p>
    <w:p w14:paraId="441B0D15" w14:textId="77777777" w:rsidR="00D9050C" w:rsidRDefault="00D9050C" w:rsidP="00D9050C">
      <w:pPr>
        <w:pStyle w:val="ListParagraph"/>
      </w:pPr>
      <w:r w:rsidRPr="002D3A80">
        <w:t>DELETE FROM products WHERE name = 'Surface Laptop 4';</w:t>
      </w:r>
    </w:p>
    <w:p w14:paraId="5CD1CA73" w14:textId="77777777" w:rsidR="00D9050C" w:rsidRDefault="00D9050C" w:rsidP="00D9050C">
      <w:pPr>
        <w:pStyle w:val="ListParagraph"/>
      </w:pPr>
    </w:p>
    <w:p w14:paraId="77508639" w14:textId="77777777" w:rsidR="00D9050C" w:rsidRDefault="00D9050C" w:rsidP="00D9050C">
      <w:pPr>
        <w:pStyle w:val="ListParagraph"/>
        <w:numPr>
          <w:ilvl w:val="0"/>
          <w:numId w:val="1"/>
        </w:numPr>
      </w:pPr>
      <w:r>
        <w:t xml:space="preserve">Find </w:t>
      </w:r>
      <w:r w:rsidRPr="002D3A80">
        <w:t>the average price of all products</w:t>
      </w:r>
    </w:p>
    <w:p w14:paraId="673A40DA" w14:textId="77777777" w:rsidR="00D9050C" w:rsidRDefault="00D9050C" w:rsidP="00D9050C">
      <w:pPr>
        <w:pStyle w:val="ListParagraph"/>
      </w:pPr>
      <w:r w:rsidRPr="002D3A80">
        <w:t xml:space="preserve">SELECT </w:t>
      </w:r>
      <w:proofErr w:type="gramStart"/>
      <w:r w:rsidRPr="002D3A80">
        <w:t>AVG(</w:t>
      </w:r>
      <w:proofErr w:type="gramEnd"/>
      <w:r w:rsidRPr="002D3A80">
        <w:t>price) FROM products;</w:t>
      </w:r>
    </w:p>
    <w:p w14:paraId="40D6C6AF" w14:textId="77777777" w:rsidR="00D9050C" w:rsidRDefault="00D9050C" w:rsidP="00D9050C">
      <w:pPr>
        <w:pStyle w:val="ListParagraph"/>
      </w:pPr>
    </w:p>
    <w:p w14:paraId="0A90F91A" w14:textId="77777777" w:rsidR="00D9050C" w:rsidRDefault="00D9050C" w:rsidP="00D9050C">
      <w:pPr>
        <w:pStyle w:val="ListParagraph"/>
        <w:numPr>
          <w:ilvl w:val="0"/>
          <w:numId w:val="1"/>
        </w:numPr>
      </w:pPr>
      <w:r>
        <w:t xml:space="preserve">Get the </w:t>
      </w:r>
      <w:r w:rsidRPr="004201E7">
        <w:t xml:space="preserve">number of products with a quantity </w:t>
      </w:r>
      <w:r>
        <w:t>less</w:t>
      </w:r>
      <w:r w:rsidRPr="004201E7">
        <w:t xml:space="preserve"> than</w:t>
      </w:r>
      <w:r>
        <w:t xml:space="preserve"> or equal to</w:t>
      </w:r>
      <w:r w:rsidRPr="004201E7">
        <w:t xml:space="preserve"> 50</w:t>
      </w:r>
    </w:p>
    <w:p w14:paraId="76B0FF88" w14:textId="77777777" w:rsidR="00D9050C" w:rsidRDefault="00D9050C" w:rsidP="00D9050C">
      <w:pPr>
        <w:ind w:firstLine="720"/>
      </w:pPr>
      <w:r w:rsidRPr="002D3A80">
        <w:t xml:space="preserve">SELECT </w:t>
      </w:r>
      <w:proofErr w:type="gramStart"/>
      <w:r w:rsidRPr="002D3A80">
        <w:t>COUNT(</w:t>
      </w:r>
      <w:proofErr w:type="gramEnd"/>
      <w:r w:rsidRPr="002D3A80">
        <w:t>*) FROM products WHERE quantity  50;</w:t>
      </w:r>
    </w:p>
    <w:p w14:paraId="7F48013C" w14:textId="77777777" w:rsidR="00D9050C" w:rsidRDefault="00D9050C" w:rsidP="00D9050C">
      <w:pPr>
        <w:pStyle w:val="ListParagraph"/>
        <w:numPr>
          <w:ilvl w:val="0"/>
          <w:numId w:val="1"/>
        </w:numPr>
      </w:pPr>
      <w:r>
        <w:t>show</w:t>
      </w:r>
      <w:r w:rsidRPr="00DC4AAD">
        <w:t xml:space="preserve"> the names and features of all products that are from Apple and have a storage capacity of 256GB</w:t>
      </w:r>
    </w:p>
    <w:p w14:paraId="08644C51" w14:textId="77777777" w:rsidR="00D9050C" w:rsidRDefault="00D9050C" w:rsidP="00D9050C">
      <w:pPr>
        <w:pStyle w:val="ListParagraph"/>
      </w:pPr>
      <w:r w:rsidRPr="00DC4AAD">
        <w:t>SELECT name, features FROM products WHERE manufacturer = 'Apple' AND features @&gt; '{"storage": "256GB"}';</w:t>
      </w:r>
    </w:p>
    <w:p w14:paraId="0AD07A19" w14:textId="77777777" w:rsidR="00D9050C" w:rsidRDefault="00D9050C" w:rsidP="00D9050C">
      <w:pPr>
        <w:pStyle w:val="ListParagraph"/>
      </w:pPr>
    </w:p>
    <w:p w14:paraId="7AE8CD2C" w14:textId="77777777" w:rsidR="00D9050C" w:rsidRDefault="00D9050C" w:rsidP="00D9050C">
      <w:pPr>
        <w:pStyle w:val="ListParagraph"/>
        <w:numPr>
          <w:ilvl w:val="0"/>
          <w:numId w:val="1"/>
        </w:numPr>
      </w:pPr>
      <w:r w:rsidRPr="00DC4AAD">
        <w:t>Retrieve the names and reviews of all products that have a review containing the word "amazing"</w:t>
      </w:r>
    </w:p>
    <w:p w14:paraId="501404BF" w14:textId="77777777" w:rsidR="00D9050C" w:rsidRDefault="00D9050C" w:rsidP="00D9050C">
      <w:pPr>
        <w:pStyle w:val="ListParagraph"/>
      </w:pPr>
    </w:p>
    <w:p w14:paraId="2B0705A7" w14:textId="77777777" w:rsidR="00D9050C" w:rsidRDefault="00D9050C" w:rsidP="00D9050C">
      <w:pPr>
        <w:pStyle w:val="ListParagraph"/>
      </w:pPr>
      <w:r w:rsidRPr="00DC4AAD">
        <w:t>SELECT name, reviews FROM products WHERE reviews @&gt; '{"Amazing features!"}' OR reviews @&gt; '{"Amazing camera!"}';</w:t>
      </w:r>
    </w:p>
    <w:p w14:paraId="4770B195" w14:textId="5F9F12D2" w:rsidR="00D9050C" w:rsidRDefault="00D9050C" w:rsidP="00D9050C"/>
    <w:p w14:paraId="707F3C0A" w14:textId="77777777" w:rsidR="00265E6B" w:rsidRDefault="00265E6B" w:rsidP="00265E6B">
      <w:r>
        <w:lastRenderedPageBreak/>
        <w:t>Explanation of the codes:</w:t>
      </w:r>
    </w:p>
    <w:p w14:paraId="5C2F47A3" w14:textId="77777777" w:rsidR="00265E6B" w:rsidRDefault="00265E6B" w:rsidP="00265E6B">
      <w:r>
        <w:t xml:space="preserve">The given code shows the creation of a table named "products" in Cassandra NoSQL database with six columns - </w:t>
      </w:r>
      <w:proofErr w:type="spellStart"/>
      <w:r>
        <w:t>product_id</w:t>
      </w:r>
      <w:proofErr w:type="spellEnd"/>
      <w:r>
        <w:t xml:space="preserve">, name, manufacturer, price, quantity, features, and reviews. The primary key is the </w:t>
      </w:r>
      <w:proofErr w:type="spellStart"/>
      <w:r>
        <w:t>product_id</w:t>
      </w:r>
      <w:proofErr w:type="spellEnd"/>
      <w:r>
        <w:t xml:space="preserve"> column. Five rows are inserted into the table with the INSERT statement, each representing a product with its details.</w:t>
      </w:r>
    </w:p>
    <w:p w14:paraId="1CDC29BC" w14:textId="77777777" w:rsidR="00265E6B" w:rsidRDefault="00265E6B" w:rsidP="00265E6B"/>
    <w:p w14:paraId="4539CBE4" w14:textId="77777777" w:rsidR="00265E6B" w:rsidRDefault="00265E6B" w:rsidP="00265E6B">
      <w:r>
        <w:t>10 Different queries:</w:t>
      </w:r>
    </w:p>
    <w:p w14:paraId="554FC551" w14:textId="77777777" w:rsidR="00265E6B" w:rsidRDefault="00265E6B" w:rsidP="00265E6B"/>
    <w:p w14:paraId="705185F2" w14:textId="77777777" w:rsidR="00265E6B" w:rsidRDefault="00265E6B" w:rsidP="00265E6B">
      <w:r>
        <w:t>Retrieve all products from the table:</w:t>
      </w:r>
    </w:p>
    <w:p w14:paraId="028C86BC" w14:textId="77777777" w:rsidR="00265E6B" w:rsidRDefault="00265E6B" w:rsidP="00265E6B">
      <w:r>
        <w:t>The SELECT statement is used to retrieve all products from the "products" table.</w:t>
      </w:r>
    </w:p>
    <w:p w14:paraId="64198A79" w14:textId="77777777" w:rsidR="00265E6B" w:rsidRDefault="00265E6B" w:rsidP="00265E6B"/>
    <w:p w14:paraId="42E23C4B" w14:textId="77777777" w:rsidR="00265E6B" w:rsidRDefault="00265E6B" w:rsidP="00265E6B">
      <w:r>
        <w:t>Retrieve all products with a price less than $1000:</w:t>
      </w:r>
    </w:p>
    <w:p w14:paraId="7C2FEF25" w14:textId="77777777" w:rsidR="00265E6B" w:rsidRDefault="00265E6B" w:rsidP="00265E6B">
      <w:r>
        <w:t>The SELECT statement with a WHERE clause is used to retrieve all products from the "products" table with a price less than $1000.</w:t>
      </w:r>
    </w:p>
    <w:p w14:paraId="55F65FD7" w14:textId="77777777" w:rsidR="00265E6B" w:rsidRDefault="00265E6B" w:rsidP="00265E6B"/>
    <w:p w14:paraId="67C7AF9E" w14:textId="77777777" w:rsidR="00265E6B" w:rsidRDefault="00265E6B" w:rsidP="00265E6B">
      <w:r>
        <w:t>Get all products from a specific manufacturer is Samsung:</w:t>
      </w:r>
    </w:p>
    <w:p w14:paraId="72A92B8B" w14:textId="77777777" w:rsidR="00265E6B" w:rsidRDefault="00265E6B" w:rsidP="00265E6B">
      <w:r>
        <w:t>The SELECT statement with a WHERE clause is used to retrieve all products from the "products" table where the manufacturer is "Samsung."</w:t>
      </w:r>
    </w:p>
    <w:p w14:paraId="5EF869F5" w14:textId="77777777" w:rsidR="00265E6B" w:rsidRDefault="00265E6B" w:rsidP="00265E6B"/>
    <w:p w14:paraId="7B05BC95" w14:textId="77777777" w:rsidR="00265E6B" w:rsidRDefault="00265E6B" w:rsidP="00265E6B">
      <w:r>
        <w:t>Get name and price of the most expensive product:</w:t>
      </w:r>
    </w:p>
    <w:p w14:paraId="2620A581" w14:textId="77777777" w:rsidR="00265E6B" w:rsidRDefault="00265E6B" w:rsidP="00265E6B">
      <w:r>
        <w:t>The SELECT statement with the ORDER BY and LIMIT clauses is used to retrieve the name and price of the most expensive product from the "products" table.</w:t>
      </w:r>
    </w:p>
    <w:p w14:paraId="4D7A05A0" w14:textId="77777777" w:rsidR="00265E6B" w:rsidRDefault="00265E6B" w:rsidP="00265E6B"/>
    <w:p w14:paraId="5D36BB11" w14:textId="77777777" w:rsidR="00265E6B" w:rsidRDefault="00265E6B" w:rsidP="00265E6B">
      <w:r>
        <w:t>Update the quantity of a specific product (iPhone 13) to a new value (150):</w:t>
      </w:r>
    </w:p>
    <w:p w14:paraId="17B36341" w14:textId="77777777" w:rsidR="00265E6B" w:rsidRDefault="00265E6B" w:rsidP="00265E6B">
      <w:r>
        <w:t>The UPDATE statement with a WHERE clause is used to update the quantity of the "iPhone 13" product to 150.</w:t>
      </w:r>
    </w:p>
    <w:p w14:paraId="57F3738D" w14:textId="77777777" w:rsidR="00265E6B" w:rsidRDefault="00265E6B" w:rsidP="00265E6B"/>
    <w:p w14:paraId="31A4D83E" w14:textId="77777777" w:rsidR="00265E6B" w:rsidRDefault="00265E6B" w:rsidP="00265E6B">
      <w:r>
        <w:t>Delete Surface Laptop 4 from the table:</w:t>
      </w:r>
    </w:p>
    <w:p w14:paraId="1C088B35" w14:textId="77777777" w:rsidR="00265E6B" w:rsidRDefault="00265E6B" w:rsidP="00265E6B">
      <w:r>
        <w:t>The DELETE statement with a WHERE clause is used to delete the "Surface Laptop 4" product from the "products" table.</w:t>
      </w:r>
    </w:p>
    <w:p w14:paraId="0ED12B13" w14:textId="77777777" w:rsidR="00265E6B" w:rsidRDefault="00265E6B" w:rsidP="00265E6B"/>
    <w:p w14:paraId="096E41EF" w14:textId="77777777" w:rsidR="00265E6B" w:rsidRDefault="00265E6B" w:rsidP="00265E6B">
      <w:r>
        <w:t>Find the average price of all products:</w:t>
      </w:r>
    </w:p>
    <w:p w14:paraId="65E432FB" w14:textId="77777777" w:rsidR="00265E6B" w:rsidRDefault="00265E6B" w:rsidP="00265E6B">
      <w:r>
        <w:lastRenderedPageBreak/>
        <w:t>The SELECT statement with the AVG function is used to find the average price of all products in the "products" table.</w:t>
      </w:r>
    </w:p>
    <w:p w14:paraId="7E84BA1F" w14:textId="77777777" w:rsidR="00265E6B" w:rsidRDefault="00265E6B" w:rsidP="00265E6B"/>
    <w:p w14:paraId="44E52987" w14:textId="77777777" w:rsidR="00265E6B" w:rsidRDefault="00265E6B" w:rsidP="00265E6B">
      <w:r>
        <w:t>Get the number of products with a quantity less than or equal to 50:</w:t>
      </w:r>
    </w:p>
    <w:p w14:paraId="2676FA09" w14:textId="77777777" w:rsidR="00265E6B" w:rsidRDefault="00265E6B" w:rsidP="00265E6B">
      <w:r>
        <w:t>The SELECT statement with the COUNT function and a WHERE clause is used to find the number of products in the "products" table with a quantity less than or equal to 50.</w:t>
      </w:r>
    </w:p>
    <w:p w14:paraId="3D62E484" w14:textId="77777777" w:rsidR="00265E6B" w:rsidRDefault="00265E6B" w:rsidP="00265E6B"/>
    <w:p w14:paraId="15E56D1A" w14:textId="77777777" w:rsidR="00265E6B" w:rsidRDefault="00265E6B" w:rsidP="00265E6B">
      <w:r>
        <w:t>Show the names and features of all products that are from Apple and have a storage capacity of 256GB:</w:t>
      </w:r>
    </w:p>
    <w:p w14:paraId="1D974D6C" w14:textId="77777777" w:rsidR="00265E6B" w:rsidRDefault="00265E6B" w:rsidP="00265E6B">
      <w:r>
        <w:t>The SELECT statement with a WHERE clause and the @&gt; operator is used to find all products in the "products" table that are from "Apple" and have a storage capacity of "256GB." The features column is a map data type, and the @&gt; operator is used to check if the key-value pair exists in the map.</w:t>
      </w:r>
    </w:p>
    <w:p w14:paraId="5081ECF1" w14:textId="77777777" w:rsidR="00265E6B" w:rsidRDefault="00265E6B" w:rsidP="00265E6B"/>
    <w:p w14:paraId="236BC90C" w14:textId="77777777" w:rsidR="00265E6B" w:rsidRDefault="00265E6B" w:rsidP="00265E6B">
      <w:r>
        <w:t>Retrieve the names and reviews of all products that have a review containing the word "amazing":</w:t>
      </w:r>
    </w:p>
    <w:p w14:paraId="790C8F9F" w14:textId="77777777" w:rsidR="00265E6B" w:rsidRDefault="00265E6B" w:rsidP="00265E6B">
      <w:r>
        <w:t>The SELECT statement with a WHERE clause and the @&gt; operator is used to find all products in the "products" table that have a review containing the word "amazing." The reviews column is a set data type, and the @&gt; operator is used to check if the set contains the given value.</w:t>
      </w:r>
    </w:p>
    <w:p w14:paraId="71EEC4CA" w14:textId="77777777" w:rsidR="00265E6B" w:rsidRDefault="00265E6B" w:rsidP="00265E6B"/>
    <w:p w14:paraId="7000674D" w14:textId="77777777" w:rsidR="00265E6B" w:rsidRDefault="00265E6B" w:rsidP="00265E6B">
      <w:r>
        <w:t>Rationale of the design decision:</w:t>
      </w:r>
    </w:p>
    <w:p w14:paraId="5A87E0CB" w14:textId="77777777" w:rsidR="00265E6B" w:rsidRDefault="00265E6B" w:rsidP="00265E6B">
      <w:r>
        <w:t xml:space="preserve">The given design decision shows the creation of a table with columns that represent the various attributes of the products. The primary key is the </w:t>
      </w:r>
      <w:proofErr w:type="spellStart"/>
      <w:r>
        <w:t>product_id</w:t>
      </w:r>
      <w:proofErr w:type="spellEnd"/>
      <w:r>
        <w:t xml:space="preserve"> column, which ensures the uniqueness of each product in the table. The features column is a map data type, which allows us to store multiple key-value pairs for each product. The reviews column is a set data type, which allows us to store multiple reviews for each product. This design decision enables us to store and retrieve the product details efficiently.</w:t>
      </w:r>
    </w:p>
    <w:p w14:paraId="6FA86037" w14:textId="77777777" w:rsidR="00265E6B" w:rsidRDefault="00265E6B" w:rsidP="00265E6B"/>
    <w:p w14:paraId="5BB9C76C" w14:textId="77777777" w:rsidR="00265E6B" w:rsidRDefault="00265E6B" w:rsidP="00265E6B">
      <w:r>
        <w:t>Benefits:</w:t>
      </w:r>
    </w:p>
    <w:p w14:paraId="01246CF4" w14:textId="77777777" w:rsidR="00265E6B" w:rsidRDefault="00265E6B" w:rsidP="00265E6B"/>
    <w:p w14:paraId="6D7483A3" w14:textId="77777777" w:rsidR="00265E6B" w:rsidRDefault="00265E6B" w:rsidP="00E86BA5">
      <w:pPr>
        <w:pStyle w:val="ListParagraph"/>
        <w:numPr>
          <w:ilvl w:val="0"/>
          <w:numId w:val="2"/>
        </w:numPr>
      </w:pPr>
      <w:r>
        <w:t>Scalability: Cassandra is designed to scale horizontally, allowing it to handle large amounts of data across multiple servers.</w:t>
      </w:r>
    </w:p>
    <w:p w14:paraId="29EAEA7F" w14:textId="77777777" w:rsidR="00265E6B" w:rsidRDefault="00265E6B" w:rsidP="00265E6B"/>
    <w:p w14:paraId="3432C6E8" w14:textId="77777777" w:rsidR="00265E6B" w:rsidRDefault="00265E6B" w:rsidP="00E86BA5">
      <w:pPr>
        <w:pStyle w:val="ListParagraph"/>
        <w:numPr>
          <w:ilvl w:val="0"/>
          <w:numId w:val="2"/>
        </w:numPr>
      </w:pPr>
      <w:r>
        <w:t>High Availability: Cassandra has a distributed architecture that provides high availability and fault tolerance, ensuring that data remains available even if some nodes fail.</w:t>
      </w:r>
    </w:p>
    <w:p w14:paraId="1B0571AC" w14:textId="77777777" w:rsidR="00265E6B" w:rsidRDefault="00265E6B" w:rsidP="00265E6B"/>
    <w:p w14:paraId="3AE6A096" w14:textId="77777777" w:rsidR="00265E6B" w:rsidRDefault="00265E6B" w:rsidP="00E86BA5">
      <w:pPr>
        <w:pStyle w:val="ListParagraph"/>
        <w:numPr>
          <w:ilvl w:val="0"/>
          <w:numId w:val="2"/>
        </w:numPr>
      </w:pPr>
      <w:r>
        <w:lastRenderedPageBreak/>
        <w:t>Flexibility: Cassandra is schema-free, allowing you to add or modify columns at any time, without needing to change the schema of the entire database.</w:t>
      </w:r>
    </w:p>
    <w:p w14:paraId="3CAB70CF" w14:textId="77777777" w:rsidR="00265E6B" w:rsidRDefault="00265E6B" w:rsidP="00265E6B"/>
    <w:p w14:paraId="181398A2" w14:textId="77777777" w:rsidR="00265E6B" w:rsidRDefault="00265E6B" w:rsidP="00E86BA5">
      <w:pPr>
        <w:pStyle w:val="ListParagraph"/>
        <w:numPr>
          <w:ilvl w:val="0"/>
          <w:numId w:val="2"/>
        </w:numPr>
      </w:pPr>
      <w:r>
        <w:t>Performance: Cassandra is optimized for high write throughput and low-latency read operations, making it ideal for applications that require real-time data processing.</w:t>
      </w:r>
    </w:p>
    <w:p w14:paraId="42D333C0" w14:textId="77777777" w:rsidR="00265E6B" w:rsidRDefault="00265E6B" w:rsidP="00265E6B"/>
    <w:p w14:paraId="3B752FBB" w14:textId="77777777" w:rsidR="00265E6B" w:rsidRDefault="00265E6B" w:rsidP="00E86BA5">
      <w:pPr>
        <w:pStyle w:val="ListParagraph"/>
        <w:numPr>
          <w:ilvl w:val="0"/>
          <w:numId w:val="2"/>
        </w:numPr>
      </w:pPr>
      <w:r>
        <w:t>Replication: Cassandra allows you to replicate data across multiple data centers, providing better data locality and disaster recovery.</w:t>
      </w:r>
    </w:p>
    <w:p w14:paraId="36579936" w14:textId="19B4F0C1" w:rsidR="00265E6B" w:rsidRDefault="00265E6B" w:rsidP="00265E6B"/>
    <w:p w14:paraId="4D84CB18" w14:textId="6EDBF2ED" w:rsidR="00265E6B" w:rsidRDefault="00265E6B" w:rsidP="00265E6B">
      <w:r>
        <w:t>Drawbacks</w:t>
      </w:r>
    </w:p>
    <w:p w14:paraId="3D767017" w14:textId="77777777" w:rsidR="00265E6B" w:rsidRDefault="00265E6B" w:rsidP="00944B81">
      <w:pPr>
        <w:pStyle w:val="ListParagraph"/>
        <w:numPr>
          <w:ilvl w:val="0"/>
          <w:numId w:val="3"/>
        </w:numPr>
      </w:pPr>
      <w:r>
        <w:t>Complexity: Cassandra has a steep learning curve due to its distributed architecture and configuration requirements. This can make it challenging for developers who are not familiar with distributed systems.</w:t>
      </w:r>
    </w:p>
    <w:p w14:paraId="03B6F1C9" w14:textId="77777777" w:rsidR="00265E6B" w:rsidRDefault="00265E6B" w:rsidP="00265E6B"/>
    <w:p w14:paraId="1C664DD1" w14:textId="77777777" w:rsidR="00265E6B" w:rsidRDefault="00265E6B" w:rsidP="00944B81">
      <w:pPr>
        <w:pStyle w:val="ListParagraph"/>
        <w:numPr>
          <w:ilvl w:val="0"/>
          <w:numId w:val="3"/>
        </w:numPr>
      </w:pPr>
      <w:r>
        <w:t>Querying: Cassandra does not support complex queries and joins like SQL databases, making it challenging to perform ad-hoc queries.</w:t>
      </w:r>
    </w:p>
    <w:p w14:paraId="1BC3FB55" w14:textId="77777777" w:rsidR="00265E6B" w:rsidRDefault="00265E6B" w:rsidP="00265E6B"/>
    <w:p w14:paraId="488DAC64" w14:textId="77777777" w:rsidR="00265E6B" w:rsidRDefault="00265E6B" w:rsidP="00944B81">
      <w:pPr>
        <w:pStyle w:val="ListParagraph"/>
        <w:numPr>
          <w:ilvl w:val="0"/>
          <w:numId w:val="3"/>
        </w:numPr>
      </w:pPr>
      <w:r>
        <w:t>Storage requirements: Cassandra stores data multiple times for fault tolerance, which can result in h</w:t>
      </w:r>
      <w:bookmarkStart w:id="0" w:name="_GoBack"/>
      <w:bookmarkEnd w:id="0"/>
      <w:r>
        <w:t>igher storage requirements compared to other databases.</w:t>
      </w:r>
    </w:p>
    <w:p w14:paraId="7E1B6139" w14:textId="77777777" w:rsidR="00265E6B" w:rsidRDefault="00265E6B" w:rsidP="00265E6B"/>
    <w:p w14:paraId="7B6DD34C" w14:textId="77777777" w:rsidR="00265E6B" w:rsidRDefault="00265E6B" w:rsidP="00944B81">
      <w:pPr>
        <w:pStyle w:val="ListParagraph"/>
        <w:numPr>
          <w:ilvl w:val="0"/>
          <w:numId w:val="3"/>
        </w:numPr>
      </w:pPr>
      <w:r>
        <w:t>Consistency: Cassandra provides eventual consistency, meaning that data may not be immediately consistent across all nodes. This can lead to some consistency issues, especially in applications that require strong consistency.</w:t>
      </w:r>
    </w:p>
    <w:p w14:paraId="3F4FF3BC" w14:textId="77777777" w:rsidR="00265E6B" w:rsidRDefault="00265E6B" w:rsidP="00265E6B"/>
    <w:p w14:paraId="070363BD" w14:textId="79464723" w:rsidR="00265E6B" w:rsidRDefault="00265E6B" w:rsidP="00944B81">
      <w:pPr>
        <w:pStyle w:val="ListParagraph"/>
        <w:numPr>
          <w:ilvl w:val="0"/>
          <w:numId w:val="3"/>
        </w:numPr>
      </w:pPr>
      <w:r>
        <w:t>Cost: Cassandra can require significant resources to maintain, such as dedicated servers, storage, and personnel with expertise in distributed systems.</w:t>
      </w:r>
    </w:p>
    <w:p w14:paraId="74A1DF46" w14:textId="77777777" w:rsidR="00265E6B" w:rsidRDefault="00265E6B" w:rsidP="00D9050C"/>
    <w:sectPr w:rsidR="0026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B4A"/>
    <w:multiLevelType w:val="hybridMultilevel"/>
    <w:tmpl w:val="AC4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83A11"/>
    <w:multiLevelType w:val="hybridMultilevel"/>
    <w:tmpl w:val="B64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75F3"/>
    <w:multiLevelType w:val="hybridMultilevel"/>
    <w:tmpl w:val="1A48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0C"/>
    <w:rsid w:val="00265E6B"/>
    <w:rsid w:val="00944B81"/>
    <w:rsid w:val="00CA0221"/>
    <w:rsid w:val="00D9050C"/>
    <w:rsid w:val="00E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35C2"/>
  <w15:chartTrackingRefBased/>
  <w15:docId w15:val="{47E1C2A1-9F46-44E7-930F-E192E1EA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305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681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72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8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56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2023-02-16T12:42:00Z</dcterms:created>
  <dcterms:modified xsi:type="dcterms:W3CDTF">2023-02-23T08:22:00Z</dcterms:modified>
</cp:coreProperties>
</file>