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2B00" w14:textId="77777777" w:rsidR="0075155D" w:rsidRPr="0075155D" w:rsidRDefault="0075155D" w:rsidP="0075155D"/>
    <w:sectPr w:rsidR="0075155D" w:rsidRPr="0075155D" w:rsidSect="00586B54">
      <w:head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1EA23" w14:textId="77777777" w:rsidR="00B62BDE" w:rsidRDefault="00B62BDE" w:rsidP="00586B54">
      <w:pPr>
        <w:spacing w:after="0" w:line="240" w:lineRule="auto"/>
      </w:pPr>
      <w:r>
        <w:separator/>
      </w:r>
    </w:p>
  </w:endnote>
  <w:endnote w:type="continuationSeparator" w:id="0">
    <w:p w14:paraId="728EFA5F" w14:textId="77777777" w:rsidR="00B62BDE" w:rsidRDefault="00B62BDE" w:rsidP="00586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3F18C" w14:textId="77777777" w:rsidR="00B62BDE" w:rsidRDefault="00B62BDE" w:rsidP="00586B54">
      <w:pPr>
        <w:spacing w:after="0" w:line="240" w:lineRule="auto"/>
      </w:pPr>
      <w:r>
        <w:separator/>
      </w:r>
    </w:p>
  </w:footnote>
  <w:footnote w:type="continuationSeparator" w:id="0">
    <w:p w14:paraId="60EF6A61" w14:textId="77777777" w:rsidR="00B62BDE" w:rsidRDefault="00B62BDE" w:rsidP="00586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DA420" w14:textId="097C88FF" w:rsidR="00586B54" w:rsidRDefault="00586B54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0C9702" wp14:editId="6CD77D6F">
          <wp:simplePos x="0" y="0"/>
          <wp:positionH relativeFrom="page">
            <wp:posOffset>0</wp:posOffset>
          </wp:positionH>
          <wp:positionV relativeFrom="paragraph">
            <wp:posOffset>-487680</wp:posOffset>
          </wp:positionV>
          <wp:extent cx="7558860" cy="10712450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2161" cy="10717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9A04215" w14:textId="6413CFE1" w:rsidR="00586B54" w:rsidRDefault="00586B54">
    <w:pPr>
      <w:pStyle w:val="En-tte"/>
    </w:pPr>
  </w:p>
  <w:p w14:paraId="671AEA0A" w14:textId="0E9172C7" w:rsidR="00586B54" w:rsidRDefault="00586B54">
    <w:pPr>
      <w:pStyle w:val="En-tte"/>
    </w:pPr>
  </w:p>
  <w:p w14:paraId="7CECFA68" w14:textId="2A4F57E0" w:rsidR="00586B54" w:rsidRDefault="00586B54">
    <w:pPr>
      <w:pStyle w:val="En-tte"/>
    </w:pPr>
  </w:p>
  <w:p w14:paraId="40EAFC06" w14:textId="77777777" w:rsidR="00586B54" w:rsidRDefault="00586B5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54"/>
    <w:rsid w:val="001143A4"/>
    <w:rsid w:val="0013430B"/>
    <w:rsid w:val="0014769D"/>
    <w:rsid w:val="003E456D"/>
    <w:rsid w:val="00457DF3"/>
    <w:rsid w:val="00586B54"/>
    <w:rsid w:val="0075155D"/>
    <w:rsid w:val="00945710"/>
    <w:rsid w:val="009A3E6E"/>
    <w:rsid w:val="00A3398E"/>
    <w:rsid w:val="00B62BDE"/>
    <w:rsid w:val="00CD4B6C"/>
    <w:rsid w:val="00D10422"/>
    <w:rsid w:val="00E14A93"/>
    <w:rsid w:val="00F1061A"/>
    <w:rsid w:val="00F92B50"/>
    <w:rsid w:val="00FE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B0BD"/>
  <w15:docId w15:val="{C8D2AD28-9B75-4B92-99F0-7A07F358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86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6B54"/>
  </w:style>
  <w:style w:type="paragraph" w:styleId="Pieddepage">
    <w:name w:val="footer"/>
    <w:basedOn w:val="Normal"/>
    <w:link w:val="PieddepageCar"/>
    <w:uiPriority w:val="99"/>
    <w:unhideWhenUsed/>
    <w:rsid w:val="00586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B54"/>
  </w:style>
  <w:style w:type="table" w:styleId="Grilledutableau">
    <w:name w:val="Table Grid"/>
    <w:basedOn w:val="TableauNormal"/>
    <w:uiPriority w:val="39"/>
    <w:rsid w:val="003E4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0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2B83F-0458-48B5-A1B3-C11FEE8A7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mouhamadou habibou</dc:creator>
  <cp:keywords/>
  <dc:description/>
  <cp:lastModifiedBy>Mohaland</cp:lastModifiedBy>
  <cp:revision>2</cp:revision>
  <cp:lastPrinted>2023-04-25T17:17:00Z</cp:lastPrinted>
  <dcterms:created xsi:type="dcterms:W3CDTF">2023-04-25T17:18:00Z</dcterms:created>
  <dcterms:modified xsi:type="dcterms:W3CDTF">2023-04-25T17:18:00Z</dcterms:modified>
</cp:coreProperties>
</file>