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157CBD8" w:rsidP="4553DE19" w:rsidRDefault="6157CBD8" w14:paraId="0A4629BB" w14:textId="09FA150D">
      <w:pPr>
        <w:pStyle w:val="Normal"/>
      </w:pPr>
      <w:r w:rsidR="6157CBD8">
        <w:drawing>
          <wp:inline wp14:editId="3189EB94" wp14:anchorId="579150B4">
            <wp:extent cx="6245800" cy="4225388"/>
            <wp:effectExtent l="0" t="0" r="0" b="0"/>
            <wp:docPr id="1261411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99c3a09ac047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800" cy="422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A37AD" w:rsidP="4553DE19" w:rsidRDefault="0A5A37AD" w14:paraId="19BFA013" w14:textId="7C0FA8C8">
      <w:pPr>
        <w:pStyle w:val="Normal"/>
        <w:rPr>
          <w:rFonts w:ascii="Arial" w:hAnsi="Arial" w:eastAsia="Arial" w:cs="Arial"/>
          <w:i w:val="0"/>
          <w:iCs w:val="0"/>
        </w:rPr>
      </w:pPr>
      <w:r w:rsidRPr="4553DE19" w:rsidR="0A5A37AD">
        <w:rPr>
          <w:rFonts w:ascii="Arial" w:hAnsi="Arial" w:eastAsia="Arial" w:cs="Arial"/>
        </w:rPr>
        <w:t xml:space="preserve">Obs.: Para ligar </w:t>
      </w:r>
      <w:r w:rsidRPr="4553DE19" w:rsidR="0D6E294A">
        <w:rPr>
          <w:rFonts w:ascii="Arial" w:hAnsi="Arial" w:eastAsia="Arial" w:cs="Arial"/>
        </w:rPr>
        <w:t xml:space="preserve">as entidades Pedido e Produto, eu criei uma </w:t>
      </w:r>
      <w:r w:rsidRPr="4553DE19" w:rsidR="0D6E294A">
        <w:rPr>
          <w:rFonts w:ascii="Arial" w:hAnsi="Arial" w:eastAsia="Arial" w:cs="Arial"/>
          <w:i w:val="1"/>
          <w:iCs w:val="1"/>
        </w:rPr>
        <w:t>Tabela Associativa</w:t>
      </w:r>
      <w:r w:rsidRPr="4553DE19" w:rsidR="0C77507B">
        <w:rPr>
          <w:rFonts w:ascii="Arial" w:hAnsi="Arial" w:eastAsia="Arial" w:cs="Arial"/>
          <w:i w:val="1"/>
          <w:iCs w:val="1"/>
        </w:rPr>
        <w:t xml:space="preserve">. </w:t>
      </w:r>
      <w:r w:rsidRPr="4553DE19" w:rsidR="0C77507B">
        <w:rPr>
          <w:rFonts w:ascii="Arial" w:hAnsi="Arial" w:eastAsia="Arial" w:cs="Arial"/>
          <w:i w:val="0"/>
          <w:iCs w:val="0"/>
        </w:rPr>
        <w:t xml:space="preserve">Para isso dar certo no modelo conceitual, criei uma </w:t>
      </w:r>
      <w:r w:rsidRPr="4553DE19" w:rsidR="276612FD">
        <w:rPr>
          <w:rFonts w:ascii="Arial" w:hAnsi="Arial" w:eastAsia="Arial" w:cs="Arial"/>
          <w:i w:val="0"/>
          <w:iCs w:val="0"/>
        </w:rPr>
        <w:t>E</w:t>
      </w:r>
      <w:r w:rsidRPr="4553DE19" w:rsidR="0C77507B">
        <w:rPr>
          <w:rFonts w:ascii="Arial" w:hAnsi="Arial" w:eastAsia="Arial" w:cs="Arial"/>
          <w:i w:val="0"/>
          <w:iCs w:val="0"/>
        </w:rPr>
        <w:t>ntidade “Fraca”</w:t>
      </w:r>
      <w:r w:rsidRPr="4553DE19" w:rsidR="137D6319">
        <w:rPr>
          <w:rFonts w:ascii="Arial" w:hAnsi="Arial" w:eastAsia="Arial" w:cs="Arial"/>
          <w:i w:val="0"/>
          <w:iCs w:val="0"/>
        </w:rPr>
        <w:t xml:space="preserve"> chamada Itens do Produto, para dar sentido a ligação das Entidades Pedido e Produto. Como ela é uma </w:t>
      </w:r>
      <w:r w:rsidRPr="4553DE19" w:rsidR="6AA4A08C">
        <w:rPr>
          <w:rFonts w:ascii="Arial" w:hAnsi="Arial" w:eastAsia="Arial" w:cs="Arial"/>
          <w:i w:val="0"/>
          <w:iCs w:val="0"/>
        </w:rPr>
        <w:t>E</w:t>
      </w:r>
      <w:r w:rsidRPr="4553DE19" w:rsidR="137D6319">
        <w:rPr>
          <w:rFonts w:ascii="Arial" w:hAnsi="Arial" w:eastAsia="Arial" w:cs="Arial"/>
          <w:i w:val="0"/>
          <w:iCs w:val="0"/>
        </w:rPr>
        <w:t xml:space="preserve">ntidade </w:t>
      </w:r>
      <w:r w:rsidRPr="4553DE19" w:rsidR="5519A9BC">
        <w:rPr>
          <w:rFonts w:ascii="Arial" w:hAnsi="Arial" w:eastAsia="Arial" w:cs="Arial"/>
          <w:i w:val="0"/>
          <w:iCs w:val="0"/>
        </w:rPr>
        <w:t>F</w:t>
      </w:r>
      <w:r w:rsidRPr="4553DE19" w:rsidR="137D6319">
        <w:rPr>
          <w:rFonts w:ascii="Arial" w:hAnsi="Arial" w:eastAsia="Arial" w:cs="Arial"/>
          <w:i w:val="0"/>
          <w:iCs w:val="0"/>
        </w:rPr>
        <w:t xml:space="preserve">raca, </w:t>
      </w:r>
      <w:r w:rsidRPr="4553DE19" w:rsidR="49863675">
        <w:rPr>
          <w:rFonts w:ascii="Arial" w:hAnsi="Arial" w:eastAsia="Arial" w:cs="Arial"/>
          <w:i w:val="0"/>
          <w:iCs w:val="0"/>
        </w:rPr>
        <w:t>ela</w:t>
      </w:r>
      <w:r w:rsidRPr="4553DE19" w:rsidR="137D6319">
        <w:rPr>
          <w:rFonts w:ascii="Arial" w:hAnsi="Arial" w:eastAsia="Arial" w:cs="Arial"/>
          <w:i w:val="0"/>
          <w:iCs w:val="0"/>
        </w:rPr>
        <w:t xml:space="preserve"> depende d</w:t>
      </w:r>
      <w:r w:rsidRPr="4553DE19" w:rsidR="20479144">
        <w:rPr>
          <w:rFonts w:ascii="Arial" w:hAnsi="Arial" w:eastAsia="Arial" w:cs="Arial"/>
          <w:i w:val="0"/>
          <w:iCs w:val="0"/>
        </w:rPr>
        <w:t>as chaves</w:t>
      </w:r>
      <w:r w:rsidRPr="4553DE19" w:rsidR="137D6319">
        <w:rPr>
          <w:rFonts w:ascii="Arial" w:hAnsi="Arial" w:eastAsia="Arial" w:cs="Arial"/>
          <w:i w:val="0"/>
          <w:iCs w:val="0"/>
        </w:rPr>
        <w:t xml:space="preserve"> primári</w:t>
      </w:r>
      <w:r w:rsidRPr="4553DE19" w:rsidR="635BDB23">
        <w:rPr>
          <w:rFonts w:ascii="Arial" w:hAnsi="Arial" w:eastAsia="Arial" w:cs="Arial"/>
          <w:i w:val="0"/>
          <w:iCs w:val="0"/>
        </w:rPr>
        <w:t>a</w:t>
      </w:r>
      <w:r w:rsidRPr="4553DE19" w:rsidR="137D6319">
        <w:rPr>
          <w:rFonts w:ascii="Arial" w:hAnsi="Arial" w:eastAsia="Arial" w:cs="Arial"/>
          <w:i w:val="0"/>
          <w:iCs w:val="0"/>
        </w:rPr>
        <w:t xml:space="preserve">s </w:t>
      </w:r>
      <w:r w:rsidRPr="4553DE19" w:rsidR="53088360">
        <w:rPr>
          <w:rFonts w:ascii="Arial" w:hAnsi="Arial" w:eastAsia="Arial" w:cs="Arial"/>
          <w:i w:val="0"/>
          <w:iCs w:val="0"/>
        </w:rPr>
        <w:t>das entidades</w:t>
      </w:r>
      <w:r w:rsidRPr="4553DE19" w:rsidR="137D6319">
        <w:rPr>
          <w:rFonts w:ascii="Arial" w:hAnsi="Arial" w:eastAsia="Arial" w:cs="Arial"/>
          <w:i w:val="0"/>
          <w:iCs w:val="0"/>
        </w:rPr>
        <w:t xml:space="preserve"> mais fortes</w:t>
      </w:r>
      <w:r w:rsidRPr="4553DE19" w:rsidR="71F96E27">
        <w:rPr>
          <w:rFonts w:ascii="Arial" w:hAnsi="Arial" w:eastAsia="Arial" w:cs="Arial"/>
          <w:i w:val="0"/>
          <w:iCs w:val="0"/>
        </w:rPr>
        <w:t>, e para represent</w:t>
      </w:r>
      <w:r w:rsidRPr="4553DE19" w:rsidR="345A4418">
        <w:rPr>
          <w:rFonts w:ascii="Arial" w:hAnsi="Arial" w:eastAsia="Arial" w:cs="Arial"/>
          <w:i w:val="0"/>
          <w:iCs w:val="0"/>
        </w:rPr>
        <w:t xml:space="preserve">ar isso é necessário fazer um losango duplo para o relacionamento que liga </w:t>
      </w:r>
      <w:r w:rsidRPr="4553DE19" w:rsidR="437A2F77">
        <w:rPr>
          <w:rFonts w:ascii="Arial" w:hAnsi="Arial" w:eastAsia="Arial" w:cs="Arial"/>
          <w:i w:val="0"/>
          <w:iCs w:val="0"/>
        </w:rPr>
        <w:t>E</w:t>
      </w:r>
      <w:r w:rsidRPr="4553DE19" w:rsidR="345A4418">
        <w:rPr>
          <w:rFonts w:ascii="Arial" w:hAnsi="Arial" w:eastAsia="Arial" w:cs="Arial"/>
          <w:i w:val="0"/>
          <w:iCs w:val="0"/>
        </w:rPr>
        <w:t xml:space="preserve">ntidades </w:t>
      </w:r>
      <w:r w:rsidRPr="4553DE19" w:rsidR="16322BA0">
        <w:rPr>
          <w:rFonts w:ascii="Arial" w:hAnsi="Arial" w:eastAsia="Arial" w:cs="Arial"/>
          <w:i w:val="0"/>
          <w:iCs w:val="0"/>
        </w:rPr>
        <w:t>F</w:t>
      </w:r>
      <w:r w:rsidRPr="4553DE19" w:rsidR="345A4418">
        <w:rPr>
          <w:rFonts w:ascii="Arial" w:hAnsi="Arial" w:eastAsia="Arial" w:cs="Arial"/>
          <w:i w:val="0"/>
          <w:iCs w:val="0"/>
        </w:rPr>
        <w:t xml:space="preserve">ortes a </w:t>
      </w:r>
      <w:r w:rsidRPr="4553DE19" w:rsidR="304011DD">
        <w:rPr>
          <w:rFonts w:ascii="Arial" w:hAnsi="Arial" w:eastAsia="Arial" w:cs="Arial"/>
          <w:i w:val="0"/>
          <w:iCs w:val="0"/>
        </w:rPr>
        <w:t>E</w:t>
      </w:r>
      <w:r w:rsidRPr="4553DE19" w:rsidR="345A4418">
        <w:rPr>
          <w:rFonts w:ascii="Arial" w:hAnsi="Arial" w:eastAsia="Arial" w:cs="Arial"/>
          <w:i w:val="0"/>
          <w:iCs w:val="0"/>
        </w:rPr>
        <w:t xml:space="preserve">ntidades </w:t>
      </w:r>
      <w:r w:rsidRPr="4553DE19" w:rsidR="136376F7">
        <w:rPr>
          <w:rFonts w:ascii="Arial" w:hAnsi="Arial" w:eastAsia="Arial" w:cs="Arial"/>
          <w:i w:val="0"/>
          <w:iCs w:val="0"/>
        </w:rPr>
        <w:t>F</w:t>
      </w:r>
      <w:r w:rsidRPr="4553DE19" w:rsidR="345A4418">
        <w:rPr>
          <w:rFonts w:ascii="Arial" w:hAnsi="Arial" w:eastAsia="Arial" w:cs="Arial"/>
          <w:i w:val="0"/>
          <w:iCs w:val="0"/>
        </w:rPr>
        <w:t xml:space="preserve">racas. Como padrão também é necessário duplicar o retângulo </w:t>
      </w:r>
      <w:r w:rsidRPr="4553DE19" w:rsidR="21C78702">
        <w:rPr>
          <w:rFonts w:ascii="Arial" w:hAnsi="Arial" w:eastAsia="Arial" w:cs="Arial"/>
          <w:i w:val="0"/>
          <w:iCs w:val="0"/>
        </w:rPr>
        <w:t xml:space="preserve">da </w:t>
      </w:r>
      <w:r w:rsidRPr="4553DE19" w:rsidR="5642E7DF">
        <w:rPr>
          <w:rFonts w:ascii="Arial" w:hAnsi="Arial" w:eastAsia="Arial" w:cs="Arial"/>
          <w:i w:val="0"/>
          <w:iCs w:val="0"/>
        </w:rPr>
        <w:t>E</w:t>
      </w:r>
      <w:r w:rsidRPr="4553DE19" w:rsidR="21C78702">
        <w:rPr>
          <w:rFonts w:ascii="Arial" w:hAnsi="Arial" w:eastAsia="Arial" w:cs="Arial"/>
          <w:i w:val="0"/>
          <w:iCs w:val="0"/>
        </w:rPr>
        <w:t xml:space="preserve">ntidade para indicar que ela é fraca. E para representar </w:t>
      </w:r>
      <w:r w:rsidRPr="4553DE19" w:rsidR="1888BC43">
        <w:rPr>
          <w:rFonts w:ascii="Arial" w:hAnsi="Arial" w:eastAsia="Arial" w:cs="Arial"/>
          <w:i w:val="0"/>
          <w:iCs w:val="0"/>
        </w:rPr>
        <w:t>a chave</w:t>
      </w:r>
      <w:r w:rsidRPr="4553DE19" w:rsidR="21C78702">
        <w:rPr>
          <w:rFonts w:ascii="Arial" w:hAnsi="Arial" w:eastAsia="Arial" w:cs="Arial"/>
          <w:i w:val="0"/>
          <w:iCs w:val="0"/>
        </w:rPr>
        <w:t xml:space="preserve"> primári</w:t>
      </w:r>
      <w:r w:rsidRPr="4553DE19" w:rsidR="5E5B2874">
        <w:rPr>
          <w:rFonts w:ascii="Arial" w:hAnsi="Arial" w:eastAsia="Arial" w:cs="Arial"/>
          <w:i w:val="0"/>
          <w:iCs w:val="0"/>
        </w:rPr>
        <w:t>a</w:t>
      </w:r>
      <w:r w:rsidRPr="4553DE19" w:rsidR="21C78702">
        <w:rPr>
          <w:rFonts w:ascii="Arial" w:hAnsi="Arial" w:eastAsia="Arial" w:cs="Arial"/>
          <w:i w:val="0"/>
          <w:iCs w:val="0"/>
        </w:rPr>
        <w:t xml:space="preserve"> da </w:t>
      </w:r>
      <w:r w:rsidRPr="4553DE19" w:rsidR="50A4F399">
        <w:rPr>
          <w:rFonts w:ascii="Arial" w:hAnsi="Arial" w:eastAsia="Arial" w:cs="Arial"/>
          <w:i w:val="0"/>
          <w:iCs w:val="0"/>
        </w:rPr>
        <w:t>E</w:t>
      </w:r>
      <w:r w:rsidRPr="4553DE19" w:rsidR="21C78702">
        <w:rPr>
          <w:rFonts w:ascii="Arial" w:hAnsi="Arial" w:eastAsia="Arial" w:cs="Arial"/>
          <w:i w:val="0"/>
          <w:iCs w:val="0"/>
        </w:rPr>
        <w:t xml:space="preserve">ntidade </w:t>
      </w:r>
      <w:r w:rsidRPr="4553DE19" w:rsidR="603EBA90">
        <w:rPr>
          <w:rFonts w:ascii="Arial" w:hAnsi="Arial" w:eastAsia="Arial" w:cs="Arial"/>
          <w:i w:val="0"/>
          <w:iCs w:val="0"/>
        </w:rPr>
        <w:t xml:space="preserve">Itens do Pedido, se junta as </w:t>
      </w:r>
      <w:r w:rsidRPr="4553DE19" w:rsidR="0A9FA835">
        <w:rPr>
          <w:rFonts w:ascii="Arial" w:hAnsi="Arial" w:eastAsia="Arial" w:cs="Arial"/>
          <w:i w:val="0"/>
          <w:iCs w:val="0"/>
        </w:rPr>
        <w:t>chaves</w:t>
      </w:r>
      <w:r w:rsidRPr="4553DE19" w:rsidR="603EBA90">
        <w:rPr>
          <w:rFonts w:ascii="Arial" w:hAnsi="Arial" w:eastAsia="Arial" w:cs="Arial"/>
          <w:i w:val="0"/>
          <w:iCs w:val="0"/>
        </w:rPr>
        <w:t xml:space="preserve"> estrangeiras da mesma para se formarem como um</w:t>
      </w:r>
      <w:r w:rsidRPr="4553DE19" w:rsidR="7698A4F7">
        <w:rPr>
          <w:rFonts w:ascii="Arial" w:hAnsi="Arial" w:eastAsia="Arial" w:cs="Arial"/>
          <w:i w:val="0"/>
          <w:iCs w:val="0"/>
        </w:rPr>
        <w:t>a chave primária.</w:t>
      </w:r>
    </w:p>
    <w:p w:rsidR="4553DE19" w:rsidP="4553DE19" w:rsidRDefault="4553DE19" w14:paraId="578CFF5D" w14:textId="626221BD">
      <w:pPr>
        <w:pStyle w:val="Normal"/>
        <w:rPr>
          <w:rFonts w:ascii="Arial" w:hAnsi="Arial" w:eastAsia="Arial" w:cs="Arial"/>
          <w:i w:val="0"/>
          <w:iCs w:val="0"/>
        </w:rPr>
      </w:pPr>
    </w:p>
    <w:p w:rsidR="07701683" w:rsidP="4553DE19" w:rsidRDefault="07701683" w14:paraId="5AF14C8D" w14:textId="0D2FA878">
      <w:pPr>
        <w:pStyle w:val="Normal"/>
      </w:pPr>
      <w:r w:rsidR="07701683">
        <w:drawing>
          <wp:inline wp14:editId="32A056C1" wp14:anchorId="79FD93A9">
            <wp:extent cx="6124574" cy="1047750"/>
            <wp:effectExtent l="0" t="0" r="0" b="0"/>
            <wp:docPr id="1791285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842ac715c34d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701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BCB15"/>
    <w:rsid w:val="0100E4DC"/>
    <w:rsid w:val="05E19CE0"/>
    <w:rsid w:val="07701683"/>
    <w:rsid w:val="0A5A37AD"/>
    <w:rsid w:val="0A9FA835"/>
    <w:rsid w:val="0C77507B"/>
    <w:rsid w:val="0D6E294A"/>
    <w:rsid w:val="0E665097"/>
    <w:rsid w:val="136376F7"/>
    <w:rsid w:val="137D6319"/>
    <w:rsid w:val="14CA1527"/>
    <w:rsid w:val="16322BA0"/>
    <w:rsid w:val="1888BC43"/>
    <w:rsid w:val="1D4E1E94"/>
    <w:rsid w:val="1F1F0120"/>
    <w:rsid w:val="20479144"/>
    <w:rsid w:val="21C78702"/>
    <w:rsid w:val="262CB794"/>
    <w:rsid w:val="276612FD"/>
    <w:rsid w:val="29E289C6"/>
    <w:rsid w:val="2D127BCA"/>
    <w:rsid w:val="304011DD"/>
    <w:rsid w:val="321BB645"/>
    <w:rsid w:val="345A4418"/>
    <w:rsid w:val="356196E1"/>
    <w:rsid w:val="375BCB15"/>
    <w:rsid w:val="39B88194"/>
    <w:rsid w:val="437A2F77"/>
    <w:rsid w:val="43A612A1"/>
    <w:rsid w:val="4553DE19"/>
    <w:rsid w:val="47487C61"/>
    <w:rsid w:val="479AAFB2"/>
    <w:rsid w:val="490D3C4D"/>
    <w:rsid w:val="49863675"/>
    <w:rsid w:val="4EB4FD67"/>
    <w:rsid w:val="50A4F399"/>
    <w:rsid w:val="53088360"/>
    <w:rsid w:val="5519A9BC"/>
    <w:rsid w:val="563152B6"/>
    <w:rsid w:val="5642E7DF"/>
    <w:rsid w:val="5E5B2874"/>
    <w:rsid w:val="603EBA90"/>
    <w:rsid w:val="6157CBD8"/>
    <w:rsid w:val="635BDB23"/>
    <w:rsid w:val="65D5BDD3"/>
    <w:rsid w:val="69DA5883"/>
    <w:rsid w:val="6AA4A08C"/>
    <w:rsid w:val="71A5D197"/>
    <w:rsid w:val="71F96E27"/>
    <w:rsid w:val="74BC900C"/>
    <w:rsid w:val="7698A4F7"/>
    <w:rsid w:val="7BDB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CB15"/>
  <w15:chartTrackingRefBased/>
  <w15:docId w15:val="{1C8B48FA-0D02-49DA-9DA2-5EA3EA57B2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f99c3a09ac04794" /><Relationship Type="http://schemas.openxmlformats.org/officeDocument/2006/relationships/image" Target="/media/image2.png" Id="Rec842ac715c34d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2024-08-20T11:59:54.9543747Z</dcterms:created>
  <dcterms:modified xsi:type="dcterms:W3CDTF">2024-08-21T01:51:31.1084372Z</dcterms:modified>
  <dc:creator>Israel Efraim</dc:creator>
  <lastModifiedBy>Israel Efraim</lastModifiedBy>
</coreProperties>
</file>