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EF2D" w14:textId="77777777" w:rsidR="008616C5" w:rsidRDefault="008616C5" w:rsidP="008616C5">
      <w:pPr>
        <w:ind w:left="283" w:rightChars="851" w:right="1702" w:firstLine="283"/>
        <w:rPr>
          <w:sz w:val="28"/>
          <w:szCs w:val="28"/>
          <w:lang w:val="pt-BR"/>
        </w:rPr>
      </w:pPr>
    </w:p>
    <w:p w14:paraId="13115F78" w14:textId="77777777" w:rsidR="008616C5" w:rsidRDefault="008616C5" w:rsidP="008616C5">
      <w:pPr>
        <w:ind w:left="283" w:rightChars="851" w:right="1702" w:firstLine="283"/>
        <w:rPr>
          <w:sz w:val="28"/>
          <w:szCs w:val="28"/>
          <w:lang w:val="pt-BR"/>
        </w:rPr>
      </w:pPr>
    </w:p>
    <w:p w14:paraId="321AB583" w14:textId="36E488D2" w:rsidR="008616C5" w:rsidRPr="008616C5" w:rsidRDefault="008616C5" w:rsidP="008616C5">
      <w:pPr>
        <w:ind w:left="283" w:rightChars="851" w:right="1702" w:firstLine="283"/>
        <w:jc w:val="center"/>
        <w:rPr>
          <w:b/>
          <w:bCs/>
          <w:sz w:val="36"/>
          <w:szCs w:val="36"/>
          <w:lang w:val="pt-BR"/>
        </w:rPr>
      </w:pPr>
      <w:r w:rsidRPr="008616C5">
        <w:rPr>
          <w:b/>
          <w:bCs/>
          <w:sz w:val="36"/>
          <w:szCs w:val="36"/>
          <w:lang w:val="pt-BR"/>
        </w:rPr>
        <w:t>Levantamento de requisitos pra obter dados resposta do negócio</w:t>
      </w:r>
    </w:p>
    <w:p w14:paraId="7861A5E5" w14:textId="55263894" w:rsidR="008616C5" w:rsidRDefault="008616C5" w:rsidP="008616C5">
      <w:pPr>
        <w:ind w:left="283" w:rightChars="851" w:right="1702" w:firstLine="283"/>
        <w:jc w:val="center"/>
        <w:rPr>
          <w:b/>
          <w:bCs/>
          <w:sz w:val="28"/>
          <w:szCs w:val="28"/>
          <w:lang w:val="pt-BR"/>
        </w:rPr>
      </w:pPr>
    </w:p>
    <w:p w14:paraId="36555F4E" w14:textId="77777777" w:rsidR="008616C5" w:rsidRDefault="008616C5" w:rsidP="008616C5">
      <w:pPr>
        <w:ind w:left="283" w:rightChars="851" w:right="1702" w:firstLine="283"/>
        <w:jc w:val="center"/>
        <w:rPr>
          <w:b/>
          <w:bCs/>
          <w:sz w:val="28"/>
          <w:szCs w:val="28"/>
          <w:lang w:val="pt-BR"/>
        </w:rPr>
      </w:pPr>
    </w:p>
    <w:p w14:paraId="65B39EEB" w14:textId="77777777" w:rsidR="008616C5" w:rsidRPr="008616C5" w:rsidRDefault="008616C5" w:rsidP="008616C5">
      <w:pPr>
        <w:ind w:left="283" w:rightChars="851" w:right="1702" w:firstLine="283"/>
        <w:jc w:val="center"/>
        <w:rPr>
          <w:b/>
          <w:bCs/>
          <w:sz w:val="28"/>
          <w:szCs w:val="28"/>
          <w:lang w:val="pt-BR"/>
        </w:rPr>
      </w:pPr>
    </w:p>
    <w:p w14:paraId="36251824" w14:textId="2240307C" w:rsidR="00FC0B46" w:rsidRDefault="008616C5" w:rsidP="008616C5">
      <w:pPr>
        <w:ind w:left="283" w:rightChars="851" w:right="1702" w:firstLine="283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1- Quais tipos de</w:t>
      </w:r>
      <w:r>
        <w:rPr>
          <w:sz w:val="28"/>
          <w:szCs w:val="28"/>
          <w:lang w:val="pt-BR"/>
        </w:rPr>
        <w:t xml:space="preserve"> pacientes são atendidos</w:t>
      </w:r>
      <w:r>
        <w:rPr>
          <w:sz w:val="28"/>
          <w:szCs w:val="28"/>
          <w:lang w:val="pt-BR"/>
        </w:rPr>
        <w:t xml:space="preserve"> nos 4 trimestres do ano?</w:t>
      </w:r>
    </w:p>
    <w:p w14:paraId="481C0095" w14:textId="4216FA3A" w:rsidR="00FC0B46" w:rsidRDefault="008616C5" w:rsidP="008616C5">
      <w:pPr>
        <w:numPr>
          <w:ilvl w:val="0"/>
          <w:numId w:val="1"/>
        </w:numPr>
        <w:ind w:left="283" w:rightChars="300" w:right="600" w:firstLine="283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Quais tipos de fisioterapias são</w:t>
      </w:r>
      <w:r>
        <w:rPr>
          <w:sz w:val="28"/>
          <w:szCs w:val="28"/>
          <w:lang w:val="pt-BR"/>
        </w:rPr>
        <w:t xml:space="preserve"> mais solicitados</w:t>
      </w:r>
      <w:r>
        <w:rPr>
          <w:sz w:val="28"/>
          <w:szCs w:val="28"/>
          <w:lang w:val="pt-BR"/>
        </w:rPr>
        <w:t xml:space="preserve"> e em qual época do ano?</w:t>
      </w:r>
    </w:p>
    <w:p w14:paraId="754F365B" w14:textId="28FD6503" w:rsidR="00FC0B46" w:rsidRDefault="008616C5" w:rsidP="008616C5">
      <w:pPr>
        <w:numPr>
          <w:ilvl w:val="0"/>
          <w:numId w:val="1"/>
        </w:numPr>
        <w:ind w:left="567" w:right="685" w:hanging="1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Desenhe uma arquitetura conceitual para este caso. Ao propor uma </w:t>
      </w:r>
      <w:r>
        <w:rPr>
          <w:sz w:val="28"/>
          <w:szCs w:val="28"/>
          <w:lang w:val="pt-BR"/>
        </w:rPr>
        <w:t>arquitetura padrão, verifique a necessidade de criação de um fluxo de dados para que o DW seja alimentado.</w:t>
      </w:r>
    </w:p>
    <w:p w14:paraId="7AE54647" w14:textId="77777777" w:rsidR="00FC0B46" w:rsidRDefault="00FC0B46" w:rsidP="008616C5">
      <w:pPr>
        <w:ind w:left="283" w:rightChars="300" w:right="600" w:firstLine="283"/>
        <w:jc w:val="both"/>
        <w:rPr>
          <w:sz w:val="28"/>
          <w:szCs w:val="28"/>
          <w:lang w:val="pt-BR"/>
        </w:rPr>
      </w:pPr>
    </w:p>
    <w:p w14:paraId="48C6107F" w14:textId="05F87E5D" w:rsidR="00FC0B46" w:rsidRDefault="008616C5" w:rsidP="008616C5">
      <w:pPr>
        <w:numPr>
          <w:ilvl w:val="0"/>
          <w:numId w:val="1"/>
        </w:numPr>
        <w:ind w:left="283" w:rightChars="300" w:right="600" w:firstLine="283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Qual filial</w:t>
      </w:r>
      <w:r>
        <w:rPr>
          <w:sz w:val="28"/>
          <w:szCs w:val="28"/>
          <w:lang w:val="pt-BR"/>
        </w:rPr>
        <w:t xml:space="preserve"> apresenta maior lucratividade por estado, nos 4 trimestres do ano?</w:t>
      </w:r>
    </w:p>
    <w:p w14:paraId="7173B7F8" w14:textId="1DCF3483" w:rsidR="00FC0B46" w:rsidRDefault="008616C5" w:rsidP="008616C5">
      <w:pPr>
        <w:numPr>
          <w:ilvl w:val="0"/>
          <w:numId w:val="1"/>
        </w:numPr>
        <w:ind w:left="567" w:rightChars="300" w:right="60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Quantos pacientes são atendidos(consultas), anualmente? Quantos</w:t>
      </w:r>
      <w:r>
        <w:rPr>
          <w:sz w:val="28"/>
          <w:szCs w:val="28"/>
          <w:lang w:val="pt-BR"/>
        </w:rPr>
        <w:t xml:space="preserve"> pacientes passam pela reabilitação, anualmente</w:t>
      </w:r>
      <w:r>
        <w:rPr>
          <w:sz w:val="28"/>
          <w:szCs w:val="28"/>
          <w:lang w:val="pt-BR"/>
        </w:rPr>
        <w:t>?</w:t>
      </w:r>
    </w:p>
    <w:p w14:paraId="7F658B24" w14:textId="6F2CB698" w:rsidR="00FC0B46" w:rsidRDefault="008616C5" w:rsidP="008616C5">
      <w:pPr>
        <w:numPr>
          <w:ilvl w:val="0"/>
          <w:numId w:val="1"/>
        </w:numPr>
        <w:ind w:left="567" w:rightChars="300" w:right="600" w:hanging="1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Qual tipo de fisioterapia possuem uma</w:t>
      </w:r>
      <w:r>
        <w:rPr>
          <w:sz w:val="28"/>
          <w:szCs w:val="28"/>
          <w:lang w:val="pt-BR"/>
        </w:rPr>
        <w:t xml:space="preserve"> reabilitação   anualmente com mais sessões?</w:t>
      </w:r>
    </w:p>
    <w:p w14:paraId="7597F390" w14:textId="5DB78B0D" w:rsidR="00FC0B46" w:rsidRDefault="008616C5" w:rsidP="008616C5">
      <w:pPr>
        <w:numPr>
          <w:ilvl w:val="0"/>
          <w:numId w:val="1"/>
        </w:numPr>
        <w:ind w:left="283" w:rightChars="300" w:right="600" w:firstLine="283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Quais produtos são mais adquiridos ao longo dos</w:t>
      </w:r>
      <w:r>
        <w:rPr>
          <w:sz w:val="28"/>
          <w:szCs w:val="28"/>
          <w:lang w:val="pt-BR"/>
        </w:rPr>
        <w:t xml:space="preserve"> 4 trimestres do</w:t>
      </w:r>
      <w:r>
        <w:rPr>
          <w:sz w:val="28"/>
          <w:szCs w:val="28"/>
          <w:lang w:val="pt-BR"/>
        </w:rPr>
        <w:t xml:space="preserve"> ano?</w:t>
      </w:r>
    </w:p>
    <w:p w14:paraId="6167D585" w14:textId="77777777" w:rsidR="00FC0B46" w:rsidRDefault="008616C5" w:rsidP="008616C5">
      <w:pPr>
        <w:numPr>
          <w:ilvl w:val="0"/>
          <w:numId w:val="1"/>
        </w:numPr>
        <w:ind w:left="567" w:rightChars="300" w:right="600" w:hanging="1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Quantos pacientes cada fisioterapeuta atende entre consultas e sessões, nos 4 trimestres do ano?</w:t>
      </w:r>
    </w:p>
    <w:p w14:paraId="6777330B" w14:textId="77777777" w:rsidR="00FC0B46" w:rsidRDefault="00FC0B46" w:rsidP="008616C5">
      <w:pPr>
        <w:ind w:left="-170" w:rightChars="300" w:right="600"/>
        <w:jc w:val="both"/>
        <w:rPr>
          <w:sz w:val="28"/>
          <w:szCs w:val="28"/>
          <w:lang w:val="pt-BR"/>
        </w:rPr>
        <w:sectPr w:rsidR="00FC0B46" w:rsidSect="008616C5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62EE2421" w14:textId="77777777" w:rsidR="00FC0B46" w:rsidRDefault="008616C5">
      <w:pPr>
        <w:ind w:rightChars="-746" w:right="-149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CFED8" wp14:editId="72F9A425">
                <wp:simplePos x="0" y="0"/>
                <wp:positionH relativeFrom="column">
                  <wp:posOffset>2675890</wp:posOffset>
                </wp:positionH>
                <wp:positionV relativeFrom="paragraph">
                  <wp:posOffset>5684520</wp:posOffset>
                </wp:positionV>
                <wp:extent cx="2374265" cy="1198880"/>
                <wp:effectExtent l="4445" t="4445" r="21590" b="158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1988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FB290" w14:textId="77777777" w:rsidR="00FC0B46" w:rsidRDefault="008616C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pt-BR"/>
                              </w:rPr>
                              <w:t>Produto</w:t>
                            </w:r>
                          </w:p>
                          <w:p w14:paraId="0781FCCE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Produto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INT)</w:t>
                            </w:r>
                          </w:p>
                          <w:p w14:paraId="20CC310C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Nome (VARCHAR)</w:t>
                            </w:r>
                          </w:p>
                          <w:p w14:paraId="54825467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Quant(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INT)</w:t>
                            </w:r>
                          </w:p>
                          <w:p w14:paraId="26ECD25B" w14:textId="77777777" w:rsidR="00FC0B46" w:rsidRDefault="00FC0B4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ECFED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10.7pt;margin-top:447.6pt;width:186.95pt;height:9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" fillcolor="#fe4444" strokeweight=".5pt">
                <v:fill color2="#832b2b" focus="100%" type="gradient">
                  <o:fill v:ext="view" type="gradientUnscaled"/>
                </v:fill>
                <v:textbox>
                  <w:txbxContent>
                    <w:p w14:paraId="374FB290" w14:textId="77777777" w:rsidR="00FC0B46" w:rsidRDefault="008616C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pt-BR"/>
                        </w:rPr>
                        <w:t>Produto</w:t>
                      </w:r>
                    </w:p>
                    <w:p w14:paraId="0781FCCE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pt-BR"/>
                        </w:rPr>
                        <w:t>ID_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Produto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INT)</w:t>
                      </w:r>
                    </w:p>
                    <w:p w14:paraId="20CC310C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Nome (VARCHAR)</w:t>
                      </w:r>
                    </w:p>
                    <w:p w14:paraId="54825467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Quant(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INT)</w:t>
                      </w:r>
                    </w:p>
                    <w:p w14:paraId="26ECD25B" w14:textId="77777777" w:rsidR="00FC0B46" w:rsidRDefault="00FC0B46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B0D0F" wp14:editId="1ED0EEC3">
                <wp:simplePos x="0" y="0"/>
                <wp:positionH relativeFrom="column">
                  <wp:posOffset>4400550</wp:posOffset>
                </wp:positionH>
                <wp:positionV relativeFrom="paragraph">
                  <wp:posOffset>2590800</wp:posOffset>
                </wp:positionV>
                <wp:extent cx="2743835" cy="2296795"/>
                <wp:effectExtent l="5080" t="4445" r="13335" b="2286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22967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D9042" w14:textId="77777777" w:rsidR="00FC0B46" w:rsidRDefault="008616C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pt-BR"/>
                              </w:rPr>
                              <w:t>Fisioterapeuta</w:t>
                            </w:r>
                          </w:p>
                          <w:p w14:paraId="3ED41BAD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Fisioterapeuta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INT)</w:t>
                            </w:r>
                          </w:p>
                          <w:p w14:paraId="6A36A4AC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Nome(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VARCHAR)Sexo(VARCHAR)</w:t>
                            </w:r>
                          </w:p>
                          <w:p w14:paraId="4D5838BE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Dat_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Nascim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DATE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)</w:t>
                            </w:r>
                          </w:p>
                          <w:p w14:paraId="4C85BE32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Endereço(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VARCHAR)</w:t>
                            </w:r>
                          </w:p>
                          <w:p w14:paraId="41DE5097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Telefone(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VARCHAR)</w:t>
                            </w:r>
                          </w:p>
                          <w:p w14:paraId="08C69530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VARCHAR)</w:t>
                            </w:r>
                          </w:p>
                          <w:p w14:paraId="45560E3B" w14:textId="77777777" w:rsidR="00FC0B46" w:rsidRDefault="00FC0B4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116CC554" w14:textId="77777777" w:rsidR="00FC0B46" w:rsidRDefault="00FC0B4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14DADD78" w14:textId="77777777" w:rsidR="00FC0B46" w:rsidRDefault="00FC0B4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B6EEFAE" w14:textId="77777777" w:rsidR="00FC0B46" w:rsidRDefault="00FC0B4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0D0F" id="Caixa de Texto 4" o:spid="_x0000_s1027" type="#_x0000_t202" style="position:absolute;margin-left:346.5pt;margin-top:204pt;width:216.05pt;height:18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" fillcolor="#14cd68" strokeweight=".5pt">
                <v:fill color2="#0b6e38" focus="100%" type="gradient">
                  <o:fill v:ext="view" type="gradientUnscaled"/>
                </v:fill>
                <v:textbox>
                  <w:txbxContent>
                    <w:p w14:paraId="723D9042" w14:textId="77777777" w:rsidR="00FC0B46" w:rsidRDefault="008616C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pt-BR"/>
                        </w:rPr>
                        <w:t>Fisioterapeuta</w:t>
                      </w:r>
                    </w:p>
                    <w:p w14:paraId="3ED41BAD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pt-BR"/>
                        </w:rPr>
                        <w:t>ID_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Fisioterapeuta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INT)</w:t>
                      </w:r>
                    </w:p>
                    <w:p w14:paraId="6A36A4AC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Nome(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VARCHAR)Sexo(VARCHAR)</w:t>
                      </w:r>
                    </w:p>
                    <w:p w14:paraId="4D5838BE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pt-BR"/>
                        </w:rPr>
                        <w:t>Dat_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Nascim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DATE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)</w:t>
                      </w:r>
                    </w:p>
                    <w:p w14:paraId="4C85BE32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Endereço(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VARCHAR)</w:t>
                      </w:r>
                    </w:p>
                    <w:p w14:paraId="41DE5097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Telefone(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VARCHAR)</w:t>
                      </w:r>
                    </w:p>
                    <w:p w14:paraId="08C69530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Email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VARCHAR)</w:t>
                      </w:r>
                    </w:p>
                    <w:p w14:paraId="45560E3B" w14:textId="77777777" w:rsidR="00FC0B46" w:rsidRDefault="00FC0B46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116CC554" w14:textId="77777777" w:rsidR="00FC0B46" w:rsidRDefault="00FC0B46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14DADD78" w14:textId="77777777" w:rsidR="00FC0B46" w:rsidRDefault="00FC0B46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B6EEFAE" w14:textId="77777777" w:rsidR="00FC0B46" w:rsidRDefault="00FC0B46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4817C" wp14:editId="3AC8594C">
                <wp:simplePos x="0" y="0"/>
                <wp:positionH relativeFrom="column">
                  <wp:posOffset>4545330</wp:posOffset>
                </wp:positionH>
                <wp:positionV relativeFrom="paragraph">
                  <wp:posOffset>-106045</wp:posOffset>
                </wp:positionV>
                <wp:extent cx="2421255" cy="1507490"/>
                <wp:effectExtent l="4445" t="4445" r="12700" b="1206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255" cy="150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A4941" w14:textId="77777777" w:rsidR="00FC0B46" w:rsidRDefault="008616C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pt-BR"/>
                              </w:rPr>
                              <w:t>Atendimento</w:t>
                            </w:r>
                          </w:p>
                          <w:p w14:paraId="3E990D3E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Pacientes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INT)</w:t>
                            </w:r>
                          </w:p>
                          <w:p w14:paraId="109DDA12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Fisioterapeuta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INT)</w:t>
                            </w:r>
                          </w:p>
                          <w:p w14:paraId="12C39027" w14:textId="77777777" w:rsidR="00FC0B46" w:rsidRDefault="008616C5">
                            <w:pPr>
                              <w:ind w:firstLine="708"/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Descrição (VARCHAR)</w:t>
                            </w:r>
                          </w:p>
                          <w:p w14:paraId="737DD0B4" w14:textId="77777777" w:rsidR="00FC0B46" w:rsidRDefault="008616C5">
                            <w:pPr>
                              <w:ind w:firstLine="708"/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Status_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Consulta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)</w:t>
                            </w:r>
                          </w:p>
                          <w:p w14:paraId="3CBC6D7F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Consulta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DATE)</w:t>
                            </w:r>
                          </w:p>
                          <w:p w14:paraId="23C16E64" w14:textId="77777777" w:rsidR="00FC0B46" w:rsidRDefault="00FC0B4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EB4B038" w14:textId="77777777" w:rsidR="00FC0B46" w:rsidRDefault="00FC0B4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4817C" id="Caixa de Texto 6" o:spid="_x0000_s1028" type="#_x0000_t202" style="position:absolute;margin-left:357.9pt;margin-top:-8.35pt;width:190.65pt;height:11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" fillcolor="white [3201]" strokeweight=".5pt">
                <v:textbox>
                  <w:txbxContent>
                    <w:p w14:paraId="0DBA4941" w14:textId="77777777" w:rsidR="00FC0B46" w:rsidRDefault="008616C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pt-BR"/>
                        </w:rPr>
                        <w:t>Atendimento</w:t>
                      </w:r>
                    </w:p>
                    <w:p w14:paraId="3E990D3E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pt-BR"/>
                        </w:rPr>
                        <w:t>ID_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Pacientes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INT)</w:t>
                      </w:r>
                    </w:p>
                    <w:p w14:paraId="109DDA12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pt-BR"/>
                        </w:rPr>
                        <w:t>ID_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Fisioterapeuta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INT)</w:t>
                      </w:r>
                    </w:p>
                    <w:p w14:paraId="12C39027" w14:textId="77777777" w:rsidR="00FC0B46" w:rsidRDefault="008616C5">
                      <w:pPr>
                        <w:ind w:firstLine="708"/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Descrição (VARCHAR)</w:t>
                      </w:r>
                    </w:p>
                    <w:p w14:paraId="737DD0B4" w14:textId="77777777" w:rsidR="00FC0B46" w:rsidRDefault="008616C5">
                      <w:pPr>
                        <w:ind w:firstLine="708"/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pt-BR"/>
                        </w:rPr>
                        <w:t>Status_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Consulta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Int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pt-BR"/>
                        </w:rPr>
                        <w:t>)</w:t>
                      </w:r>
                    </w:p>
                    <w:p w14:paraId="3CBC6D7F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pt-BR"/>
                        </w:rPr>
                        <w:t>Data_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Consulta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DATE)</w:t>
                      </w:r>
                    </w:p>
                    <w:p w14:paraId="23C16E64" w14:textId="77777777" w:rsidR="00FC0B46" w:rsidRDefault="00FC0B46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EB4B038" w14:textId="77777777" w:rsidR="00FC0B46" w:rsidRDefault="00FC0B46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69DFD" wp14:editId="05B7C389">
                <wp:simplePos x="0" y="0"/>
                <wp:positionH relativeFrom="column">
                  <wp:posOffset>451485</wp:posOffset>
                </wp:positionH>
                <wp:positionV relativeFrom="paragraph">
                  <wp:posOffset>2591435</wp:posOffset>
                </wp:positionV>
                <wp:extent cx="2374265" cy="2353310"/>
                <wp:effectExtent l="4445" t="4445" r="21590" b="2349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4910" y="839470"/>
                          <a:ext cx="2374265" cy="23533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506C" w14:textId="77777777" w:rsidR="00FC0B46" w:rsidRDefault="008616C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pt-BR"/>
                              </w:rPr>
                              <w:t>Pacientes</w:t>
                            </w:r>
                          </w:p>
                          <w:p w14:paraId="1C76F4D0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Pacientes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INT)</w:t>
                            </w:r>
                          </w:p>
                          <w:p w14:paraId="1A9A7E2C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Nome (VARCHAR)</w:t>
                            </w:r>
                          </w:p>
                          <w:p w14:paraId="33E710B6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Sexo(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VARCHAR)</w:t>
                            </w:r>
                          </w:p>
                          <w:p w14:paraId="4278EED5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Dat_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Nascim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DATE)</w:t>
                            </w:r>
                          </w:p>
                          <w:p w14:paraId="346F3D9E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Endereço(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VARCHAR)</w:t>
                            </w:r>
                          </w:p>
                          <w:p w14:paraId="2A9BA0E1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Telefone(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VARCHAR)</w:t>
                            </w:r>
                          </w:p>
                          <w:p w14:paraId="2F77A058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VARCHAR)</w:t>
                            </w:r>
                          </w:p>
                          <w:p w14:paraId="1B4F2A2F" w14:textId="77777777" w:rsidR="00FC0B46" w:rsidRDefault="00FC0B4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69DFD" id="Caixa de Texto 1" o:spid="_x0000_s1029" type="#_x0000_t202" style="position:absolute;margin-left:35.55pt;margin-top:204.05pt;width:186.95pt;height:18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" fillcolor="#007bd3" strokeweight=".5pt">
                <v:fill color2="#034373" focus="100%" type="gradient">
                  <o:fill v:ext="view" type="gradientUnscaled"/>
                </v:fill>
                <v:textbox>
                  <w:txbxContent>
                    <w:p w14:paraId="1B01506C" w14:textId="77777777" w:rsidR="00FC0B46" w:rsidRDefault="008616C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pt-BR"/>
                        </w:rPr>
                        <w:t>Pacientes</w:t>
                      </w:r>
                    </w:p>
                    <w:p w14:paraId="1C76F4D0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pt-BR"/>
                        </w:rPr>
                        <w:t>ID_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Pacientes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INT)</w:t>
                      </w:r>
                    </w:p>
                    <w:p w14:paraId="1A9A7E2C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Nome (VARCHAR)</w:t>
                      </w:r>
                    </w:p>
                    <w:p w14:paraId="33E710B6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Sexo(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VARCHAR)</w:t>
                      </w:r>
                    </w:p>
                    <w:p w14:paraId="4278EED5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pt-BR"/>
                        </w:rPr>
                        <w:t>Dat_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Nascim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DATE)</w:t>
                      </w:r>
                    </w:p>
                    <w:p w14:paraId="346F3D9E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Endereço(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VARCHAR)</w:t>
                      </w:r>
                    </w:p>
                    <w:p w14:paraId="2A9BA0E1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Telefone(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VARCHAR)</w:t>
                      </w:r>
                    </w:p>
                    <w:p w14:paraId="2F77A058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Email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VARCHAR)</w:t>
                      </w:r>
                    </w:p>
                    <w:p w14:paraId="1B4F2A2F" w14:textId="77777777" w:rsidR="00FC0B46" w:rsidRDefault="00FC0B46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52353" wp14:editId="0CB92F13">
                <wp:simplePos x="0" y="0"/>
                <wp:positionH relativeFrom="column">
                  <wp:posOffset>375285</wp:posOffset>
                </wp:positionH>
                <wp:positionV relativeFrom="paragraph">
                  <wp:posOffset>-155575</wp:posOffset>
                </wp:positionV>
                <wp:extent cx="2161540" cy="1757680"/>
                <wp:effectExtent l="4445" t="4445" r="5715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540" cy="17576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B44DB" w14:textId="77777777" w:rsidR="00FC0B46" w:rsidRDefault="008616C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pt-BR"/>
                              </w:rPr>
                              <w:t>Filiais</w:t>
                            </w:r>
                          </w:p>
                          <w:p w14:paraId="717D55A7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Filiais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INT)</w:t>
                            </w:r>
                          </w:p>
                          <w:p w14:paraId="704BEE89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Nome(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VARCHAR)</w:t>
                            </w:r>
                          </w:p>
                          <w:p w14:paraId="2C0AFC2D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Endereço(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VARCHAR)</w:t>
                            </w:r>
                          </w:p>
                          <w:p w14:paraId="3C790E4F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Telefone(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VARCHAR)</w:t>
                            </w:r>
                          </w:p>
                          <w:p w14:paraId="0B26BCE0" w14:textId="77777777" w:rsidR="00FC0B46" w:rsidRDefault="00861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Estado(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VARCHAR)</w:t>
                            </w:r>
                          </w:p>
                          <w:p w14:paraId="68289E7C" w14:textId="77777777" w:rsidR="00FC0B46" w:rsidRDefault="00FC0B4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52353" id="Caixa de Texto 2" o:spid="_x0000_s1030" type="#_x0000_t202" style="position:absolute;margin-left:29.55pt;margin-top:-12.25pt;width:170.2pt;height:1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" fillcolor="#fecf40" strokeweight=".5pt">
                <v:fill color2="#846c21" focus="100%" type="gradient">
                  <o:fill v:ext="view" type="gradientUnscaled"/>
                </v:fill>
                <v:textbox>
                  <w:txbxContent>
                    <w:p w14:paraId="1CAB44DB" w14:textId="77777777" w:rsidR="00FC0B46" w:rsidRDefault="008616C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pt-BR"/>
                        </w:rPr>
                        <w:t>Filiais</w:t>
                      </w:r>
                    </w:p>
                    <w:p w14:paraId="717D55A7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pt-BR"/>
                        </w:rPr>
                        <w:t>ID_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Filiais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INT)</w:t>
                      </w:r>
                    </w:p>
                    <w:p w14:paraId="704BEE89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Nome(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VARCHAR)</w:t>
                      </w:r>
                    </w:p>
                    <w:p w14:paraId="2C0AFC2D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Endereço(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VARCHAR)</w:t>
                      </w:r>
                    </w:p>
                    <w:p w14:paraId="3C790E4F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Telefone(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VARCHAR)</w:t>
                      </w:r>
                    </w:p>
                    <w:p w14:paraId="0B26BCE0" w14:textId="77777777" w:rsidR="00FC0B46" w:rsidRDefault="008616C5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pt-BR"/>
                        </w:rPr>
                        <w:t>Estado(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pt-BR"/>
                        </w:rPr>
                        <w:t>VARCHAR)</w:t>
                      </w:r>
                    </w:p>
                    <w:p w14:paraId="68289E7C" w14:textId="77777777" w:rsidR="00FC0B46" w:rsidRDefault="00FC0B46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C0B46">
      <w:pgSz w:w="11906" w:h="16838"/>
      <w:pgMar w:top="1440" w:right="106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76BA0"/>
    <w:multiLevelType w:val="singleLevel"/>
    <w:tmpl w:val="39E76BA0"/>
    <w:lvl w:ilvl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4B22D5"/>
    <w:rsid w:val="008616C5"/>
    <w:rsid w:val="00FC0B46"/>
    <w:rsid w:val="035F0C9F"/>
    <w:rsid w:val="194B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5643B4"/>
  <w15:docId w15:val="{04216E6A-FEB7-44CF-BAF8-9B915A41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129</Words>
  <Characters>699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</dc:creator>
  <cp:lastModifiedBy>israelm2010@hotmail.com</cp:lastModifiedBy>
  <cp:revision>2</cp:revision>
  <dcterms:created xsi:type="dcterms:W3CDTF">2022-06-30T20:49:00Z</dcterms:created>
  <dcterms:modified xsi:type="dcterms:W3CDTF">2022-10-09T17:28:00Z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399600FBBF4F4806BE0D16BAF5534538</vt:lpwstr>
  </property>
</Properties>
</file>