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5947" w14:textId="0D550299" w:rsidR="00E97A08" w:rsidRDefault="00E97A08">
      <w:r>
        <w:t>Data dictionary for diabetic_data_cleaned.csv</w:t>
      </w:r>
    </w:p>
    <w:p w14:paraId="0D45F531" w14:textId="4FDC0635" w:rsidR="00E97A08" w:rsidRDefault="00E97A08"/>
    <w:p w14:paraId="46E6FBF1" w14:textId="6D5FBA5F" w:rsidR="00E97A08" w:rsidRDefault="00E97A08">
      <w:r>
        <w:t xml:space="preserve">*Column changes in cleaned data are outlined below </w:t>
      </w:r>
      <w:proofErr w:type="spellStart"/>
      <w:r>
        <w:t>below</w:t>
      </w:r>
      <w:proofErr w:type="spellEnd"/>
      <w:r>
        <w:t xml:space="preserve"> starting from left to right.</w:t>
      </w:r>
    </w:p>
    <w:p w14:paraId="083A2F64" w14:textId="3B38CDE5" w:rsidR="00E97A08" w:rsidRDefault="00E97A08"/>
    <w:p w14:paraId="0D3FA5BF" w14:textId="1FF6DAD1" w:rsidR="00E97A08" w:rsidRDefault="00E97A08" w:rsidP="00E97A08">
      <w:pPr>
        <w:pStyle w:val="ListParagraph"/>
        <w:numPr>
          <w:ilvl w:val="0"/>
          <w:numId w:val="1"/>
        </w:numPr>
      </w:pPr>
      <w:proofErr w:type="spellStart"/>
      <w:r>
        <w:t>encounter_id</w:t>
      </w:r>
      <w:proofErr w:type="spellEnd"/>
    </w:p>
    <w:p w14:paraId="6F6D3D10" w14:textId="021C6AC4" w:rsidR="00E97A08" w:rsidRDefault="00E97A08" w:rsidP="00E97A08">
      <w:pPr>
        <w:pStyle w:val="ListParagraph"/>
        <w:numPr>
          <w:ilvl w:val="1"/>
          <w:numId w:val="1"/>
        </w:numPr>
      </w:pPr>
      <w:r>
        <w:t xml:space="preserve">Removed </w:t>
      </w:r>
    </w:p>
    <w:p w14:paraId="17388519" w14:textId="1A24B6B0" w:rsidR="00E97A08" w:rsidRDefault="00E97A08" w:rsidP="00E97A08">
      <w:pPr>
        <w:pStyle w:val="ListParagraph"/>
        <w:numPr>
          <w:ilvl w:val="0"/>
          <w:numId w:val="1"/>
        </w:numPr>
      </w:pPr>
      <w:proofErr w:type="spellStart"/>
      <w:r>
        <w:t>Patient_nbr</w:t>
      </w:r>
      <w:proofErr w:type="spellEnd"/>
    </w:p>
    <w:p w14:paraId="423B3A4E" w14:textId="11ED38D3" w:rsidR="00E97A08" w:rsidRDefault="00E97A08" w:rsidP="00E97A08">
      <w:pPr>
        <w:pStyle w:val="ListParagraph"/>
        <w:numPr>
          <w:ilvl w:val="1"/>
          <w:numId w:val="1"/>
        </w:numPr>
      </w:pPr>
      <w:r>
        <w:t>Removed</w:t>
      </w:r>
    </w:p>
    <w:p w14:paraId="54A9B9F0" w14:textId="0C5CCACC" w:rsidR="00E97A08" w:rsidRDefault="00E97A08" w:rsidP="00E97A08">
      <w:pPr>
        <w:pStyle w:val="ListParagraph"/>
        <w:numPr>
          <w:ilvl w:val="0"/>
          <w:numId w:val="1"/>
        </w:numPr>
      </w:pPr>
      <w:r>
        <w:t>Race</w:t>
      </w:r>
      <w:r>
        <w:tab/>
      </w:r>
    </w:p>
    <w:p w14:paraId="19774435" w14:textId="2312354E" w:rsidR="00F26D54" w:rsidRDefault="00F26D54" w:rsidP="00E97A08">
      <w:pPr>
        <w:pStyle w:val="ListParagraph"/>
        <w:numPr>
          <w:ilvl w:val="1"/>
          <w:numId w:val="1"/>
        </w:numPr>
      </w:pPr>
      <w:r>
        <w:t>1 = African American</w:t>
      </w:r>
    </w:p>
    <w:p w14:paraId="0C93B5D3" w14:textId="5D150D3D" w:rsidR="00F26D54" w:rsidRDefault="00F26D54" w:rsidP="00E97A08">
      <w:pPr>
        <w:pStyle w:val="ListParagraph"/>
        <w:numPr>
          <w:ilvl w:val="1"/>
          <w:numId w:val="1"/>
        </w:numPr>
      </w:pPr>
      <w:r>
        <w:t xml:space="preserve">2 = Asian </w:t>
      </w:r>
    </w:p>
    <w:p w14:paraId="0BA9CBC2" w14:textId="6037B719" w:rsidR="00F26D54" w:rsidRDefault="00F26D54" w:rsidP="00E97A08">
      <w:pPr>
        <w:pStyle w:val="ListParagraph"/>
        <w:numPr>
          <w:ilvl w:val="1"/>
          <w:numId w:val="1"/>
        </w:numPr>
      </w:pPr>
      <w:r>
        <w:t>3 = Caucasian</w:t>
      </w:r>
    </w:p>
    <w:p w14:paraId="54782993" w14:textId="248940B4" w:rsidR="00F26D54" w:rsidRDefault="00F26D54" w:rsidP="00E97A08">
      <w:pPr>
        <w:pStyle w:val="ListParagraph"/>
        <w:numPr>
          <w:ilvl w:val="1"/>
          <w:numId w:val="1"/>
        </w:numPr>
      </w:pPr>
      <w:r>
        <w:t>4 = Hispanic</w:t>
      </w:r>
    </w:p>
    <w:p w14:paraId="4083F2C9" w14:textId="6B9F6681" w:rsidR="00F26D54" w:rsidRDefault="00F26D54" w:rsidP="00E97A08">
      <w:pPr>
        <w:pStyle w:val="ListParagraph"/>
        <w:numPr>
          <w:ilvl w:val="1"/>
          <w:numId w:val="1"/>
        </w:numPr>
      </w:pPr>
      <w:r>
        <w:t>5 = Other</w:t>
      </w:r>
    </w:p>
    <w:p w14:paraId="5D2C562D" w14:textId="491B886A" w:rsidR="001310B4" w:rsidRDefault="001310B4" w:rsidP="001310B4">
      <w:pPr>
        <w:pStyle w:val="ListParagraph"/>
        <w:numPr>
          <w:ilvl w:val="1"/>
          <w:numId w:val="1"/>
        </w:numPr>
      </w:pPr>
      <w:r>
        <w:t>6</w:t>
      </w:r>
      <w:r>
        <w:t xml:space="preserve"> </w:t>
      </w:r>
      <w:proofErr w:type="gramStart"/>
      <w:r>
        <w:t>= ?</w:t>
      </w:r>
      <w:proofErr w:type="gramEnd"/>
    </w:p>
    <w:p w14:paraId="309C6AFE" w14:textId="2D104B9C" w:rsidR="00F26D54" w:rsidRDefault="00F26D54" w:rsidP="00F26D54">
      <w:pPr>
        <w:pStyle w:val="ListParagraph"/>
        <w:numPr>
          <w:ilvl w:val="0"/>
          <w:numId w:val="1"/>
        </w:numPr>
      </w:pPr>
      <w:r>
        <w:t>Gender</w:t>
      </w:r>
    </w:p>
    <w:p w14:paraId="20428E75" w14:textId="502A5A2B" w:rsidR="00F26D54" w:rsidRDefault="00F26D54" w:rsidP="001310B4">
      <w:pPr>
        <w:pStyle w:val="ListParagraph"/>
        <w:numPr>
          <w:ilvl w:val="1"/>
          <w:numId w:val="1"/>
        </w:numPr>
      </w:pPr>
      <w:r>
        <w:t>1 = Male</w:t>
      </w:r>
    </w:p>
    <w:p w14:paraId="41AE0311" w14:textId="6C410F4A" w:rsidR="00F26D54" w:rsidRDefault="00F26D54" w:rsidP="00F26D54">
      <w:pPr>
        <w:pStyle w:val="ListParagraph"/>
        <w:numPr>
          <w:ilvl w:val="1"/>
          <w:numId w:val="1"/>
        </w:numPr>
      </w:pPr>
      <w:r>
        <w:t>2 = Female</w:t>
      </w:r>
    </w:p>
    <w:p w14:paraId="16F47FD3" w14:textId="404D2C70" w:rsidR="001310B4" w:rsidRDefault="001310B4" w:rsidP="001310B4">
      <w:pPr>
        <w:pStyle w:val="ListParagraph"/>
        <w:numPr>
          <w:ilvl w:val="1"/>
          <w:numId w:val="1"/>
        </w:numPr>
      </w:pPr>
      <w:r>
        <w:t>3</w:t>
      </w:r>
      <w:r>
        <w:t xml:space="preserve"> = Unknow/Invalid</w:t>
      </w:r>
    </w:p>
    <w:p w14:paraId="03418782" w14:textId="26191D15" w:rsidR="00F26D54" w:rsidRDefault="00F26D54" w:rsidP="00F26D54">
      <w:pPr>
        <w:pStyle w:val="ListParagraph"/>
        <w:numPr>
          <w:ilvl w:val="0"/>
          <w:numId w:val="1"/>
        </w:numPr>
      </w:pPr>
      <w:r>
        <w:t>Age</w:t>
      </w:r>
    </w:p>
    <w:p w14:paraId="5666B852" w14:textId="75F42AF4" w:rsidR="00F26D54" w:rsidRDefault="00F26D54" w:rsidP="00F26D54">
      <w:pPr>
        <w:pStyle w:val="ListParagraph"/>
        <w:numPr>
          <w:ilvl w:val="1"/>
          <w:numId w:val="1"/>
        </w:numPr>
      </w:pPr>
      <w:r>
        <w:t>5 = 0-10</w:t>
      </w:r>
    </w:p>
    <w:p w14:paraId="3320B70C" w14:textId="59649746" w:rsidR="00F26D54" w:rsidRDefault="00F26D54" w:rsidP="00F26D54">
      <w:pPr>
        <w:pStyle w:val="ListParagraph"/>
        <w:numPr>
          <w:ilvl w:val="1"/>
          <w:numId w:val="1"/>
        </w:numPr>
      </w:pPr>
      <w:r>
        <w:t>15 = 10-20</w:t>
      </w:r>
    </w:p>
    <w:p w14:paraId="1421328D" w14:textId="62D934E5" w:rsidR="00F26D54" w:rsidRDefault="00F26D54" w:rsidP="00F26D54">
      <w:pPr>
        <w:pStyle w:val="ListParagraph"/>
        <w:numPr>
          <w:ilvl w:val="1"/>
          <w:numId w:val="1"/>
        </w:numPr>
      </w:pPr>
      <w:r>
        <w:t>25 = 20-30</w:t>
      </w:r>
    </w:p>
    <w:p w14:paraId="53FC07FF" w14:textId="2ABB7A90" w:rsidR="00F26D54" w:rsidRDefault="00F26D54" w:rsidP="00F26D54">
      <w:pPr>
        <w:pStyle w:val="ListParagraph"/>
        <w:numPr>
          <w:ilvl w:val="1"/>
          <w:numId w:val="1"/>
        </w:numPr>
      </w:pPr>
      <w:r>
        <w:t>35 = 30-40</w:t>
      </w:r>
    </w:p>
    <w:p w14:paraId="0C794133" w14:textId="43D08AA4" w:rsidR="00F26D54" w:rsidRDefault="00F26D54" w:rsidP="00F26D54">
      <w:pPr>
        <w:pStyle w:val="ListParagraph"/>
        <w:numPr>
          <w:ilvl w:val="1"/>
          <w:numId w:val="1"/>
        </w:numPr>
      </w:pPr>
      <w:r>
        <w:t>45 = 40-50</w:t>
      </w:r>
    </w:p>
    <w:p w14:paraId="06068008" w14:textId="663BC576" w:rsidR="00F26D54" w:rsidRDefault="00F26D54" w:rsidP="00F26D54">
      <w:pPr>
        <w:pStyle w:val="ListParagraph"/>
        <w:numPr>
          <w:ilvl w:val="1"/>
          <w:numId w:val="1"/>
        </w:numPr>
      </w:pPr>
      <w:r>
        <w:t>55 = 50-60</w:t>
      </w:r>
    </w:p>
    <w:p w14:paraId="7348B129" w14:textId="6642895A" w:rsidR="00F26D54" w:rsidRDefault="00F26D54" w:rsidP="00F26D54">
      <w:pPr>
        <w:pStyle w:val="ListParagraph"/>
        <w:numPr>
          <w:ilvl w:val="1"/>
          <w:numId w:val="1"/>
        </w:numPr>
      </w:pPr>
      <w:r>
        <w:t>65 = 60-70</w:t>
      </w:r>
    </w:p>
    <w:p w14:paraId="36648A7E" w14:textId="437BFB6E" w:rsidR="00F26D54" w:rsidRDefault="00F26D54" w:rsidP="00F26D54">
      <w:pPr>
        <w:pStyle w:val="ListParagraph"/>
        <w:numPr>
          <w:ilvl w:val="1"/>
          <w:numId w:val="1"/>
        </w:numPr>
      </w:pPr>
      <w:r>
        <w:t>75 = 70-80</w:t>
      </w:r>
    </w:p>
    <w:p w14:paraId="5E309720" w14:textId="655F4BE3" w:rsidR="00F26D54" w:rsidRDefault="00F26D54" w:rsidP="00F26D54">
      <w:pPr>
        <w:pStyle w:val="ListParagraph"/>
        <w:numPr>
          <w:ilvl w:val="1"/>
          <w:numId w:val="1"/>
        </w:numPr>
      </w:pPr>
      <w:r>
        <w:t>85 = 80-90</w:t>
      </w:r>
    </w:p>
    <w:p w14:paraId="5392C2FA" w14:textId="6868DA55" w:rsidR="00F26D54" w:rsidRDefault="00F26D54" w:rsidP="00F26D54">
      <w:pPr>
        <w:pStyle w:val="ListParagraph"/>
        <w:numPr>
          <w:ilvl w:val="1"/>
          <w:numId w:val="1"/>
        </w:numPr>
      </w:pPr>
      <w:r>
        <w:t>95 = 90-100</w:t>
      </w:r>
    </w:p>
    <w:p w14:paraId="198CED83" w14:textId="5EA3FC52" w:rsidR="00F26D54" w:rsidRDefault="00F26D54" w:rsidP="00F26D54">
      <w:pPr>
        <w:pStyle w:val="ListParagraph"/>
        <w:numPr>
          <w:ilvl w:val="0"/>
          <w:numId w:val="1"/>
        </w:numPr>
      </w:pPr>
      <w:r>
        <w:t>Weight</w:t>
      </w:r>
    </w:p>
    <w:p w14:paraId="71421AEE" w14:textId="7AD14F40" w:rsidR="00F26D54" w:rsidRDefault="00F26D54" w:rsidP="00F26D54">
      <w:pPr>
        <w:pStyle w:val="ListParagraph"/>
        <w:numPr>
          <w:ilvl w:val="1"/>
          <w:numId w:val="1"/>
        </w:numPr>
      </w:pPr>
      <w:r>
        <w:t>Removed</w:t>
      </w:r>
    </w:p>
    <w:p w14:paraId="4ADA56E4" w14:textId="7FEBC9F9" w:rsidR="009277F5" w:rsidRDefault="009277F5" w:rsidP="009277F5">
      <w:pPr>
        <w:pStyle w:val="ListParagraph"/>
        <w:numPr>
          <w:ilvl w:val="0"/>
          <w:numId w:val="1"/>
        </w:numPr>
      </w:pPr>
      <w:proofErr w:type="spellStart"/>
      <w:r>
        <w:t>Admission_type_id</w:t>
      </w:r>
      <w:proofErr w:type="spellEnd"/>
    </w:p>
    <w:p w14:paraId="13B0403C" w14:textId="41927E88" w:rsidR="009277F5" w:rsidRDefault="009277F5" w:rsidP="009277F5">
      <w:pPr>
        <w:pStyle w:val="ListParagraph"/>
        <w:numPr>
          <w:ilvl w:val="1"/>
          <w:numId w:val="1"/>
        </w:numPr>
      </w:pPr>
      <w:r>
        <w:t>1 = Emergency</w:t>
      </w:r>
    </w:p>
    <w:p w14:paraId="2C0D0571" w14:textId="5D720E09" w:rsidR="009277F5" w:rsidRDefault="009277F5" w:rsidP="009277F5">
      <w:pPr>
        <w:pStyle w:val="ListParagraph"/>
        <w:numPr>
          <w:ilvl w:val="1"/>
          <w:numId w:val="1"/>
        </w:numPr>
      </w:pPr>
      <w:r>
        <w:t>2 = Urgent</w:t>
      </w:r>
    </w:p>
    <w:p w14:paraId="7B9151F2" w14:textId="577D9332" w:rsidR="009277F5" w:rsidRDefault="009277F5" w:rsidP="009277F5">
      <w:pPr>
        <w:pStyle w:val="ListParagraph"/>
        <w:numPr>
          <w:ilvl w:val="1"/>
          <w:numId w:val="1"/>
        </w:numPr>
      </w:pPr>
      <w:r>
        <w:t>3 = Elective</w:t>
      </w:r>
    </w:p>
    <w:p w14:paraId="0784CFF1" w14:textId="6CE325C2" w:rsidR="009277F5" w:rsidRDefault="009277F5" w:rsidP="009277F5">
      <w:pPr>
        <w:pStyle w:val="ListParagraph"/>
        <w:numPr>
          <w:ilvl w:val="1"/>
          <w:numId w:val="1"/>
        </w:numPr>
      </w:pPr>
      <w:r>
        <w:t>4 = Newborn</w:t>
      </w:r>
    </w:p>
    <w:p w14:paraId="612C79F0" w14:textId="6AEEEECB" w:rsidR="009277F5" w:rsidRDefault="009277F5" w:rsidP="009277F5">
      <w:pPr>
        <w:pStyle w:val="ListParagraph"/>
        <w:numPr>
          <w:ilvl w:val="1"/>
          <w:numId w:val="1"/>
        </w:numPr>
      </w:pPr>
      <w:r>
        <w:t>5 = Not Available</w:t>
      </w:r>
    </w:p>
    <w:p w14:paraId="6B4BBF2E" w14:textId="400A44FE" w:rsidR="009277F5" w:rsidRDefault="009277F5" w:rsidP="009277F5">
      <w:pPr>
        <w:pStyle w:val="ListParagraph"/>
        <w:numPr>
          <w:ilvl w:val="1"/>
          <w:numId w:val="1"/>
        </w:numPr>
      </w:pPr>
      <w:r>
        <w:t>6 = NULL</w:t>
      </w:r>
    </w:p>
    <w:p w14:paraId="65058981" w14:textId="75EC811E" w:rsidR="009277F5" w:rsidRDefault="009277F5" w:rsidP="009277F5">
      <w:pPr>
        <w:pStyle w:val="ListParagraph"/>
        <w:numPr>
          <w:ilvl w:val="1"/>
          <w:numId w:val="1"/>
        </w:numPr>
      </w:pPr>
      <w:r>
        <w:t>7 = Trauma Center</w:t>
      </w:r>
    </w:p>
    <w:p w14:paraId="0D224BFF" w14:textId="13DB711F" w:rsidR="009277F5" w:rsidRDefault="009277F5" w:rsidP="009277F5">
      <w:pPr>
        <w:pStyle w:val="ListParagraph"/>
        <w:numPr>
          <w:ilvl w:val="1"/>
          <w:numId w:val="1"/>
        </w:numPr>
      </w:pPr>
      <w:r>
        <w:t>8 = Not Mapped</w:t>
      </w:r>
    </w:p>
    <w:p w14:paraId="76353DA9" w14:textId="23AF65FC" w:rsidR="00F26D54" w:rsidRDefault="00F26D54" w:rsidP="00F26D54">
      <w:pPr>
        <w:pStyle w:val="ListParagraph"/>
        <w:numPr>
          <w:ilvl w:val="0"/>
          <w:numId w:val="1"/>
        </w:numPr>
      </w:pPr>
      <w:proofErr w:type="spellStart"/>
      <w:r>
        <w:t>Discharge_disposition_id</w:t>
      </w:r>
      <w:proofErr w:type="spellEnd"/>
    </w:p>
    <w:p w14:paraId="1AE83ECE" w14:textId="205C267B" w:rsidR="00F26D54" w:rsidRDefault="00F26D54" w:rsidP="00F26D54">
      <w:pPr>
        <w:pStyle w:val="ListParagraph"/>
        <w:numPr>
          <w:ilvl w:val="1"/>
          <w:numId w:val="1"/>
        </w:numPr>
      </w:pPr>
      <w:r>
        <w:t xml:space="preserve">1 = </w:t>
      </w:r>
      <w:r w:rsidRPr="00F26D54">
        <w:t>Discharged to home</w:t>
      </w:r>
    </w:p>
    <w:p w14:paraId="28C8DFBC" w14:textId="74EAA99F" w:rsidR="00F26D54" w:rsidRDefault="00F26D54" w:rsidP="00F26D54">
      <w:pPr>
        <w:pStyle w:val="ListParagraph"/>
        <w:numPr>
          <w:ilvl w:val="1"/>
          <w:numId w:val="1"/>
        </w:numPr>
      </w:pPr>
      <w:r>
        <w:lastRenderedPageBreak/>
        <w:t xml:space="preserve">2 = </w:t>
      </w:r>
      <w:r w:rsidRPr="00F26D54">
        <w:t>Discharged/transferred to another short-term hospital</w:t>
      </w:r>
    </w:p>
    <w:p w14:paraId="4400AAD9" w14:textId="2CF7E2CC" w:rsidR="00F26D54" w:rsidRDefault="00F26D54" w:rsidP="00F26D54">
      <w:pPr>
        <w:pStyle w:val="ListParagraph"/>
        <w:numPr>
          <w:ilvl w:val="1"/>
          <w:numId w:val="1"/>
        </w:numPr>
      </w:pPr>
      <w:r>
        <w:t xml:space="preserve">3 = </w:t>
      </w:r>
      <w:r w:rsidRPr="00F26D54">
        <w:t>Discharged/transferred to SNF</w:t>
      </w:r>
    </w:p>
    <w:p w14:paraId="70034F81" w14:textId="75EAE8F9" w:rsidR="00F26D54" w:rsidRDefault="00F26D54" w:rsidP="00F26D54">
      <w:pPr>
        <w:pStyle w:val="ListParagraph"/>
        <w:numPr>
          <w:ilvl w:val="1"/>
          <w:numId w:val="1"/>
        </w:numPr>
      </w:pPr>
      <w:r>
        <w:t xml:space="preserve">4 = </w:t>
      </w:r>
      <w:r w:rsidRPr="00F26D54">
        <w:t>Discharged/transferred to ICF</w:t>
      </w:r>
    </w:p>
    <w:p w14:paraId="6C08126C" w14:textId="7A3A7427" w:rsidR="00F26D54" w:rsidRDefault="00F26D54" w:rsidP="00F26D54">
      <w:pPr>
        <w:pStyle w:val="ListParagraph"/>
        <w:numPr>
          <w:ilvl w:val="1"/>
          <w:numId w:val="1"/>
        </w:numPr>
      </w:pPr>
      <w:r>
        <w:t xml:space="preserve">5 = </w:t>
      </w:r>
      <w:r w:rsidRPr="00F26D54">
        <w:t>Discharged/transferred to another type of inpatient care institution</w:t>
      </w:r>
    </w:p>
    <w:p w14:paraId="09C78D15" w14:textId="42314820" w:rsidR="00F26D54" w:rsidRDefault="00F26D54" w:rsidP="00F26D54">
      <w:pPr>
        <w:pStyle w:val="ListParagraph"/>
        <w:numPr>
          <w:ilvl w:val="1"/>
          <w:numId w:val="1"/>
        </w:numPr>
      </w:pPr>
      <w:r>
        <w:t xml:space="preserve">6 = </w:t>
      </w:r>
      <w:r w:rsidRPr="00F26D54">
        <w:t>Discharged/transferred to home with home health service</w:t>
      </w:r>
    </w:p>
    <w:p w14:paraId="77A8BD5A" w14:textId="52C71AB2" w:rsidR="00F26D54" w:rsidRDefault="00F26D54" w:rsidP="00F26D54">
      <w:pPr>
        <w:pStyle w:val="ListParagraph"/>
        <w:numPr>
          <w:ilvl w:val="1"/>
          <w:numId w:val="1"/>
        </w:numPr>
      </w:pPr>
      <w:r>
        <w:t xml:space="preserve">7 = </w:t>
      </w:r>
      <w:r w:rsidRPr="00F26D54">
        <w:t>Left AMA</w:t>
      </w:r>
    </w:p>
    <w:p w14:paraId="3B57F0DC" w14:textId="6A8AA539" w:rsidR="00F26D54" w:rsidRDefault="00F26D54" w:rsidP="00F26D54">
      <w:pPr>
        <w:pStyle w:val="ListParagraph"/>
        <w:numPr>
          <w:ilvl w:val="1"/>
          <w:numId w:val="1"/>
        </w:numPr>
      </w:pPr>
      <w:r>
        <w:t xml:space="preserve">8 = </w:t>
      </w:r>
      <w:r w:rsidRPr="00F26D54">
        <w:t xml:space="preserve">Discharged/transferred to home under care of </w:t>
      </w:r>
      <w:proofErr w:type="gramStart"/>
      <w:r w:rsidRPr="00F26D54">
        <w:t>Home</w:t>
      </w:r>
      <w:proofErr w:type="gramEnd"/>
      <w:r w:rsidRPr="00F26D54">
        <w:t xml:space="preserve"> IV provider</w:t>
      </w:r>
    </w:p>
    <w:p w14:paraId="4E138D17" w14:textId="68ADA166" w:rsidR="00F26D54" w:rsidRDefault="00F26D54" w:rsidP="00F26D54">
      <w:pPr>
        <w:pStyle w:val="ListParagraph"/>
        <w:numPr>
          <w:ilvl w:val="1"/>
          <w:numId w:val="1"/>
        </w:numPr>
      </w:pPr>
      <w:r>
        <w:t xml:space="preserve">9 = </w:t>
      </w:r>
      <w:r w:rsidRPr="00F26D54">
        <w:t>Admitted as an inpatient to this hospital</w:t>
      </w:r>
    </w:p>
    <w:p w14:paraId="78F2DCBA" w14:textId="21895E34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10 = </w:t>
      </w:r>
      <w:r w:rsidR="00075211" w:rsidRPr="00075211">
        <w:t>Neonate discharged to another hospital for neonatal aftercare</w:t>
      </w:r>
    </w:p>
    <w:p w14:paraId="372D3907" w14:textId="7E1667CE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11 = </w:t>
      </w:r>
      <w:r w:rsidR="00075211" w:rsidRPr="00075211">
        <w:t>Expired</w:t>
      </w:r>
    </w:p>
    <w:p w14:paraId="6FA2CA26" w14:textId="2C21E3C9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12 = </w:t>
      </w:r>
      <w:r w:rsidR="00075211" w:rsidRPr="00075211">
        <w:t>Still patient or expected to return for outpatient services</w:t>
      </w:r>
    </w:p>
    <w:p w14:paraId="37133137" w14:textId="74ACCE9B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13 = </w:t>
      </w:r>
      <w:r w:rsidR="00075211" w:rsidRPr="00075211">
        <w:t>Hospice / home</w:t>
      </w:r>
    </w:p>
    <w:p w14:paraId="36D9558E" w14:textId="1960A780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14 = </w:t>
      </w:r>
      <w:r w:rsidR="00075211" w:rsidRPr="00075211">
        <w:t>Hospice / medical facility</w:t>
      </w:r>
    </w:p>
    <w:p w14:paraId="2150A657" w14:textId="4923C5DF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15 = </w:t>
      </w:r>
      <w:r w:rsidR="00075211" w:rsidRPr="00075211">
        <w:t>Discharged/transferred within this institution to Medicare approved swing bed</w:t>
      </w:r>
    </w:p>
    <w:p w14:paraId="2E0DB116" w14:textId="373AEE96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16 = </w:t>
      </w:r>
      <w:r w:rsidR="00075211" w:rsidRPr="00075211">
        <w:t>Discharged/transferred/referred another institution for outpatient services</w:t>
      </w:r>
    </w:p>
    <w:p w14:paraId="21ECC088" w14:textId="2D3F0AD7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17 = </w:t>
      </w:r>
      <w:r w:rsidR="00075211" w:rsidRPr="00075211">
        <w:t>Discharged/transferred/referred to this institution for outpatient services</w:t>
      </w:r>
    </w:p>
    <w:p w14:paraId="6D59C9C8" w14:textId="1841397C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18 = </w:t>
      </w:r>
      <w:r w:rsidR="00075211" w:rsidRPr="00075211">
        <w:t>NULL</w:t>
      </w:r>
    </w:p>
    <w:p w14:paraId="705F275F" w14:textId="537C5F84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19 = </w:t>
      </w:r>
      <w:r w:rsidR="00075211" w:rsidRPr="00075211">
        <w:t>Expired at home. Medicaid only, hospice.</w:t>
      </w:r>
    </w:p>
    <w:p w14:paraId="09F41DB7" w14:textId="64B41DFC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20 = </w:t>
      </w:r>
      <w:r w:rsidR="00075211" w:rsidRPr="00075211">
        <w:t>Expired in a medical facility. Medicaid only, hospice.</w:t>
      </w:r>
    </w:p>
    <w:p w14:paraId="368BBBB8" w14:textId="0FADF31F" w:rsidR="00F26D54" w:rsidRDefault="00F26D54" w:rsidP="00F26D54">
      <w:pPr>
        <w:pStyle w:val="ListParagraph"/>
        <w:numPr>
          <w:ilvl w:val="1"/>
          <w:numId w:val="1"/>
        </w:numPr>
      </w:pPr>
      <w:r>
        <w:t xml:space="preserve">21 = </w:t>
      </w:r>
      <w:r w:rsidR="00075211" w:rsidRPr="00075211">
        <w:t>Expired, place unknown. Medicaid only, hospice.</w:t>
      </w:r>
    </w:p>
    <w:p w14:paraId="58BAB707" w14:textId="72F01243" w:rsidR="00F26D54" w:rsidRDefault="00F26D54" w:rsidP="00075211">
      <w:pPr>
        <w:pStyle w:val="ListParagraph"/>
        <w:numPr>
          <w:ilvl w:val="1"/>
          <w:numId w:val="1"/>
        </w:numPr>
      </w:pPr>
      <w:r>
        <w:t xml:space="preserve">22 = </w:t>
      </w:r>
      <w:r w:rsidR="00075211" w:rsidRPr="00075211">
        <w:t>Discharged/transferred to another rehab fac including rehab units of a hospital</w:t>
      </w:r>
    </w:p>
    <w:p w14:paraId="0400E771" w14:textId="77777777" w:rsidR="00075211" w:rsidRDefault="00F26D54" w:rsidP="00075211">
      <w:pPr>
        <w:pStyle w:val="ListParagraph"/>
        <w:numPr>
          <w:ilvl w:val="1"/>
          <w:numId w:val="1"/>
        </w:numPr>
      </w:pPr>
      <w:r>
        <w:t xml:space="preserve">23 = </w:t>
      </w:r>
      <w:r w:rsidR="00075211" w:rsidRPr="00075211">
        <w:t xml:space="preserve">Discharged/transferred to another rehab fac including rehab units of a hospital </w:t>
      </w:r>
    </w:p>
    <w:p w14:paraId="6CB3CDC8" w14:textId="48EA7501" w:rsidR="00075211" w:rsidRPr="00075211" w:rsidRDefault="00075211" w:rsidP="00075211">
      <w:pPr>
        <w:pStyle w:val="ListParagraph"/>
        <w:numPr>
          <w:ilvl w:val="1"/>
          <w:numId w:val="1"/>
        </w:numPr>
      </w:pPr>
      <w:r>
        <w:t xml:space="preserve">24 = </w:t>
      </w:r>
      <w:r w:rsidRPr="00075211">
        <w:t>Discharged/transferred to a nursing facility certified under Medicaid but not certified under Medicare.</w:t>
      </w:r>
    </w:p>
    <w:p w14:paraId="3A5B6ED1" w14:textId="60B7183F" w:rsidR="00075211" w:rsidRPr="00075211" w:rsidRDefault="00075211" w:rsidP="00075211">
      <w:pPr>
        <w:pStyle w:val="ListParagraph"/>
        <w:numPr>
          <w:ilvl w:val="1"/>
          <w:numId w:val="1"/>
        </w:numPr>
      </w:pPr>
      <w:r>
        <w:t xml:space="preserve">25 = </w:t>
      </w:r>
      <w:r w:rsidRPr="00075211">
        <w:t>Not Mapped</w:t>
      </w:r>
    </w:p>
    <w:p w14:paraId="0D97202B" w14:textId="79B9D521" w:rsidR="00075211" w:rsidRPr="00075211" w:rsidRDefault="00075211" w:rsidP="00075211">
      <w:pPr>
        <w:pStyle w:val="ListParagraph"/>
        <w:numPr>
          <w:ilvl w:val="1"/>
          <w:numId w:val="1"/>
        </w:numPr>
      </w:pPr>
      <w:r>
        <w:t xml:space="preserve">26 = </w:t>
      </w:r>
      <w:r w:rsidRPr="00075211">
        <w:t>Unknown/Invalid</w:t>
      </w:r>
    </w:p>
    <w:p w14:paraId="508FB720" w14:textId="377DF5E7" w:rsidR="00075211" w:rsidRDefault="00075211" w:rsidP="00075211">
      <w:pPr>
        <w:pStyle w:val="ListParagraph"/>
        <w:numPr>
          <w:ilvl w:val="1"/>
          <w:numId w:val="1"/>
        </w:numPr>
      </w:pPr>
      <w:r>
        <w:t xml:space="preserve">27 = </w:t>
      </w:r>
      <w:r w:rsidRPr="00075211">
        <w:t>Discharged/transferred to a federal health care facility.</w:t>
      </w:r>
    </w:p>
    <w:p w14:paraId="406A57B2" w14:textId="04C86633" w:rsidR="00075211" w:rsidRDefault="00075211" w:rsidP="00075211">
      <w:pPr>
        <w:pStyle w:val="ListParagraph"/>
        <w:numPr>
          <w:ilvl w:val="1"/>
          <w:numId w:val="1"/>
        </w:numPr>
      </w:pPr>
      <w:r>
        <w:t xml:space="preserve">28 = </w:t>
      </w:r>
      <w:r w:rsidRPr="00075211">
        <w:t>Discharged/transferred/referred to a psychiatric hospital of psychiatric distinct part unit of a hospital</w:t>
      </w:r>
    </w:p>
    <w:p w14:paraId="6134429F" w14:textId="3A72C764" w:rsidR="00075211" w:rsidRDefault="00075211" w:rsidP="00075211">
      <w:pPr>
        <w:pStyle w:val="ListParagraph"/>
        <w:numPr>
          <w:ilvl w:val="1"/>
          <w:numId w:val="1"/>
        </w:numPr>
      </w:pPr>
      <w:r>
        <w:t xml:space="preserve">29 = </w:t>
      </w:r>
      <w:r w:rsidRPr="00075211">
        <w:t>Discharged/transferred to a Critical Access Hospital (CAH).</w:t>
      </w:r>
    </w:p>
    <w:p w14:paraId="23486301" w14:textId="3857AD1B" w:rsidR="00F26D54" w:rsidRDefault="00075211" w:rsidP="00075211">
      <w:pPr>
        <w:pStyle w:val="ListParagraph"/>
        <w:numPr>
          <w:ilvl w:val="1"/>
          <w:numId w:val="1"/>
        </w:numPr>
      </w:pPr>
      <w:r>
        <w:t xml:space="preserve">30 = </w:t>
      </w:r>
      <w:r w:rsidRPr="00075211">
        <w:t>Discharged/transferred to another Type of Health Care Institution Not</w:t>
      </w:r>
      <w:r>
        <w:t xml:space="preserve"> </w:t>
      </w:r>
      <w:r w:rsidRPr="00075211">
        <w:t>Defined Elsewhere</w:t>
      </w:r>
    </w:p>
    <w:p w14:paraId="1698B12A" w14:textId="0D97F38A" w:rsidR="009277F5" w:rsidRDefault="009277F5" w:rsidP="009277F5">
      <w:pPr>
        <w:pStyle w:val="ListParagraph"/>
        <w:numPr>
          <w:ilvl w:val="0"/>
          <w:numId w:val="1"/>
        </w:numPr>
      </w:pPr>
      <w:proofErr w:type="spellStart"/>
      <w:r>
        <w:t>Admission_source_id</w:t>
      </w:r>
      <w:proofErr w:type="spellEnd"/>
    </w:p>
    <w:p w14:paraId="7CA95601" w14:textId="7ECB11CE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1 = </w:t>
      </w:r>
      <w:r w:rsidRPr="009277F5">
        <w:t>Physician Referral</w:t>
      </w:r>
    </w:p>
    <w:p w14:paraId="07555D74" w14:textId="1C7840A8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2 = </w:t>
      </w:r>
      <w:r w:rsidRPr="009277F5">
        <w:t>Clinic Referral</w:t>
      </w:r>
    </w:p>
    <w:p w14:paraId="70EED82B" w14:textId="5D6E8BC3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3 = </w:t>
      </w:r>
      <w:r w:rsidRPr="009277F5">
        <w:t xml:space="preserve">HMO Referral </w:t>
      </w:r>
    </w:p>
    <w:p w14:paraId="15E7F032" w14:textId="3FFA5FE8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4 = </w:t>
      </w:r>
      <w:r w:rsidRPr="009277F5">
        <w:t>Transfer from a hospital</w:t>
      </w:r>
    </w:p>
    <w:p w14:paraId="7DF66A54" w14:textId="5C517ABF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5 = </w:t>
      </w:r>
      <w:r w:rsidRPr="009277F5">
        <w:t xml:space="preserve">Transfer from a Skilled Nursing Facility (SNF) </w:t>
      </w:r>
    </w:p>
    <w:p w14:paraId="715A133F" w14:textId="6B470066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6 = </w:t>
      </w:r>
      <w:r w:rsidRPr="009277F5">
        <w:t>Transfer from another health care facility</w:t>
      </w:r>
    </w:p>
    <w:p w14:paraId="27A1461C" w14:textId="555809CA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7 = </w:t>
      </w:r>
      <w:r w:rsidRPr="009277F5">
        <w:t xml:space="preserve">Emergency Room </w:t>
      </w:r>
    </w:p>
    <w:p w14:paraId="710B5B23" w14:textId="00161DF9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8 = </w:t>
      </w:r>
      <w:r w:rsidRPr="009277F5">
        <w:t>Court/Law Enforcement</w:t>
      </w:r>
    </w:p>
    <w:p w14:paraId="5BB44C0B" w14:textId="30B068A4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lastRenderedPageBreak/>
        <w:t xml:space="preserve">9 = </w:t>
      </w:r>
      <w:r w:rsidRPr="009277F5">
        <w:t>Not Available</w:t>
      </w:r>
    </w:p>
    <w:p w14:paraId="2ED6256D" w14:textId="6AE3F7EC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10 = </w:t>
      </w:r>
      <w:r w:rsidRPr="009277F5">
        <w:t xml:space="preserve">Transfer from critical access hospital </w:t>
      </w:r>
    </w:p>
    <w:p w14:paraId="6866A1DC" w14:textId="4E448D56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11 = </w:t>
      </w:r>
      <w:r w:rsidRPr="009277F5">
        <w:t xml:space="preserve">Normal Delivery </w:t>
      </w:r>
    </w:p>
    <w:p w14:paraId="445C57E7" w14:textId="6D90E667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12 = </w:t>
      </w:r>
      <w:r w:rsidRPr="009277F5">
        <w:t xml:space="preserve">Premature Delivery </w:t>
      </w:r>
    </w:p>
    <w:p w14:paraId="25A510BC" w14:textId="0D51CFF7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13 = </w:t>
      </w:r>
      <w:r w:rsidRPr="009277F5">
        <w:t xml:space="preserve">Sick Baby </w:t>
      </w:r>
    </w:p>
    <w:p w14:paraId="487FD1A4" w14:textId="3EACC6C4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14 = </w:t>
      </w:r>
      <w:r w:rsidRPr="009277F5">
        <w:t>Extramural Birth</w:t>
      </w:r>
    </w:p>
    <w:p w14:paraId="6A9A5625" w14:textId="217ED5FB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 xml:space="preserve">15 = </w:t>
      </w:r>
      <w:r w:rsidRPr="009277F5">
        <w:t>Not Available</w:t>
      </w:r>
    </w:p>
    <w:p w14:paraId="3DE7B3EA" w14:textId="748AB504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>1</w:t>
      </w:r>
      <w:r w:rsidR="001549DB">
        <w:t>7</w:t>
      </w:r>
      <w:r>
        <w:t xml:space="preserve"> = </w:t>
      </w:r>
      <w:r w:rsidRPr="009277F5">
        <w:t>NULL</w:t>
      </w:r>
    </w:p>
    <w:p w14:paraId="7CEDF61D" w14:textId="597AD41E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>1</w:t>
      </w:r>
      <w:r w:rsidR="001549DB">
        <w:t>8</w:t>
      </w:r>
      <w:r>
        <w:t xml:space="preserve"> = </w:t>
      </w:r>
      <w:r w:rsidRPr="009277F5">
        <w:t xml:space="preserve">Transfer </w:t>
      </w:r>
      <w:r w:rsidR="001549DB" w:rsidRPr="009277F5">
        <w:t>from</w:t>
      </w:r>
      <w:r w:rsidRPr="009277F5">
        <w:t xml:space="preserve"> Another Home Health Agency</w:t>
      </w:r>
    </w:p>
    <w:p w14:paraId="5007BC22" w14:textId="56EFA48C" w:rsidR="009277F5" w:rsidRPr="009277F5" w:rsidRDefault="009277F5" w:rsidP="009277F5">
      <w:pPr>
        <w:pStyle w:val="ListParagraph"/>
        <w:numPr>
          <w:ilvl w:val="1"/>
          <w:numId w:val="1"/>
        </w:numPr>
      </w:pPr>
      <w:r>
        <w:t>1</w:t>
      </w:r>
      <w:r w:rsidR="001549DB">
        <w:t>9</w:t>
      </w:r>
      <w:r>
        <w:t xml:space="preserve"> = </w:t>
      </w:r>
      <w:r w:rsidRPr="009277F5">
        <w:t>Readmission to Same Home Health Agency</w:t>
      </w:r>
    </w:p>
    <w:p w14:paraId="53C93918" w14:textId="325CFABB" w:rsidR="009277F5" w:rsidRPr="009277F5" w:rsidRDefault="001549DB" w:rsidP="009277F5">
      <w:pPr>
        <w:pStyle w:val="ListParagraph"/>
        <w:numPr>
          <w:ilvl w:val="1"/>
          <w:numId w:val="1"/>
        </w:numPr>
      </w:pPr>
      <w:r>
        <w:t>20</w:t>
      </w:r>
      <w:r w:rsidR="009277F5">
        <w:t xml:space="preserve"> = </w:t>
      </w:r>
      <w:r w:rsidR="009277F5" w:rsidRPr="009277F5">
        <w:t>Not Mapped</w:t>
      </w:r>
    </w:p>
    <w:p w14:paraId="69A03844" w14:textId="49C6F568" w:rsidR="009277F5" w:rsidRPr="009277F5" w:rsidRDefault="001549DB" w:rsidP="009277F5">
      <w:pPr>
        <w:pStyle w:val="ListParagraph"/>
        <w:numPr>
          <w:ilvl w:val="1"/>
          <w:numId w:val="1"/>
        </w:numPr>
      </w:pPr>
      <w:r>
        <w:t>21</w:t>
      </w:r>
      <w:r w:rsidR="009277F5">
        <w:t xml:space="preserve"> = </w:t>
      </w:r>
      <w:r w:rsidR="009277F5" w:rsidRPr="009277F5">
        <w:t>Unknown/Invalid</w:t>
      </w:r>
    </w:p>
    <w:p w14:paraId="429B6DC8" w14:textId="24A5E0B7" w:rsidR="009277F5" w:rsidRPr="009277F5" w:rsidRDefault="001549DB" w:rsidP="009277F5">
      <w:pPr>
        <w:pStyle w:val="ListParagraph"/>
        <w:numPr>
          <w:ilvl w:val="1"/>
          <w:numId w:val="1"/>
        </w:numPr>
      </w:pPr>
      <w:r>
        <w:t xml:space="preserve">22 = </w:t>
      </w:r>
      <w:r w:rsidR="009277F5" w:rsidRPr="009277F5">
        <w:t xml:space="preserve">Transfer from hospital </w:t>
      </w:r>
      <w:proofErr w:type="spellStart"/>
      <w:r w:rsidR="009277F5" w:rsidRPr="009277F5">
        <w:t>inpt</w:t>
      </w:r>
      <w:proofErr w:type="spellEnd"/>
      <w:r w:rsidR="009277F5" w:rsidRPr="009277F5">
        <w:t xml:space="preserve">/same fac </w:t>
      </w:r>
      <w:proofErr w:type="spellStart"/>
      <w:r w:rsidR="009277F5" w:rsidRPr="009277F5">
        <w:t>reslt</w:t>
      </w:r>
      <w:proofErr w:type="spellEnd"/>
      <w:r w:rsidR="009277F5" w:rsidRPr="009277F5">
        <w:t xml:space="preserve"> in a </w:t>
      </w:r>
      <w:proofErr w:type="spellStart"/>
      <w:r w:rsidR="009277F5" w:rsidRPr="009277F5">
        <w:t>sep</w:t>
      </w:r>
      <w:proofErr w:type="spellEnd"/>
      <w:r w:rsidR="009277F5" w:rsidRPr="009277F5">
        <w:t xml:space="preserve"> claim</w:t>
      </w:r>
    </w:p>
    <w:p w14:paraId="5FCF6CC4" w14:textId="1E6EAF74" w:rsidR="009277F5" w:rsidRPr="009277F5" w:rsidRDefault="001549DB" w:rsidP="009277F5">
      <w:pPr>
        <w:pStyle w:val="ListParagraph"/>
        <w:numPr>
          <w:ilvl w:val="1"/>
          <w:numId w:val="1"/>
        </w:numPr>
      </w:pPr>
      <w:r>
        <w:t xml:space="preserve">23 = </w:t>
      </w:r>
      <w:r w:rsidR="009277F5" w:rsidRPr="009277F5">
        <w:t xml:space="preserve">Born inside this hospital </w:t>
      </w:r>
    </w:p>
    <w:p w14:paraId="338C969C" w14:textId="25236D07" w:rsidR="009277F5" w:rsidRPr="009277F5" w:rsidRDefault="001549DB" w:rsidP="009277F5">
      <w:pPr>
        <w:pStyle w:val="ListParagraph"/>
        <w:numPr>
          <w:ilvl w:val="1"/>
          <w:numId w:val="1"/>
        </w:numPr>
      </w:pPr>
      <w:r>
        <w:t xml:space="preserve">24 = </w:t>
      </w:r>
      <w:r w:rsidR="009277F5" w:rsidRPr="009277F5">
        <w:t xml:space="preserve">Born outside this hospital </w:t>
      </w:r>
    </w:p>
    <w:p w14:paraId="337ABEBB" w14:textId="365CBF47" w:rsidR="009277F5" w:rsidRPr="009277F5" w:rsidRDefault="001549DB" w:rsidP="009277F5">
      <w:pPr>
        <w:pStyle w:val="ListParagraph"/>
        <w:numPr>
          <w:ilvl w:val="1"/>
          <w:numId w:val="1"/>
        </w:numPr>
      </w:pPr>
      <w:r>
        <w:t xml:space="preserve">25 = </w:t>
      </w:r>
      <w:r w:rsidR="009277F5" w:rsidRPr="009277F5">
        <w:t xml:space="preserve">Transfer from Ambulatory Surgery Center </w:t>
      </w:r>
    </w:p>
    <w:p w14:paraId="21ADF6FC" w14:textId="308204E0" w:rsidR="001549DB" w:rsidRDefault="001549DB" w:rsidP="001549DB">
      <w:pPr>
        <w:pStyle w:val="ListParagraph"/>
        <w:numPr>
          <w:ilvl w:val="1"/>
          <w:numId w:val="1"/>
        </w:numPr>
      </w:pPr>
      <w:r>
        <w:t xml:space="preserve">26 = </w:t>
      </w:r>
      <w:r w:rsidR="009277F5" w:rsidRPr="009277F5">
        <w:t xml:space="preserve">Transfer from Hospice </w:t>
      </w:r>
    </w:p>
    <w:p w14:paraId="6958F258" w14:textId="77E5CE81" w:rsidR="00396EC1" w:rsidRDefault="001549DB" w:rsidP="00396EC1">
      <w:pPr>
        <w:pStyle w:val="ListParagraph"/>
        <w:numPr>
          <w:ilvl w:val="0"/>
          <w:numId w:val="1"/>
        </w:numPr>
      </w:pPr>
      <w:proofErr w:type="spellStart"/>
      <w:r>
        <w:t>Time_in_hospital</w:t>
      </w:r>
      <w:proofErr w:type="spellEnd"/>
      <w:r>
        <w:t xml:space="preserve"> (unknown, but assumed in days)</w:t>
      </w:r>
    </w:p>
    <w:p w14:paraId="46301124" w14:textId="49DBBB3C" w:rsidR="00396EC1" w:rsidRDefault="00FD2556" w:rsidP="00396EC1">
      <w:pPr>
        <w:pStyle w:val="ListParagraph"/>
        <w:numPr>
          <w:ilvl w:val="1"/>
          <w:numId w:val="1"/>
        </w:numPr>
      </w:pPr>
      <w:r>
        <w:t>Total</w:t>
      </w:r>
    </w:p>
    <w:p w14:paraId="2A31C692" w14:textId="06F3543C" w:rsidR="001549DB" w:rsidRDefault="001549DB" w:rsidP="001549DB">
      <w:pPr>
        <w:pStyle w:val="ListParagraph"/>
        <w:numPr>
          <w:ilvl w:val="0"/>
          <w:numId w:val="1"/>
        </w:numPr>
      </w:pPr>
      <w:proofErr w:type="spellStart"/>
      <w:r>
        <w:t>Payer_code</w:t>
      </w:r>
      <w:proofErr w:type="spellEnd"/>
      <w:r>
        <w:t xml:space="preserve"> </w:t>
      </w:r>
    </w:p>
    <w:p w14:paraId="3FF33E7D" w14:textId="0EEABE95" w:rsidR="001549DB" w:rsidRDefault="001549DB" w:rsidP="001549DB">
      <w:pPr>
        <w:pStyle w:val="ListParagraph"/>
        <w:numPr>
          <w:ilvl w:val="1"/>
          <w:numId w:val="1"/>
        </w:numPr>
      </w:pPr>
      <w:r>
        <w:t>Removed</w:t>
      </w:r>
    </w:p>
    <w:p w14:paraId="5FB993C4" w14:textId="43E1FBD8" w:rsidR="00396EC1" w:rsidRPr="00396EC1" w:rsidRDefault="001549DB" w:rsidP="00396EC1">
      <w:pPr>
        <w:pStyle w:val="ListParagraph"/>
        <w:numPr>
          <w:ilvl w:val="0"/>
          <w:numId w:val="1"/>
        </w:numPr>
      </w:pPr>
      <w:proofErr w:type="spellStart"/>
      <w:r>
        <w:t>Medical_specialty</w:t>
      </w:r>
      <w:proofErr w:type="spellEnd"/>
    </w:p>
    <w:p w14:paraId="6D66C26F" w14:textId="2322A0BC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 = </w:t>
      </w:r>
      <w:r w:rsidRPr="00396EC1">
        <w:t xml:space="preserve">Pediatrics-Endocrinology </w:t>
      </w:r>
    </w:p>
    <w:p w14:paraId="1A3DFC4F" w14:textId="7E1B7F0C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 = </w:t>
      </w:r>
      <w:proofErr w:type="spellStart"/>
      <w:r w:rsidRPr="00396EC1">
        <w:t>InternalMedicine</w:t>
      </w:r>
      <w:proofErr w:type="spellEnd"/>
      <w:r w:rsidRPr="00396EC1">
        <w:t xml:space="preserve"> </w:t>
      </w:r>
    </w:p>
    <w:p w14:paraId="57053066" w14:textId="257D145B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 = </w:t>
      </w:r>
      <w:r w:rsidRPr="00396EC1">
        <w:t>Family/</w:t>
      </w:r>
      <w:proofErr w:type="spellStart"/>
      <w:r w:rsidRPr="00396EC1">
        <w:t>GeneralPractice</w:t>
      </w:r>
      <w:proofErr w:type="spellEnd"/>
    </w:p>
    <w:p w14:paraId="7D1EA0C1" w14:textId="56E69AF7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 = </w:t>
      </w:r>
      <w:r w:rsidRPr="00396EC1">
        <w:t>Cardiology</w:t>
      </w:r>
    </w:p>
    <w:p w14:paraId="1B09F4F1" w14:textId="4DBEA0D3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 = </w:t>
      </w:r>
      <w:r w:rsidRPr="00396EC1">
        <w:t>Surgery-General</w:t>
      </w:r>
    </w:p>
    <w:p w14:paraId="68067985" w14:textId="1BEC0751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 = </w:t>
      </w:r>
      <w:r w:rsidRPr="00396EC1">
        <w:t>Orthopedics</w:t>
      </w:r>
    </w:p>
    <w:p w14:paraId="5B70D774" w14:textId="2CB25922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7 = </w:t>
      </w:r>
      <w:r w:rsidRPr="00396EC1">
        <w:t>Gastroenterology</w:t>
      </w:r>
    </w:p>
    <w:p w14:paraId="13066BD0" w14:textId="1E436F99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8 = </w:t>
      </w:r>
      <w:r w:rsidRPr="00396EC1">
        <w:t>Surgery-Cardiovascular/Thoracic</w:t>
      </w:r>
    </w:p>
    <w:p w14:paraId="7862C8E6" w14:textId="2901B4A7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9 = </w:t>
      </w:r>
      <w:r w:rsidRPr="00396EC1">
        <w:t>Nephrology</w:t>
      </w:r>
    </w:p>
    <w:p w14:paraId="00C2248E" w14:textId="3F449F2E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10 = </w:t>
      </w:r>
      <w:r w:rsidRPr="00396EC1">
        <w:t>Orthopedics-Reconstructive</w:t>
      </w:r>
    </w:p>
    <w:p w14:paraId="33011EF3" w14:textId="507EC753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11 = </w:t>
      </w:r>
      <w:r w:rsidRPr="00396EC1">
        <w:t xml:space="preserve">Psychiatry </w:t>
      </w:r>
    </w:p>
    <w:p w14:paraId="4D0D0F11" w14:textId="7DB48D81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12 = </w:t>
      </w:r>
      <w:r w:rsidRPr="00396EC1">
        <w:t xml:space="preserve">Emergency/Trauma </w:t>
      </w:r>
    </w:p>
    <w:p w14:paraId="0907ECC3" w14:textId="4EC74E2F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13 = </w:t>
      </w:r>
      <w:r w:rsidRPr="00396EC1">
        <w:t xml:space="preserve">Pulmonology </w:t>
      </w:r>
    </w:p>
    <w:p w14:paraId="1012AE17" w14:textId="6C64EBB4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14 = </w:t>
      </w:r>
      <w:r w:rsidRPr="00396EC1">
        <w:t xml:space="preserve">Surgery-Neuro </w:t>
      </w:r>
    </w:p>
    <w:p w14:paraId="37AD5324" w14:textId="3FB2BAD9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15 = </w:t>
      </w:r>
      <w:proofErr w:type="spellStart"/>
      <w:r w:rsidRPr="00396EC1">
        <w:t>Obsterics&amp;Gynecology-GynecologicOnco</w:t>
      </w:r>
      <w:proofErr w:type="spellEnd"/>
      <w:r w:rsidRPr="00396EC1">
        <w:t xml:space="preserve"> </w:t>
      </w:r>
    </w:p>
    <w:p w14:paraId="0F5B5B0E" w14:textId="1CD9F2CC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16 = </w:t>
      </w:r>
      <w:proofErr w:type="spellStart"/>
      <w:r w:rsidRPr="00396EC1">
        <w:t>ObstetricsandGynecology</w:t>
      </w:r>
      <w:proofErr w:type="spellEnd"/>
      <w:r w:rsidRPr="00396EC1">
        <w:t xml:space="preserve"> </w:t>
      </w:r>
    </w:p>
    <w:p w14:paraId="3EC0ECCC" w14:textId="0C7FDC58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17 = </w:t>
      </w:r>
      <w:r w:rsidRPr="00396EC1">
        <w:t xml:space="preserve">Pediatrics </w:t>
      </w:r>
    </w:p>
    <w:p w14:paraId="0A49173E" w14:textId="5EA3735E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18 = </w:t>
      </w:r>
      <w:r w:rsidRPr="00396EC1">
        <w:t xml:space="preserve">Hematology/Oncology </w:t>
      </w:r>
    </w:p>
    <w:p w14:paraId="310D63CA" w14:textId="71E16A0E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19 = </w:t>
      </w:r>
      <w:r w:rsidRPr="00396EC1">
        <w:t xml:space="preserve">Otolaryngology </w:t>
      </w:r>
    </w:p>
    <w:p w14:paraId="69BA140C" w14:textId="3AEE7FB9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20 = </w:t>
      </w:r>
      <w:proofErr w:type="spellStart"/>
      <w:r w:rsidRPr="00396EC1">
        <w:t>Surgery-Colon&amp;Rectal</w:t>
      </w:r>
      <w:proofErr w:type="spellEnd"/>
      <w:r w:rsidRPr="00396EC1">
        <w:t xml:space="preserve"> </w:t>
      </w:r>
    </w:p>
    <w:p w14:paraId="229FFE22" w14:textId="1FC81EBD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21 = </w:t>
      </w:r>
      <w:r w:rsidRPr="00396EC1">
        <w:t>Pediatrics-</w:t>
      </w:r>
      <w:proofErr w:type="spellStart"/>
      <w:r w:rsidRPr="00396EC1">
        <w:t>CriticalCare</w:t>
      </w:r>
      <w:proofErr w:type="spellEnd"/>
      <w:r w:rsidRPr="00396EC1">
        <w:t xml:space="preserve"> </w:t>
      </w:r>
    </w:p>
    <w:p w14:paraId="6EE515CC" w14:textId="351AF0AF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22 = </w:t>
      </w:r>
      <w:r w:rsidRPr="00396EC1">
        <w:t xml:space="preserve">Endocrinology </w:t>
      </w:r>
    </w:p>
    <w:p w14:paraId="65821CD5" w14:textId="01E45F36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lastRenderedPageBreak/>
        <w:t xml:space="preserve">23 = </w:t>
      </w:r>
      <w:r w:rsidRPr="00396EC1">
        <w:t>Urology</w:t>
      </w:r>
    </w:p>
    <w:p w14:paraId="4B98FC9B" w14:textId="7B059855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24 = </w:t>
      </w:r>
      <w:r w:rsidRPr="00396EC1">
        <w:t xml:space="preserve">Psychiatry-Child/Adolescent </w:t>
      </w:r>
    </w:p>
    <w:p w14:paraId="471FAF5C" w14:textId="26432AFA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25 = </w:t>
      </w:r>
      <w:r w:rsidRPr="00396EC1">
        <w:t xml:space="preserve">Pediatrics-Pulmonology </w:t>
      </w:r>
    </w:p>
    <w:p w14:paraId="2597293A" w14:textId="7EDC8339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26 = </w:t>
      </w:r>
      <w:r w:rsidRPr="00396EC1">
        <w:t xml:space="preserve">Neurology </w:t>
      </w:r>
    </w:p>
    <w:p w14:paraId="33155084" w14:textId="2161B826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27 = </w:t>
      </w:r>
      <w:r w:rsidRPr="00396EC1">
        <w:t xml:space="preserve">Anesthesiology-Pediatric </w:t>
      </w:r>
    </w:p>
    <w:p w14:paraId="53BEA581" w14:textId="1C17D0D9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28 = </w:t>
      </w:r>
      <w:r w:rsidRPr="00396EC1">
        <w:t xml:space="preserve">Radiology </w:t>
      </w:r>
    </w:p>
    <w:p w14:paraId="53E01FA0" w14:textId="450BE53E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29 = </w:t>
      </w:r>
      <w:r w:rsidRPr="00396EC1">
        <w:t xml:space="preserve">Pediatrics-Hematology-Oncology </w:t>
      </w:r>
    </w:p>
    <w:p w14:paraId="582A2E31" w14:textId="1E69E086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30 = </w:t>
      </w:r>
      <w:r w:rsidRPr="00396EC1">
        <w:t xml:space="preserve">Psychology </w:t>
      </w:r>
    </w:p>
    <w:p w14:paraId="653AEB4F" w14:textId="0C7D409C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31 = </w:t>
      </w:r>
      <w:r w:rsidRPr="00396EC1">
        <w:t xml:space="preserve">Podiatry </w:t>
      </w:r>
    </w:p>
    <w:p w14:paraId="206229EA" w14:textId="7E45E9AA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32 = </w:t>
      </w:r>
      <w:r w:rsidRPr="00396EC1">
        <w:t xml:space="preserve">Gynecology </w:t>
      </w:r>
    </w:p>
    <w:p w14:paraId="70EEC547" w14:textId="05F426BB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33 = </w:t>
      </w:r>
      <w:r w:rsidRPr="00396EC1">
        <w:t xml:space="preserve">Oncology </w:t>
      </w:r>
    </w:p>
    <w:p w14:paraId="13133BBE" w14:textId="2A938713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34 = </w:t>
      </w:r>
      <w:r w:rsidRPr="00396EC1">
        <w:t xml:space="preserve">Pediatrics-Neurology </w:t>
      </w:r>
    </w:p>
    <w:p w14:paraId="63E7A0BE" w14:textId="6726C035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35 = </w:t>
      </w:r>
      <w:r w:rsidRPr="00396EC1">
        <w:t>Surgery-Plastic</w:t>
      </w:r>
    </w:p>
    <w:p w14:paraId="480E861E" w14:textId="5C8D7691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36 = </w:t>
      </w:r>
      <w:r w:rsidRPr="00396EC1">
        <w:t xml:space="preserve">Surgery-Thoracic </w:t>
      </w:r>
    </w:p>
    <w:p w14:paraId="703C18B8" w14:textId="0CFF7C05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37 = </w:t>
      </w:r>
      <w:r w:rsidRPr="00396EC1">
        <w:t>Surgery-</w:t>
      </w:r>
      <w:proofErr w:type="spellStart"/>
      <w:r w:rsidRPr="00396EC1">
        <w:t>PlasticwithinHeadandNeck</w:t>
      </w:r>
      <w:proofErr w:type="spellEnd"/>
      <w:r w:rsidRPr="00396EC1">
        <w:t xml:space="preserve"> </w:t>
      </w:r>
    </w:p>
    <w:p w14:paraId="4C8D334B" w14:textId="4E116929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38 = </w:t>
      </w:r>
      <w:r w:rsidRPr="00396EC1">
        <w:t xml:space="preserve">Ophthalmology </w:t>
      </w:r>
    </w:p>
    <w:p w14:paraId="5FF5A62D" w14:textId="168F9E0E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39 = </w:t>
      </w:r>
      <w:r w:rsidRPr="00396EC1">
        <w:t xml:space="preserve">Surgery-Pediatric </w:t>
      </w:r>
    </w:p>
    <w:p w14:paraId="6DF4F5B2" w14:textId="24011CD2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40 </w:t>
      </w:r>
      <w:r w:rsidRPr="00396EC1">
        <w:t>Pediatrics-</w:t>
      </w:r>
      <w:proofErr w:type="spellStart"/>
      <w:r w:rsidRPr="00396EC1">
        <w:t>EmergencyMedicine</w:t>
      </w:r>
      <w:proofErr w:type="spellEnd"/>
    </w:p>
    <w:p w14:paraId="69829656" w14:textId="3E63E7FB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41 = </w:t>
      </w:r>
      <w:r w:rsidRPr="00396EC1">
        <w:t xml:space="preserve">Rheumatology </w:t>
      </w:r>
    </w:p>
    <w:p w14:paraId="51CE5801" w14:textId="1A1710FA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42 = </w:t>
      </w:r>
      <w:proofErr w:type="spellStart"/>
      <w:r w:rsidRPr="00396EC1">
        <w:t>AllergyandImmunology</w:t>
      </w:r>
      <w:proofErr w:type="spellEnd"/>
      <w:r w:rsidRPr="00396EC1">
        <w:t xml:space="preserve"> </w:t>
      </w:r>
    </w:p>
    <w:p w14:paraId="7412F461" w14:textId="5083B389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43 = </w:t>
      </w:r>
      <w:r w:rsidRPr="00396EC1">
        <w:t xml:space="preserve">Surgery-Maxillofacial </w:t>
      </w:r>
    </w:p>
    <w:p w14:paraId="16361B29" w14:textId="0CB4BF1C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44 = </w:t>
      </w:r>
      <w:r w:rsidRPr="00396EC1">
        <w:t>Pediatrics-</w:t>
      </w:r>
      <w:proofErr w:type="spellStart"/>
      <w:r w:rsidRPr="00396EC1">
        <w:t>InfectiousDiseases</w:t>
      </w:r>
      <w:proofErr w:type="spellEnd"/>
      <w:r w:rsidRPr="00396EC1">
        <w:t xml:space="preserve"> </w:t>
      </w:r>
    </w:p>
    <w:p w14:paraId="34BCB95B" w14:textId="1422A50C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45 = </w:t>
      </w:r>
      <w:r w:rsidRPr="00396EC1">
        <w:t>Pediatrics-</w:t>
      </w:r>
      <w:proofErr w:type="spellStart"/>
      <w:r w:rsidRPr="00396EC1">
        <w:t>AllergyandImmunology</w:t>
      </w:r>
      <w:proofErr w:type="spellEnd"/>
      <w:r w:rsidRPr="00396EC1">
        <w:t xml:space="preserve"> </w:t>
      </w:r>
    </w:p>
    <w:p w14:paraId="471F9A25" w14:textId="25C1B7EF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46 = </w:t>
      </w:r>
      <w:r w:rsidRPr="00396EC1">
        <w:t>Dentistry</w:t>
      </w:r>
    </w:p>
    <w:p w14:paraId="22695F3A" w14:textId="01AC5A95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47 = </w:t>
      </w:r>
      <w:r w:rsidRPr="00396EC1">
        <w:t xml:space="preserve">Surgeon </w:t>
      </w:r>
    </w:p>
    <w:p w14:paraId="3F76E91F" w14:textId="2BC523B5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48 = </w:t>
      </w:r>
      <w:r w:rsidRPr="00396EC1">
        <w:t xml:space="preserve">Surgery-Vascular </w:t>
      </w:r>
    </w:p>
    <w:p w14:paraId="4FDA14D1" w14:textId="05259B18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49 = </w:t>
      </w:r>
      <w:r w:rsidRPr="00396EC1">
        <w:t xml:space="preserve">Osteopath </w:t>
      </w:r>
    </w:p>
    <w:p w14:paraId="7C5D657F" w14:textId="75D424C0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50 = </w:t>
      </w:r>
      <w:r w:rsidRPr="00396EC1">
        <w:t xml:space="preserve">Psychiatry-Addictive </w:t>
      </w:r>
    </w:p>
    <w:p w14:paraId="260BB598" w14:textId="214E2F52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51 = </w:t>
      </w:r>
      <w:r w:rsidRPr="00396EC1">
        <w:t xml:space="preserve">Surgery-Cardiovascular </w:t>
      </w:r>
    </w:p>
    <w:p w14:paraId="2A4256D2" w14:textId="1D360EE1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52 = </w:t>
      </w:r>
      <w:proofErr w:type="spellStart"/>
      <w:r w:rsidRPr="00396EC1">
        <w:t>PhysicianNotFound</w:t>
      </w:r>
      <w:proofErr w:type="spellEnd"/>
      <w:r w:rsidRPr="00396EC1">
        <w:t xml:space="preserve"> </w:t>
      </w:r>
    </w:p>
    <w:p w14:paraId="4E097E85" w14:textId="58616093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53 = </w:t>
      </w:r>
      <w:r w:rsidRPr="00396EC1">
        <w:t xml:space="preserve">Hematology </w:t>
      </w:r>
    </w:p>
    <w:p w14:paraId="5D47920D" w14:textId="5D5493E1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54 = </w:t>
      </w:r>
      <w:r w:rsidRPr="00396EC1">
        <w:t xml:space="preserve">Proctology </w:t>
      </w:r>
    </w:p>
    <w:p w14:paraId="1DBADF7B" w14:textId="0131217B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>55 =</w:t>
      </w:r>
      <w:r w:rsidRPr="00396EC1">
        <w:t xml:space="preserve">Obstetrics </w:t>
      </w:r>
    </w:p>
    <w:p w14:paraId="251C3499" w14:textId="49348FEA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56 = </w:t>
      </w:r>
      <w:proofErr w:type="spellStart"/>
      <w:r w:rsidRPr="00396EC1">
        <w:t>SurgicalSpecialty</w:t>
      </w:r>
      <w:proofErr w:type="spellEnd"/>
      <w:r w:rsidRPr="00396EC1">
        <w:t xml:space="preserve"> </w:t>
      </w:r>
    </w:p>
    <w:p w14:paraId="461A8CED" w14:textId="093CC2EB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57 = </w:t>
      </w:r>
      <w:r w:rsidRPr="00396EC1">
        <w:t xml:space="preserve">Radiologist </w:t>
      </w:r>
    </w:p>
    <w:p w14:paraId="039D348C" w14:textId="15D689F1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58 = </w:t>
      </w:r>
      <w:r w:rsidRPr="00396EC1">
        <w:t xml:space="preserve">Pathology </w:t>
      </w:r>
    </w:p>
    <w:p w14:paraId="40F5872C" w14:textId="3CB89C2F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59 = </w:t>
      </w:r>
      <w:r w:rsidRPr="00396EC1">
        <w:t xml:space="preserve">Dermatology </w:t>
      </w:r>
    </w:p>
    <w:p w14:paraId="264F722F" w14:textId="2E975DCB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60 = </w:t>
      </w:r>
      <w:proofErr w:type="spellStart"/>
      <w:r w:rsidRPr="00396EC1">
        <w:t>SportsMedicine</w:t>
      </w:r>
      <w:proofErr w:type="spellEnd"/>
      <w:r w:rsidRPr="00396EC1">
        <w:t xml:space="preserve"> </w:t>
      </w:r>
    </w:p>
    <w:p w14:paraId="50DC4EB0" w14:textId="09CA1670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61 = </w:t>
      </w:r>
      <w:r w:rsidRPr="00396EC1">
        <w:t xml:space="preserve">Speech </w:t>
      </w:r>
    </w:p>
    <w:p w14:paraId="2EC39912" w14:textId="4DF0AFED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62 = </w:t>
      </w:r>
      <w:r w:rsidRPr="00396EC1">
        <w:t xml:space="preserve">Hospitalist </w:t>
      </w:r>
    </w:p>
    <w:p w14:paraId="20D406EE" w14:textId="18DE21F5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63 = </w:t>
      </w:r>
      <w:proofErr w:type="spellStart"/>
      <w:r w:rsidRPr="00396EC1">
        <w:t>OutreachServices</w:t>
      </w:r>
      <w:proofErr w:type="spellEnd"/>
    </w:p>
    <w:p w14:paraId="011AA591" w14:textId="640DB0A2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64 = </w:t>
      </w:r>
      <w:r w:rsidRPr="00396EC1">
        <w:t>Cardiology-Pediatric</w:t>
      </w:r>
    </w:p>
    <w:p w14:paraId="764E5BA0" w14:textId="52659D5E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65 = </w:t>
      </w:r>
      <w:r w:rsidRPr="00396EC1">
        <w:t xml:space="preserve">Perinatology </w:t>
      </w:r>
    </w:p>
    <w:p w14:paraId="371E12EC" w14:textId="45CE4D0B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66 = </w:t>
      </w:r>
      <w:r w:rsidRPr="00396EC1">
        <w:t xml:space="preserve">Neurophysiology </w:t>
      </w:r>
    </w:p>
    <w:p w14:paraId="17C8A840" w14:textId="3F72257A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lastRenderedPageBreak/>
        <w:t xml:space="preserve">67 = </w:t>
      </w:r>
      <w:r w:rsidRPr="00396EC1">
        <w:t>Endocrinology-Metabolism</w:t>
      </w:r>
    </w:p>
    <w:p w14:paraId="07EB61CA" w14:textId="0DB1B55A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68 = </w:t>
      </w:r>
      <w:r w:rsidRPr="00396EC1">
        <w:t xml:space="preserve">DCPTEAM </w:t>
      </w:r>
    </w:p>
    <w:p w14:paraId="6C13413F" w14:textId="72EFB72A" w:rsidR="00396EC1" w:rsidRPr="00396EC1" w:rsidRDefault="00396EC1" w:rsidP="00396EC1">
      <w:pPr>
        <w:pStyle w:val="ListParagraph"/>
        <w:numPr>
          <w:ilvl w:val="1"/>
          <w:numId w:val="1"/>
        </w:numPr>
      </w:pPr>
      <w:r>
        <w:t xml:space="preserve">69 = </w:t>
      </w:r>
      <w:r w:rsidRPr="00396EC1">
        <w:t>Resident</w:t>
      </w:r>
    </w:p>
    <w:p w14:paraId="05B68C0C" w14:textId="7B70AD79" w:rsidR="001549DB" w:rsidRDefault="00396EC1" w:rsidP="001549DB">
      <w:pPr>
        <w:pStyle w:val="ListParagraph"/>
        <w:numPr>
          <w:ilvl w:val="1"/>
          <w:numId w:val="1"/>
        </w:numPr>
      </w:pPr>
      <w:r>
        <w:t xml:space="preserve">70 </w:t>
      </w:r>
      <w:proofErr w:type="gramStart"/>
      <w:r>
        <w:t>= ?</w:t>
      </w:r>
      <w:proofErr w:type="gramEnd"/>
      <w:r>
        <w:t xml:space="preserve"> </w:t>
      </w:r>
    </w:p>
    <w:p w14:paraId="2CBBF2EB" w14:textId="2CA6B4CA" w:rsidR="00FD2556" w:rsidRDefault="00FD2556" w:rsidP="00FD2556">
      <w:pPr>
        <w:pStyle w:val="ListParagraph"/>
        <w:numPr>
          <w:ilvl w:val="0"/>
          <w:numId w:val="1"/>
        </w:numPr>
      </w:pPr>
      <w:proofErr w:type="spellStart"/>
      <w:r>
        <w:t>Num_lab_procedures</w:t>
      </w:r>
      <w:proofErr w:type="spellEnd"/>
    </w:p>
    <w:p w14:paraId="127286F9" w14:textId="2F719246" w:rsidR="00FD2556" w:rsidRDefault="00FD2556" w:rsidP="00FD2556">
      <w:pPr>
        <w:pStyle w:val="ListParagraph"/>
        <w:numPr>
          <w:ilvl w:val="1"/>
          <w:numId w:val="1"/>
        </w:numPr>
      </w:pPr>
      <w:r>
        <w:t>Total</w:t>
      </w:r>
    </w:p>
    <w:p w14:paraId="70E8FEF5" w14:textId="5A526137" w:rsidR="00FD2556" w:rsidRDefault="00FD2556" w:rsidP="00FD2556">
      <w:pPr>
        <w:pStyle w:val="ListParagraph"/>
        <w:numPr>
          <w:ilvl w:val="0"/>
          <w:numId w:val="1"/>
        </w:numPr>
      </w:pPr>
      <w:proofErr w:type="spellStart"/>
      <w:r>
        <w:t>Num_procedures</w:t>
      </w:r>
      <w:proofErr w:type="spellEnd"/>
    </w:p>
    <w:p w14:paraId="256858DE" w14:textId="7DFA6A7A" w:rsidR="00FD2556" w:rsidRDefault="00FD2556" w:rsidP="00FD2556">
      <w:pPr>
        <w:pStyle w:val="ListParagraph"/>
        <w:numPr>
          <w:ilvl w:val="1"/>
          <w:numId w:val="1"/>
        </w:numPr>
      </w:pPr>
      <w:r>
        <w:t xml:space="preserve">Total </w:t>
      </w:r>
    </w:p>
    <w:p w14:paraId="0AD3C5BB" w14:textId="28397A8F" w:rsidR="00FD2556" w:rsidRDefault="00FD2556" w:rsidP="00FD2556">
      <w:pPr>
        <w:pStyle w:val="ListParagraph"/>
        <w:numPr>
          <w:ilvl w:val="0"/>
          <w:numId w:val="1"/>
        </w:numPr>
      </w:pPr>
      <w:proofErr w:type="spellStart"/>
      <w:r>
        <w:t>Num_medications</w:t>
      </w:r>
      <w:proofErr w:type="spellEnd"/>
    </w:p>
    <w:p w14:paraId="401F7D04" w14:textId="6457A5C0" w:rsidR="00FD2556" w:rsidRDefault="00FD2556" w:rsidP="00FD2556">
      <w:pPr>
        <w:pStyle w:val="ListParagraph"/>
        <w:numPr>
          <w:ilvl w:val="1"/>
          <w:numId w:val="1"/>
        </w:numPr>
      </w:pPr>
      <w:r>
        <w:t>Total</w:t>
      </w:r>
    </w:p>
    <w:p w14:paraId="0479BE82" w14:textId="4CD7E5BF" w:rsidR="00FD2556" w:rsidRDefault="00FD2556" w:rsidP="00FD2556">
      <w:pPr>
        <w:pStyle w:val="ListParagraph"/>
        <w:numPr>
          <w:ilvl w:val="0"/>
          <w:numId w:val="1"/>
        </w:numPr>
      </w:pPr>
      <w:proofErr w:type="spellStart"/>
      <w:r>
        <w:t>Number_outpatient</w:t>
      </w:r>
      <w:proofErr w:type="spellEnd"/>
    </w:p>
    <w:p w14:paraId="1195A822" w14:textId="1B3885B0" w:rsidR="00FD2556" w:rsidRDefault="00FD2556" w:rsidP="00FD2556">
      <w:pPr>
        <w:pStyle w:val="ListParagraph"/>
        <w:numPr>
          <w:ilvl w:val="1"/>
          <w:numId w:val="1"/>
        </w:numPr>
      </w:pPr>
      <w:r>
        <w:t>Total</w:t>
      </w:r>
    </w:p>
    <w:p w14:paraId="2C082051" w14:textId="2DC438B9" w:rsidR="00FD2556" w:rsidRDefault="00FD2556" w:rsidP="00FD2556">
      <w:pPr>
        <w:pStyle w:val="ListParagraph"/>
        <w:numPr>
          <w:ilvl w:val="0"/>
          <w:numId w:val="1"/>
        </w:numPr>
      </w:pPr>
      <w:proofErr w:type="spellStart"/>
      <w:r>
        <w:t>Number_emergency</w:t>
      </w:r>
      <w:proofErr w:type="spellEnd"/>
    </w:p>
    <w:p w14:paraId="5BC0D192" w14:textId="7578A7E5" w:rsidR="00FD2556" w:rsidRDefault="00FD2556" w:rsidP="00FD2556">
      <w:pPr>
        <w:pStyle w:val="ListParagraph"/>
        <w:numPr>
          <w:ilvl w:val="1"/>
          <w:numId w:val="1"/>
        </w:numPr>
      </w:pPr>
      <w:r>
        <w:t>Total</w:t>
      </w:r>
    </w:p>
    <w:p w14:paraId="2A7A7F89" w14:textId="56759279" w:rsidR="00FD2556" w:rsidRDefault="00FD2556" w:rsidP="00FD2556">
      <w:pPr>
        <w:pStyle w:val="ListParagraph"/>
        <w:numPr>
          <w:ilvl w:val="0"/>
          <w:numId w:val="1"/>
        </w:numPr>
      </w:pPr>
      <w:proofErr w:type="spellStart"/>
      <w:r>
        <w:t>Number_inpatient</w:t>
      </w:r>
      <w:proofErr w:type="spellEnd"/>
    </w:p>
    <w:p w14:paraId="77810B7D" w14:textId="77F2555F" w:rsidR="00FD2556" w:rsidRDefault="00FD2556" w:rsidP="00FD2556">
      <w:pPr>
        <w:pStyle w:val="ListParagraph"/>
        <w:numPr>
          <w:ilvl w:val="1"/>
          <w:numId w:val="1"/>
        </w:numPr>
      </w:pPr>
      <w:r>
        <w:t>Total</w:t>
      </w:r>
    </w:p>
    <w:p w14:paraId="6A5C1784" w14:textId="2CEA3CC5" w:rsidR="00FD2556" w:rsidRDefault="00FD2556" w:rsidP="00FD2556">
      <w:pPr>
        <w:pStyle w:val="ListParagraph"/>
        <w:numPr>
          <w:ilvl w:val="0"/>
          <w:numId w:val="1"/>
        </w:numPr>
      </w:pPr>
      <w:r>
        <w:t>Diag_1-3</w:t>
      </w:r>
    </w:p>
    <w:p w14:paraId="312A2018" w14:textId="65001E4E" w:rsidR="00FD2556" w:rsidRDefault="00FD2556" w:rsidP="00FD2556">
      <w:pPr>
        <w:pStyle w:val="ListParagraph"/>
        <w:numPr>
          <w:ilvl w:val="1"/>
          <w:numId w:val="1"/>
        </w:numPr>
      </w:pPr>
      <w:r>
        <w:t>Codes unavailable</w:t>
      </w:r>
    </w:p>
    <w:p w14:paraId="50979377" w14:textId="687C5C5A" w:rsidR="00FD2556" w:rsidRDefault="00FD2556" w:rsidP="00FD2556">
      <w:pPr>
        <w:pStyle w:val="ListParagraph"/>
        <w:numPr>
          <w:ilvl w:val="0"/>
          <w:numId w:val="1"/>
        </w:numPr>
      </w:pPr>
      <w:proofErr w:type="spellStart"/>
      <w:r>
        <w:t>Number_diagnoses</w:t>
      </w:r>
      <w:proofErr w:type="spellEnd"/>
    </w:p>
    <w:p w14:paraId="05EFDBA4" w14:textId="1FF53CD6" w:rsidR="00FD2556" w:rsidRDefault="00FD2556" w:rsidP="00FD2556">
      <w:pPr>
        <w:pStyle w:val="ListParagraph"/>
        <w:numPr>
          <w:ilvl w:val="1"/>
          <w:numId w:val="1"/>
        </w:numPr>
      </w:pPr>
      <w:r>
        <w:t>Total</w:t>
      </w:r>
    </w:p>
    <w:p w14:paraId="42A6B2E2" w14:textId="76DB4117" w:rsidR="00FD2556" w:rsidRDefault="00FD2556" w:rsidP="00FD2556">
      <w:pPr>
        <w:pStyle w:val="ListParagraph"/>
        <w:numPr>
          <w:ilvl w:val="0"/>
          <w:numId w:val="1"/>
        </w:numPr>
      </w:pPr>
      <w:proofErr w:type="spellStart"/>
      <w:r>
        <w:t>Max_glu_serum</w:t>
      </w:r>
      <w:proofErr w:type="spellEnd"/>
    </w:p>
    <w:p w14:paraId="545D15B3" w14:textId="66EAB3B7" w:rsidR="00FD2556" w:rsidRDefault="00FD2556" w:rsidP="00FD2556">
      <w:pPr>
        <w:pStyle w:val="ListParagraph"/>
        <w:numPr>
          <w:ilvl w:val="1"/>
          <w:numId w:val="1"/>
        </w:numPr>
      </w:pPr>
      <w:r>
        <w:t>1 = None</w:t>
      </w:r>
    </w:p>
    <w:p w14:paraId="0DE01C66" w14:textId="1A5FFCCF" w:rsidR="00FD2556" w:rsidRDefault="00FD2556" w:rsidP="00FD2556">
      <w:pPr>
        <w:pStyle w:val="ListParagraph"/>
        <w:numPr>
          <w:ilvl w:val="1"/>
          <w:numId w:val="1"/>
        </w:numPr>
      </w:pPr>
      <w:r>
        <w:t>2 = Norm</w:t>
      </w:r>
    </w:p>
    <w:p w14:paraId="29616805" w14:textId="0DE9B0B6" w:rsidR="00FD2556" w:rsidRDefault="00FD2556" w:rsidP="00FD2556">
      <w:pPr>
        <w:pStyle w:val="ListParagraph"/>
        <w:numPr>
          <w:ilvl w:val="1"/>
          <w:numId w:val="1"/>
        </w:numPr>
      </w:pPr>
      <w:r>
        <w:t>3 = (&gt;200)</w:t>
      </w:r>
    </w:p>
    <w:p w14:paraId="4E6E0023" w14:textId="2DD31DD2" w:rsidR="00FD2556" w:rsidRDefault="00FD2556" w:rsidP="00FD2556">
      <w:pPr>
        <w:pStyle w:val="ListParagraph"/>
        <w:numPr>
          <w:ilvl w:val="1"/>
          <w:numId w:val="1"/>
        </w:numPr>
      </w:pPr>
      <w:r>
        <w:t>4 = (&gt;300)</w:t>
      </w:r>
    </w:p>
    <w:p w14:paraId="08E6672D" w14:textId="706C14EB" w:rsidR="00FD2556" w:rsidRDefault="00FD2556" w:rsidP="00FD2556">
      <w:pPr>
        <w:pStyle w:val="ListParagraph"/>
        <w:numPr>
          <w:ilvl w:val="0"/>
          <w:numId w:val="1"/>
        </w:numPr>
      </w:pPr>
      <w:r>
        <w:t>A1cresult</w:t>
      </w:r>
    </w:p>
    <w:p w14:paraId="19D7935B" w14:textId="04C23DDC" w:rsidR="00FD2556" w:rsidRDefault="00FD2556" w:rsidP="00FD2556">
      <w:pPr>
        <w:pStyle w:val="ListParagraph"/>
        <w:numPr>
          <w:ilvl w:val="1"/>
          <w:numId w:val="1"/>
        </w:numPr>
      </w:pPr>
      <w:r>
        <w:t>1 = None</w:t>
      </w:r>
    </w:p>
    <w:p w14:paraId="4B1013AF" w14:textId="67DCA785" w:rsidR="00FD2556" w:rsidRDefault="00FD2556" w:rsidP="00FD2556">
      <w:pPr>
        <w:pStyle w:val="ListParagraph"/>
        <w:numPr>
          <w:ilvl w:val="1"/>
          <w:numId w:val="1"/>
        </w:numPr>
      </w:pPr>
      <w:r>
        <w:t>2 = Norm</w:t>
      </w:r>
    </w:p>
    <w:p w14:paraId="39C2A52B" w14:textId="77777777" w:rsidR="00FD2556" w:rsidRDefault="00FD2556" w:rsidP="00FD2556">
      <w:pPr>
        <w:pStyle w:val="ListParagraph"/>
        <w:numPr>
          <w:ilvl w:val="1"/>
          <w:numId w:val="1"/>
        </w:numPr>
      </w:pPr>
      <w:r>
        <w:t>3 = (&gt;7)</w:t>
      </w:r>
    </w:p>
    <w:p w14:paraId="7425EE9C" w14:textId="77777777" w:rsidR="00FD2556" w:rsidRDefault="00FD2556" w:rsidP="00FD2556">
      <w:pPr>
        <w:pStyle w:val="ListParagraph"/>
        <w:numPr>
          <w:ilvl w:val="1"/>
          <w:numId w:val="1"/>
        </w:numPr>
      </w:pPr>
      <w:r>
        <w:t>4 = (&gt;8)</w:t>
      </w:r>
    </w:p>
    <w:p w14:paraId="60E15373" w14:textId="77777777" w:rsidR="00FD2556" w:rsidRDefault="00FD2556" w:rsidP="00FD2556">
      <w:pPr>
        <w:pStyle w:val="ListParagraph"/>
        <w:numPr>
          <w:ilvl w:val="0"/>
          <w:numId w:val="1"/>
        </w:numPr>
      </w:pPr>
      <w:r>
        <w:t xml:space="preserve">Metformin </w:t>
      </w:r>
    </w:p>
    <w:p w14:paraId="0C43478A" w14:textId="77777777" w:rsidR="002B6562" w:rsidRDefault="002B6562" w:rsidP="00FD2556">
      <w:pPr>
        <w:pStyle w:val="ListParagraph"/>
        <w:numPr>
          <w:ilvl w:val="1"/>
          <w:numId w:val="1"/>
        </w:numPr>
      </w:pPr>
      <w:r>
        <w:t>1 = No</w:t>
      </w:r>
    </w:p>
    <w:p w14:paraId="617AAD6E" w14:textId="77777777" w:rsidR="002B6562" w:rsidRDefault="002B6562" w:rsidP="00FD2556">
      <w:pPr>
        <w:pStyle w:val="ListParagraph"/>
        <w:numPr>
          <w:ilvl w:val="1"/>
          <w:numId w:val="1"/>
        </w:numPr>
      </w:pPr>
      <w:r>
        <w:t>2 = Steady</w:t>
      </w:r>
    </w:p>
    <w:p w14:paraId="1C6210AB" w14:textId="77777777" w:rsidR="002B6562" w:rsidRDefault="002B6562" w:rsidP="00FD2556">
      <w:pPr>
        <w:pStyle w:val="ListParagraph"/>
        <w:numPr>
          <w:ilvl w:val="1"/>
          <w:numId w:val="1"/>
        </w:numPr>
      </w:pPr>
      <w:r>
        <w:t>3 = Up</w:t>
      </w:r>
    </w:p>
    <w:p w14:paraId="0AC62350" w14:textId="77777777" w:rsidR="002B6562" w:rsidRDefault="002B6562" w:rsidP="00FD2556">
      <w:pPr>
        <w:pStyle w:val="ListParagraph"/>
        <w:numPr>
          <w:ilvl w:val="1"/>
          <w:numId w:val="1"/>
        </w:numPr>
      </w:pPr>
      <w:r>
        <w:t>4 = Down</w:t>
      </w:r>
    </w:p>
    <w:p w14:paraId="6CD14AB2" w14:textId="01D05D8B" w:rsidR="002B6562" w:rsidRDefault="002B6562" w:rsidP="002B6562">
      <w:pPr>
        <w:pStyle w:val="ListParagraph"/>
        <w:numPr>
          <w:ilvl w:val="0"/>
          <w:numId w:val="1"/>
        </w:numPr>
      </w:pPr>
      <w:r>
        <w:t>Repaglinide</w:t>
      </w:r>
    </w:p>
    <w:p w14:paraId="31A15099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149DD2C8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05ABFAEE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31C63FBF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25F32F25" w14:textId="0F8D14AE" w:rsidR="002B6562" w:rsidRDefault="002B6562" w:rsidP="002B6562">
      <w:pPr>
        <w:pStyle w:val="ListParagraph"/>
        <w:numPr>
          <w:ilvl w:val="0"/>
          <w:numId w:val="1"/>
        </w:numPr>
      </w:pPr>
      <w:proofErr w:type="spellStart"/>
      <w:r>
        <w:t>Nateglinide</w:t>
      </w:r>
      <w:proofErr w:type="spellEnd"/>
    </w:p>
    <w:p w14:paraId="325F152E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04BC4182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4529C9C1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lastRenderedPageBreak/>
        <w:t>3 = Up</w:t>
      </w:r>
    </w:p>
    <w:p w14:paraId="6F2DCD6C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0FA4079D" w14:textId="744CA811" w:rsidR="002B6562" w:rsidRDefault="002B6562" w:rsidP="002B6562">
      <w:pPr>
        <w:pStyle w:val="ListParagraph"/>
        <w:numPr>
          <w:ilvl w:val="0"/>
          <w:numId w:val="1"/>
        </w:numPr>
      </w:pPr>
      <w:r>
        <w:t>Chlorpropamide</w:t>
      </w:r>
    </w:p>
    <w:p w14:paraId="3BD883E5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7C48BB6F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0D4B89F6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25F866EE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746D74F6" w14:textId="28B6035F" w:rsidR="002B6562" w:rsidRDefault="002B6562" w:rsidP="002B6562">
      <w:pPr>
        <w:pStyle w:val="ListParagraph"/>
        <w:numPr>
          <w:ilvl w:val="0"/>
          <w:numId w:val="1"/>
        </w:numPr>
      </w:pPr>
      <w:r>
        <w:t>Glimepiride</w:t>
      </w:r>
    </w:p>
    <w:p w14:paraId="69AC27E1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0C82D0D0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11916886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12638F8F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3327CFB5" w14:textId="627AC584" w:rsidR="002B6562" w:rsidRDefault="002B6562" w:rsidP="002B6562">
      <w:pPr>
        <w:pStyle w:val="ListParagraph"/>
        <w:numPr>
          <w:ilvl w:val="0"/>
          <w:numId w:val="1"/>
        </w:numPr>
      </w:pPr>
      <w:r>
        <w:t>Acetohexamide</w:t>
      </w:r>
    </w:p>
    <w:p w14:paraId="725A0823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72D859C7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70C78387" w14:textId="7A4A6C6D" w:rsidR="002B6562" w:rsidRDefault="002B6562" w:rsidP="002B6562">
      <w:pPr>
        <w:pStyle w:val="ListParagraph"/>
        <w:numPr>
          <w:ilvl w:val="0"/>
          <w:numId w:val="1"/>
        </w:numPr>
      </w:pPr>
      <w:r>
        <w:t>Glipizide</w:t>
      </w:r>
    </w:p>
    <w:p w14:paraId="142E8D3B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58ECDF2F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123AE43F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7852F403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5CB4F29A" w14:textId="3AA95120" w:rsidR="002B6562" w:rsidRDefault="002B6562" w:rsidP="002B6562">
      <w:pPr>
        <w:pStyle w:val="ListParagraph"/>
        <w:numPr>
          <w:ilvl w:val="0"/>
          <w:numId w:val="1"/>
        </w:numPr>
      </w:pPr>
      <w:r>
        <w:t>Glyburide</w:t>
      </w:r>
    </w:p>
    <w:p w14:paraId="0C99FF49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0AE35203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4DCE034C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73615C03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5C075398" w14:textId="589D113B" w:rsidR="002B6562" w:rsidRDefault="002B6562" w:rsidP="002B6562">
      <w:pPr>
        <w:pStyle w:val="ListParagraph"/>
        <w:numPr>
          <w:ilvl w:val="0"/>
          <w:numId w:val="1"/>
        </w:numPr>
      </w:pPr>
      <w:r>
        <w:t>Tolbutamide</w:t>
      </w:r>
    </w:p>
    <w:p w14:paraId="357F8ADF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037668FB" w14:textId="77777777" w:rsidR="002B6562" w:rsidRDefault="002B6562" w:rsidP="002B6562">
      <w:pPr>
        <w:pStyle w:val="ListParagraph"/>
        <w:numPr>
          <w:ilvl w:val="1"/>
          <w:numId w:val="1"/>
        </w:numPr>
      </w:pPr>
      <w:proofErr w:type="gramStart"/>
      <w:r>
        <w:t>2  =</w:t>
      </w:r>
      <w:proofErr w:type="gramEnd"/>
      <w:r>
        <w:t xml:space="preserve"> Steady</w:t>
      </w:r>
    </w:p>
    <w:p w14:paraId="793A0DDC" w14:textId="0A716DFF" w:rsidR="002B6562" w:rsidRDefault="002B6562" w:rsidP="002B6562">
      <w:pPr>
        <w:pStyle w:val="ListParagraph"/>
        <w:numPr>
          <w:ilvl w:val="0"/>
          <w:numId w:val="1"/>
        </w:numPr>
      </w:pPr>
      <w:r>
        <w:t>Pioglitazone</w:t>
      </w:r>
    </w:p>
    <w:p w14:paraId="3C9589EE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4FD95570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5FAF8BB1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6C8EF59E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12529111" w14:textId="776EF4AD" w:rsidR="002B6562" w:rsidRDefault="002B6562" w:rsidP="002B6562">
      <w:pPr>
        <w:pStyle w:val="ListParagraph"/>
        <w:numPr>
          <w:ilvl w:val="0"/>
          <w:numId w:val="1"/>
        </w:numPr>
      </w:pPr>
      <w:r>
        <w:t>Rosiglitazone</w:t>
      </w:r>
    </w:p>
    <w:p w14:paraId="76AD813D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7943ECAE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3DDBC23A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32B6FE04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46417CD6" w14:textId="2E327F70" w:rsidR="002B6562" w:rsidRDefault="002B6562" w:rsidP="002B6562">
      <w:pPr>
        <w:pStyle w:val="ListParagraph"/>
        <w:numPr>
          <w:ilvl w:val="0"/>
          <w:numId w:val="1"/>
        </w:numPr>
      </w:pPr>
      <w:r>
        <w:t>Acarbose</w:t>
      </w:r>
    </w:p>
    <w:p w14:paraId="624FA9A7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252C4DD3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2FB26F8B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6B6E03CE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1EEE0AD9" w14:textId="31176C97" w:rsidR="002B6562" w:rsidRDefault="002B6562" w:rsidP="002B6562">
      <w:pPr>
        <w:pStyle w:val="ListParagraph"/>
        <w:numPr>
          <w:ilvl w:val="0"/>
          <w:numId w:val="1"/>
        </w:numPr>
      </w:pPr>
      <w:r>
        <w:lastRenderedPageBreak/>
        <w:t>Miglitol</w:t>
      </w:r>
    </w:p>
    <w:p w14:paraId="6AADB532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250D1EED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036822D3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4D0C9905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58CDC6CD" w14:textId="54E37A5B" w:rsidR="002B6562" w:rsidRDefault="002B6562" w:rsidP="002B6562">
      <w:pPr>
        <w:pStyle w:val="ListParagraph"/>
        <w:numPr>
          <w:ilvl w:val="0"/>
          <w:numId w:val="1"/>
        </w:numPr>
      </w:pPr>
      <w:r>
        <w:t>Troglitazone</w:t>
      </w:r>
    </w:p>
    <w:p w14:paraId="7E6770AE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274B9863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06C8D468" w14:textId="6B826D5A" w:rsidR="002B6562" w:rsidRDefault="002B6562" w:rsidP="002B6562">
      <w:pPr>
        <w:pStyle w:val="ListParagraph"/>
        <w:numPr>
          <w:ilvl w:val="0"/>
          <w:numId w:val="1"/>
        </w:numPr>
      </w:pPr>
      <w:r>
        <w:t>Tolazamide</w:t>
      </w:r>
    </w:p>
    <w:p w14:paraId="05AA129B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68986FFD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3B0D3924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0555FA11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492DCDB7" w14:textId="77777777" w:rsidR="002B6562" w:rsidRDefault="002B6562" w:rsidP="002B6562">
      <w:pPr>
        <w:pStyle w:val="ListParagraph"/>
        <w:numPr>
          <w:ilvl w:val="0"/>
          <w:numId w:val="1"/>
        </w:numPr>
      </w:pPr>
      <w:proofErr w:type="spellStart"/>
      <w:r>
        <w:t>Examide</w:t>
      </w:r>
      <w:proofErr w:type="spellEnd"/>
      <w:r>
        <w:t xml:space="preserve"> </w:t>
      </w:r>
    </w:p>
    <w:p w14:paraId="31732DDA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7C99403A" w14:textId="3A0D6E48" w:rsidR="002B6562" w:rsidRDefault="002B6562" w:rsidP="002B6562">
      <w:pPr>
        <w:pStyle w:val="ListParagraph"/>
        <w:numPr>
          <w:ilvl w:val="0"/>
          <w:numId w:val="1"/>
        </w:numPr>
      </w:pPr>
      <w:proofErr w:type="spellStart"/>
      <w:r>
        <w:t>Citoglipton</w:t>
      </w:r>
      <w:proofErr w:type="spellEnd"/>
    </w:p>
    <w:p w14:paraId="7D6B7726" w14:textId="713AA012" w:rsidR="00FD2556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085648FC" w14:textId="2CAD675F" w:rsidR="002B6562" w:rsidRDefault="002B6562" w:rsidP="002B6562">
      <w:pPr>
        <w:pStyle w:val="ListParagraph"/>
        <w:numPr>
          <w:ilvl w:val="0"/>
          <w:numId w:val="1"/>
        </w:numPr>
      </w:pPr>
      <w:r>
        <w:t>Insulin</w:t>
      </w:r>
    </w:p>
    <w:p w14:paraId="1363828D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6B94294C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2E012CCA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7E2015AC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2A51D802" w14:textId="71564074" w:rsidR="002B6562" w:rsidRDefault="002B6562" w:rsidP="002B6562">
      <w:pPr>
        <w:pStyle w:val="ListParagraph"/>
        <w:numPr>
          <w:ilvl w:val="0"/>
          <w:numId w:val="1"/>
        </w:numPr>
      </w:pPr>
      <w:r>
        <w:t>Glyburide-metformin</w:t>
      </w:r>
    </w:p>
    <w:p w14:paraId="5EB0FDDB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4707A8B4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0BDFDBAF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3 = Up</w:t>
      </w:r>
    </w:p>
    <w:p w14:paraId="25FB7755" w14:textId="77777777" w:rsidR="002B6562" w:rsidRDefault="002B6562" w:rsidP="002B6562">
      <w:pPr>
        <w:pStyle w:val="ListParagraph"/>
        <w:numPr>
          <w:ilvl w:val="1"/>
          <w:numId w:val="1"/>
        </w:numPr>
      </w:pPr>
      <w:r>
        <w:t>4 = Down</w:t>
      </w:r>
    </w:p>
    <w:p w14:paraId="14F38E91" w14:textId="00123ECC" w:rsidR="002B6562" w:rsidRDefault="002B6562" w:rsidP="002B6562">
      <w:pPr>
        <w:pStyle w:val="ListParagraph"/>
        <w:numPr>
          <w:ilvl w:val="0"/>
          <w:numId w:val="1"/>
        </w:numPr>
      </w:pPr>
      <w:r>
        <w:t>Glipizide-metformin</w:t>
      </w:r>
    </w:p>
    <w:p w14:paraId="36FB5F59" w14:textId="021B01E4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6124402C" w14:textId="56950B39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2EDC63FF" w14:textId="00400D7D" w:rsidR="002B6562" w:rsidRDefault="002B6562" w:rsidP="002B6562">
      <w:pPr>
        <w:pStyle w:val="ListParagraph"/>
        <w:numPr>
          <w:ilvl w:val="0"/>
          <w:numId w:val="1"/>
        </w:numPr>
      </w:pPr>
      <w:proofErr w:type="spellStart"/>
      <w:r>
        <w:t>Glimpiride</w:t>
      </w:r>
      <w:proofErr w:type="spellEnd"/>
      <w:r>
        <w:t>-pioglitazone</w:t>
      </w:r>
    </w:p>
    <w:p w14:paraId="34522CFB" w14:textId="39B06073" w:rsidR="002B6562" w:rsidRDefault="002B6562" w:rsidP="002B6562">
      <w:pPr>
        <w:pStyle w:val="ListParagraph"/>
        <w:numPr>
          <w:ilvl w:val="1"/>
          <w:numId w:val="1"/>
        </w:numPr>
      </w:pPr>
      <w:r>
        <w:t xml:space="preserve"> 1 = No</w:t>
      </w:r>
    </w:p>
    <w:p w14:paraId="3E70F52B" w14:textId="6B0AB738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1523CBD8" w14:textId="336DBB89" w:rsidR="002B6562" w:rsidRDefault="002B6562" w:rsidP="002B6562">
      <w:pPr>
        <w:pStyle w:val="ListParagraph"/>
        <w:numPr>
          <w:ilvl w:val="0"/>
          <w:numId w:val="1"/>
        </w:numPr>
      </w:pPr>
      <w:r>
        <w:t>Metformin-pioglitazone</w:t>
      </w:r>
    </w:p>
    <w:p w14:paraId="13C0442C" w14:textId="2DDDC967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30844258" w14:textId="5F56A817" w:rsidR="002B6562" w:rsidRDefault="002B6562" w:rsidP="002B6562">
      <w:pPr>
        <w:pStyle w:val="ListParagraph"/>
        <w:numPr>
          <w:ilvl w:val="1"/>
          <w:numId w:val="1"/>
        </w:numPr>
      </w:pPr>
      <w:r>
        <w:t>2 = Steady</w:t>
      </w:r>
    </w:p>
    <w:p w14:paraId="1A7B691A" w14:textId="34536665" w:rsidR="002B6562" w:rsidRDefault="002B6562" w:rsidP="002B6562">
      <w:pPr>
        <w:pStyle w:val="ListParagraph"/>
        <w:numPr>
          <w:ilvl w:val="0"/>
          <w:numId w:val="1"/>
        </w:numPr>
      </w:pPr>
      <w:r>
        <w:t xml:space="preserve">Change </w:t>
      </w:r>
    </w:p>
    <w:p w14:paraId="7E8BF925" w14:textId="15F4AFB9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670610B0" w14:textId="14BB7D4F" w:rsidR="002B6562" w:rsidRDefault="002B6562" w:rsidP="002B6562">
      <w:pPr>
        <w:pStyle w:val="ListParagraph"/>
        <w:numPr>
          <w:ilvl w:val="1"/>
          <w:numId w:val="1"/>
        </w:numPr>
      </w:pPr>
      <w:r>
        <w:t>2 = Ch</w:t>
      </w:r>
    </w:p>
    <w:p w14:paraId="77C2FD96" w14:textId="699C017C" w:rsidR="002B6562" w:rsidRDefault="002B6562" w:rsidP="002B6562">
      <w:pPr>
        <w:pStyle w:val="ListParagraph"/>
        <w:numPr>
          <w:ilvl w:val="0"/>
          <w:numId w:val="1"/>
        </w:numPr>
      </w:pPr>
      <w:proofErr w:type="spellStart"/>
      <w:r>
        <w:t>DiabetesMed</w:t>
      </w:r>
      <w:proofErr w:type="spellEnd"/>
    </w:p>
    <w:p w14:paraId="20F1DC4C" w14:textId="427E94D8" w:rsidR="002B6562" w:rsidRDefault="002B6562" w:rsidP="002B6562">
      <w:pPr>
        <w:pStyle w:val="ListParagraph"/>
        <w:numPr>
          <w:ilvl w:val="1"/>
          <w:numId w:val="1"/>
        </w:numPr>
      </w:pPr>
      <w:r>
        <w:t>1 = No</w:t>
      </w:r>
    </w:p>
    <w:p w14:paraId="7C247375" w14:textId="57E3B62B" w:rsidR="002B6562" w:rsidRDefault="002B6562" w:rsidP="002B6562">
      <w:pPr>
        <w:pStyle w:val="ListParagraph"/>
        <w:numPr>
          <w:ilvl w:val="1"/>
          <w:numId w:val="1"/>
        </w:numPr>
      </w:pPr>
      <w:r>
        <w:t>2 = Yes</w:t>
      </w:r>
    </w:p>
    <w:p w14:paraId="55D08033" w14:textId="6A93C9C5" w:rsidR="002B6562" w:rsidRDefault="002B6562" w:rsidP="002B6562">
      <w:pPr>
        <w:pStyle w:val="ListParagraph"/>
        <w:numPr>
          <w:ilvl w:val="0"/>
          <w:numId w:val="1"/>
        </w:numPr>
      </w:pPr>
      <w:r>
        <w:t>Readmitted</w:t>
      </w:r>
    </w:p>
    <w:p w14:paraId="0EAA9985" w14:textId="1183DE89" w:rsidR="002B6562" w:rsidRDefault="002B6562" w:rsidP="002B6562">
      <w:pPr>
        <w:pStyle w:val="ListParagraph"/>
        <w:numPr>
          <w:ilvl w:val="1"/>
          <w:numId w:val="1"/>
        </w:numPr>
      </w:pPr>
      <w:r>
        <w:lastRenderedPageBreak/>
        <w:t>1 = No</w:t>
      </w:r>
    </w:p>
    <w:p w14:paraId="0AFCF508" w14:textId="5670174E" w:rsidR="002B6562" w:rsidRDefault="002B6562" w:rsidP="002B6562">
      <w:pPr>
        <w:pStyle w:val="ListParagraph"/>
        <w:numPr>
          <w:ilvl w:val="1"/>
          <w:numId w:val="1"/>
        </w:numPr>
      </w:pPr>
      <w:r>
        <w:t xml:space="preserve">2 = (&lt;30) </w:t>
      </w:r>
    </w:p>
    <w:p w14:paraId="7DC53971" w14:textId="027E33A9" w:rsidR="002B6562" w:rsidRDefault="002B6562" w:rsidP="002B6562">
      <w:pPr>
        <w:pStyle w:val="ListParagraph"/>
        <w:numPr>
          <w:ilvl w:val="1"/>
          <w:numId w:val="1"/>
        </w:numPr>
      </w:pPr>
      <w:r>
        <w:t>3 = (&gt;30)</w:t>
      </w:r>
    </w:p>
    <w:sectPr w:rsidR="002B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6A5"/>
    <w:multiLevelType w:val="hybridMultilevel"/>
    <w:tmpl w:val="393654D4"/>
    <w:lvl w:ilvl="0" w:tplc="A12C8B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45DF0"/>
    <w:multiLevelType w:val="multilevel"/>
    <w:tmpl w:val="109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47F17"/>
    <w:multiLevelType w:val="multilevel"/>
    <w:tmpl w:val="DC2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901570">
    <w:abstractNumId w:val="0"/>
  </w:num>
  <w:num w:numId="2" w16cid:durableId="1437285994">
    <w:abstractNumId w:val="1"/>
  </w:num>
  <w:num w:numId="3" w16cid:durableId="108908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E2"/>
    <w:rsid w:val="00054258"/>
    <w:rsid w:val="00075211"/>
    <w:rsid w:val="001310B4"/>
    <w:rsid w:val="001549DB"/>
    <w:rsid w:val="002B6562"/>
    <w:rsid w:val="00396EC1"/>
    <w:rsid w:val="003E65E2"/>
    <w:rsid w:val="009277F5"/>
    <w:rsid w:val="00BE7287"/>
    <w:rsid w:val="00E97A08"/>
    <w:rsid w:val="00F26D54"/>
    <w:rsid w:val="00F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D7079"/>
  <w15:chartTrackingRefBased/>
  <w15:docId w15:val="{A3153E9B-7194-B244-8306-B696EF0A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Miller</dc:creator>
  <cp:keywords/>
  <dc:description/>
  <cp:lastModifiedBy>Israel Miller</cp:lastModifiedBy>
  <cp:revision>6</cp:revision>
  <dcterms:created xsi:type="dcterms:W3CDTF">2023-02-09T23:11:00Z</dcterms:created>
  <dcterms:modified xsi:type="dcterms:W3CDTF">2023-02-10T00:45:00Z</dcterms:modified>
</cp:coreProperties>
</file>