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555" w:rsidRPr="00EF1310" w:rsidRDefault="00940467" w:rsidP="0017655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TAKORADI </w:t>
      </w:r>
      <w:r w:rsidR="000D1E40">
        <w:rPr>
          <w:rFonts w:ascii="Times New Roman" w:hAnsi="Times New Roman" w:cs="Times New Roman"/>
          <w:b/>
          <w:sz w:val="24"/>
          <w:szCs w:val="24"/>
        </w:rPr>
        <w:t>TECHNICAL UNIVERSITY</w:t>
      </w:r>
      <w:r w:rsidR="00176555" w:rsidRPr="00EF1310">
        <w:rPr>
          <w:rFonts w:ascii="Times New Roman" w:hAnsi="Times New Roman" w:cs="Times New Roman"/>
          <w:b/>
          <w:sz w:val="24"/>
          <w:szCs w:val="24"/>
        </w:rPr>
        <w:t>, TAKORADI</w:t>
      </w:r>
    </w:p>
    <w:p w:rsidR="00176555" w:rsidRPr="00EF1310" w:rsidRDefault="001B044B" w:rsidP="0017655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1310">
        <w:rPr>
          <w:rFonts w:ascii="Times New Roman" w:hAnsi="Times New Roman" w:cs="Times New Roman"/>
          <w:b/>
          <w:sz w:val="24"/>
          <w:szCs w:val="24"/>
        </w:rPr>
        <w:t xml:space="preserve">FACULTY OF </w:t>
      </w:r>
      <w:r w:rsidR="007B41BD">
        <w:rPr>
          <w:rFonts w:ascii="Times New Roman" w:hAnsi="Times New Roman" w:cs="Times New Roman"/>
          <w:b/>
          <w:sz w:val="24"/>
          <w:szCs w:val="24"/>
        </w:rPr>
        <w:t>APPLIED SCIENCES</w:t>
      </w:r>
    </w:p>
    <w:p w:rsidR="001B044B" w:rsidRPr="00EF1310" w:rsidRDefault="001B044B" w:rsidP="0017655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1310">
        <w:rPr>
          <w:rFonts w:ascii="Times New Roman" w:hAnsi="Times New Roman" w:cs="Times New Roman"/>
          <w:b/>
          <w:sz w:val="24"/>
          <w:szCs w:val="24"/>
        </w:rPr>
        <w:t xml:space="preserve">DEPARTMENT OF </w:t>
      </w:r>
      <w:r w:rsidR="00101027">
        <w:rPr>
          <w:rFonts w:ascii="Times New Roman" w:hAnsi="Times New Roman" w:cs="Times New Roman"/>
          <w:b/>
          <w:sz w:val="24"/>
          <w:szCs w:val="24"/>
        </w:rPr>
        <w:t>INFORMATION &amp; COMMUNICATION</w:t>
      </w:r>
      <w:r w:rsidR="00795491">
        <w:rPr>
          <w:rFonts w:ascii="Times New Roman" w:hAnsi="Times New Roman" w:cs="Times New Roman"/>
          <w:b/>
          <w:sz w:val="24"/>
          <w:szCs w:val="24"/>
        </w:rPr>
        <w:t>S</w:t>
      </w:r>
      <w:r w:rsidR="001010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1310">
        <w:rPr>
          <w:rFonts w:ascii="Times New Roman" w:hAnsi="Times New Roman" w:cs="Times New Roman"/>
          <w:b/>
          <w:sz w:val="24"/>
          <w:szCs w:val="24"/>
        </w:rPr>
        <w:t>TECHNOLOGY</w:t>
      </w:r>
    </w:p>
    <w:p w:rsidR="00176555" w:rsidRPr="00EF1310" w:rsidRDefault="002747AB" w:rsidP="0017655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</w:t>
      </w:r>
      <w:r w:rsidR="00065B91">
        <w:rPr>
          <w:rFonts w:ascii="Times New Roman" w:hAnsi="Times New Roman" w:cs="Times New Roman"/>
          <w:b/>
          <w:sz w:val="24"/>
          <w:szCs w:val="24"/>
        </w:rPr>
        <w:t xml:space="preserve">ND </w:t>
      </w:r>
      <w:r>
        <w:rPr>
          <w:rFonts w:ascii="Times New Roman" w:hAnsi="Times New Roman" w:cs="Times New Roman"/>
          <w:b/>
          <w:sz w:val="24"/>
          <w:szCs w:val="24"/>
        </w:rPr>
        <w:t>O</w:t>
      </w:r>
      <w:r w:rsidR="00065B91">
        <w:rPr>
          <w:rFonts w:ascii="Times New Roman" w:hAnsi="Times New Roman" w:cs="Times New Roman"/>
          <w:b/>
          <w:sz w:val="24"/>
          <w:szCs w:val="24"/>
        </w:rPr>
        <w:t xml:space="preserve">F SECOND </w:t>
      </w:r>
      <w:r w:rsidR="001B044B" w:rsidRPr="00EF1310">
        <w:rPr>
          <w:rFonts w:ascii="Times New Roman" w:hAnsi="Times New Roman" w:cs="Times New Roman"/>
          <w:b/>
          <w:sz w:val="24"/>
          <w:szCs w:val="24"/>
        </w:rPr>
        <w:t>SEMESTER EXAMINA</w:t>
      </w:r>
      <w:r w:rsidR="00176555" w:rsidRPr="00EF1310">
        <w:rPr>
          <w:rFonts w:ascii="Times New Roman" w:hAnsi="Times New Roman" w:cs="Times New Roman"/>
          <w:b/>
          <w:sz w:val="24"/>
          <w:szCs w:val="24"/>
        </w:rPr>
        <w:t>TION</w:t>
      </w:r>
      <w:r w:rsidR="00184F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5B91">
        <w:rPr>
          <w:rFonts w:ascii="Times New Roman" w:hAnsi="Times New Roman" w:cs="Times New Roman"/>
          <w:b/>
          <w:sz w:val="24"/>
          <w:szCs w:val="24"/>
        </w:rPr>
        <w:t>–</w:t>
      </w:r>
      <w:r w:rsidR="00184F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5B91">
        <w:rPr>
          <w:rFonts w:ascii="Times New Roman" w:hAnsi="Times New Roman" w:cs="Times New Roman"/>
          <w:b/>
          <w:sz w:val="24"/>
          <w:szCs w:val="24"/>
        </w:rPr>
        <w:t>2017/</w:t>
      </w:r>
      <w:r w:rsidR="00184FF1">
        <w:rPr>
          <w:rFonts w:ascii="Times New Roman" w:hAnsi="Times New Roman" w:cs="Times New Roman"/>
          <w:b/>
          <w:sz w:val="24"/>
          <w:szCs w:val="24"/>
        </w:rPr>
        <w:t>2018</w:t>
      </w:r>
    </w:p>
    <w:p w:rsidR="008A016B" w:rsidRPr="00D66B2E" w:rsidRDefault="00176555" w:rsidP="007D5452">
      <w:pPr>
        <w:spacing w:after="0"/>
        <w:rPr>
          <w:rFonts w:ascii="Times New Roman" w:hAnsi="Times New Roman" w:cs="Times New Roman"/>
          <w:b/>
          <w:sz w:val="12"/>
          <w:szCs w:val="24"/>
        </w:rPr>
      </w:pPr>
      <w:r w:rsidRPr="00EF13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76555" w:rsidRPr="00EF1310" w:rsidRDefault="001B044B" w:rsidP="007D545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F1310">
        <w:rPr>
          <w:rFonts w:ascii="Times New Roman" w:hAnsi="Times New Roman" w:cs="Times New Roman"/>
          <w:b/>
          <w:sz w:val="24"/>
          <w:szCs w:val="24"/>
        </w:rPr>
        <w:t xml:space="preserve">Course Code: </w:t>
      </w:r>
      <w:r w:rsidR="00065B91">
        <w:rPr>
          <w:rFonts w:ascii="Times New Roman" w:hAnsi="Times New Roman" w:cs="Times New Roman"/>
          <w:b/>
          <w:sz w:val="24"/>
          <w:szCs w:val="24"/>
        </w:rPr>
        <w:t>CDT 103</w:t>
      </w:r>
      <w:r w:rsidR="006279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5452" w:rsidRPr="00EF1310">
        <w:rPr>
          <w:rFonts w:ascii="Times New Roman" w:hAnsi="Times New Roman" w:cs="Times New Roman"/>
          <w:b/>
          <w:sz w:val="24"/>
          <w:szCs w:val="24"/>
        </w:rPr>
        <w:tab/>
      </w:r>
      <w:r w:rsidR="007D5452" w:rsidRPr="00EF1310">
        <w:rPr>
          <w:rFonts w:ascii="Times New Roman" w:hAnsi="Times New Roman" w:cs="Times New Roman"/>
          <w:b/>
          <w:sz w:val="24"/>
          <w:szCs w:val="24"/>
        </w:rPr>
        <w:tab/>
      </w:r>
      <w:r w:rsidR="007D5452" w:rsidRPr="00EF1310">
        <w:rPr>
          <w:rFonts w:ascii="Times New Roman" w:hAnsi="Times New Roman" w:cs="Times New Roman"/>
          <w:b/>
          <w:sz w:val="24"/>
          <w:szCs w:val="24"/>
        </w:rPr>
        <w:tab/>
      </w:r>
      <w:r w:rsidR="007D5452" w:rsidRPr="00EF1310">
        <w:rPr>
          <w:rFonts w:ascii="Times New Roman" w:hAnsi="Times New Roman" w:cs="Times New Roman"/>
          <w:b/>
          <w:sz w:val="24"/>
          <w:szCs w:val="24"/>
        </w:rPr>
        <w:tab/>
      </w:r>
      <w:r w:rsidRPr="00EF13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24BF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65B91">
        <w:rPr>
          <w:rFonts w:ascii="Times New Roman" w:hAnsi="Times New Roman" w:cs="Times New Roman"/>
          <w:b/>
          <w:sz w:val="24"/>
          <w:szCs w:val="24"/>
        </w:rPr>
        <w:tab/>
      </w:r>
      <w:r w:rsidRPr="00EF1310">
        <w:rPr>
          <w:rFonts w:ascii="Times New Roman" w:hAnsi="Times New Roman" w:cs="Times New Roman"/>
          <w:b/>
          <w:sz w:val="24"/>
          <w:szCs w:val="24"/>
        </w:rPr>
        <w:t xml:space="preserve">Course Title: </w:t>
      </w:r>
      <w:r w:rsidR="008F0681">
        <w:rPr>
          <w:rFonts w:ascii="Times New Roman" w:hAnsi="Times New Roman" w:cs="Times New Roman"/>
          <w:b/>
          <w:sz w:val="24"/>
          <w:szCs w:val="24"/>
        </w:rPr>
        <w:t>Hard</w:t>
      </w:r>
      <w:r w:rsidR="00424BFD">
        <w:rPr>
          <w:rFonts w:ascii="Times New Roman" w:hAnsi="Times New Roman" w:cs="Times New Roman"/>
          <w:b/>
          <w:sz w:val="24"/>
          <w:szCs w:val="24"/>
        </w:rPr>
        <w:t xml:space="preserve">ware &amp; </w:t>
      </w:r>
      <w:r w:rsidR="009B4CDC">
        <w:rPr>
          <w:rFonts w:ascii="Times New Roman" w:hAnsi="Times New Roman" w:cs="Times New Roman"/>
          <w:b/>
          <w:sz w:val="24"/>
          <w:szCs w:val="24"/>
        </w:rPr>
        <w:t>Net</w:t>
      </w:r>
      <w:r w:rsidR="00424BFD">
        <w:rPr>
          <w:rFonts w:ascii="Times New Roman" w:hAnsi="Times New Roman" w:cs="Times New Roman"/>
          <w:b/>
          <w:sz w:val="24"/>
          <w:szCs w:val="24"/>
        </w:rPr>
        <w:t>working</w:t>
      </w:r>
      <w:r w:rsidR="008F06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24BFD">
        <w:rPr>
          <w:rFonts w:ascii="Times New Roman" w:hAnsi="Times New Roman" w:cs="Times New Roman"/>
          <w:b/>
          <w:sz w:val="24"/>
          <w:szCs w:val="24"/>
        </w:rPr>
        <w:t>I</w:t>
      </w:r>
    </w:p>
    <w:p w:rsidR="008A016B" w:rsidRPr="00D66B2E" w:rsidRDefault="008A016B" w:rsidP="007D5452">
      <w:pPr>
        <w:spacing w:after="0"/>
        <w:rPr>
          <w:rFonts w:ascii="Times New Roman" w:hAnsi="Times New Roman" w:cs="Times New Roman"/>
          <w:b/>
          <w:sz w:val="10"/>
          <w:szCs w:val="24"/>
        </w:rPr>
      </w:pPr>
    </w:p>
    <w:p w:rsidR="001B044B" w:rsidRPr="007D5452" w:rsidRDefault="001B044B" w:rsidP="007D54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1310">
        <w:rPr>
          <w:rFonts w:ascii="Times New Roman" w:hAnsi="Times New Roman" w:cs="Times New Roman"/>
          <w:b/>
          <w:sz w:val="24"/>
          <w:szCs w:val="24"/>
        </w:rPr>
        <w:t xml:space="preserve">Time Allowed </w:t>
      </w:r>
      <w:r w:rsidR="001751E8">
        <w:rPr>
          <w:rFonts w:ascii="Times New Roman" w:hAnsi="Times New Roman" w:cs="Times New Roman"/>
          <w:b/>
          <w:sz w:val="24"/>
          <w:szCs w:val="24"/>
        </w:rPr>
        <w:t>1</w:t>
      </w:r>
      <w:r w:rsidR="00002B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6B45">
        <w:rPr>
          <w:rFonts w:ascii="Times New Roman" w:hAnsi="Times New Roman" w:cs="Times New Roman"/>
          <w:b/>
          <w:sz w:val="24"/>
          <w:szCs w:val="24"/>
        </w:rPr>
        <w:t>Hr</w:t>
      </w:r>
      <w:r w:rsidR="006E6ADA">
        <w:rPr>
          <w:rFonts w:ascii="Times New Roman" w:hAnsi="Times New Roman" w:cs="Times New Roman"/>
          <w:b/>
          <w:sz w:val="24"/>
          <w:szCs w:val="24"/>
        </w:rPr>
        <w:t xml:space="preserve"> 45</w:t>
      </w:r>
      <w:r w:rsidR="001751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1B57">
        <w:rPr>
          <w:rFonts w:ascii="Times New Roman" w:hAnsi="Times New Roman" w:cs="Times New Roman"/>
          <w:b/>
          <w:sz w:val="24"/>
          <w:szCs w:val="24"/>
        </w:rPr>
        <w:t>Minutes</w:t>
      </w:r>
      <w:r w:rsidR="007D5452" w:rsidRPr="00EF13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5452" w:rsidRPr="00EF1310">
        <w:rPr>
          <w:rFonts w:ascii="Times New Roman" w:hAnsi="Times New Roman" w:cs="Times New Roman"/>
          <w:b/>
          <w:sz w:val="24"/>
          <w:szCs w:val="24"/>
        </w:rPr>
        <w:tab/>
      </w:r>
      <w:r w:rsidR="007D5452" w:rsidRPr="00EF1310">
        <w:rPr>
          <w:rFonts w:ascii="Times New Roman" w:hAnsi="Times New Roman" w:cs="Times New Roman"/>
          <w:b/>
          <w:sz w:val="24"/>
          <w:szCs w:val="24"/>
        </w:rPr>
        <w:tab/>
      </w:r>
      <w:r w:rsidR="007D5452" w:rsidRPr="00EF1310">
        <w:rPr>
          <w:rFonts w:ascii="Times New Roman" w:hAnsi="Times New Roman" w:cs="Times New Roman"/>
          <w:b/>
          <w:sz w:val="24"/>
          <w:szCs w:val="24"/>
        </w:rPr>
        <w:tab/>
      </w:r>
      <w:r w:rsidR="007D5452" w:rsidRPr="00EF1310">
        <w:rPr>
          <w:rFonts w:ascii="Times New Roman" w:hAnsi="Times New Roman" w:cs="Times New Roman"/>
          <w:b/>
          <w:sz w:val="24"/>
          <w:szCs w:val="24"/>
        </w:rPr>
        <w:tab/>
      </w:r>
      <w:r w:rsidR="007D5452" w:rsidRPr="00EF1310">
        <w:rPr>
          <w:rFonts w:ascii="Times New Roman" w:hAnsi="Times New Roman" w:cs="Times New Roman"/>
          <w:b/>
          <w:sz w:val="24"/>
          <w:szCs w:val="24"/>
        </w:rPr>
        <w:tab/>
      </w:r>
      <w:r w:rsidR="007D5452" w:rsidRPr="00EF1310">
        <w:rPr>
          <w:rFonts w:ascii="Times New Roman" w:hAnsi="Times New Roman" w:cs="Times New Roman"/>
          <w:b/>
          <w:sz w:val="24"/>
          <w:szCs w:val="24"/>
        </w:rPr>
        <w:tab/>
      </w:r>
      <w:r w:rsidR="007D5452" w:rsidRPr="00EF1310">
        <w:rPr>
          <w:rFonts w:ascii="Times New Roman" w:hAnsi="Times New Roman" w:cs="Times New Roman"/>
          <w:b/>
          <w:sz w:val="24"/>
          <w:szCs w:val="24"/>
        </w:rPr>
        <w:tab/>
      </w:r>
      <w:r w:rsidR="00EB2849">
        <w:rPr>
          <w:rFonts w:ascii="Times New Roman" w:hAnsi="Times New Roman" w:cs="Times New Roman"/>
          <w:b/>
          <w:sz w:val="24"/>
          <w:szCs w:val="24"/>
        </w:rPr>
        <w:tab/>
      </w:r>
      <w:r w:rsidR="003249EA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C148F0">
        <w:rPr>
          <w:rFonts w:ascii="Times New Roman" w:hAnsi="Times New Roman" w:cs="Times New Roman"/>
          <w:b/>
          <w:sz w:val="24"/>
          <w:szCs w:val="24"/>
        </w:rPr>
        <w:t>Mark: 6</w:t>
      </w:r>
      <w:r w:rsidR="007D5452" w:rsidRPr="00EF1310">
        <w:rPr>
          <w:rFonts w:ascii="Times New Roman" w:hAnsi="Times New Roman" w:cs="Times New Roman"/>
          <w:b/>
          <w:sz w:val="24"/>
          <w:szCs w:val="24"/>
        </w:rPr>
        <w:t>0</w:t>
      </w:r>
    </w:p>
    <w:p w:rsidR="00804B76" w:rsidRPr="00D66B2E" w:rsidRDefault="00804B76" w:rsidP="00176555">
      <w:pPr>
        <w:spacing w:after="0"/>
        <w:jc w:val="center"/>
        <w:rPr>
          <w:rFonts w:ascii="Times New Roman" w:hAnsi="Times New Roman" w:cs="Times New Roman"/>
          <w:b/>
          <w:sz w:val="12"/>
          <w:szCs w:val="24"/>
        </w:rPr>
      </w:pPr>
    </w:p>
    <w:p w:rsidR="00FF73C5" w:rsidRPr="00D66B2E" w:rsidRDefault="00FF73C5" w:rsidP="00E35D2C">
      <w:pPr>
        <w:spacing w:after="0"/>
        <w:rPr>
          <w:rFonts w:ascii="Times New Roman" w:hAnsi="Times New Roman" w:cs="Times New Roman"/>
          <w:b/>
          <w:sz w:val="2"/>
          <w:szCs w:val="24"/>
          <w:u w:val="single"/>
        </w:rPr>
      </w:pPr>
    </w:p>
    <w:p w:rsidR="007D5452" w:rsidRDefault="00D742B2" w:rsidP="00E35D2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742B2">
        <w:rPr>
          <w:rFonts w:ascii="Times New Roman" w:hAnsi="Times New Roman" w:cs="Times New Roman"/>
          <w:b/>
          <w:sz w:val="24"/>
          <w:szCs w:val="24"/>
          <w:u w:val="single"/>
        </w:rPr>
        <w:t>ANSWER ALL QUESTIONS</w:t>
      </w:r>
    </w:p>
    <w:p w:rsidR="00DF5522" w:rsidRPr="00B46A8A" w:rsidRDefault="00DF5522" w:rsidP="00E35D2C">
      <w:pPr>
        <w:spacing w:after="0"/>
        <w:rPr>
          <w:rFonts w:ascii="Times New Roman" w:hAnsi="Times New Roman" w:cs="Times New Roman"/>
          <w:b/>
          <w:sz w:val="10"/>
          <w:szCs w:val="24"/>
          <w:u w:val="single"/>
        </w:rPr>
      </w:pPr>
    </w:p>
    <w:p w:rsidR="00C6682E" w:rsidRPr="00C6682E" w:rsidRDefault="00C6682E" w:rsidP="00C6682E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</w:rPr>
      </w:pPr>
      <w:r w:rsidRPr="00C6682E">
        <w:rPr>
          <w:rFonts w:ascii="Times New Roman" w:hAnsi="Times New Roman" w:cs="Times New Roman"/>
          <w:sz w:val="24"/>
        </w:rPr>
        <w:t>Identify the purpose, features and fun</w:t>
      </w:r>
      <w:r w:rsidR="00065B91">
        <w:rPr>
          <w:rFonts w:ascii="Times New Roman" w:hAnsi="Times New Roman" w:cs="Times New Roman"/>
          <w:sz w:val="24"/>
        </w:rPr>
        <w:t>ctions of the following network</w:t>
      </w:r>
      <w:r w:rsidRPr="00C6682E">
        <w:rPr>
          <w:rFonts w:ascii="Times New Roman" w:hAnsi="Times New Roman" w:cs="Times New Roman"/>
          <w:sz w:val="24"/>
        </w:rPr>
        <w:t xml:space="preserve"> devices: -</w:t>
      </w:r>
    </w:p>
    <w:p w:rsidR="00C6682E" w:rsidRPr="00EA2AC3" w:rsidRDefault="00C6682E" w:rsidP="00C6682E">
      <w:pPr>
        <w:pStyle w:val="ListParagraph"/>
        <w:numPr>
          <w:ilvl w:val="0"/>
          <w:numId w:val="40"/>
        </w:numPr>
        <w:spacing w:after="160"/>
        <w:rPr>
          <w:rFonts w:ascii="Times New Roman" w:hAnsi="Times New Roman" w:cs="Times New Roman"/>
          <w:sz w:val="24"/>
        </w:rPr>
      </w:pPr>
      <w:r w:rsidRPr="00EA2AC3">
        <w:rPr>
          <w:rFonts w:ascii="Times New Roman" w:hAnsi="Times New Roman" w:cs="Times New Roman"/>
          <w:sz w:val="24"/>
        </w:rPr>
        <w:t>Hubs</w:t>
      </w:r>
    </w:p>
    <w:p w:rsidR="00C6682E" w:rsidRPr="00EA2AC3" w:rsidRDefault="00C6682E" w:rsidP="00C6682E">
      <w:pPr>
        <w:pStyle w:val="ListParagraph"/>
        <w:numPr>
          <w:ilvl w:val="0"/>
          <w:numId w:val="40"/>
        </w:numPr>
        <w:spacing w:after="160"/>
        <w:rPr>
          <w:rFonts w:ascii="Times New Roman" w:hAnsi="Times New Roman" w:cs="Times New Roman"/>
          <w:sz w:val="24"/>
        </w:rPr>
      </w:pPr>
      <w:r w:rsidRPr="00EA2AC3">
        <w:rPr>
          <w:rFonts w:ascii="Times New Roman" w:hAnsi="Times New Roman" w:cs="Times New Roman"/>
          <w:sz w:val="24"/>
        </w:rPr>
        <w:t>Network cards</w:t>
      </w:r>
      <w:bookmarkStart w:id="0" w:name="_GoBack"/>
      <w:bookmarkEnd w:id="0"/>
    </w:p>
    <w:p w:rsidR="00C6682E" w:rsidRPr="00EA2AC3" w:rsidRDefault="00C6682E" w:rsidP="00C6682E">
      <w:pPr>
        <w:pStyle w:val="ListParagraph"/>
        <w:numPr>
          <w:ilvl w:val="0"/>
          <w:numId w:val="40"/>
        </w:numPr>
        <w:spacing w:after="160"/>
        <w:rPr>
          <w:rFonts w:ascii="Times New Roman" w:hAnsi="Times New Roman" w:cs="Times New Roman"/>
          <w:sz w:val="24"/>
        </w:rPr>
      </w:pPr>
      <w:r w:rsidRPr="00EA2AC3">
        <w:rPr>
          <w:rFonts w:ascii="Times New Roman" w:hAnsi="Times New Roman" w:cs="Times New Roman"/>
          <w:sz w:val="24"/>
        </w:rPr>
        <w:t>Switches</w:t>
      </w:r>
    </w:p>
    <w:p w:rsidR="00C6682E" w:rsidRPr="00EA2AC3" w:rsidRDefault="00C6682E" w:rsidP="00C6682E">
      <w:pPr>
        <w:pStyle w:val="ListParagraph"/>
        <w:numPr>
          <w:ilvl w:val="0"/>
          <w:numId w:val="40"/>
        </w:numPr>
        <w:spacing w:after="160"/>
        <w:rPr>
          <w:rFonts w:ascii="Times New Roman" w:hAnsi="Times New Roman" w:cs="Times New Roman"/>
          <w:sz w:val="24"/>
        </w:rPr>
      </w:pPr>
      <w:r w:rsidRPr="00EA2AC3">
        <w:rPr>
          <w:rFonts w:ascii="Times New Roman" w:hAnsi="Times New Roman" w:cs="Times New Roman"/>
          <w:sz w:val="24"/>
        </w:rPr>
        <w:t>Gateways</w:t>
      </w:r>
    </w:p>
    <w:p w:rsidR="00C6682E" w:rsidRPr="00EA2AC3" w:rsidRDefault="00C6682E" w:rsidP="00C6682E">
      <w:pPr>
        <w:pStyle w:val="ListParagraph"/>
        <w:numPr>
          <w:ilvl w:val="0"/>
          <w:numId w:val="40"/>
        </w:numPr>
        <w:spacing w:after="160"/>
        <w:rPr>
          <w:rFonts w:ascii="Times New Roman" w:hAnsi="Times New Roman" w:cs="Times New Roman"/>
          <w:sz w:val="24"/>
        </w:rPr>
      </w:pPr>
      <w:r w:rsidRPr="00EA2AC3">
        <w:rPr>
          <w:rFonts w:ascii="Times New Roman" w:hAnsi="Times New Roman" w:cs="Times New Roman"/>
          <w:sz w:val="24"/>
        </w:rPr>
        <w:t>Bridges</w:t>
      </w:r>
    </w:p>
    <w:p w:rsidR="00C6682E" w:rsidRPr="00EA2AC3" w:rsidRDefault="00C6682E" w:rsidP="00C6682E">
      <w:pPr>
        <w:pStyle w:val="ListParagraph"/>
        <w:numPr>
          <w:ilvl w:val="0"/>
          <w:numId w:val="40"/>
        </w:numPr>
        <w:spacing w:after="160"/>
        <w:rPr>
          <w:rFonts w:ascii="Times New Roman" w:hAnsi="Times New Roman" w:cs="Times New Roman"/>
          <w:sz w:val="24"/>
        </w:rPr>
      </w:pPr>
      <w:r w:rsidRPr="00EA2AC3">
        <w:rPr>
          <w:rFonts w:ascii="Times New Roman" w:hAnsi="Times New Roman" w:cs="Times New Roman"/>
          <w:sz w:val="24"/>
        </w:rPr>
        <w:t>Repeaters</w:t>
      </w:r>
    </w:p>
    <w:p w:rsidR="00C6682E" w:rsidRDefault="00C6682E" w:rsidP="00D232D0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Routers</w:t>
      </w:r>
      <w:r w:rsidR="007A58A8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</w:t>
      </w:r>
      <w:r w:rsidR="006470B3">
        <w:rPr>
          <w:rFonts w:ascii="Times New Roman" w:hAnsi="Times New Roman" w:cs="Times New Roman"/>
          <w:sz w:val="24"/>
        </w:rPr>
        <w:t xml:space="preserve">   </w:t>
      </w:r>
      <w:r w:rsidR="007A58A8">
        <w:rPr>
          <w:rFonts w:ascii="Times New Roman" w:hAnsi="Times New Roman" w:cs="Times New Roman"/>
          <w:sz w:val="24"/>
        </w:rPr>
        <w:t>(10 marks)</w:t>
      </w:r>
    </w:p>
    <w:p w:rsidR="00714590" w:rsidRPr="00EA2AC3" w:rsidRDefault="00714590" w:rsidP="00714590">
      <w:pPr>
        <w:pStyle w:val="ListParagraph"/>
        <w:spacing w:after="0" w:line="240" w:lineRule="auto"/>
        <w:ind w:left="1062"/>
        <w:rPr>
          <w:rFonts w:ascii="Times New Roman" w:hAnsi="Times New Roman" w:cs="Times New Roman"/>
          <w:sz w:val="24"/>
        </w:rPr>
      </w:pPr>
    </w:p>
    <w:p w:rsidR="007B71CC" w:rsidRPr="005A6E4B" w:rsidRDefault="001A3E17" w:rsidP="005A6E4B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2DEA">
        <w:fldChar w:fldCharType="begin"/>
      </w:r>
      <w:r w:rsidRPr="00842DEA">
        <w:instrText xml:space="preserve"> HYPERLINK "http://engineeringinterviewquestions.com/minicomputer-different-mainframe/" \t "_blank" </w:instrText>
      </w:r>
      <w:r w:rsidRPr="00842DEA">
        <w:fldChar w:fldCharType="separate"/>
      </w:r>
      <w:r w:rsidR="007C064C" w:rsidRPr="005A6E4B">
        <w:rPr>
          <w:rFonts w:ascii="Times New Roman" w:eastAsia="Times New Roman" w:hAnsi="Times New Roman" w:cs="Times New Roman"/>
          <w:sz w:val="24"/>
          <w:szCs w:val="24"/>
        </w:rPr>
        <w:t xml:space="preserve">Your office </w:t>
      </w:r>
      <w:r w:rsidR="007B71CC" w:rsidRPr="005A6E4B">
        <w:rPr>
          <w:rFonts w:ascii="Times New Roman" w:eastAsia="Times New Roman" w:hAnsi="Times New Roman" w:cs="Times New Roman"/>
          <w:sz w:val="24"/>
          <w:szCs w:val="24"/>
        </w:rPr>
        <w:t xml:space="preserve">got the </w:t>
      </w:r>
      <w:r w:rsidR="00921B05" w:rsidRPr="005A6E4B">
        <w:rPr>
          <w:rFonts w:ascii="Times New Roman" w:eastAsia="Times New Roman" w:hAnsi="Times New Roman" w:cs="Times New Roman"/>
          <w:sz w:val="24"/>
          <w:szCs w:val="24"/>
        </w:rPr>
        <w:t xml:space="preserve">instruments for the </w:t>
      </w:r>
      <w:r w:rsidR="007B71CC" w:rsidRPr="005A6E4B">
        <w:rPr>
          <w:rFonts w:ascii="Times New Roman" w:eastAsia="Times New Roman" w:hAnsi="Times New Roman" w:cs="Times New Roman"/>
          <w:sz w:val="24"/>
          <w:szCs w:val="24"/>
        </w:rPr>
        <w:t xml:space="preserve">following: </w:t>
      </w:r>
      <w:r w:rsidR="007B71CC" w:rsidRPr="005A6E4B">
        <w:rPr>
          <w:rFonts w:ascii="Times New Roman" w:hAnsi="Times New Roman" w:cs="Times New Roman"/>
          <w:sz w:val="24"/>
          <w:szCs w:val="24"/>
        </w:rPr>
        <w:t>Voltage, Current, Resistance</w:t>
      </w:r>
    </w:p>
    <w:p w:rsidR="00E03F49" w:rsidRPr="00842DEA" w:rsidRDefault="00065B91" w:rsidP="008D25F9">
      <w:pPr>
        <w:spacing w:after="16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ab/>
      </w:r>
      <w:r w:rsidR="000468B5" w:rsidRPr="00E14B60">
        <w:rPr>
          <w:rFonts w:ascii="Times New Roman" w:hAnsi="Times New Roman" w:cs="Times New Roman"/>
          <w:sz w:val="24"/>
        </w:rPr>
        <w:t>Identify the</w:t>
      </w:r>
      <w:r w:rsidR="00D80C20">
        <w:rPr>
          <w:rFonts w:ascii="Times New Roman" w:hAnsi="Times New Roman" w:cs="Times New Roman"/>
          <w:sz w:val="24"/>
        </w:rPr>
        <w:t>ir</w:t>
      </w:r>
      <w:r w:rsidR="000468B5" w:rsidRPr="00E14B60">
        <w:rPr>
          <w:rFonts w:ascii="Times New Roman" w:hAnsi="Times New Roman" w:cs="Times New Roman"/>
          <w:sz w:val="24"/>
        </w:rPr>
        <w:t xml:space="preserve"> use</w:t>
      </w:r>
      <w:r w:rsidR="00D80C20">
        <w:rPr>
          <w:rFonts w:ascii="Times New Roman" w:hAnsi="Times New Roman" w:cs="Times New Roman"/>
          <w:sz w:val="24"/>
        </w:rPr>
        <w:t xml:space="preserve">s </w:t>
      </w:r>
      <w:r w:rsidR="006F6377">
        <w:rPr>
          <w:rFonts w:ascii="Times New Roman" w:hAnsi="Times New Roman" w:cs="Times New Roman"/>
          <w:sz w:val="24"/>
        </w:rPr>
        <w:t>with examples.</w:t>
      </w:r>
      <w:r w:rsidR="001A3E17" w:rsidRPr="00842DE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A1590D" w:rsidRPr="00842DEA">
        <w:rPr>
          <w:rFonts w:ascii="Times New Roman" w:eastAsia="Times New Roman" w:hAnsi="Times New Roman" w:cs="Times New Roman"/>
          <w:sz w:val="24"/>
          <w:szCs w:val="24"/>
        </w:rPr>
        <w:tab/>
      </w:r>
      <w:r w:rsidR="00A1590D" w:rsidRPr="00842DEA">
        <w:rPr>
          <w:rFonts w:ascii="Times New Roman" w:eastAsia="Times New Roman" w:hAnsi="Times New Roman" w:cs="Times New Roman"/>
          <w:sz w:val="24"/>
          <w:szCs w:val="24"/>
        </w:rPr>
        <w:tab/>
      </w:r>
      <w:r w:rsidR="00A1590D" w:rsidRPr="00842DEA">
        <w:rPr>
          <w:rFonts w:ascii="Times New Roman" w:eastAsia="Times New Roman" w:hAnsi="Times New Roman" w:cs="Times New Roman"/>
          <w:sz w:val="24"/>
          <w:szCs w:val="24"/>
        </w:rPr>
        <w:tab/>
      </w:r>
      <w:r w:rsidR="00A1590D" w:rsidRPr="00842DEA">
        <w:rPr>
          <w:rFonts w:ascii="Times New Roman" w:eastAsia="Times New Roman" w:hAnsi="Times New Roman" w:cs="Times New Roman"/>
          <w:sz w:val="24"/>
          <w:szCs w:val="24"/>
        </w:rPr>
        <w:tab/>
      </w:r>
      <w:r w:rsidR="00AB793D" w:rsidRPr="00842DEA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</w:p>
    <w:p w:rsidR="006613BC" w:rsidRPr="003C33D8" w:rsidRDefault="00DE59FB" w:rsidP="003C33D8">
      <w:pPr>
        <w:spacing w:after="0"/>
        <w:ind w:left="86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C33D8">
        <w:rPr>
          <w:rFonts w:ascii="Times New Roman" w:hAnsi="Times New Roman" w:cs="Times New Roman"/>
          <w:sz w:val="24"/>
          <w:szCs w:val="24"/>
        </w:rPr>
        <w:t xml:space="preserve">(10 </w:t>
      </w:r>
      <w:r w:rsidR="00A1590D" w:rsidRPr="003C33D8">
        <w:rPr>
          <w:rFonts w:ascii="Times New Roman" w:hAnsi="Times New Roman" w:cs="Times New Roman"/>
          <w:sz w:val="24"/>
          <w:szCs w:val="24"/>
        </w:rPr>
        <w:t>marks)</w:t>
      </w:r>
    </w:p>
    <w:p w:rsidR="00805D18" w:rsidRPr="00397478" w:rsidRDefault="00805D18" w:rsidP="006613BC">
      <w:pPr>
        <w:pStyle w:val="ListParagraph"/>
        <w:spacing w:after="0"/>
        <w:rPr>
          <w:rFonts w:ascii="Times New Roman" w:hAnsi="Times New Roman" w:cs="Times New Roman"/>
          <w:sz w:val="8"/>
          <w:szCs w:val="24"/>
        </w:rPr>
      </w:pPr>
    </w:p>
    <w:p w:rsidR="007C2BC4" w:rsidRDefault="00041B52" w:rsidP="007C2BC4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="007C2BC4">
        <w:rPr>
          <w:rFonts w:ascii="Times New Roman" w:eastAsia="Times New Roman" w:hAnsi="Times New Roman" w:cs="Times New Roman"/>
          <w:sz w:val="24"/>
          <w:szCs w:val="24"/>
        </w:rPr>
        <w:t>a.</w:t>
      </w:r>
      <w:r w:rsidR="004E7030">
        <w:rPr>
          <w:rFonts w:ascii="Times New Roman" w:eastAsia="Times New Roman" w:hAnsi="Times New Roman" w:cs="Times New Roman"/>
          <w:sz w:val="24"/>
          <w:szCs w:val="24"/>
        </w:rPr>
        <w:tab/>
      </w:r>
      <w:r w:rsidR="0057083E">
        <w:rPr>
          <w:rFonts w:ascii="Times New Roman" w:eastAsia="Times New Roman" w:hAnsi="Times New Roman" w:cs="Times New Roman"/>
          <w:sz w:val="24"/>
          <w:szCs w:val="24"/>
        </w:rPr>
        <w:t>State</w:t>
      </w:r>
      <w:r w:rsidR="005163E1" w:rsidRPr="00AD79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7923" w:rsidRPr="00AD7923">
        <w:rPr>
          <w:rFonts w:ascii="Times New Roman" w:eastAsia="Times New Roman" w:hAnsi="Times New Roman" w:cs="Times New Roman"/>
          <w:sz w:val="24"/>
          <w:szCs w:val="24"/>
        </w:rPr>
        <w:t>Ohms la</w:t>
      </w:r>
      <w:r w:rsidR="0057083E">
        <w:rPr>
          <w:rFonts w:ascii="Times New Roman" w:eastAsia="Times New Roman" w:hAnsi="Times New Roman" w:cs="Times New Roman"/>
          <w:sz w:val="24"/>
          <w:szCs w:val="24"/>
        </w:rPr>
        <w:t>w</w:t>
      </w:r>
    </w:p>
    <w:p w:rsidR="007C2BC4" w:rsidRPr="00397478" w:rsidRDefault="007C2BC4" w:rsidP="007C2BC4">
      <w:pPr>
        <w:spacing w:after="0"/>
        <w:ind w:firstLine="360"/>
        <w:rPr>
          <w:rFonts w:ascii="Times New Roman" w:hAnsi="Times New Roman" w:cs="Times New Roman"/>
          <w:sz w:val="8"/>
          <w:szCs w:val="24"/>
        </w:rPr>
      </w:pPr>
    </w:p>
    <w:p w:rsidR="005C6CE1" w:rsidRDefault="00041B52" w:rsidP="007C2BC4">
      <w:pPr>
        <w:spacing w:after="0"/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25AF7">
        <w:rPr>
          <w:rFonts w:ascii="Times New Roman" w:hAnsi="Times New Roman" w:cs="Times New Roman"/>
          <w:sz w:val="24"/>
          <w:szCs w:val="24"/>
        </w:rPr>
        <w:t>b.</w:t>
      </w:r>
      <w:r w:rsidR="00A25AF7">
        <w:rPr>
          <w:rFonts w:ascii="Times New Roman" w:hAnsi="Times New Roman" w:cs="Times New Roman"/>
          <w:sz w:val="24"/>
          <w:szCs w:val="24"/>
        </w:rPr>
        <w:tab/>
      </w:r>
      <w:r w:rsidR="000468B5" w:rsidRPr="007C2BC4">
        <w:rPr>
          <w:rFonts w:ascii="Times New Roman" w:eastAsia="Times New Roman" w:hAnsi="Times New Roman" w:cs="Times New Roman"/>
          <w:sz w:val="24"/>
          <w:szCs w:val="24"/>
        </w:rPr>
        <w:t>Capacitors</w:t>
      </w:r>
      <w:r w:rsidR="00D76E8A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0468B5" w:rsidRPr="007C2BC4">
        <w:rPr>
          <w:rFonts w:ascii="Times New Roman" w:eastAsia="Times New Roman" w:hAnsi="Times New Roman" w:cs="Times New Roman"/>
          <w:sz w:val="24"/>
          <w:szCs w:val="24"/>
        </w:rPr>
        <w:t xml:space="preserve"> Inductors</w:t>
      </w:r>
      <w:r w:rsidR="00D76E8A">
        <w:rPr>
          <w:rFonts w:ascii="Times New Roman" w:eastAsia="Times New Roman" w:hAnsi="Times New Roman" w:cs="Times New Roman"/>
          <w:sz w:val="24"/>
          <w:szCs w:val="24"/>
        </w:rPr>
        <w:t xml:space="preserve"> are used in Electrical and Electronic circuits.</w:t>
      </w:r>
      <w:r w:rsidR="0013574E">
        <w:rPr>
          <w:rFonts w:ascii="Times New Roman" w:eastAsia="Times New Roman" w:hAnsi="Times New Roman" w:cs="Times New Roman"/>
          <w:sz w:val="24"/>
          <w:szCs w:val="24"/>
        </w:rPr>
        <w:t xml:space="preserve"> Explain their uses.</w:t>
      </w:r>
      <w:r w:rsidR="005C6CE1" w:rsidRPr="005C6C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C6CE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C6CE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C6CE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C6CE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C6CE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C6CE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0468B5" w:rsidRDefault="00630A56" w:rsidP="00630A56">
      <w:pPr>
        <w:spacing w:after="0"/>
        <w:ind w:left="86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(10</w:t>
      </w:r>
      <w:r w:rsidR="005C6CE1" w:rsidRPr="009468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marks)</w:t>
      </w:r>
    </w:p>
    <w:p w:rsidR="007C7876" w:rsidRPr="00A665BD" w:rsidRDefault="00F348C5" w:rsidP="001D17F9">
      <w:pPr>
        <w:spacing w:after="0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12E0A">
        <w:rPr>
          <w:rFonts w:ascii="Times New Roman" w:hAnsi="Times New Roman" w:cs="Times New Roman"/>
          <w:sz w:val="24"/>
          <w:szCs w:val="24"/>
        </w:rPr>
        <w:t>.</w:t>
      </w:r>
      <w:r w:rsidR="00E12E0A">
        <w:rPr>
          <w:rFonts w:ascii="Times New Roman" w:hAnsi="Times New Roman" w:cs="Times New Roman"/>
          <w:sz w:val="24"/>
          <w:szCs w:val="24"/>
        </w:rPr>
        <w:tab/>
      </w:r>
      <w:r w:rsidR="007C7876" w:rsidRPr="00A665BD">
        <w:rPr>
          <w:rFonts w:ascii="Times New Roman" w:hAnsi="Times New Roman" w:cs="Times New Roman"/>
          <w:sz w:val="24"/>
        </w:rPr>
        <w:t xml:space="preserve">Describe </w:t>
      </w:r>
      <w:r w:rsidR="005C1A43">
        <w:rPr>
          <w:rFonts w:ascii="Times New Roman" w:hAnsi="Times New Roman" w:cs="Times New Roman"/>
          <w:sz w:val="24"/>
        </w:rPr>
        <w:t xml:space="preserve">below </w:t>
      </w:r>
      <w:r w:rsidR="00407298">
        <w:rPr>
          <w:rFonts w:ascii="Times New Roman" w:hAnsi="Times New Roman" w:cs="Times New Roman"/>
          <w:sz w:val="24"/>
        </w:rPr>
        <w:t xml:space="preserve">the following </w:t>
      </w:r>
      <w:r w:rsidR="007C7876" w:rsidRPr="00A665BD">
        <w:rPr>
          <w:rFonts w:ascii="Times New Roman" w:hAnsi="Times New Roman" w:cs="Times New Roman"/>
          <w:sz w:val="24"/>
        </w:rPr>
        <w:t>types of storage devices</w:t>
      </w:r>
      <w:r w:rsidR="005C1A43">
        <w:rPr>
          <w:rFonts w:ascii="Times New Roman" w:hAnsi="Times New Roman" w:cs="Times New Roman"/>
          <w:sz w:val="24"/>
        </w:rPr>
        <w:t>:-</w:t>
      </w:r>
    </w:p>
    <w:p w:rsidR="006C337B" w:rsidRPr="00B86619" w:rsidRDefault="007C7876" w:rsidP="006C337B">
      <w:pPr>
        <w:pStyle w:val="ListParagraph"/>
        <w:numPr>
          <w:ilvl w:val="0"/>
          <w:numId w:val="38"/>
        </w:numPr>
        <w:spacing w:after="160" w:line="360" w:lineRule="auto"/>
        <w:rPr>
          <w:rFonts w:ascii="Times New Roman" w:hAnsi="Times New Roman" w:cs="Times New Roman"/>
          <w:sz w:val="24"/>
        </w:rPr>
      </w:pPr>
      <w:r w:rsidRPr="00B86619">
        <w:rPr>
          <w:rFonts w:ascii="Times New Roman" w:hAnsi="Times New Roman" w:cs="Times New Roman"/>
          <w:sz w:val="24"/>
        </w:rPr>
        <w:t>Describe primary storage media with examples.</w:t>
      </w:r>
    </w:p>
    <w:p w:rsidR="006C337B" w:rsidRPr="00B86619" w:rsidRDefault="007C7876" w:rsidP="006C337B">
      <w:pPr>
        <w:pStyle w:val="ListParagraph"/>
        <w:numPr>
          <w:ilvl w:val="0"/>
          <w:numId w:val="38"/>
        </w:numPr>
        <w:spacing w:after="160" w:line="360" w:lineRule="auto"/>
        <w:rPr>
          <w:rFonts w:ascii="Times New Roman" w:hAnsi="Times New Roman" w:cs="Times New Roman"/>
          <w:sz w:val="24"/>
        </w:rPr>
      </w:pPr>
      <w:r w:rsidRPr="00B86619">
        <w:rPr>
          <w:rFonts w:ascii="Times New Roman" w:hAnsi="Times New Roman" w:cs="Times New Roman"/>
          <w:sz w:val="24"/>
        </w:rPr>
        <w:t>Describe secondary storage media with examples.</w:t>
      </w:r>
    </w:p>
    <w:p w:rsidR="00515D5D" w:rsidRPr="00B86619" w:rsidRDefault="007C7876" w:rsidP="00897B28">
      <w:pPr>
        <w:pStyle w:val="ListParagraph"/>
        <w:numPr>
          <w:ilvl w:val="0"/>
          <w:numId w:val="38"/>
        </w:numPr>
        <w:spacing w:after="160" w:line="240" w:lineRule="auto"/>
        <w:rPr>
          <w:rFonts w:ascii="Times New Roman" w:hAnsi="Times New Roman" w:cs="Times New Roman"/>
          <w:sz w:val="24"/>
        </w:rPr>
      </w:pPr>
      <w:r w:rsidRPr="00B86619">
        <w:rPr>
          <w:rFonts w:ascii="Times New Roman" w:hAnsi="Times New Roman" w:cs="Times New Roman"/>
          <w:sz w:val="24"/>
        </w:rPr>
        <w:t>Explain the various units of memory</w:t>
      </w:r>
      <w:r w:rsidR="00FE1A84">
        <w:rPr>
          <w:rFonts w:ascii="Times New Roman" w:hAnsi="Times New Roman" w:cs="Times New Roman"/>
          <w:sz w:val="24"/>
        </w:rPr>
        <w:t xml:space="preserve"> below:-</w:t>
      </w:r>
    </w:p>
    <w:p w:rsidR="0094686C" w:rsidRPr="0094686C" w:rsidRDefault="007C7876" w:rsidP="00897B28">
      <w:pPr>
        <w:spacing w:after="100" w:afterAutospacing="1" w:line="240" w:lineRule="auto"/>
        <w:ind w:left="36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686C">
        <w:rPr>
          <w:rFonts w:ascii="Times New Roman" w:hAnsi="Times New Roman" w:cs="Times New Roman"/>
          <w:sz w:val="24"/>
        </w:rPr>
        <w:t>Measurement- KB, MB, GB and TB</w:t>
      </w:r>
      <w:r w:rsidR="0094686C" w:rsidRPr="0094686C">
        <w:rPr>
          <w:rFonts w:ascii="Times New Roman" w:hAnsi="Times New Roman" w:cs="Times New Roman"/>
          <w:sz w:val="24"/>
        </w:rPr>
        <w:t xml:space="preserve"> </w:t>
      </w:r>
      <w:r w:rsidR="0094686C" w:rsidRPr="009468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1323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323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323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323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323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C7ED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(10</w:t>
      </w:r>
      <w:r w:rsidR="0094686C" w:rsidRPr="009468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marks)</w:t>
      </w:r>
    </w:p>
    <w:p w:rsidR="00114B4A" w:rsidRPr="00AC1B62" w:rsidRDefault="00114B4A" w:rsidP="00F710AB">
      <w:pPr>
        <w:pStyle w:val="ListParagraph"/>
        <w:spacing w:after="160" w:line="360" w:lineRule="auto"/>
        <w:ind w:left="1800"/>
        <w:rPr>
          <w:rFonts w:ascii="Times New Roman" w:hAnsi="Times New Roman" w:cs="Times New Roman"/>
          <w:sz w:val="10"/>
        </w:rPr>
      </w:pPr>
    </w:p>
    <w:p w:rsidR="007800DB" w:rsidRDefault="00F348C5" w:rsidP="009C6C2D">
      <w:pPr>
        <w:pStyle w:val="ListParagraph"/>
        <w:spacing w:after="160"/>
        <w:ind w:left="3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r w:rsidR="00114B4A">
        <w:rPr>
          <w:rFonts w:ascii="Times New Roman" w:hAnsi="Times New Roman" w:cs="Times New Roman"/>
          <w:sz w:val="24"/>
        </w:rPr>
        <w:t>.</w:t>
      </w:r>
      <w:r w:rsidR="00114B4A">
        <w:rPr>
          <w:rFonts w:ascii="Times New Roman" w:hAnsi="Times New Roman" w:cs="Times New Roman"/>
          <w:sz w:val="24"/>
        </w:rPr>
        <w:tab/>
      </w:r>
      <w:r w:rsidR="009C6C2D" w:rsidRPr="00403BA3">
        <w:rPr>
          <w:rFonts w:ascii="Times New Roman" w:hAnsi="Times New Roman" w:cs="Times New Roman"/>
          <w:sz w:val="24"/>
        </w:rPr>
        <w:t>Differentiat</w:t>
      </w:r>
      <w:r w:rsidR="00A3746E">
        <w:rPr>
          <w:rFonts w:ascii="Times New Roman" w:hAnsi="Times New Roman" w:cs="Times New Roman"/>
          <w:sz w:val="24"/>
        </w:rPr>
        <w:t>e between the types of networks:</w:t>
      </w:r>
      <w:r w:rsidR="009C6C2D" w:rsidRPr="00403BA3">
        <w:rPr>
          <w:rFonts w:ascii="Times New Roman" w:hAnsi="Times New Roman" w:cs="Times New Roman"/>
          <w:sz w:val="24"/>
        </w:rPr>
        <w:t xml:space="preserve">– </w:t>
      </w:r>
    </w:p>
    <w:p w:rsidR="007800DB" w:rsidRPr="000E1891" w:rsidRDefault="007800DB" w:rsidP="00424BFD">
      <w:pPr>
        <w:pStyle w:val="ListParagraph"/>
        <w:numPr>
          <w:ilvl w:val="0"/>
          <w:numId w:val="42"/>
        </w:numPr>
        <w:spacing w:after="160"/>
        <w:rPr>
          <w:rFonts w:ascii="Times New Roman" w:hAnsi="Times New Roman" w:cs="Times New Roman"/>
          <w:sz w:val="24"/>
        </w:rPr>
      </w:pPr>
      <w:r w:rsidRPr="000E1891">
        <w:rPr>
          <w:rFonts w:ascii="Times New Roman" w:hAnsi="Times New Roman" w:cs="Times New Roman"/>
          <w:sz w:val="24"/>
        </w:rPr>
        <w:t>LAN</w:t>
      </w:r>
      <w:r w:rsidR="009C6C2D" w:rsidRPr="000E1891">
        <w:rPr>
          <w:rFonts w:ascii="Times New Roman" w:hAnsi="Times New Roman" w:cs="Times New Roman"/>
          <w:sz w:val="24"/>
        </w:rPr>
        <w:t xml:space="preserve"> </w:t>
      </w:r>
    </w:p>
    <w:p w:rsidR="007800DB" w:rsidRPr="000E1891" w:rsidRDefault="009C6C2D" w:rsidP="00424BFD">
      <w:pPr>
        <w:pStyle w:val="ListParagraph"/>
        <w:numPr>
          <w:ilvl w:val="0"/>
          <w:numId w:val="42"/>
        </w:numPr>
        <w:spacing w:after="160"/>
        <w:rPr>
          <w:rFonts w:ascii="Times New Roman" w:hAnsi="Times New Roman" w:cs="Times New Roman"/>
          <w:sz w:val="24"/>
        </w:rPr>
      </w:pPr>
      <w:r w:rsidRPr="000E1891">
        <w:rPr>
          <w:rFonts w:ascii="Times New Roman" w:hAnsi="Times New Roman" w:cs="Times New Roman"/>
          <w:sz w:val="24"/>
        </w:rPr>
        <w:t>WAN</w:t>
      </w:r>
    </w:p>
    <w:p w:rsidR="007800DB" w:rsidRPr="000E1891" w:rsidRDefault="007800DB" w:rsidP="00424BFD">
      <w:pPr>
        <w:pStyle w:val="ListParagraph"/>
        <w:numPr>
          <w:ilvl w:val="0"/>
          <w:numId w:val="42"/>
        </w:numPr>
        <w:spacing w:after="160"/>
        <w:rPr>
          <w:rFonts w:ascii="Times New Roman" w:hAnsi="Times New Roman" w:cs="Times New Roman"/>
          <w:sz w:val="24"/>
        </w:rPr>
      </w:pPr>
      <w:r w:rsidRPr="000E1891">
        <w:rPr>
          <w:rFonts w:ascii="Times New Roman" w:hAnsi="Times New Roman" w:cs="Times New Roman"/>
          <w:sz w:val="24"/>
        </w:rPr>
        <w:t>MAN</w:t>
      </w:r>
    </w:p>
    <w:p w:rsidR="007800DB" w:rsidRPr="000E1891" w:rsidRDefault="007800DB" w:rsidP="00424BFD">
      <w:pPr>
        <w:pStyle w:val="ListParagraph"/>
        <w:numPr>
          <w:ilvl w:val="0"/>
          <w:numId w:val="42"/>
        </w:numPr>
        <w:spacing w:after="160"/>
        <w:rPr>
          <w:rFonts w:ascii="Times New Roman" w:hAnsi="Times New Roman" w:cs="Times New Roman"/>
          <w:sz w:val="24"/>
        </w:rPr>
      </w:pPr>
      <w:r w:rsidRPr="000E1891">
        <w:rPr>
          <w:rFonts w:ascii="Times New Roman" w:hAnsi="Times New Roman" w:cs="Times New Roman"/>
          <w:sz w:val="24"/>
        </w:rPr>
        <w:t>Intranet</w:t>
      </w:r>
    </w:p>
    <w:p w:rsidR="009C6C2D" w:rsidRPr="000E1891" w:rsidRDefault="009C6C2D" w:rsidP="00424BFD">
      <w:pPr>
        <w:pStyle w:val="ListParagraph"/>
        <w:numPr>
          <w:ilvl w:val="0"/>
          <w:numId w:val="42"/>
        </w:numPr>
        <w:spacing w:after="160"/>
        <w:rPr>
          <w:rFonts w:ascii="Times New Roman" w:hAnsi="Times New Roman" w:cs="Times New Roman"/>
          <w:sz w:val="24"/>
        </w:rPr>
      </w:pPr>
      <w:r w:rsidRPr="000E1891">
        <w:rPr>
          <w:rFonts w:ascii="Times New Roman" w:hAnsi="Times New Roman" w:cs="Times New Roman"/>
          <w:sz w:val="24"/>
        </w:rPr>
        <w:t>Extranet.</w:t>
      </w:r>
      <w:r w:rsidR="00D2494D" w:rsidRPr="00D24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24BF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24BF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24BF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24BF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24BF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24BF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24BF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24BF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24BF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24BF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24BF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2494D">
        <w:rPr>
          <w:rFonts w:ascii="Times New Roman" w:hAnsi="Times New Roman" w:cs="Times New Roman"/>
          <w:color w:val="000000" w:themeColor="text1"/>
          <w:sz w:val="24"/>
          <w:szCs w:val="24"/>
        </w:rPr>
        <w:t>(10</w:t>
      </w:r>
      <w:r w:rsidR="00D2494D" w:rsidRPr="004033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marks)</w:t>
      </w:r>
    </w:p>
    <w:p w:rsidR="003355EB" w:rsidRPr="0040331E" w:rsidRDefault="00F36544" w:rsidP="003355EB">
      <w:pPr>
        <w:pStyle w:val="ListParagraph"/>
        <w:spacing w:before="100" w:beforeAutospacing="1" w:after="100" w:afterAutospacing="1" w:line="240" w:lineRule="auto"/>
        <w:ind w:left="79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0B1C65" w:rsidRPr="00092B4B" w:rsidRDefault="00F348C5" w:rsidP="000B1C65">
      <w:pPr>
        <w:pStyle w:val="ListParagraph"/>
        <w:spacing w:after="160"/>
        <w:ind w:left="3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  <w:r w:rsidR="000B1C65">
        <w:rPr>
          <w:rFonts w:ascii="Times New Roman" w:hAnsi="Times New Roman" w:cs="Times New Roman"/>
          <w:sz w:val="24"/>
        </w:rPr>
        <w:t>a.</w:t>
      </w:r>
      <w:r w:rsidR="000B1C65">
        <w:rPr>
          <w:rFonts w:ascii="Times New Roman" w:hAnsi="Times New Roman" w:cs="Times New Roman"/>
          <w:sz w:val="24"/>
        </w:rPr>
        <w:tab/>
      </w:r>
      <w:r w:rsidR="000B1C65" w:rsidRPr="00092B4B">
        <w:rPr>
          <w:rFonts w:ascii="Times New Roman" w:hAnsi="Times New Roman" w:cs="Times New Roman"/>
          <w:sz w:val="24"/>
        </w:rPr>
        <w:t>Explain the enumerated network architectures – peer-to-peer, client-server, file-server.</w:t>
      </w:r>
    </w:p>
    <w:p w:rsidR="000B1C65" w:rsidRPr="00092B4B" w:rsidRDefault="00F348C5" w:rsidP="00E26E23">
      <w:pPr>
        <w:spacing w:after="16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  <w:r w:rsidR="000B1C65" w:rsidRPr="00092B4B">
        <w:rPr>
          <w:rFonts w:ascii="Times New Roman" w:hAnsi="Times New Roman" w:cs="Times New Roman"/>
          <w:sz w:val="24"/>
        </w:rPr>
        <w:t>b.</w:t>
      </w:r>
      <w:r w:rsidR="000B1C65" w:rsidRPr="00092B4B">
        <w:rPr>
          <w:rFonts w:ascii="Times New Roman" w:hAnsi="Times New Roman" w:cs="Times New Roman"/>
          <w:sz w:val="24"/>
        </w:rPr>
        <w:tab/>
      </w:r>
      <w:r w:rsidR="00424BFD">
        <w:rPr>
          <w:rFonts w:ascii="Times New Roman" w:hAnsi="Times New Roman" w:cs="Times New Roman"/>
          <w:sz w:val="24"/>
        </w:rPr>
        <w:t>Explain</w:t>
      </w:r>
      <w:r w:rsidR="000B1C65" w:rsidRPr="00092B4B">
        <w:rPr>
          <w:rFonts w:ascii="Times New Roman" w:hAnsi="Times New Roman" w:cs="Times New Roman"/>
          <w:sz w:val="24"/>
        </w:rPr>
        <w:t xml:space="preserve"> the </w:t>
      </w:r>
      <w:r w:rsidR="000B1C65">
        <w:rPr>
          <w:rFonts w:ascii="Times New Roman" w:hAnsi="Times New Roman" w:cs="Times New Roman"/>
          <w:sz w:val="24"/>
        </w:rPr>
        <w:t xml:space="preserve">stated topologies: - </w:t>
      </w:r>
      <w:r w:rsidR="000B1C65" w:rsidRPr="00092B4B">
        <w:rPr>
          <w:rFonts w:ascii="Times New Roman" w:hAnsi="Times New Roman" w:cs="Times New Roman"/>
          <w:sz w:val="24"/>
        </w:rPr>
        <w:t>Star</w:t>
      </w:r>
      <w:r w:rsidR="000B1C65">
        <w:rPr>
          <w:rFonts w:ascii="Times New Roman" w:hAnsi="Times New Roman" w:cs="Times New Roman"/>
          <w:sz w:val="24"/>
        </w:rPr>
        <w:t>, Ring, B</w:t>
      </w:r>
      <w:r w:rsidR="000B1C65" w:rsidRPr="00092B4B">
        <w:rPr>
          <w:rFonts w:ascii="Times New Roman" w:hAnsi="Times New Roman" w:cs="Times New Roman"/>
          <w:sz w:val="24"/>
        </w:rPr>
        <w:t>us</w:t>
      </w:r>
      <w:r w:rsidR="000B1C65">
        <w:rPr>
          <w:rFonts w:ascii="Times New Roman" w:hAnsi="Times New Roman" w:cs="Times New Roman"/>
          <w:sz w:val="24"/>
        </w:rPr>
        <w:t xml:space="preserve"> and Mesh</w:t>
      </w:r>
    </w:p>
    <w:p w:rsidR="000B1C65" w:rsidRDefault="00F170DA" w:rsidP="00E65E23">
      <w:pPr>
        <w:pStyle w:val="ListParagraph"/>
        <w:spacing w:after="100" w:afterAutospacing="1" w:line="240" w:lineRule="auto"/>
        <w:ind w:left="79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5A31D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A31D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(10</w:t>
      </w:r>
      <w:r w:rsidR="000B1C65" w:rsidRPr="004033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marks)</w:t>
      </w:r>
    </w:p>
    <w:p w:rsidR="00BF128A" w:rsidRPr="0040331E" w:rsidRDefault="006F7D6F" w:rsidP="00BF128A">
      <w:pPr>
        <w:pStyle w:val="ListParagraph"/>
        <w:spacing w:before="100" w:beforeAutospacing="1" w:after="100" w:afterAutospacing="1" w:line="240" w:lineRule="auto"/>
        <w:ind w:left="79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BF128A">
        <w:rPr>
          <w:rFonts w:ascii="Times New Roman" w:hAnsi="Times New Roman" w:cs="Times New Roman"/>
          <w:color w:val="000000" w:themeColor="text1"/>
          <w:sz w:val="24"/>
          <w:szCs w:val="24"/>
        </w:rPr>
        <w:t>(Total Marks</w:t>
      </w:r>
      <w:r w:rsidR="001E25E4">
        <w:rPr>
          <w:rFonts w:ascii="Times New Roman" w:hAnsi="Times New Roman" w:cs="Times New Roman"/>
          <w:color w:val="000000" w:themeColor="text1"/>
          <w:sz w:val="24"/>
          <w:szCs w:val="24"/>
        </w:rPr>
        <w:t>: 6</w:t>
      </w:r>
      <w:r w:rsidR="00BF128A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BF128A" w:rsidRPr="004033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marks)</w:t>
      </w:r>
    </w:p>
    <w:p w:rsidR="00584F6E" w:rsidRDefault="00584F6E" w:rsidP="00B82D9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3123">
        <w:rPr>
          <w:rFonts w:ascii="Times New Roman" w:hAnsi="Times New Roman" w:cs="Times New Roman"/>
          <w:b/>
          <w:sz w:val="24"/>
          <w:szCs w:val="24"/>
        </w:rPr>
        <w:t>END OF PAPER</w:t>
      </w:r>
    </w:p>
    <w:sectPr w:rsidR="00584F6E" w:rsidSect="00CE74B8">
      <w:pgSz w:w="12240" w:h="15840"/>
      <w:pgMar w:top="360" w:right="90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9C3" w:rsidRDefault="00C229C3" w:rsidP="00F01885">
      <w:pPr>
        <w:spacing w:after="0" w:line="240" w:lineRule="auto"/>
      </w:pPr>
      <w:r>
        <w:separator/>
      </w:r>
    </w:p>
  </w:endnote>
  <w:endnote w:type="continuationSeparator" w:id="0">
    <w:p w:rsidR="00C229C3" w:rsidRDefault="00C229C3" w:rsidP="00F0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9C3" w:rsidRDefault="00C229C3" w:rsidP="00F01885">
      <w:pPr>
        <w:spacing w:after="0" w:line="240" w:lineRule="auto"/>
      </w:pPr>
      <w:r>
        <w:separator/>
      </w:r>
    </w:p>
  </w:footnote>
  <w:footnote w:type="continuationSeparator" w:id="0">
    <w:p w:rsidR="00C229C3" w:rsidRDefault="00C229C3" w:rsidP="00F018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41DE4"/>
    <w:multiLevelType w:val="hybridMultilevel"/>
    <w:tmpl w:val="E0CEBA3C"/>
    <w:lvl w:ilvl="0" w:tplc="3DD6B20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72088C"/>
    <w:multiLevelType w:val="hybridMultilevel"/>
    <w:tmpl w:val="C688097A"/>
    <w:lvl w:ilvl="0" w:tplc="998E44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012342"/>
    <w:multiLevelType w:val="hybridMultilevel"/>
    <w:tmpl w:val="44BE97E6"/>
    <w:lvl w:ilvl="0" w:tplc="7ABE67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BC17E4"/>
    <w:multiLevelType w:val="multilevel"/>
    <w:tmpl w:val="6A48DCAE"/>
    <w:lvl w:ilvl="0">
      <w:start w:val="1"/>
      <w:numFmt w:val="none"/>
      <w:lvlText w:val="2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CA66A35"/>
    <w:multiLevelType w:val="hybridMultilevel"/>
    <w:tmpl w:val="FDCAED42"/>
    <w:lvl w:ilvl="0" w:tplc="836C3636">
      <w:start w:val="10"/>
      <w:numFmt w:val="decimal"/>
      <w:lvlText w:val="(%1"/>
      <w:lvlJc w:val="left"/>
      <w:pPr>
        <w:ind w:left="9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60" w:hanging="360"/>
      </w:pPr>
    </w:lvl>
    <w:lvl w:ilvl="2" w:tplc="0409001B" w:tentative="1">
      <w:start w:val="1"/>
      <w:numFmt w:val="lowerRoman"/>
      <w:lvlText w:val="%3."/>
      <w:lvlJc w:val="right"/>
      <w:pPr>
        <w:ind w:left="10980" w:hanging="180"/>
      </w:pPr>
    </w:lvl>
    <w:lvl w:ilvl="3" w:tplc="0409000F" w:tentative="1">
      <w:start w:val="1"/>
      <w:numFmt w:val="decimal"/>
      <w:lvlText w:val="%4."/>
      <w:lvlJc w:val="left"/>
      <w:pPr>
        <w:ind w:left="11700" w:hanging="360"/>
      </w:pPr>
    </w:lvl>
    <w:lvl w:ilvl="4" w:tplc="04090019" w:tentative="1">
      <w:start w:val="1"/>
      <w:numFmt w:val="lowerLetter"/>
      <w:lvlText w:val="%5."/>
      <w:lvlJc w:val="left"/>
      <w:pPr>
        <w:ind w:left="12420" w:hanging="360"/>
      </w:pPr>
    </w:lvl>
    <w:lvl w:ilvl="5" w:tplc="0409001B" w:tentative="1">
      <w:start w:val="1"/>
      <w:numFmt w:val="lowerRoman"/>
      <w:lvlText w:val="%6."/>
      <w:lvlJc w:val="right"/>
      <w:pPr>
        <w:ind w:left="13140" w:hanging="180"/>
      </w:pPr>
    </w:lvl>
    <w:lvl w:ilvl="6" w:tplc="0409000F" w:tentative="1">
      <w:start w:val="1"/>
      <w:numFmt w:val="decimal"/>
      <w:lvlText w:val="%7."/>
      <w:lvlJc w:val="left"/>
      <w:pPr>
        <w:ind w:left="13860" w:hanging="360"/>
      </w:pPr>
    </w:lvl>
    <w:lvl w:ilvl="7" w:tplc="04090019" w:tentative="1">
      <w:start w:val="1"/>
      <w:numFmt w:val="lowerLetter"/>
      <w:lvlText w:val="%8."/>
      <w:lvlJc w:val="left"/>
      <w:pPr>
        <w:ind w:left="14580" w:hanging="360"/>
      </w:pPr>
    </w:lvl>
    <w:lvl w:ilvl="8" w:tplc="0409001B" w:tentative="1">
      <w:start w:val="1"/>
      <w:numFmt w:val="lowerRoman"/>
      <w:lvlText w:val="%9."/>
      <w:lvlJc w:val="right"/>
      <w:pPr>
        <w:ind w:left="15300" w:hanging="180"/>
      </w:pPr>
    </w:lvl>
  </w:abstractNum>
  <w:abstractNum w:abstractNumId="5">
    <w:nsid w:val="0EF20996"/>
    <w:multiLevelType w:val="hybridMultilevel"/>
    <w:tmpl w:val="08701B1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7E050F"/>
    <w:multiLevelType w:val="hybridMultilevel"/>
    <w:tmpl w:val="A0AE9E9C"/>
    <w:lvl w:ilvl="0" w:tplc="6A3E6EC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C4B33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BCDF9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2E37B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E2428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CE02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B208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D6AB8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42FDA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FA90A06"/>
    <w:multiLevelType w:val="hybridMultilevel"/>
    <w:tmpl w:val="3648B5F0"/>
    <w:lvl w:ilvl="0" w:tplc="7F5C52A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1ED6FB5"/>
    <w:multiLevelType w:val="hybridMultilevel"/>
    <w:tmpl w:val="57B667EE"/>
    <w:lvl w:ilvl="0" w:tplc="BC048D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3225DE"/>
    <w:multiLevelType w:val="hybridMultilevel"/>
    <w:tmpl w:val="0C36D3DA"/>
    <w:lvl w:ilvl="0" w:tplc="1D9441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E3C0A86"/>
    <w:multiLevelType w:val="hybridMultilevel"/>
    <w:tmpl w:val="B9BE5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FA75D8"/>
    <w:multiLevelType w:val="hybridMultilevel"/>
    <w:tmpl w:val="490CC86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58634D1"/>
    <w:multiLevelType w:val="multilevel"/>
    <w:tmpl w:val="5CC2D4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4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26886C2F"/>
    <w:multiLevelType w:val="hybridMultilevel"/>
    <w:tmpl w:val="0DAA8CBE"/>
    <w:lvl w:ilvl="0" w:tplc="D80A7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6A2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E8236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0FAF2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7A1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E60EC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1A2D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0E7A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B4FA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268E61A7"/>
    <w:multiLevelType w:val="hybridMultilevel"/>
    <w:tmpl w:val="D492A26A"/>
    <w:lvl w:ilvl="0" w:tplc="0674F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863E81"/>
    <w:multiLevelType w:val="hybridMultilevel"/>
    <w:tmpl w:val="8942318E"/>
    <w:lvl w:ilvl="0" w:tplc="438CE332">
      <w:start w:val="4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8A55EE"/>
    <w:multiLevelType w:val="hybridMultilevel"/>
    <w:tmpl w:val="BF06F6EC"/>
    <w:lvl w:ilvl="0" w:tplc="728E12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A85780C"/>
    <w:multiLevelType w:val="hybridMultilevel"/>
    <w:tmpl w:val="61824170"/>
    <w:lvl w:ilvl="0" w:tplc="D312014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9CF2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0E1FB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E47E6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2AFDD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0A93A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A0C08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E2F1C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A4CC4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4974BF"/>
    <w:multiLevelType w:val="hybridMultilevel"/>
    <w:tmpl w:val="94D08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D406F0"/>
    <w:multiLevelType w:val="hybridMultilevel"/>
    <w:tmpl w:val="06763AB6"/>
    <w:lvl w:ilvl="0" w:tplc="CFE29FE8">
      <w:start w:val="1"/>
      <w:numFmt w:val="upperLetter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3AEF2C25"/>
    <w:multiLevelType w:val="hybridMultilevel"/>
    <w:tmpl w:val="A63E3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E1518E"/>
    <w:multiLevelType w:val="hybridMultilevel"/>
    <w:tmpl w:val="408CA73A"/>
    <w:lvl w:ilvl="0" w:tplc="D28AAC4A">
      <w:start w:val="5"/>
      <w:numFmt w:val="decimal"/>
      <w:lvlText w:val="(%1"/>
      <w:lvlJc w:val="left"/>
      <w:pPr>
        <w:ind w:left="9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60" w:hanging="360"/>
      </w:pPr>
    </w:lvl>
    <w:lvl w:ilvl="2" w:tplc="0409001B" w:tentative="1">
      <w:start w:val="1"/>
      <w:numFmt w:val="lowerRoman"/>
      <w:lvlText w:val="%3."/>
      <w:lvlJc w:val="right"/>
      <w:pPr>
        <w:ind w:left="10980" w:hanging="180"/>
      </w:pPr>
    </w:lvl>
    <w:lvl w:ilvl="3" w:tplc="0409000F" w:tentative="1">
      <w:start w:val="1"/>
      <w:numFmt w:val="decimal"/>
      <w:lvlText w:val="%4."/>
      <w:lvlJc w:val="left"/>
      <w:pPr>
        <w:ind w:left="11700" w:hanging="360"/>
      </w:pPr>
    </w:lvl>
    <w:lvl w:ilvl="4" w:tplc="04090019" w:tentative="1">
      <w:start w:val="1"/>
      <w:numFmt w:val="lowerLetter"/>
      <w:lvlText w:val="%5."/>
      <w:lvlJc w:val="left"/>
      <w:pPr>
        <w:ind w:left="12420" w:hanging="360"/>
      </w:pPr>
    </w:lvl>
    <w:lvl w:ilvl="5" w:tplc="0409001B" w:tentative="1">
      <w:start w:val="1"/>
      <w:numFmt w:val="lowerRoman"/>
      <w:lvlText w:val="%6."/>
      <w:lvlJc w:val="right"/>
      <w:pPr>
        <w:ind w:left="13140" w:hanging="180"/>
      </w:pPr>
    </w:lvl>
    <w:lvl w:ilvl="6" w:tplc="0409000F" w:tentative="1">
      <w:start w:val="1"/>
      <w:numFmt w:val="decimal"/>
      <w:lvlText w:val="%7."/>
      <w:lvlJc w:val="left"/>
      <w:pPr>
        <w:ind w:left="13860" w:hanging="360"/>
      </w:pPr>
    </w:lvl>
    <w:lvl w:ilvl="7" w:tplc="04090019" w:tentative="1">
      <w:start w:val="1"/>
      <w:numFmt w:val="lowerLetter"/>
      <w:lvlText w:val="%8."/>
      <w:lvlJc w:val="left"/>
      <w:pPr>
        <w:ind w:left="14580" w:hanging="360"/>
      </w:pPr>
    </w:lvl>
    <w:lvl w:ilvl="8" w:tplc="0409001B" w:tentative="1">
      <w:start w:val="1"/>
      <w:numFmt w:val="lowerRoman"/>
      <w:lvlText w:val="%9."/>
      <w:lvlJc w:val="right"/>
      <w:pPr>
        <w:ind w:left="15300" w:hanging="180"/>
      </w:pPr>
    </w:lvl>
  </w:abstractNum>
  <w:abstractNum w:abstractNumId="22">
    <w:nsid w:val="3E016BD8"/>
    <w:multiLevelType w:val="hybridMultilevel"/>
    <w:tmpl w:val="B9BE5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0920B4"/>
    <w:multiLevelType w:val="hybridMultilevel"/>
    <w:tmpl w:val="7EB8E73A"/>
    <w:lvl w:ilvl="0" w:tplc="B0E494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E3C56A2"/>
    <w:multiLevelType w:val="hybridMultilevel"/>
    <w:tmpl w:val="8D6E5892"/>
    <w:lvl w:ilvl="0" w:tplc="0409001B">
      <w:start w:val="1"/>
      <w:numFmt w:val="lowerRoman"/>
      <w:lvlText w:val="%1."/>
      <w:lvlJc w:val="right"/>
      <w:pPr>
        <w:ind w:left="1062" w:hanging="360"/>
      </w:p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5">
    <w:nsid w:val="44A949DB"/>
    <w:multiLevelType w:val="hybridMultilevel"/>
    <w:tmpl w:val="1D3CCAAC"/>
    <w:lvl w:ilvl="0" w:tplc="B2FE3B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127575"/>
    <w:multiLevelType w:val="hybridMultilevel"/>
    <w:tmpl w:val="43209BF4"/>
    <w:lvl w:ilvl="0" w:tplc="13145A30">
      <w:start w:val="4"/>
      <w:numFmt w:val="decimal"/>
      <w:lvlText w:val="(%1"/>
      <w:lvlJc w:val="left"/>
      <w:pPr>
        <w:ind w:left="954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260" w:hanging="360"/>
      </w:pPr>
    </w:lvl>
    <w:lvl w:ilvl="2" w:tplc="0409001B" w:tentative="1">
      <w:start w:val="1"/>
      <w:numFmt w:val="lowerRoman"/>
      <w:lvlText w:val="%3."/>
      <w:lvlJc w:val="right"/>
      <w:pPr>
        <w:ind w:left="10980" w:hanging="180"/>
      </w:pPr>
    </w:lvl>
    <w:lvl w:ilvl="3" w:tplc="0409000F" w:tentative="1">
      <w:start w:val="1"/>
      <w:numFmt w:val="decimal"/>
      <w:lvlText w:val="%4."/>
      <w:lvlJc w:val="left"/>
      <w:pPr>
        <w:ind w:left="11700" w:hanging="360"/>
      </w:pPr>
    </w:lvl>
    <w:lvl w:ilvl="4" w:tplc="04090019" w:tentative="1">
      <w:start w:val="1"/>
      <w:numFmt w:val="lowerLetter"/>
      <w:lvlText w:val="%5."/>
      <w:lvlJc w:val="left"/>
      <w:pPr>
        <w:ind w:left="12420" w:hanging="360"/>
      </w:pPr>
    </w:lvl>
    <w:lvl w:ilvl="5" w:tplc="0409001B" w:tentative="1">
      <w:start w:val="1"/>
      <w:numFmt w:val="lowerRoman"/>
      <w:lvlText w:val="%6."/>
      <w:lvlJc w:val="right"/>
      <w:pPr>
        <w:ind w:left="13140" w:hanging="180"/>
      </w:pPr>
    </w:lvl>
    <w:lvl w:ilvl="6" w:tplc="0409000F" w:tentative="1">
      <w:start w:val="1"/>
      <w:numFmt w:val="decimal"/>
      <w:lvlText w:val="%7."/>
      <w:lvlJc w:val="left"/>
      <w:pPr>
        <w:ind w:left="13860" w:hanging="360"/>
      </w:pPr>
    </w:lvl>
    <w:lvl w:ilvl="7" w:tplc="04090019" w:tentative="1">
      <w:start w:val="1"/>
      <w:numFmt w:val="lowerLetter"/>
      <w:lvlText w:val="%8."/>
      <w:lvlJc w:val="left"/>
      <w:pPr>
        <w:ind w:left="14580" w:hanging="360"/>
      </w:pPr>
    </w:lvl>
    <w:lvl w:ilvl="8" w:tplc="0409001B" w:tentative="1">
      <w:start w:val="1"/>
      <w:numFmt w:val="lowerRoman"/>
      <w:lvlText w:val="%9."/>
      <w:lvlJc w:val="right"/>
      <w:pPr>
        <w:ind w:left="15300" w:hanging="180"/>
      </w:pPr>
    </w:lvl>
  </w:abstractNum>
  <w:abstractNum w:abstractNumId="27">
    <w:nsid w:val="48023082"/>
    <w:multiLevelType w:val="multilevel"/>
    <w:tmpl w:val="3E6A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0D07D6A"/>
    <w:multiLevelType w:val="multilevel"/>
    <w:tmpl w:val="473E7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7743A68"/>
    <w:multiLevelType w:val="hybridMultilevel"/>
    <w:tmpl w:val="CBD2C0A0"/>
    <w:lvl w:ilvl="0" w:tplc="E2E86C4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1E7FEC"/>
    <w:multiLevelType w:val="hybridMultilevel"/>
    <w:tmpl w:val="B2921C74"/>
    <w:lvl w:ilvl="0" w:tplc="BF1E6C36">
      <w:start w:val="3"/>
      <w:numFmt w:val="decimal"/>
      <w:lvlText w:val="(%1"/>
      <w:lvlJc w:val="left"/>
      <w:pPr>
        <w:ind w:left="9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260" w:hanging="360"/>
      </w:pPr>
    </w:lvl>
    <w:lvl w:ilvl="2" w:tplc="0409001B" w:tentative="1">
      <w:start w:val="1"/>
      <w:numFmt w:val="lowerRoman"/>
      <w:lvlText w:val="%3."/>
      <w:lvlJc w:val="right"/>
      <w:pPr>
        <w:ind w:left="10980" w:hanging="180"/>
      </w:pPr>
    </w:lvl>
    <w:lvl w:ilvl="3" w:tplc="0409000F" w:tentative="1">
      <w:start w:val="1"/>
      <w:numFmt w:val="decimal"/>
      <w:lvlText w:val="%4."/>
      <w:lvlJc w:val="left"/>
      <w:pPr>
        <w:ind w:left="11700" w:hanging="360"/>
      </w:pPr>
    </w:lvl>
    <w:lvl w:ilvl="4" w:tplc="04090019" w:tentative="1">
      <w:start w:val="1"/>
      <w:numFmt w:val="lowerLetter"/>
      <w:lvlText w:val="%5."/>
      <w:lvlJc w:val="left"/>
      <w:pPr>
        <w:ind w:left="12420" w:hanging="360"/>
      </w:pPr>
    </w:lvl>
    <w:lvl w:ilvl="5" w:tplc="0409001B" w:tentative="1">
      <w:start w:val="1"/>
      <w:numFmt w:val="lowerRoman"/>
      <w:lvlText w:val="%6."/>
      <w:lvlJc w:val="right"/>
      <w:pPr>
        <w:ind w:left="13140" w:hanging="180"/>
      </w:pPr>
    </w:lvl>
    <w:lvl w:ilvl="6" w:tplc="0409000F" w:tentative="1">
      <w:start w:val="1"/>
      <w:numFmt w:val="decimal"/>
      <w:lvlText w:val="%7."/>
      <w:lvlJc w:val="left"/>
      <w:pPr>
        <w:ind w:left="13860" w:hanging="360"/>
      </w:pPr>
    </w:lvl>
    <w:lvl w:ilvl="7" w:tplc="04090019" w:tentative="1">
      <w:start w:val="1"/>
      <w:numFmt w:val="lowerLetter"/>
      <w:lvlText w:val="%8."/>
      <w:lvlJc w:val="left"/>
      <w:pPr>
        <w:ind w:left="14580" w:hanging="360"/>
      </w:pPr>
    </w:lvl>
    <w:lvl w:ilvl="8" w:tplc="0409001B" w:tentative="1">
      <w:start w:val="1"/>
      <w:numFmt w:val="lowerRoman"/>
      <w:lvlText w:val="%9."/>
      <w:lvlJc w:val="right"/>
      <w:pPr>
        <w:ind w:left="15300" w:hanging="180"/>
      </w:pPr>
    </w:lvl>
  </w:abstractNum>
  <w:abstractNum w:abstractNumId="31">
    <w:nsid w:val="5AC8697E"/>
    <w:multiLevelType w:val="multilevel"/>
    <w:tmpl w:val="46FEFFE4"/>
    <w:lvl w:ilvl="0">
      <w:start w:val="1"/>
      <w:numFmt w:val="none"/>
      <w:lvlText w:val="2.3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5C54573B"/>
    <w:multiLevelType w:val="multilevel"/>
    <w:tmpl w:val="8D7A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EEC4361"/>
    <w:multiLevelType w:val="hybridMultilevel"/>
    <w:tmpl w:val="D72434C8"/>
    <w:lvl w:ilvl="0" w:tplc="64A2F8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350A54"/>
    <w:multiLevelType w:val="multilevel"/>
    <w:tmpl w:val="E466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4564F35"/>
    <w:multiLevelType w:val="hybridMultilevel"/>
    <w:tmpl w:val="B37C1E28"/>
    <w:lvl w:ilvl="0" w:tplc="C99E5E3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4826897"/>
    <w:multiLevelType w:val="hybridMultilevel"/>
    <w:tmpl w:val="097E6BF0"/>
    <w:lvl w:ilvl="0" w:tplc="04090019">
      <w:start w:val="1"/>
      <w:numFmt w:val="lowerLetter"/>
      <w:lvlText w:val="%1."/>
      <w:lvlJc w:val="left"/>
      <w:pPr>
        <w:ind w:left="106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37">
    <w:nsid w:val="78274000"/>
    <w:multiLevelType w:val="hybridMultilevel"/>
    <w:tmpl w:val="D358662A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DF4544"/>
    <w:multiLevelType w:val="hybridMultilevel"/>
    <w:tmpl w:val="DEF4E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6E2776"/>
    <w:multiLevelType w:val="hybridMultilevel"/>
    <w:tmpl w:val="370ADF8C"/>
    <w:lvl w:ilvl="0" w:tplc="A9746B02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9E11C7"/>
    <w:multiLevelType w:val="hybridMultilevel"/>
    <w:tmpl w:val="A53C92A0"/>
    <w:lvl w:ilvl="0" w:tplc="56020DC6">
      <w:start w:val="4"/>
      <w:numFmt w:val="decimal"/>
      <w:lvlText w:val="(%1"/>
      <w:lvlJc w:val="left"/>
      <w:pPr>
        <w:ind w:left="9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00" w:hanging="360"/>
      </w:pPr>
    </w:lvl>
    <w:lvl w:ilvl="2" w:tplc="0409001B" w:tentative="1">
      <w:start w:val="1"/>
      <w:numFmt w:val="lowerRoman"/>
      <w:lvlText w:val="%3."/>
      <w:lvlJc w:val="right"/>
      <w:pPr>
        <w:ind w:left="10920" w:hanging="180"/>
      </w:pPr>
    </w:lvl>
    <w:lvl w:ilvl="3" w:tplc="0409000F" w:tentative="1">
      <w:start w:val="1"/>
      <w:numFmt w:val="decimal"/>
      <w:lvlText w:val="%4."/>
      <w:lvlJc w:val="left"/>
      <w:pPr>
        <w:ind w:left="11640" w:hanging="360"/>
      </w:pPr>
    </w:lvl>
    <w:lvl w:ilvl="4" w:tplc="04090019" w:tentative="1">
      <w:start w:val="1"/>
      <w:numFmt w:val="lowerLetter"/>
      <w:lvlText w:val="%5."/>
      <w:lvlJc w:val="left"/>
      <w:pPr>
        <w:ind w:left="12360" w:hanging="360"/>
      </w:pPr>
    </w:lvl>
    <w:lvl w:ilvl="5" w:tplc="0409001B" w:tentative="1">
      <w:start w:val="1"/>
      <w:numFmt w:val="lowerRoman"/>
      <w:lvlText w:val="%6."/>
      <w:lvlJc w:val="right"/>
      <w:pPr>
        <w:ind w:left="13080" w:hanging="180"/>
      </w:pPr>
    </w:lvl>
    <w:lvl w:ilvl="6" w:tplc="0409000F" w:tentative="1">
      <w:start w:val="1"/>
      <w:numFmt w:val="decimal"/>
      <w:lvlText w:val="%7."/>
      <w:lvlJc w:val="left"/>
      <w:pPr>
        <w:ind w:left="13800" w:hanging="360"/>
      </w:pPr>
    </w:lvl>
    <w:lvl w:ilvl="7" w:tplc="04090019" w:tentative="1">
      <w:start w:val="1"/>
      <w:numFmt w:val="lowerLetter"/>
      <w:lvlText w:val="%8."/>
      <w:lvlJc w:val="left"/>
      <w:pPr>
        <w:ind w:left="14520" w:hanging="360"/>
      </w:pPr>
    </w:lvl>
    <w:lvl w:ilvl="8" w:tplc="0409001B" w:tentative="1">
      <w:start w:val="1"/>
      <w:numFmt w:val="lowerRoman"/>
      <w:lvlText w:val="%9."/>
      <w:lvlJc w:val="right"/>
      <w:pPr>
        <w:ind w:left="15240" w:hanging="180"/>
      </w:pPr>
    </w:lvl>
  </w:abstractNum>
  <w:abstractNum w:abstractNumId="41">
    <w:nsid w:val="7F9124B3"/>
    <w:multiLevelType w:val="multilevel"/>
    <w:tmpl w:val="279C01B0"/>
    <w:lvl w:ilvl="0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4"/>
  </w:num>
  <w:num w:numId="2">
    <w:abstractNumId w:val="5"/>
  </w:num>
  <w:num w:numId="3">
    <w:abstractNumId w:val="15"/>
  </w:num>
  <w:num w:numId="4">
    <w:abstractNumId w:val="8"/>
  </w:num>
  <w:num w:numId="5">
    <w:abstractNumId w:val="10"/>
  </w:num>
  <w:num w:numId="6">
    <w:abstractNumId w:val="1"/>
  </w:num>
  <w:num w:numId="7">
    <w:abstractNumId w:val="9"/>
  </w:num>
  <w:num w:numId="8">
    <w:abstractNumId w:val="35"/>
  </w:num>
  <w:num w:numId="9">
    <w:abstractNumId w:val="7"/>
  </w:num>
  <w:num w:numId="10">
    <w:abstractNumId w:val="0"/>
  </w:num>
  <w:num w:numId="11">
    <w:abstractNumId w:val="16"/>
  </w:num>
  <w:num w:numId="12">
    <w:abstractNumId w:val="25"/>
  </w:num>
  <w:num w:numId="13">
    <w:abstractNumId w:val="19"/>
  </w:num>
  <w:num w:numId="14">
    <w:abstractNumId w:val="20"/>
  </w:num>
  <w:num w:numId="15">
    <w:abstractNumId w:val="33"/>
  </w:num>
  <w:num w:numId="16">
    <w:abstractNumId w:val="2"/>
  </w:num>
  <w:num w:numId="17">
    <w:abstractNumId w:val="39"/>
  </w:num>
  <w:num w:numId="18">
    <w:abstractNumId w:val="34"/>
  </w:num>
  <w:num w:numId="19">
    <w:abstractNumId w:val="28"/>
  </w:num>
  <w:num w:numId="20">
    <w:abstractNumId w:val="27"/>
  </w:num>
  <w:num w:numId="21">
    <w:abstractNumId w:val="32"/>
  </w:num>
  <w:num w:numId="22">
    <w:abstractNumId w:val="18"/>
  </w:num>
  <w:num w:numId="23">
    <w:abstractNumId w:val="22"/>
  </w:num>
  <w:num w:numId="24">
    <w:abstractNumId w:val="23"/>
  </w:num>
  <w:num w:numId="25">
    <w:abstractNumId w:val="37"/>
  </w:num>
  <w:num w:numId="26">
    <w:abstractNumId w:val="26"/>
  </w:num>
  <w:num w:numId="27">
    <w:abstractNumId w:val="40"/>
  </w:num>
  <w:num w:numId="28">
    <w:abstractNumId w:val="4"/>
  </w:num>
  <w:num w:numId="29">
    <w:abstractNumId w:val="6"/>
  </w:num>
  <w:num w:numId="30">
    <w:abstractNumId w:val="17"/>
  </w:num>
  <w:num w:numId="31">
    <w:abstractNumId w:val="13"/>
  </w:num>
  <w:num w:numId="32">
    <w:abstractNumId w:val="12"/>
  </w:num>
  <w:num w:numId="33">
    <w:abstractNumId w:val="29"/>
  </w:num>
  <w:num w:numId="34">
    <w:abstractNumId w:val="41"/>
  </w:num>
  <w:num w:numId="35">
    <w:abstractNumId w:val="3"/>
  </w:num>
  <w:num w:numId="36">
    <w:abstractNumId w:val="31"/>
  </w:num>
  <w:num w:numId="37">
    <w:abstractNumId w:val="30"/>
  </w:num>
  <w:num w:numId="38">
    <w:abstractNumId w:val="11"/>
  </w:num>
  <w:num w:numId="39">
    <w:abstractNumId w:val="21"/>
  </w:num>
  <w:num w:numId="40">
    <w:abstractNumId w:val="36"/>
  </w:num>
  <w:num w:numId="41">
    <w:abstractNumId w:val="38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55"/>
    <w:rsid w:val="0000039C"/>
    <w:rsid w:val="00002B4A"/>
    <w:rsid w:val="0000457A"/>
    <w:rsid w:val="00007718"/>
    <w:rsid w:val="0001073E"/>
    <w:rsid w:val="00010BEB"/>
    <w:rsid w:val="000208A3"/>
    <w:rsid w:val="00022213"/>
    <w:rsid w:val="00023F42"/>
    <w:rsid w:val="000348F7"/>
    <w:rsid w:val="00035E67"/>
    <w:rsid w:val="00040108"/>
    <w:rsid w:val="000403DD"/>
    <w:rsid w:val="00040D03"/>
    <w:rsid w:val="00040F52"/>
    <w:rsid w:val="000412AD"/>
    <w:rsid w:val="00041B52"/>
    <w:rsid w:val="00044211"/>
    <w:rsid w:val="00044294"/>
    <w:rsid w:val="00045DB4"/>
    <w:rsid w:val="000468B5"/>
    <w:rsid w:val="00047E83"/>
    <w:rsid w:val="00050F8C"/>
    <w:rsid w:val="0005118E"/>
    <w:rsid w:val="00052584"/>
    <w:rsid w:val="00053437"/>
    <w:rsid w:val="00053D8D"/>
    <w:rsid w:val="000574B9"/>
    <w:rsid w:val="00060750"/>
    <w:rsid w:val="00062A67"/>
    <w:rsid w:val="0006559A"/>
    <w:rsid w:val="00065B91"/>
    <w:rsid w:val="0006732D"/>
    <w:rsid w:val="00071B22"/>
    <w:rsid w:val="0007270C"/>
    <w:rsid w:val="00073663"/>
    <w:rsid w:val="00075982"/>
    <w:rsid w:val="00076203"/>
    <w:rsid w:val="0008105C"/>
    <w:rsid w:val="00081873"/>
    <w:rsid w:val="00081CD0"/>
    <w:rsid w:val="000905C7"/>
    <w:rsid w:val="00092A33"/>
    <w:rsid w:val="000977C0"/>
    <w:rsid w:val="000A50F8"/>
    <w:rsid w:val="000A6033"/>
    <w:rsid w:val="000A7FB4"/>
    <w:rsid w:val="000B1C65"/>
    <w:rsid w:val="000B2782"/>
    <w:rsid w:val="000B3FF6"/>
    <w:rsid w:val="000B4B0B"/>
    <w:rsid w:val="000B4D36"/>
    <w:rsid w:val="000B6F22"/>
    <w:rsid w:val="000C4FBA"/>
    <w:rsid w:val="000C761B"/>
    <w:rsid w:val="000D0848"/>
    <w:rsid w:val="000D15B6"/>
    <w:rsid w:val="000D1E40"/>
    <w:rsid w:val="000D2D1B"/>
    <w:rsid w:val="000D3984"/>
    <w:rsid w:val="000D3A94"/>
    <w:rsid w:val="000D507C"/>
    <w:rsid w:val="000E043D"/>
    <w:rsid w:val="000E1891"/>
    <w:rsid w:val="000E6E1D"/>
    <w:rsid w:val="000F1C25"/>
    <w:rsid w:val="000F2CBA"/>
    <w:rsid w:val="000F3EA3"/>
    <w:rsid w:val="000F61A5"/>
    <w:rsid w:val="000F75F1"/>
    <w:rsid w:val="000F7826"/>
    <w:rsid w:val="001003AC"/>
    <w:rsid w:val="00101027"/>
    <w:rsid w:val="00101B09"/>
    <w:rsid w:val="00114B4A"/>
    <w:rsid w:val="001155D9"/>
    <w:rsid w:val="00123142"/>
    <w:rsid w:val="0012420A"/>
    <w:rsid w:val="001302CD"/>
    <w:rsid w:val="001323ED"/>
    <w:rsid w:val="0013574E"/>
    <w:rsid w:val="00135F91"/>
    <w:rsid w:val="00136002"/>
    <w:rsid w:val="001364D0"/>
    <w:rsid w:val="00137335"/>
    <w:rsid w:val="00141DA0"/>
    <w:rsid w:val="00142873"/>
    <w:rsid w:val="00144B0D"/>
    <w:rsid w:val="00145118"/>
    <w:rsid w:val="0014593A"/>
    <w:rsid w:val="00157B00"/>
    <w:rsid w:val="001627ED"/>
    <w:rsid w:val="00162E1A"/>
    <w:rsid w:val="001656DB"/>
    <w:rsid w:val="00165CA9"/>
    <w:rsid w:val="00170973"/>
    <w:rsid w:val="00171039"/>
    <w:rsid w:val="00173ECF"/>
    <w:rsid w:val="00174778"/>
    <w:rsid w:val="00174A30"/>
    <w:rsid w:val="00174B77"/>
    <w:rsid w:val="001751E8"/>
    <w:rsid w:val="00176555"/>
    <w:rsid w:val="00176801"/>
    <w:rsid w:val="001778C6"/>
    <w:rsid w:val="00180D49"/>
    <w:rsid w:val="00184FF1"/>
    <w:rsid w:val="0019314A"/>
    <w:rsid w:val="0019454B"/>
    <w:rsid w:val="001962D0"/>
    <w:rsid w:val="00196F44"/>
    <w:rsid w:val="001A3DA6"/>
    <w:rsid w:val="001A3E17"/>
    <w:rsid w:val="001A4A7E"/>
    <w:rsid w:val="001A67D8"/>
    <w:rsid w:val="001B044B"/>
    <w:rsid w:val="001B318C"/>
    <w:rsid w:val="001B458F"/>
    <w:rsid w:val="001C0863"/>
    <w:rsid w:val="001C284D"/>
    <w:rsid w:val="001C4521"/>
    <w:rsid w:val="001C51B2"/>
    <w:rsid w:val="001C56DB"/>
    <w:rsid w:val="001C5DE4"/>
    <w:rsid w:val="001C632D"/>
    <w:rsid w:val="001C71D6"/>
    <w:rsid w:val="001D0C57"/>
    <w:rsid w:val="001D17F9"/>
    <w:rsid w:val="001E23F8"/>
    <w:rsid w:val="001E25E4"/>
    <w:rsid w:val="001E27BE"/>
    <w:rsid w:val="001E4B3B"/>
    <w:rsid w:val="001E584D"/>
    <w:rsid w:val="001E6073"/>
    <w:rsid w:val="001E66C6"/>
    <w:rsid w:val="001F074A"/>
    <w:rsid w:val="001F60B8"/>
    <w:rsid w:val="002015AF"/>
    <w:rsid w:val="0020582F"/>
    <w:rsid w:val="00206FCB"/>
    <w:rsid w:val="00212634"/>
    <w:rsid w:val="0021275E"/>
    <w:rsid w:val="00215255"/>
    <w:rsid w:val="0021585E"/>
    <w:rsid w:val="0021757D"/>
    <w:rsid w:val="00217BDF"/>
    <w:rsid w:val="00222BA4"/>
    <w:rsid w:val="0022328B"/>
    <w:rsid w:val="00223C1D"/>
    <w:rsid w:val="0023097E"/>
    <w:rsid w:val="00235944"/>
    <w:rsid w:val="00252A5E"/>
    <w:rsid w:val="00252F96"/>
    <w:rsid w:val="00252FFE"/>
    <w:rsid w:val="00255E64"/>
    <w:rsid w:val="002632B2"/>
    <w:rsid w:val="00264012"/>
    <w:rsid w:val="002663DB"/>
    <w:rsid w:val="00270311"/>
    <w:rsid w:val="00270EDD"/>
    <w:rsid w:val="0027469E"/>
    <w:rsid w:val="002747AB"/>
    <w:rsid w:val="00274D1C"/>
    <w:rsid w:val="00276A9B"/>
    <w:rsid w:val="00277253"/>
    <w:rsid w:val="002827C4"/>
    <w:rsid w:val="00282D23"/>
    <w:rsid w:val="0028361A"/>
    <w:rsid w:val="002842F3"/>
    <w:rsid w:val="00285EF5"/>
    <w:rsid w:val="002861B6"/>
    <w:rsid w:val="00290CF5"/>
    <w:rsid w:val="00292055"/>
    <w:rsid w:val="002972A5"/>
    <w:rsid w:val="002A075A"/>
    <w:rsid w:val="002A0C04"/>
    <w:rsid w:val="002B28F9"/>
    <w:rsid w:val="002B3915"/>
    <w:rsid w:val="002B449C"/>
    <w:rsid w:val="002C24D9"/>
    <w:rsid w:val="002C3D9B"/>
    <w:rsid w:val="002C4A87"/>
    <w:rsid w:val="002C5000"/>
    <w:rsid w:val="002D6783"/>
    <w:rsid w:val="002E011B"/>
    <w:rsid w:val="002E6E37"/>
    <w:rsid w:val="002F43D3"/>
    <w:rsid w:val="002F5B00"/>
    <w:rsid w:val="002F6419"/>
    <w:rsid w:val="003000C4"/>
    <w:rsid w:val="00304DEE"/>
    <w:rsid w:val="00310E12"/>
    <w:rsid w:val="00316A57"/>
    <w:rsid w:val="00322324"/>
    <w:rsid w:val="003249EA"/>
    <w:rsid w:val="00335560"/>
    <w:rsid w:val="003355EB"/>
    <w:rsid w:val="003359E0"/>
    <w:rsid w:val="0034006D"/>
    <w:rsid w:val="00340BA3"/>
    <w:rsid w:val="00341463"/>
    <w:rsid w:val="00343FC0"/>
    <w:rsid w:val="00351126"/>
    <w:rsid w:val="0035290A"/>
    <w:rsid w:val="00361CCB"/>
    <w:rsid w:val="0036341C"/>
    <w:rsid w:val="00363ADF"/>
    <w:rsid w:val="003716FC"/>
    <w:rsid w:val="00371FDF"/>
    <w:rsid w:val="0039121C"/>
    <w:rsid w:val="0039218F"/>
    <w:rsid w:val="003923AE"/>
    <w:rsid w:val="00395444"/>
    <w:rsid w:val="00397478"/>
    <w:rsid w:val="003A2A78"/>
    <w:rsid w:val="003A4E20"/>
    <w:rsid w:val="003B1EAD"/>
    <w:rsid w:val="003B4808"/>
    <w:rsid w:val="003B5ECE"/>
    <w:rsid w:val="003C06FF"/>
    <w:rsid w:val="003C0B12"/>
    <w:rsid w:val="003C33D8"/>
    <w:rsid w:val="003C3661"/>
    <w:rsid w:val="003C3CB5"/>
    <w:rsid w:val="003D5B74"/>
    <w:rsid w:val="003D769F"/>
    <w:rsid w:val="003E4405"/>
    <w:rsid w:val="003E7899"/>
    <w:rsid w:val="003F04E8"/>
    <w:rsid w:val="003F0C1E"/>
    <w:rsid w:val="003F1F81"/>
    <w:rsid w:val="003F581F"/>
    <w:rsid w:val="003F7552"/>
    <w:rsid w:val="003F7E46"/>
    <w:rsid w:val="0040331E"/>
    <w:rsid w:val="00403B04"/>
    <w:rsid w:val="00403BA3"/>
    <w:rsid w:val="004056AC"/>
    <w:rsid w:val="004061D9"/>
    <w:rsid w:val="00407298"/>
    <w:rsid w:val="004101BB"/>
    <w:rsid w:val="004119B5"/>
    <w:rsid w:val="00411BFE"/>
    <w:rsid w:val="004130DC"/>
    <w:rsid w:val="00414166"/>
    <w:rsid w:val="0042031E"/>
    <w:rsid w:val="0042046A"/>
    <w:rsid w:val="00423816"/>
    <w:rsid w:val="00424BFD"/>
    <w:rsid w:val="00425704"/>
    <w:rsid w:val="0042651D"/>
    <w:rsid w:val="00426C4A"/>
    <w:rsid w:val="00430CDE"/>
    <w:rsid w:val="00431352"/>
    <w:rsid w:val="00436D56"/>
    <w:rsid w:val="0044227D"/>
    <w:rsid w:val="0044266C"/>
    <w:rsid w:val="00444614"/>
    <w:rsid w:val="00444CD3"/>
    <w:rsid w:val="004520A9"/>
    <w:rsid w:val="0045350B"/>
    <w:rsid w:val="00464432"/>
    <w:rsid w:val="00466597"/>
    <w:rsid w:val="00471810"/>
    <w:rsid w:val="00471CCD"/>
    <w:rsid w:val="00477FA5"/>
    <w:rsid w:val="004822C3"/>
    <w:rsid w:val="00482765"/>
    <w:rsid w:val="00487BF1"/>
    <w:rsid w:val="00494286"/>
    <w:rsid w:val="00494B82"/>
    <w:rsid w:val="004B121C"/>
    <w:rsid w:val="004B4359"/>
    <w:rsid w:val="004C2F01"/>
    <w:rsid w:val="004C789A"/>
    <w:rsid w:val="004D130A"/>
    <w:rsid w:val="004D1D80"/>
    <w:rsid w:val="004D2705"/>
    <w:rsid w:val="004D2876"/>
    <w:rsid w:val="004D2F3D"/>
    <w:rsid w:val="004D5A2B"/>
    <w:rsid w:val="004E0EA8"/>
    <w:rsid w:val="004E1E63"/>
    <w:rsid w:val="004E214E"/>
    <w:rsid w:val="004E268C"/>
    <w:rsid w:val="004E7030"/>
    <w:rsid w:val="004F07EF"/>
    <w:rsid w:val="004F6AEB"/>
    <w:rsid w:val="004F6D5D"/>
    <w:rsid w:val="004F7B2E"/>
    <w:rsid w:val="00503C4E"/>
    <w:rsid w:val="00505822"/>
    <w:rsid w:val="00510B09"/>
    <w:rsid w:val="005115A9"/>
    <w:rsid w:val="005117CD"/>
    <w:rsid w:val="00515D5D"/>
    <w:rsid w:val="005163E1"/>
    <w:rsid w:val="00521C9A"/>
    <w:rsid w:val="0052275B"/>
    <w:rsid w:val="00531095"/>
    <w:rsid w:val="005359F3"/>
    <w:rsid w:val="005360A2"/>
    <w:rsid w:val="00541B57"/>
    <w:rsid w:val="005450B1"/>
    <w:rsid w:val="00546B90"/>
    <w:rsid w:val="00554EA2"/>
    <w:rsid w:val="00557B1A"/>
    <w:rsid w:val="00560038"/>
    <w:rsid w:val="005617B3"/>
    <w:rsid w:val="00561EA5"/>
    <w:rsid w:val="0056434C"/>
    <w:rsid w:val="00566C1C"/>
    <w:rsid w:val="0057083E"/>
    <w:rsid w:val="005712CA"/>
    <w:rsid w:val="00572AFD"/>
    <w:rsid w:val="00574A5D"/>
    <w:rsid w:val="00576DDC"/>
    <w:rsid w:val="00577B47"/>
    <w:rsid w:val="00580616"/>
    <w:rsid w:val="00580622"/>
    <w:rsid w:val="00581BAB"/>
    <w:rsid w:val="00584F6E"/>
    <w:rsid w:val="0058641D"/>
    <w:rsid w:val="005904BC"/>
    <w:rsid w:val="00593FC6"/>
    <w:rsid w:val="0059475F"/>
    <w:rsid w:val="005956F4"/>
    <w:rsid w:val="00596271"/>
    <w:rsid w:val="005A31D0"/>
    <w:rsid w:val="005A4A36"/>
    <w:rsid w:val="005A54EB"/>
    <w:rsid w:val="005A5B93"/>
    <w:rsid w:val="005A6E4B"/>
    <w:rsid w:val="005B5071"/>
    <w:rsid w:val="005B6A38"/>
    <w:rsid w:val="005C1A43"/>
    <w:rsid w:val="005C204E"/>
    <w:rsid w:val="005C4708"/>
    <w:rsid w:val="005C631E"/>
    <w:rsid w:val="005C6CE1"/>
    <w:rsid w:val="005D04C1"/>
    <w:rsid w:val="005D4087"/>
    <w:rsid w:val="005D693C"/>
    <w:rsid w:val="005D7FC2"/>
    <w:rsid w:val="005E05C7"/>
    <w:rsid w:val="005E7926"/>
    <w:rsid w:val="005F0D8D"/>
    <w:rsid w:val="005F3362"/>
    <w:rsid w:val="005F6C3A"/>
    <w:rsid w:val="00602291"/>
    <w:rsid w:val="00602975"/>
    <w:rsid w:val="00604782"/>
    <w:rsid w:val="00606077"/>
    <w:rsid w:val="006062F2"/>
    <w:rsid w:val="00610C06"/>
    <w:rsid w:val="006110B6"/>
    <w:rsid w:val="0061322F"/>
    <w:rsid w:val="0061720C"/>
    <w:rsid w:val="00623581"/>
    <w:rsid w:val="00624E8D"/>
    <w:rsid w:val="00624FF4"/>
    <w:rsid w:val="00627992"/>
    <w:rsid w:val="00630A56"/>
    <w:rsid w:val="00632941"/>
    <w:rsid w:val="00634B32"/>
    <w:rsid w:val="00641B7E"/>
    <w:rsid w:val="006467D6"/>
    <w:rsid w:val="00646DB4"/>
    <w:rsid w:val="006470B3"/>
    <w:rsid w:val="00653150"/>
    <w:rsid w:val="00653208"/>
    <w:rsid w:val="00655D49"/>
    <w:rsid w:val="006568A4"/>
    <w:rsid w:val="00660047"/>
    <w:rsid w:val="00660CE7"/>
    <w:rsid w:val="006613BC"/>
    <w:rsid w:val="00661FD0"/>
    <w:rsid w:val="00663D36"/>
    <w:rsid w:val="00664491"/>
    <w:rsid w:val="00670BA2"/>
    <w:rsid w:val="00671468"/>
    <w:rsid w:val="00675CA3"/>
    <w:rsid w:val="00676FFA"/>
    <w:rsid w:val="00677E57"/>
    <w:rsid w:val="00680F63"/>
    <w:rsid w:val="006831B1"/>
    <w:rsid w:val="0068364C"/>
    <w:rsid w:val="00683DF8"/>
    <w:rsid w:val="0068412C"/>
    <w:rsid w:val="00687CB9"/>
    <w:rsid w:val="00696E79"/>
    <w:rsid w:val="006A605E"/>
    <w:rsid w:val="006A69C4"/>
    <w:rsid w:val="006B0821"/>
    <w:rsid w:val="006B1D6E"/>
    <w:rsid w:val="006B4A9E"/>
    <w:rsid w:val="006B55CF"/>
    <w:rsid w:val="006B66DB"/>
    <w:rsid w:val="006C337B"/>
    <w:rsid w:val="006C59DA"/>
    <w:rsid w:val="006C696A"/>
    <w:rsid w:val="006C7EC3"/>
    <w:rsid w:val="006D18E6"/>
    <w:rsid w:val="006D31C5"/>
    <w:rsid w:val="006D3C8A"/>
    <w:rsid w:val="006D4494"/>
    <w:rsid w:val="006D4C11"/>
    <w:rsid w:val="006D5ABC"/>
    <w:rsid w:val="006E1252"/>
    <w:rsid w:val="006E1F93"/>
    <w:rsid w:val="006E27DD"/>
    <w:rsid w:val="006E6222"/>
    <w:rsid w:val="006E6816"/>
    <w:rsid w:val="006E6ADA"/>
    <w:rsid w:val="006F2F21"/>
    <w:rsid w:val="006F4484"/>
    <w:rsid w:val="006F5C09"/>
    <w:rsid w:val="006F5FE7"/>
    <w:rsid w:val="006F6377"/>
    <w:rsid w:val="006F6616"/>
    <w:rsid w:val="006F7D6F"/>
    <w:rsid w:val="007030EA"/>
    <w:rsid w:val="00705A30"/>
    <w:rsid w:val="007117FE"/>
    <w:rsid w:val="00714590"/>
    <w:rsid w:val="00714D68"/>
    <w:rsid w:val="0072055D"/>
    <w:rsid w:val="0072102F"/>
    <w:rsid w:val="00725474"/>
    <w:rsid w:val="0072561B"/>
    <w:rsid w:val="00731196"/>
    <w:rsid w:val="007336CD"/>
    <w:rsid w:val="00734B95"/>
    <w:rsid w:val="007367AC"/>
    <w:rsid w:val="007407C2"/>
    <w:rsid w:val="00740F34"/>
    <w:rsid w:val="00742BFA"/>
    <w:rsid w:val="00745EBE"/>
    <w:rsid w:val="00763AC6"/>
    <w:rsid w:val="00763CCE"/>
    <w:rsid w:val="00765098"/>
    <w:rsid w:val="0076589A"/>
    <w:rsid w:val="00767177"/>
    <w:rsid w:val="0077219A"/>
    <w:rsid w:val="00773009"/>
    <w:rsid w:val="00773119"/>
    <w:rsid w:val="007739DE"/>
    <w:rsid w:val="00775CB1"/>
    <w:rsid w:val="007800DB"/>
    <w:rsid w:val="00782C98"/>
    <w:rsid w:val="00783FDF"/>
    <w:rsid w:val="0078422A"/>
    <w:rsid w:val="00784B96"/>
    <w:rsid w:val="00786BD4"/>
    <w:rsid w:val="0079149F"/>
    <w:rsid w:val="00794B9E"/>
    <w:rsid w:val="00795491"/>
    <w:rsid w:val="00795A7A"/>
    <w:rsid w:val="00797260"/>
    <w:rsid w:val="007A1DF6"/>
    <w:rsid w:val="007A2125"/>
    <w:rsid w:val="007A3D0D"/>
    <w:rsid w:val="007A58A8"/>
    <w:rsid w:val="007A6354"/>
    <w:rsid w:val="007A6BCD"/>
    <w:rsid w:val="007A7E7D"/>
    <w:rsid w:val="007B3155"/>
    <w:rsid w:val="007B41BD"/>
    <w:rsid w:val="007B5EAC"/>
    <w:rsid w:val="007B71CC"/>
    <w:rsid w:val="007C0316"/>
    <w:rsid w:val="007C0391"/>
    <w:rsid w:val="007C064C"/>
    <w:rsid w:val="007C06F7"/>
    <w:rsid w:val="007C166B"/>
    <w:rsid w:val="007C18FD"/>
    <w:rsid w:val="007C2BC4"/>
    <w:rsid w:val="007C5B7B"/>
    <w:rsid w:val="007C7876"/>
    <w:rsid w:val="007D5452"/>
    <w:rsid w:val="007D6A41"/>
    <w:rsid w:val="007E6863"/>
    <w:rsid w:val="007F1033"/>
    <w:rsid w:val="007F1C06"/>
    <w:rsid w:val="007F3499"/>
    <w:rsid w:val="007F3DAF"/>
    <w:rsid w:val="007F5CFE"/>
    <w:rsid w:val="00801184"/>
    <w:rsid w:val="00804103"/>
    <w:rsid w:val="00804B76"/>
    <w:rsid w:val="00805D18"/>
    <w:rsid w:val="00810298"/>
    <w:rsid w:val="00817D05"/>
    <w:rsid w:val="00817DDD"/>
    <w:rsid w:val="00821540"/>
    <w:rsid w:val="0082270A"/>
    <w:rsid w:val="0082322E"/>
    <w:rsid w:val="008242FE"/>
    <w:rsid w:val="00831F8D"/>
    <w:rsid w:val="00834B0C"/>
    <w:rsid w:val="008358BB"/>
    <w:rsid w:val="00836E9B"/>
    <w:rsid w:val="00840A4F"/>
    <w:rsid w:val="00842DEA"/>
    <w:rsid w:val="008431AC"/>
    <w:rsid w:val="008431AF"/>
    <w:rsid w:val="00844EFC"/>
    <w:rsid w:val="008455E2"/>
    <w:rsid w:val="00845857"/>
    <w:rsid w:val="00846ACC"/>
    <w:rsid w:val="008471F6"/>
    <w:rsid w:val="00852BA1"/>
    <w:rsid w:val="00852BAF"/>
    <w:rsid w:val="00853380"/>
    <w:rsid w:val="0085453B"/>
    <w:rsid w:val="0085477F"/>
    <w:rsid w:val="00857BF6"/>
    <w:rsid w:val="00857CD0"/>
    <w:rsid w:val="00860419"/>
    <w:rsid w:val="00862045"/>
    <w:rsid w:val="008638D7"/>
    <w:rsid w:val="00866235"/>
    <w:rsid w:val="00870F5E"/>
    <w:rsid w:val="008718A4"/>
    <w:rsid w:val="00871AC0"/>
    <w:rsid w:val="00876AAD"/>
    <w:rsid w:val="00883C6F"/>
    <w:rsid w:val="00885609"/>
    <w:rsid w:val="0089013F"/>
    <w:rsid w:val="00891B45"/>
    <w:rsid w:val="00891DF6"/>
    <w:rsid w:val="00892F58"/>
    <w:rsid w:val="00897B28"/>
    <w:rsid w:val="008A016B"/>
    <w:rsid w:val="008A62B8"/>
    <w:rsid w:val="008B06DC"/>
    <w:rsid w:val="008B0F0A"/>
    <w:rsid w:val="008B266E"/>
    <w:rsid w:val="008B3CC8"/>
    <w:rsid w:val="008C41A0"/>
    <w:rsid w:val="008C76D9"/>
    <w:rsid w:val="008C7DAC"/>
    <w:rsid w:val="008D25F9"/>
    <w:rsid w:val="008D277C"/>
    <w:rsid w:val="008D2864"/>
    <w:rsid w:val="008D356E"/>
    <w:rsid w:val="008D59BC"/>
    <w:rsid w:val="008D6592"/>
    <w:rsid w:val="008D778B"/>
    <w:rsid w:val="008E667E"/>
    <w:rsid w:val="008F0681"/>
    <w:rsid w:val="008F0963"/>
    <w:rsid w:val="008F3BE9"/>
    <w:rsid w:val="008F3EF4"/>
    <w:rsid w:val="008F43E3"/>
    <w:rsid w:val="008F61A2"/>
    <w:rsid w:val="008F7163"/>
    <w:rsid w:val="009004FC"/>
    <w:rsid w:val="009043E7"/>
    <w:rsid w:val="00905DD7"/>
    <w:rsid w:val="00907D2F"/>
    <w:rsid w:val="00910E46"/>
    <w:rsid w:val="009161DE"/>
    <w:rsid w:val="00920572"/>
    <w:rsid w:val="00921B05"/>
    <w:rsid w:val="009238B0"/>
    <w:rsid w:val="009241E7"/>
    <w:rsid w:val="009251CD"/>
    <w:rsid w:val="00930280"/>
    <w:rsid w:val="0093122A"/>
    <w:rsid w:val="0093219C"/>
    <w:rsid w:val="0093281E"/>
    <w:rsid w:val="00932DBA"/>
    <w:rsid w:val="00932FFA"/>
    <w:rsid w:val="00933426"/>
    <w:rsid w:val="00933A22"/>
    <w:rsid w:val="00937629"/>
    <w:rsid w:val="00940467"/>
    <w:rsid w:val="00942446"/>
    <w:rsid w:val="009448D9"/>
    <w:rsid w:val="00945410"/>
    <w:rsid w:val="0094686C"/>
    <w:rsid w:val="00946B44"/>
    <w:rsid w:val="00947140"/>
    <w:rsid w:val="0096029E"/>
    <w:rsid w:val="00961667"/>
    <w:rsid w:val="00961EFE"/>
    <w:rsid w:val="00961F0A"/>
    <w:rsid w:val="00962D21"/>
    <w:rsid w:val="0096496F"/>
    <w:rsid w:val="00966B1C"/>
    <w:rsid w:val="00971580"/>
    <w:rsid w:val="00971F63"/>
    <w:rsid w:val="009759CD"/>
    <w:rsid w:val="0098522A"/>
    <w:rsid w:val="00987553"/>
    <w:rsid w:val="00993DC3"/>
    <w:rsid w:val="0099579F"/>
    <w:rsid w:val="00995FC1"/>
    <w:rsid w:val="009A0D5F"/>
    <w:rsid w:val="009B0109"/>
    <w:rsid w:val="009B0646"/>
    <w:rsid w:val="009B1E64"/>
    <w:rsid w:val="009B340B"/>
    <w:rsid w:val="009B36E6"/>
    <w:rsid w:val="009B4CDC"/>
    <w:rsid w:val="009B54CD"/>
    <w:rsid w:val="009B62ED"/>
    <w:rsid w:val="009B7334"/>
    <w:rsid w:val="009C40AB"/>
    <w:rsid w:val="009C62A9"/>
    <w:rsid w:val="009C6C2D"/>
    <w:rsid w:val="009C7391"/>
    <w:rsid w:val="009D2876"/>
    <w:rsid w:val="009D2A01"/>
    <w:rsid w:val="009D45E1"/>
    <w:rsid w:val="009E13A5"/>
    <w:rsid w:val="009E25CB"/>
    <w:rsid w:val="009E3036"/>
    <w:rsid w:val="009E663B"/>
    <w:rsid w:val="009E70B2"/>
    <w:rsid w:val="009F759E"/>
    <w:rsid w:val="00A00ABD"/>
    <w:rsid w:val="00A061DF"/>
    <w:rsid w:val="00A12303"/>
    <w:rsid w:val="00A1590D"/>
    <w:rsid w:val="00A15AB9"/>
    <w:rsid w:val="00A166DE"/>
    <w:rsid w:val="00A16827"/>
    <w:rsid w:val="00A25AF7"/>
    <w:rsid w:val="00A269A6"/>
    <w:rsid w:val="00A27C90"/>
    <w:rsid w:val="00A31D47"/>
    <w:rsid w:val="00A3746E"/>
    <w:rsid w:val="00A40A86"/>
    <w:rsid w:val="00A4253B"/>
    <w:rsid w:val="00A43B01"/>
    <w:rsid w:val="00A44191"/>
    <w:rsid w:val="00A441C5"/>
    <w:rsid w:val="00A4616F"/>
    <w:rsid w:val="00A4636D"/>
    <w:rsid w:val="00A4730B"/>
    <w:rsid w:val="00A47334"/>
    <w:rsid w:val="00A5253F"/>
    <w:rsid w:val="00A5277B"/>
    <w:rsid w:val="00A56E1B"/>
    <w:rsid w:val="00A64063"/>
    <w:rsid w:val="00A665BD"/>
    <w:rsid w:val="00A7022C"/>
    <w:rsid w:val="00A71025"/>
    <w:rsid w:val="00A715CD"/>
    <w:rsid w:val="00A723B7"/>
    <w:rsid w:val="00A72F8D"/>
    <w:rsid w:val="00A749E0"/>
    <w:rsid w:val="00A81536"/>
    <w:rsid w:val="00A8276F"/>
    <w:rsid w:val="00AA1273"/>
    <w:rsid w:val="00AA25A5"/>
    <w:rsid w:val="00AA3B2D"/>
    <w:rsid w:val="00AA3BD2"/>
    <w:rsid w:val="00AA6C02"/>
    <w:rsid w:val="00AB0EB4"/>
    <w:rsid w:val="00AB45BF"/>
    <w:rsid w:val="00AB4809"/>
    <w:rsid w:val="00AB6566"/>
    <w:rsid w:val="00AB6DBC"/>
    <w:rsid w:val="00AB715E"/>
    <w:rsid w:val="00AB793D"/>
    <w:rsid w:val="00AC1B62"/>
    <w:rsid w:val="00AC3F45"/>
    <w:rsid w:val="00AC7EDF"/>
    <w:rsid w:val="00AD0322"/>
    <w:rsid w:val="00AD0C0D"/>
    <w:rsid w:val="00AD634B"/>
    <w:rsid w:val="00AD7351"/>
    <w:rsid w:val="00AD7923"/>
    <w:rsid w:val="00AE4D55"/>
    <w:rsid w:val="00AF1EB7"/>
    <w:rsid w:val="00AF2890"/>
    <w:rsid w:val="00AF777C"/>
    <w:rsid w:val="00B02900"/>
    <w:rsid w:val="00B02F72"/>
    <w:rsid w:val="00B05A44"/>
    <w:rsid w:val="00B10BD1"/>
    <w:rsid w:val="00B11D29"/>
    <w:rsid w:val="00B16C0D"/>
    <w:rsid w:val="00B205B0"/>
    <w:rsid w:val="00B206FA"/>
    <w:rsid w:val="00B20F41"/>
    <w:rsid w:val="00B228A2"/>
    <w:rsid w:val="00B238DC"/>
    <w:rsid w:val="00B26BAE"/>
    <w:rsid w:val="00B31028"/>
    <w:rsid w:val="00B31952"/>
    <w:rsid w:val="00B31C0D"/>
    <w:rsid w:val="00B33AF6"/>
    <w:rsid w:val="00B33CC1"/>
    <w:rsid w:val="00B464B6"/>
    <w:rsid w:val="00B46A8A"/>
    <w:rsid w:val="00B50091"/>
    <w:rsid w:val="00B5083B"/>
    <w:rsid w:val="00B53E79"/>
    <w:rsid w:val="00B5461B"/>
    <w:rsid w:val="00B54AEA"/>
    <w:rsid w:val="00B55248"/>
    <w:rsid w:val="00B6068B"/>
    <w:rsid w:val="00B608C0"/>
    <w:rsid w:val="00B6273E"/>
    <w:rsid w:val="00B636A0"/>
    <w:rsid w:val="00B65A94"/>
    <w:rsid w:val="00B66505"/>
    <w:rsid w:val="00B71283"/>
    <w:rsid w:val="00B756DA"/>
    <w:rsid w:val="00B76098"/>
    <w:rsid w:val="00B82D9A"/>
    <w:rsid w:val="00B83C4B"/>
    <w:rsid w:val="00B86619"/>
    <w:rsid w:val="00B92167"/>
    <w:rsid w:val="00B94FDC"/>
    <w:rsid w:val="00B959F9"/>
    <w:rsid w:val="00BA0C31"/>
    <w:rsid w:val="00BA3072"/>
    <w:rsid w:val="00BA4384"/>
    <w:rsid w:val="00BA4C20"/>
    <w:rsid w:val="00BB62DA"/>
    <w:rsid w:val="00BC1A24"/>
    <w:rsid w:val="00BC7F4B"/>
    <w:rsid w:val="00BD31AA"/>
    <w:rsid w:val="00BD4352"/>
    <w:rsid w:val="00BE0058"/>
    <w:rsid w:val="00BE0267"/>
    <w:rsid w:val="00BE1A5A"/>
    <w:rsid w:val="00BE70E2"/>
    <w:rsid w:val="00BF128A"/>
    <w:rsid w:val="00BF3404"/>
    <w:rsid w:val="00BF475C"/>
    <w:rsid w:val="00BF51A4"/>
    <w:rsid w:val="00BF6CC6"/>
    <w:rsid w:val="00C05202"/>
    <w:rsid w:val="00C148F0"/>
    <w:rsid w:val="00C156ED"/>
    <w:rsid w:val="00C17188"/>
    <w:rsid w:val="00C17765"/>
    <w:rsid w:val="00C17C57"/>
    <w:rsid w:val="00C217D6"/>
    <w:rsid w:val="00C229C3"/>
    <w:rsid w:val="00C22FDC"/>
    <w:rsid w:val="00C23F26"/>
    <w:rsid w:val="00C2638D"/>
    <w:rsid w:val="00C33BC9"/>
    <w:rsid w:val="00C3452C"/>
    <w:rsid w:val="00C376D5"/>
    <w:rsid w:val="00C406B5"/>
    <w:rsid w:val="00C40AFE"/>
    <w:rsid w:val="00C4180E"/>
    <w:rsid w:val="00C431E7"/>
    <w:rsid w:val="00C4591E"/>
    <w:rsid w:val="00C50150"/>
    <w:rsid w:val="00C53896"/>
    <w:rsid w:val="00C56925"/>
    <w:rsid w:val="00C65F83"/>
    <w:rsid w:val="00C6682E"/>
    <w:rsid w:val="00C67894"/>
    <w:rsid w:val="00C72ED8"/>
    <w:rsid w:val="00C74DFA"/>
    <w:rsid w:val="00C74E52"/>
    <w:rsid w:val="00C770D8"/>
    <w:rsid w:val="00C772FD"/>
    <w:rsid w:val="00C77459"/>
    <w:rsid w:val="00C85EF4"/>
    <w:rsid w:val="00C862C1"/>
    <w:rsid w:val="00C875FB"/>
    <w:rsid w:val="00C920E6"/>
    <w:rsid w:val="00C92BF9"/>
    <w:rsid w:val="00C95676"/>
    <w:rsid w:val="00C95B2B"/>
    <w:rsid w:val="00CA1E8E"/>
    <w:rsid w:val="00CA20AD"/>
    <w:rsid w:val="00CA36F4"/>
    <w:rsid w:val="00CB627E"/>
    <w:rsid w:val="00CD0F6B"/>
    <w:rsid w:val="00CD191F"/>
    <w:rsid w:val="00CD5377"/>
    <w:rsid w:val="00CD60B8"/>
    <w:rsid w:val="00CD7FE6"/>
    <w:rsid w:val="00CE103C"/>
    <w:rsid w:val="00CE1A8F"/>
    <w:rsid w:val="00CE289B"/>
    <w:rsid w:val="00CE3C6A"/>
    <w:rsid w:val="00CE3CCF"/>
    <w:rsid w:val="00CE3F2D"/>
    <w:rsid w:val="00CE49FA"/>
    <w:rsid w:val="00CE6E06"/>
    <w:rsid w:val="00CE74B8"/>
    <w:rsid w:val="00CF04D0"/>
    <w:rsid w:val="00CF5C3A"/>
    <w:rsid w:val="00D134DB"/>
    <w:rsid w:val="00D17316"/>
    <w:rsid w:val="00D22196"/>
    <w:rsid w:val="00D232D0"/>
    <w:rsid w:val="00D2494D"/>
    <w:rsid w:val="00D25781"/>
    <w:rsid w:val="00D258DD"/>
    <w:rsid w:val="00D270C1"/>
    <w:rsid w:val="00D30414"/>
    <w:rsid w:val="00D30F4D"/>
    <w:rsid w:val="00D3100E"/>
    <w:rsid w:val="00D33E4F"/>
    <w:rsid w:val="00D419B9"/>
    <w:rsid w:val="00D54EE0"/>
    <w:rsid w:val="00D6101E"/>
    <w:rsid w:val="00D63123"/>
    <w:rsid w:val="00D64A63"/>
    <w:rsid w:val="00D66B2E"/>
    <w:rsid w:val="00D70240"/>
    <w:rsid w:val="00D72320"/>
    <w:rsid w:val="00D72400"/>
    <w:rsid w:val="00D73CA9"/>
    <w:rsid w:val="00D742B2"/>
    <w:rsid w:val="00D74E02"/>
    <w:rsid w:val="00D76E8A"/>
    <w:rsid w:val="00D8026A"/>
    <w:rsid w:val="00D80C20"/>
    <w:rsid w:val="00D82911"/>
    <w:rsid w:val="00D8402B"/>
    <w:rsid w:val="00D84A25"/>
    <w:rsid w:val="00D93F34"/>
    <w:rsid w:val="00D94582"/>
    <w:rsid w:val="00D94CC0"/>
    <w:rsid w:val="00DA0CB3"/>
    <w:rsid w:val="00DA0DDC"/>
    <w:rsid w:val="00DA4576"/>
    <w:rsid w:val="00DA4596"/>
    <w:rsid w:val="00DB20E5"/>
    <w:rsid w:val="00DB2F58"/>
    <w:rsid w:val="00DB3AB3"/>
    <w:rsid w:val="00DB3AEC"/>
    <w:rsid w:val="00DB562F"/>
    <w:rsid w:val="00DC004F"/>
    <w:rsid w:val="00DC292B"/>
    <w:rsid w:val="00DC5A50"/>
    <w:rsid w:val="00DC7F33"/>
    <w:rsid w:val="00DD32DE"/>
    <w:rsid w:val="00DE3DAE"/>
    <w:rsid w:val="00DE59FB"/>
    <w:rsid w:val="00DE65E5"/>
    <w:rsid w:val="00DF126A"/>
    <w:rsid w:val="00DF2D9E"/>
    <w:rsid w:val="00DF40A3"/>
    <w:rsid w:val="00DF54CE"/>
    <w:rsid w:val="00DF5522"/>
    <w:rsid w:val="00DF6A6E"/>
    <w:rsid w:val="00E018AA"/>
    <w:rsid w:val="00E03F49"/>
    <w:rsid w:val="00E040C4"/>
    <w:rsid w:val="00E0534B"/>
    <w:rsid w:val="00E0640C"/>
    <w:rsid w:val="00E06EA0"/>
    <w:rsid w:val="00E07484"/>
    <w:rsid w:val="00E12E0A"/>
    <w:rsid w:val="00E12E30"/>
    <w:rsid w:val="00E12FFD"/>
    <w:rsid w:val="00E1435D"/>
    <w:rsid w:val="00E14B60"/>
    <w:rsid w:val="00E16863"/>
    <w:rsid w:val="00E1798E"/>
    <w:rsid w:val="00E17C22"/>
    <w:rsid w:val="00E21D1D"/>
    <w:rsid w:val="00E26E23"/>
    <w:rsid w:val="00E30023"/>
    <w:rsid w:val="00E3049A"/>
    <w:rsid w:val="00E35255"/>
    <w:rsid w:val="00E35D2C"/>
    <w:rsid w:val="00E35D51"/>
    <w:rsid w:val="00E364E2"/>
    <w:rsid w:val="00E36B45"/>
    <w:rsid w:val="00E37F4F"/>
    <w:rsid w:val="00E4465E"/>
    <w:rsid w:val="00E51C36"/>
    <w:rsid w:val="00E5268E"/>
    <w:rsid w:val="00E53BD3"/>
    <w:rsid w:val="00E5411F"/>
    <w:rsid w:val="00E54B3B"/>
    <w:rsid w:val="00E56612"/>
    <w:rsid w:val="00E57EE2"/>
    <w:rsid w:val="00E607B7"/>
    <w:rsid w:val="00E62D46"/>
    <w:rsid w:val="00E652AE"/>
    <w:rsid w:val="00E65E23"/>
    <w:rsid w:val="00E66555"/>
    <w:rsid w:val="00E66581"/>
    <w:rsid w:val="00E66AD0"/>
    <w:rsid w:val="00E66FB6"/>
    <w:rsid w:val="00E678C5"/>
    <w:rsid w:val="00E72532"/>
    <w:rsid w:val="00E72F6E"/>
    <w:rsid w:val="00E74A75"/>
    <w:rsid w:val="00E769E6"/>
    <w:rsid w:val="00E86AC0"/>
    <w:rsid w:val="00E87190"/>
    <w:rsid w:val="00E902F4"/>
    <w:rsid w:val="00E90506"/>
    <w:rsid w:val="00E92CE8"/>
    <w:rsid w:val="00E9560F"/>
    <w:rsid w:val="00EA093F"/>
    <w:rsid w:val="00EA3F89"/>
    <w:rsid w:val="00EB1719"/>
    <w:rsid w:val="00EB1766"/>
    <w:rsid w:val="00EB2849"/>
    <w:rsid w:val="00EB53A3"/>
    <w:rsid w:val="00EB5404"/>
    <w:rsid w:val="00EB5B4B"/>
    <w:rsid w:val="00EC2814"/>
    <w:rsid w:val="00EC399F"/>
    <w:rsid w:val="00EC3FFA"/>
    <w:rsid w:val="00EC60AE"/>
    <w:rsid w:val="00ED5005"/>
    <w:rsid w:val="00ED548E"/>
    <w:rsid w:val="00ED7F62"/>
    <w:rsid w:val="00EE0F25"/>
    <w:rsid w:val="00EE377B"/>
    <w:rsid w:val="00EE458F"/>
    <w:rsid w:val="00EE4E0D"/>
    <w:rsid w:val="00EE743F"/>
    <w:rsid w:val="00EF1310"/>
    <w:rsid w:val="00EF17E3"/>
    <w:rsid w:val="00EF7207"/>
    <w:rsid w:val="00F00CCF"/>
    <w:rsid w:val="00F01885"/>
    <w:rsid w:val="00F02A2F"/>
    <w:rsid w:val="00F06975"/>
    <w:rsid w:val="00F1209D"/>
    <w:rsid w:val="00F13ABA"/>
    <w:rsid w:val="00F16C86"/>
    <w:rsid w:val="00F170DA"/>
    <w:rsid w:val="00F173DC"/>
    <w:rsid w:val="00F17844"/>
    <w:rsid w:val="00F17C36"/>
    <w:rsid w:val="00F17D64"/>
    <w:rsid w:val="00F22A19"/>
    <w:rsid w:val="00F22CDA"/>
    <w:rsid w:val="00F23BAD"/>
    <w:rsid w:val="00F3313B"/>
    <w:rsid w:val="00F348C5"/>
    <w:rsid w:val="00F35190"/>
    <w:rsid w:val="00F35D7C"/>
    <w:rsid w:val="00F36544"/>
    <w:rsid w:val="00F4019B"/>
    <w:rsid w:val="00F422CD"/>
    <w:rsid w:val="00F45772"/>
    <w:rsid w:val="00F47180"/>
    <w:rsid w:val="00F47597"/>
    <w:rsid w:val="00F522B8"/>
    <w:rsid w:val="00F52F6C"/>
    <w:rsid w:val="00F571AD"/>
    <w:rsid w:val="00F601D5"/>
    <w:rsid w:val="00F64F3A"/>
    <w:rsid w:val="00F66C90"/>
    <w:rsid w:val="00F710AB"/>
    <w:rsid w:val="00F7382A"/>
    <w:rsid w:val="00F74B6C"/>
    <w:rsid w:val="00F77996"/>
    <w:rsid w:val="00F80E2F"/>
    <w:rsid w:val="00F83AC8"/>
    <w:rsid w:val="00F90407"/>
    <w:rsid w:val="00F9061E"/>
    <w:rsid w:val="00F932F9"/>
    <w:rsid w:val="00F959D1"/>
    <w:rsid w:val="00FA1D8C"/>
    <w:rsid w:val="00FA346E"/>
    <w:rsid w:val="00FA36D9"/>
    <w:rsid w:val="00FA3A23"/>
    <w:rsid w:val="00FB0A1A"/>
    <w:rsid w:val="00FB40A6"/>
    <w:rsid w:val="00FB690E"/>
    <w:rsid w:val="00FC01E0"/>
    <w:rsid w:val="00FC1898"/>
    <w:rsid w:val="00FC5154"/>
    <w:rsid w:val="00FD06AA"/>
    <w:rsid w:val="00FD2DE7"/>
    <w:rsid w:val="00FD2E34"/>
    <w:rsid w:val="00FD3AA8"/>
    <w:rsid w:val="00FD3EEE"/>
    <w:rsid w:val="00FD7D57"/>
    <w:rsid w:val="00FE1A84"/>
    <w:rsid w:val="00FE3365"/>
    <w:rsid w:val="00FE47B9"/>
    <w:rsid w:val="00FE60A6"/>
    <w:rsid w:val="00FF1DC8"/>
    <w:rsid w:val="00FF2197"/>
    <w:rsid w:val="00FF3CAC"/>
    <w:rsid w:val="00FF473B"/>
    <w:rsid w:val="00FF6BF3"/>
    <w:rsid w:val="00FF73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8E655F-72FC-45A4-891C-AC13C334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E9B"/>
  </w:style>
  <w:style w:type="paragraph" w:styleId="Heading1">
    <w:name w:val="heading 1"/>
    <w:basedOn w:val="Normal"/>
    <w:link w:val="Heading1Char"/>
    <w:uiPriority w:val="9"/>
    <w:qFormat/>
    <w:rsid w:val="00A00A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00A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00A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4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D2C"/>
    <w:pPr>
      <w:ind w:left="720"/>
      <w:contextualSpacing/>
    </w:pPr>
  </w:style>
  <w:style w:type="character" w:customStyle="1" w:styleId="ilad">
    <w:name w:val="il_ad"/>
    <w:basedOn w:val="DefaultParagraphFont"/>
    <w:rsid w:val="00942446"/>
  </w:style>
  <w:style w:type="table" w:styleId="TableGrid">
    <w:name w:val="Table Grid"/>
    <w:basedOn w:val="TableNormal"/>
    <w:uiPriority w:val="59"/>
    <w:rsid w:val="00C569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885"/>
  </w:style>
  <w:style w:type="paragraph" w:styleId="Footer">
    <w:name w:val="footer"/>
    <w:basedOn w:val="Normal"/>
    <w:link w:val="FooterChar"/>
    <w:uiPriority w:val="99"/>
    <w:unhideWhenUsed/>
    <w:rsid w:val="00F0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885"/>
  </w:style>
  <w:style w:type="character" w:customStyle="1" w:styleId="Heading1Char">
    <w:name w:val="Heading 1 Char"/>
    <w:basedOn w:val="DefaultParagraphFont"/>
    <w:link w:val="Heading1"/>
    <w:uiPriority w:val="9"/>
    <w:rsid w:val="00A00A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00A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00AB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00AB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00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0ABD"/>
    <w:rPr>
      <w:b/>
      <w:bCs/>
    </w:rPr>
  </w:style>
  <w:style w:type="character" w:customStyle="1" w:styleId="posted-on">
    <w:name w:val="posted-on"/>
    <w:basedOn w:val="DefaultParagraphFont"/>
    <w:rsid w:val="00A00ABD"/>
  </w:style>
  <w:style w:type="character" w:customStyle="1" w:styleId="byline">
    <w:name w:val="byline"/>
    <w:basedOn w:val="DefaultParagraphFont"/>
    <w:rsid w:val="00A00ABD"/>
  </w:style>
  <w:style w:type="character" w:customStyle="1" w:styleId="author">
    <w:name w:val="author"/>
    <w:basedOn w:val="DefaultParagraphFont"/>
    <w:rsid w:val="00A00ABD"/>
  </w:style>
  <w:style w:type="character" w:customStyle="1" w:styleId="comments-link">
    <w:name w:val="comments-link"/>
    <w:basedOn w:val="DefaultParagraphFont"/>
    <w:rsid w:val="00A00ABD"/>
  </w:style>
  <w:style w:type="character" w:customStyle="1" w:styleId="cat-links">
    <w:name w:val="cat-links"/>
    <w:basedOn w:val="DefaultParagraphFont"/>
    <w:rsid w:val="00A00ABD"/>
  </w:style>
  <w:style w:type="character" w:customStyle="1" w:styleId="tags-links">
    <w:name w:val="tags-links"/>
    <w:basedOn w:val="DefaultParagraphFont"/>
    <w:rsid w:val="00A00ABD"/>
  </w:style>
  <w:style w:type="character" w:customStyle="1" w:styleId="meta-nav">
    <w:name w:val="meta-nav"/>
    <w:basedOn w:val="DefaultParagraphFont"/>
    <w:rsid w:val="00A00AB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00AB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00ABD"/>
    <w:rPr>
      <w:rFonts w:ascii="Arial" w:eastAsia="Times New Roman" w:hAnsi="Arial" w:cs="Arial"/>
      <w:vanish/>
      <w:sz w:val="16"/>
      <w:szCs w:val="16"/>
    </w:rPr>
  </w:style>
  <w:style w:type="paragraph" w:customStyle="1" w:styleId="comment-notes">
    <w:name w:val="comment-notes"/>
    <w:basedOn w:val="Normal"/>
    <w:rsid w:val="00A00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quired">
    <w:name w:val="required"/>
    <w:basedOn w:val="DefaultParagraphFont"/>
    <w:rsid w:val="00A00ABD"/>
  </w:style>
  <w:style w:type="paragraph" w:customStyle="1" w:styleId="comment-form-comment">
    <w:name w:val="comment-form-comment"/>
    <w:basedOn w:val="Normal"/>
    <w:rsid w:val="00A00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author">
    <w:name w:val="comment-form-author"/>
    <w:basedOn w:val="Normal"/>
    <w:rsid w:val="00A00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email">
    <w:name w:val="comment-form-email"/>
    <w:basedOn w:val="Normal"/>
    <w:rsid w:val="00A00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url">
    <w:name w:val="comment-form-url"/>
    <w:basedOn w:val="Normal"/>
    <w:rsid w:val="00A00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00AB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00ABD"/>
    <w:rPr>
      <w:rFonts w:ascii="Arial" w:eastAsia="Times New Roman" w:hAnsi="Arial" w:cs="Arial"/>
      <w:vanish/>
      <w:sz w:val="16"/>
      <w:szCs w:val="16"/>
    </w:rPr>
  </w:style>
  <w:style w:type="character" w:customStyle="1" w:styleId="tgc">
    <w:name w:val="_tgc"/>
    <w:basedOn w:val="DefaultParagraphFont"/>
    <w:rsid w:val="002C24D9"/>
  </w:style>
  <w:style w:type="character" w:customStyle="1" w:styleId="Heading4Char">
    <w:name w:val="Heading 4 Char"/>
    <w:basedOn w:val="DefaultParagraphFont"/>
    <w:link w:val="Heading4"/>
    <w:uiPriority w:val="9"/>
    <w:semiHidden/>
    <w:rsid w:val="00DF54C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1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53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B3CC8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2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9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95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989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1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8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12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49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16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33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89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82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18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34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74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16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58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25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38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48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96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90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27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74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00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03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47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40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54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77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38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86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6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69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13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41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97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20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92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97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62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71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56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42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5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14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53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7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80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68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20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72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54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25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5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7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21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13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97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82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3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35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83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00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30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14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48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9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24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86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20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50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9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6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8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31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61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89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8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24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6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59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1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95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9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18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6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65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80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4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7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4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discount</dc:creator>
  <cp:lastModifiedBy>Frank</cp:lastModifiedBy>
  <cp:revision>5</cp:revision>
  <cp:lastPrinted>2017-04-18T15:14:00Z</cp:lastPrinted>
  <dcterms:created xsi:type="dcterms:W3CDTF">2018-05-17T13:47:00Z</dcterms:created>
  <dcterms:modified xsi:type="dcterms:W3CDTF">2018-05-17T21:16:00Z</dcterms:modified>
</cp:coreProperties>
</file>