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44128" w14:textId="77777777" w:rsidR="00557FDA" w:rsidRDefault="00EE1C05">
      <w:pPr>
        <w:spacing w:before="20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👊 Nossas</w:t>
      </w:r>
      <w:proofErr w:type="gramEnd"/>
      <w:r>
        <w:rPr>
          <w:rFonts w:ascii="Montserrat" w:eastAsia="Montserrat" w:hAnsi="Montserrat" w:cs="Montserrat"/>
        </w:rPr>
        <w:t xml:space="preserve"> convenções</w:t>
      </w:r>
    </w:p>
    <w:p w14:paraId="22F47AEB" w14:textId="77777777" w:rsidR="00557FDA" w:rsidRDefault="00EE1C05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Os conteúdos destacados em molduras (quando houver) são o exemplo da execução do programa no console.</w:t>
      </w:r>
    </w:p>
    <w:p w14:paraId="181C459E" w14:textId="77777777" w:rsidR="00557FDA" w:rsidRDefault="00EE1C05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Os substantivos entre aspas são sugestões para o nome do projeto que você irá salvar.</w:t>
      </w:r>
    </w:p>
    <w:p w14:paraId="0FA77360" w14:textId="77777777" w:rsidR="00557FDA" w:rsidRDefault="00EE1C05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Os desafios sempre serão resolvidos com as competências que já vimos até aqui. Não é necessário recorrer a assuntos que ainda não vimos. A ferramenta mais importante é pensar! 💭</w:t>
      </w:r>
    </w:p>
    <w:p w14:paraId="2601ED76" w14:textId="77777777" w:rsidR="00557FDA" w:rsidRDefault="00EE1C05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Os exercícios dissertativos devem ser entregues pelo </w:t>
      </w:r>
      <w:proofErr w:type="spellStart"/>
      <w:r>
        <w:rPr>
          <w:rFonts w:ascii="Montserrat" w:eastAsia="Montserrat" w:hAnsi="Montserrat" w:cs="Montserrat"/>
        </w:rPr>
        <w:t>Classroom</w:t>
      </w:r>
      <w:proofErr w:type="spellEnd"/>
      <w:r>
        <w:rPr>
          <w:rFonts w:ascii="Montserrat" w:eastAsia="Montserrat" w:hAnsi="Montserrat" w:cs="Montserrat"/>
        </w:rPr>
        <w:t xml:space="preserve">, e os algoritmos devem ser incluídos em um repositório do </w:t>
      </w:r>
      <w:proofErr w:type="spellStart"/>
      <w:r>
        <w:rPr>
          <w:rFonts w:ascii="Montserrat" w:eastAsia="Montserrat" w:hAnsi="Montserrat" w:cs="Montserrat"/>
        </w:rPr>
        <w:t>Github</w:t>
      </w:r>
      <w:proofErr w:type="spellEnd"/>
      <w:r>
        <w:rPr>
          <w:rFonts w:ascii="Montserrat" w:eastAsia="Montserrat" w:hAnsi="Montserrat" w:cs="Montserrat"/>
        </w:rPr>
        <w:t>.</w:t>
      </w:r>
    </w:p>
    <w:p w14:paraId="32FF9B90" w14:textId="77777777" w:rsidR="00557FDA" w:rsidRDefault="00EE1C05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Os problemas foram todos criados por mim, usando ideias ou coisas do dia a dia. Todos são para sua prática. Mas </w:t>
      </w:r>
      <w:r>
        <w:rPr>
          <w:rFonts w:ascii="Montserrat" w:eastAsia="Montserrat" w:hAnsi="Montserrat" w:cs="Montserrat"/>
          <w:strike/>
        </w:rPr>
        <w:t>podem</w:t>
      </w:r>
      <w:r>
        <w:rPr>
          <w:rFonts w:ascii="Montserrat" w:eastAsia="Montserrat" w:hAnsi="Montserrat" w:cs="Montserrat"/>
        </w:rPr>
        <w:t xml:space="preserve"> devem discutir e colaborar com os colegas!</w:t>
      </w:r>
    </w:p>
    <w:p w14:paraId="12FFB909" w14:textId="77777777" w:rsidR="00557FDA" w:rsidRDefault="00EE1C05">
      <w:p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Para te facilitar, você pode organizar seus exercícios em pastas dentro de C:\dsn\Serratec. Crie uma pasta com a “fase do dia” (número da aula), dentro dela um arquivo texto para os dissertativos, e um arquivo.js para cada algoritmo ou grupo de soluções.</w:t>
      </w:r>
    </w:p>
    <w:p w14:paraId="776A39F3" w14:textId="77777777" w:rsidR="00557FDA" w:rsidRDefault="00557FDA">
      <w:pPr>
        <w:spacing w:before="200"/>
        <w:rPr>
          <w:rFonts w:ascii="Montserrat" w:eastAsia="Montserrat" w:hAnsi="Montserrat" w:cs="Montserrat"/>
        </w:rPr>
      </w:pPr>
    </w:p>
    <w:p w14:paraId="413E1B82" w14:textId="77777777" w:rsidR="00557FDA" w:rsidRDefault="00EE1C05">
      <w:pPr>
        <w:pStyle w:val="Ttulo2"/>
        <w:rPr>
          <w:rFonts w:ascii="Montserrat" w:eastAsia="Montserrat" w:hAnsi="Montserrat" w:cs="Montserrat"/>
        </w:rPr>
      </w:pPr>
      <w:bookmarkStart w:id="0" w:name="_7kon4btxlo3p" w:colFirst="0" w:colLast="0"/>
      <w:bookmarkEnd w:id="0"/>
      <w:r>
        <w:rPr>
          <w:rFonts w:ascii="Montserrat" w:eastAsia="Montserrat" w:hAnsi="Montserrat" w:cs="Montserrat"/>
        </w:rPr>
        <w:t>#Aula zero</w:t>
      </w:r>
    </w:p>
    <w:p w14:paraId="06B22A5D" w14:textId="77777777" w:rsidR="00557FDA" w:rsidRDefault="00EE1C05">
      <w:pPr>
        <w:pStyle w:val="Ttulo3"/>
        <w:rPr>
          <w:rFonts w:ascii="Montserrat" w:eastAsia="Montserrat" w:hAnsi="Montserrat" w:cs="Montserrat"/>
        </w:rPr>
      </w:pPr>
      <w:bookmarkStart w:id="1" w:name="_ivcrpeegembh" w:colFirst="0" w:colLast="0"/>
      <w:bookmarkEnd w:id="1"/>
      <w:r>
        <w:rPr>
          <w:rFonts w:ascii="Montserrat" w:eastAsia="Montserrat" w:hAnsi="Montserrat" w:cs="Montserrat"/>
        </w:rPr>
        <w:t>Ambiente</w:t>
      </w:r>
    </w:p>
    <w:p w14:paraId="7C0FE6FB" w14:textId="77777777" w:rsidR="00557FDA" w:rsidRDefault="00EE1C05">
      <w:pPr>
        <w:pStyle w:val="Ttulo5"/>
        <w:rPr>
          <w:rFonts w:ascii="Montserrat" w:eastAsia="Montserrat" w:hAnsi="Montserrat" w:cs="Montserrat"/>
        </w:rPr>
      </w:pPr>
      <w:bookmarkStart w:id="2" w:name="_90nzuuge6ufa" w:colFirst="0" w:colLast="0"/>
      <w:bookmarkEnd w:id="2"/>
      <w:r>
        <w:rPr>
          <w:rFonts w:ascii="Montserrat" w:eastAsia="Montserrat" w:hAnsi="Montserrat" w:cs="Montserrat"/>
        </w:rPr>
        <w:t>Dissertativos</w:t>
      </w:r>
    </w:p>
    <w:p w14:paraId="091D2A0A" w14:textId="4BE3142F" w:rsidR="00557FDA" w:rsidRDefault="00EE1C0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Qual o fluxo de funcionamento do computador? Ou ainda, como devemos organizar nosso pensamento na hora de escrever algoritmos? </w:t>
      </w:r>
    </w:p>
    <w:p w14:paraId="618A1D39" w14:textId="57CDCEFD" w:rsidR="00B94AE3" w:rsidRDefault="00B94AE3" w:rsidP="00B94AE3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Entrada, processamento e saída. Ao organizarmos um algoritmo temos que ter o mesmo pensamento do computador, entrar com o código, utilizar o identificador para processar a nossa entrada e por último dizer qual será a saída para o programa.</w:t>
      </w:r>
    </w:p>
    <w:p w14:paraId="3EE2890A" w14:textId="0D8AA0CC" w:rsidR="00557FDA" w:rsidRDefault="00EE1C0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o algoritmo utilizado para escrever um primeiro programa?</w:t>
      </w:r>
    </w:p>
    <w:p w14:paraId="1A476045" w14:textId="627CFC39" w:rsidR="00E03289" w:rsidRDefault="00E03289" w:rsidP="00E0328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Olá Mundo</w:t>
      </w:r>
    </w:p>
    <w:p w14:paraId="13B02272" w14:textId="4A2246B5" w:rsidR="00557FDA" w:rsidRDefault="00EE1C0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Qual a tecla de atalho amiga do programador?</w:t>
      </w:r>
    </w:p>
    <w:p w14:paraId="1FFF680B" w14:textId="7619419D" w:rsidR="00E03289" w:rsidRDefault="00E03289" w:rsidP="00E0328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CRTL + S</w:t>
      </w:r>
    </w:p>
    <w:p w14:paraId="672632C6" w14:textId="41F7219D" w:rsidR="00557FDA" w:rsidRDefault="00EE1C0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Quando criamos um novo programa </w:t>
      </w:r>
      <w:proofErr w:type="spellStart"/>
      <w:r>
        <w:rPr>
          <w:rFonts w:ascii="Montserrat" w:eastAsia="Montserrat" w:hAnsi="Montserrat" w:cs="Montserrat"/>
        </w:rPr>
        <w:t>JavaScript</w:t>
      </w:r>
      <w:proofErr w:type="spellEnd"/>
      <w:r>
        <w:rPr>
          <w:rFonts w:ascii="Montserrat" w:eastAsia="Montserrat" w:hAnsi="Montserrat" w:cs="Montserrat"/>
        </w:rPr>
        <w:t>, quais artefatos precisamos salvar?</w:t>
      </w:r>
    </w:p>
    <w:p w14:paraId="40D16E5C" w14:textId="14E6056C" w:rsidR="00E03289" w:rsidRDefault="00E03289" w:rsidP="00E0328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O arquivo</w:t>
      </w:r>
    </w:p>
    <w:p w14:paraId="3F76BB15" w14:textId="576ABEE0" w:rsidR="00557FDA" w:rsidRDefault="00EE1C0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Podemos dizer que a linguagem da máquina é a mesma linguagem de programação? Justifique.</w:t>
      </w:r>
    </w:p>
    <w:p w14:paraId="35296B85" w14:textId="437FF5B6" w:rsidR="00E03289" w:rsidRDefault="00E03289" w:rsidP="00E0328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R: Não. Cada linguagem de programação possui </w:t>
      </w:r>
      <w:proofErr w:type="gramStart"/>
      <w:r>
        <w:rPr>
          <w:rFonts w:ascii="Montserrat" w:eastAsia="Montserrat" w:hAnsi="Montserrat" w:cs="Montserrat"/>
        </w:rPr>
        <w:t>suas características</w:t>
      </w:r>
      <w:proofErr w:type="gramEnd"/>
      <w:r>
        <w:rPr>
          <w:rFonts w:ascii="Montserrat" w:eastAsia="Montserrat" w:hAnsi="Montserrat" w:cs="Montserrat"/>
        </w:rPr>
        <w:t xml:space="preserve"> porém a linguagem da máquina é uma só, é uma linguagem pronta para entender as diversas linguagens de programação</w:t>
      </w:r>
    </w:p>
    <w:p w14:paraId="48F3F6B6" w14:textId="1F02126C" w:rsidR="00557FDA" w:rsidRDefault="00EE1C05">
      <w:pPr>
        <w:numPr>
          <w:ilvl w:val="0"/>
          <w:numId w:val="2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 editor de código, o que acontece ao digitar Shift + S?</w:t>
      </w:r>
    </w:p>
    <w:p w14:paraId="2D8981C4" w14:textId="735693D3" w:rsidR="00E03289" w:rsidRDefault="00E03289" w:rsidP="00E03289">
      <w:pPr>
        <w:spacing w:before="200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R: Será exibida a letra S apenas, maiúscula ou minúscula, dependendo se a tecla CAPS LOCK estiver ativada ou não.</w:t>
      </w:r>
    </w:p>
    <w:sectPr w:rsidR="00E032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743C6"/>
    <w:multiLevelType w:val="multilevel"/>
    <w:tmpl w:val="A7A62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D35A6E"/>
    <w:multiLevelType w:val="multilevel"/>
    <w:tmpl w:val="EF66E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4A7759"/>
    <w:multiLevelType w:val="multilevel"/>
    <w:tmpl w:val="B5E83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FDA"/>
    <w:rsid w:val="00557FDA"/>
    <w:rsid w:val="00B94AE3"/>
    <w:rsid w:val="00C414EA"/>
    <w:rsid w:val="00E03289"/>
    <w:rsid w:val="00E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AF29"/>
  <w15:docId w15:val="{31B8C69C-C743-428B-8BDB-F414575E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Borges</cp:lastModifiedBy>
  <cp:revision>3</cp:revision>
  <dcterms:created xsi:type="dcterms:W3CDTF">2021-03-24T18:34:00Z</dcterms:created>
  <dcterms:modified xsi:type="dcterms:W3CDTF">2021-03-28T23:43:00Z</dcterms:modified>
</cp:coreProperties>
</file>