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🚴 מערכת ניהול דליברי</w:t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Delivery Management System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פרומפט מלא ומפורט למימוש ב-Gemini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כולל: בדיקת קוד קיים | תוכנית הוספת פיצ'רים | בדיקות E2E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א' — סקירת המערכת הקיימת (לגמיני)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העתק את הפרומפט הבא לגמיני כדי שיוכל להבין את הפרויקט לעומק: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#1 — הכרת המערכת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אתה מפתח Full-Stack בכיר המתמחה במערכות לוגיסטיקה. הנה הפרויקט שלי: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Stack טכנולוגי: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Next.js 14 (App Router), React 18, TypeScript, Tailwind CSS, Recharts, Axios, Socket.IO Client, Leaflet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Python 3, Flask, Flask-JWT-Extended, SQLAlchemy, Flask-SocketIO, PostgreSQL, GeoAlchemy2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Mobile: Kotlin Multiplatform (KMP), Jetpack Compose, Ktor, Google Maps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APIs: Google Places API, OpenStreetMap Nominatim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תיאור העסק: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שירות דליברי B2B בעיקר: מסמכים, מסירות משפטיות, משלוחים קלינאיים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כרגע: ~10 משלוחים/יום, עתידי: מאות שליחים × 20 משלוחים/יום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עוסק פטור כרגע, עם אפשרות מעבר לעוסק מורשה בעתיד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תמחור: קבוע ללקוחות B2B + דינמי לאפליקציית לקוחות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בדוק את הקוד שלי (שאצרף בהמשך) ותגיד לי: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אילו פיצ'רים מהרשימה שלהלן כבר קיימים (גם אם חלקית)?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אילו פיצ'רים קיימים חלקית ומה חסר להם?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אילו פיצ'רים חסרים לחלוטין?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סדר עדיפויות מומלץ לפיתוח?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#1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ב' — רשימת כל הפיצ'רים הנדרשים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העתק לגמיני את הרשימה הבאה — זה הבסיס לתוכנית הפיתוח: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1 — ניווט ואופטימיזציית מסלולים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קלט של כתובות + חלונות זמן → פלט: מסלול מהיר ומיטבי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הזנת כתובות מרובות (עם Autocomplete מ-Google Places)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הגדרת חלון זמן לכל כתובת (הגעה מינימום/מקסימום)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אלגוריתם TSP (Traveling Salesman Problem) עם מגבלות זמן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שילוב תנאי תנועה בזמן אמת (Google Routes API או OSRM)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תמיכה בנקודת מוצא קבועה ואופציית חזרה לנקודת מוצא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הצגה ויזואלית על מפה (Leaflet) עם מספור עצירות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יצוא מסלול לניווט חיצוני (Waze/Google Maps deep link)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שמירת מסלולים נפוצים כתבניות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2 — מסמכים פיננסיים (קבלות וחשבוניות)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הפקת מסמכים חוקיים בישראל — חשבונית, קבלה, חשבונית-מס-קבלה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תמיכה בכל סוגי המסמכים: חשבונית עסקה, קבלה, חשבונית מס קבלה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שדות חובה ישראליים: ח.פ / ת.ז, שם עסק, כתובת, מספר מסמך רץ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תמיכה בעוסק פטור (ללא מע"מ) ועוסק מורשה (עם מע"מ 17%)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אפשרות שינוי סטטוס עוסק בהגדרות המערכת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קשירה אוטומטית ללקוח מכרטיס הלקוח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מספור אוטומטי רציף (לפי חוק)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הפקה כ-PDF ושליחה במייל/וואטסאפ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ארכיון מלא עם חיפוש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3 — כרטיסי לקוחות (CRM)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כרטיס לקוח מלא עם כל הנתונים הדרושים לעבודה חוקית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פרטים עסקיים: שם עסק, ח.פ/ת.ז, כתובת מלאה, טלפון, מייל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סוג לקוח: עסקי (חברה/עוסק) / פרטי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סטטוס מע"מ של הלקוח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תנאי תשלום: שוטף, שוטף+30, מזומן, העברה בנקאית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מחירון אישי לכל לקוח / הנחות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היסטוריית משלוחים ומסמכים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כתובות נפוצות של הלקוח (שמירה לשימוש חוזר)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הערות פנימיות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סטטוס: פעיל / מוקפא / ארכיון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4 — ניהול משלוחים וכרטיסי שליח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כרטיס משלוח + שיוך לשליח + היסטוריה מלאה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כרטיס משלוח: מזהה ייחודי, לקוח, כתובת, סטטוס, זמן, שליח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שיוך משלוח לשליח ספציפי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סטטוסים: ממתין / בדרך / נמסר / נכשל / בוטל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תיעוד: חתימת לקוח דיגיטלית, צילום אסמכתא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היסטוריה מלאה לכל משלוח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ציר זמן לכל משלוח (מתי נוצר, נלקח, נמסר)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כרטיס שליח: פרטים אישיים, רישיון נהיגה, רכב, ניקוד תעבורתי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ביצועים לכל שליח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5 — דוחות כספיים ורגולטוריים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דוחות אוטומטיים למס הכנסה, ביטוח לאומי, מע"מ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הכנסות חודשי / רבעוני / שנתי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מע"מ (לעוסק מורשה) — תשומות ועסקאות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למס הכנסה — הכנסות נטו לאחר הוצאות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לביטוח לאומי — הכנסה חייבת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הוצאות: דלק, תחזוקת רכב, ציוד, ביטוחים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יצוא לאקסל /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השוואה תקופות: חודש לעומת חודש, שנה לעומת שנה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מודול 6 — מעקב ניקוד תעבורתי ותיק משפטי</w:t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מה הפיצ'ר: ניהול אישי של הנקודות + תיק ערר לכל דוח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הזנת נקודות תעבורתיות ידנית (תאריך, עבירה, נקודות)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מאזן נקודות נוכחי (מקסימום 36 נקודות)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התראות: כשמתקרב לסף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תוכנית שיפור אישית: המלצות לנהיגה בטוחה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כרטיס דוח: מספר דוח, תאריך, עבירה, סכום, שליח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סטטוס ערר: לא הוגש / הוגש / בדיון / הוכרע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קישור לעורך דין / מייצג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ציר זמן אירועים משפטיים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תיעוד מסמכים מצורפים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ג' — פרומפט לתוכנית הפיתוח (לגמיני)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#2 — תוכנית פיתוח מפורטת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לאחר שבדקת את הקוד הקיים, צור תוכנית פיתוח מפורטת בפורמט הבא: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פורמט הפלט המבוקש: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עבור כל מודול ברשימה, ספק: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סטטוס נוכחי: קיים / חלקי / חסר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קבצים רלוונטיים בקוד הקיים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מה בדיוק צריך להוסיף / לשנות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סדר עדיפות: 1 (קריטי) עד 5 (נחמד לקיים)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זמן פיתוח משוער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לאחר מכן, ספק: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שינויי Schema ב-PostgreSQL הנדרשים (DDL מלא)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Endpoints חדשים נדרשים ב-Flask (route, method, request/response)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קומפוננטות Next.js חדשות (שם, props, state)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שינויים ב-KMP Mobile (screens חדשים, API calls)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ספריות חדשות שיש להוסיף (npm / pip)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#2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ד' — Schema מסד הנתונים (PostgreSQL)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העתק לגמיני — זהו ה-Schema המוצע להוסיף/לשדרג: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טבלאות חדשות נדרשות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 טבלה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קשרים עיקריים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 לקוחות מורחבים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deliveries, invoices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 שליחים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deliveries, traffic_points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 משלוח מלא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couriers,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מסלולים מחושבים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deliveries, waypoints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נקודות ביניים במסלול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חשבוניות/קבלות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deliveries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תנועות כספיות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invoices,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traffic_violations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דוחות תנועה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ניקוד תעבורתי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תיקים משפטיים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traffic_violations, couriers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הוצאות עסקיות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מסמכים מצורפים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entity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SQL חשוב — customers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customers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UUID PRIMARY KEY DEFAULT gen_random_uuid(),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business_name VARCHAR(255)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tax_id VARCHAR(20) UNIQUE NOT NULL, -- ח.פ או ת.ז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customer_type VARCHAR(20) NOT NULL, -- 'business' | 'individual'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vat_status VARCHAR(20), -- 'exempt' | 'registered' | 'none'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address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city VARCHAR(100),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phone VARCHAR(20),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 VARCHAR(255),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payment_terms VARCHAR(50), -- 'immediate' | 'net30' | 'net60'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price_tier VARCHAR(20) DEFAULT 'standard',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discount_percent DECIMAL(5,2) DEFAULT 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notes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status VARCHAR(20) DEFAULT 'active',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created_at TIMESTAMPTZ DEFAULT NOW(),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updated_at TIMESTAMPTZ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SQL חשוב — invoices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TABLE invoices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UUID PRIMARY KEY DEFAULT gen_random_uuid(),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invoice_number SERIAL UNIQUE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document_type VARCHAR(30)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-- 'invoice' | 'receipt' | 'invoice_receipt' | 'credit_note'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customer_id UUID REFERENCES customers(id),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issue_date DATE NOT NULL DEFAULT CURRENT_DATE,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due_date DATE,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subtotal DECIMAL(12,2)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vat_amount DECIMAL(12,2) DEFAULT 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total DECIMAL(12,2) NOT NULL,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vat_rate DECIMAL(5,2) DEFAULT 0, -- 17 לעוסק מורשה, 0 לפטור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status VARCHAR(20) DEFAULT 'draft',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-- 'draft' | 'sent' | 'paid' | 'cancelled'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pdf_url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notes TEXT,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created_by UUID, -- courier/admin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created_at TIMESTAMPTZ DEFAULT NOW()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);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ה' — API Endpoints נדרשים (Flask)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תן לגמיני את הרשימה הזו ובקש ממנו לממש כל endpoint: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8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אימות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/api/routes/optimize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חישוב מסלול מיטבי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שליפת מסלול שמור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לקוח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לקוחות + חיפוש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 לקוח מלא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עדכון לקוח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הפקת מסמך כספי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/api/invoices/{id}/pdf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הורדת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/api/invoices/next-number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מספר מסמך הבא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/api/deliveries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משלוח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/api/deliveries/{id}/status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עדכון סטטוס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/api/deliveries/{id}/history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היסטוריית משלוח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/api/couriers/{id}/traffic-points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הוספת נקודות תנועה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/api/couriers/{id}/traffic-summary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סיכום ניקוד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/api/legal/violations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הוספת דוח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/api/legal/violations/{id}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עדכון סטטוס ערר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 חודשי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/api/reports/annual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 שנתי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/api/reports/tax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 מס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/api/reports/vat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 מע"מ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JWT+Admin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ו' — פרומפט לאלגוריתם ניווט (מפורט)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#3 — מודול ניווט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מַמֵּשׁ מודול אופטימיזציית מסלולים מלא במערכת Flask+Next.js הקיימת: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 (Python/Flask) — /api/routes/optimize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קבל: רשימת waypoints עם lat/lng, time_window_start, time_window_end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קבל: נקודת מוצא (אופציונלי), האם לחזור לנקודת מוצא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ממשק: קריאה ל-OSRM Table API (חינמי) או Google Routes Matrix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אלגוריתם: Nearest Neighbor עם שיפור 2-opt + מגבלות חלוני זמן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החזר: רשימת waypoints בסדר המיטבי, זמן נסיעה כולל, מרחק כולל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שמור המסלול ב-DB ב-routes + waypoints tables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 (Next.js) — דף /routes/new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טופס הוספת כתובות עם Google Places Autocomplete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אפשרות גרור-ושחרר לשינוי סדר ידני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שדות חלון זמן לכל עצירה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כפתור 'חשב מסלול' → spinner → הצגת תוצאה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מפת Leaflet עם פוליליין של המסלול + מספור עצירות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כפתורי יצוא: 'פתח בוויז' / 'פתח ב-Google Maps'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#3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ז' — פרומפט להפקת מסמכים כספיים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#4 — מודול מסמכים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מַמֵּשׁ מודול הפקת מסמכים כספיים חוקיים ישראליים: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דרישות חוקיות ישראליות: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מספר רץ ייחודי לכל סוג מסמך (חשבונית / קבלה בנפרד)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תאריך הפקה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פרטי המוכר: שם, כתובת, ח.פ/ת.ז, עוסק פטור/מורשה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פרטי הקונה: שם, כתובת, ח.פ (לעסקים)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פירוט השירות: תיאור, כמות, מחיר יחידה, סה"כ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מע"מ: 0% לעוסק פטור, 17% לעוסק מורשה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סה"כ לתשלום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אמצעי תשלום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Backend — מה לממש: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/api/invoices/next-number — מספר הבא (atomic, thread-safe)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/api/invoices — יצירה + שמירה ב-DB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/api/invoices/{id}/pdf — יצירת PDF דינמי (ReportLab בפייתון)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/api/invoices/{id}/send — שליחה במייל (Flask-Mail)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Frontend — מה לממש: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טופס יצירת מסמך עם Autocomplete של שם לקוח (שולף פרטים מכרטיס)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בחירת סוג מסמך (dropdown)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שורות פריטים דינמיות (הוסף/הסר)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חישוב מע"מ אוטומטי לפי סטטוס עוסק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תצוגה מקדימה כ-PDF לפני הפקה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כפתורי: הפק, שלח במייל, שלח בוואטסאפ, הורד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#4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ח' — פרומפט לדוחות ורגולציה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#5 — דוחות כספיים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מַמֵּשׁ מודול דוחות עסקיים לעצמאי ישראלי: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דוחות נדרשים: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הכנסות: לפי חודש/שנה, מפורט ומסוכם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מע"מ (לעוסק מורשה): עסקאות (output) מול תשומות (input) + חישוב לתשלום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מקדמות מס הכנסה: הכנסה × אחוז מקדמה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ביטוח לאומי: הכנסה חייבת, מינימום/מקסימום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דוח רווח/הפסד: הכנסות פחות הוצאות מוכרות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הוצאות מוכרות לדליברי: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דלק (לפי מונה קילומטרים)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תחזוקת רכב (חשבוניות)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ביטוח רכב ועסקי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טלפון (חלקי)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ציוד עסקי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הוצאות אחרות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פלט נדרש: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API לכל דוח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PDF ניתן להדפסה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 ניתן לייבוא לרואה חשבון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#5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ט' — פרומפט לבדיקות E2E מקצה לקצה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#6 — בדיקות End-to-End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צור תוכנית בדיקות E2E מלאה למערכת הדליברי: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כלים מומלצים: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E2E: Playwright (Next.js)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API Tests: pytest +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Mobile: Espresso (Android)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Testing: Locust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תרחישי בדיקה קריטיים:</w:t>
      </w:r>
    </w:p>
    <w:p>
      <w:pPr>
        <w:spacing w:before="100" w:after="10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תרחיש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קריטיות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התחברות משתמש תקין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דחיית credentials שגויים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פג תוקף טוקן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יצירת לקוח חדש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בדיקת ייחודיות ח.פ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עדכון פרטים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חישוב מסלול 3 כתובות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מסלול עם חלוני זמן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מסלול ללא חיבור רשת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הפקת חשבונית עוסק פטור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הפקת חשבונית מס קבלה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מספור רציף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נוצר תקין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יצירה → שיוך שליח → עדכון סטטוס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היסטוריית ציר זמן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הוספת נקודות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חישוב מאזן נקודות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 חודשי מדויק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יצוא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בינונית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שליח לא רואה נתוני שליח אחר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גבוהה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פרומפט ספציפי לגמיני: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כתוב בדיקות pytest מלאות לכל endpoint ב-Flask. כל בדיקה צריכה: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setup: יצירת נתוני test ב-DB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execution: קריאת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assertions: קוד status, מבנה JSON, נתונים מ-DB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teardown: ניקוי נתונים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כמו כן כתוב Playwright tests לזרמים הקריטיים ב-Next.js.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#6 ───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י' — סדר מימוש מומלץ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הצג לגמיני את סדר הפיתוח הבא ובקש ממנו לעבוד לפי שלבים:</w:t>
      </w:r>
    </w:p>
    <w:p>
      <w:pPr>
        <w:spacing w:before="100"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5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מממשים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 קודם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DB — כל הטבלאות החדשות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הכל תלוי ב-DB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יום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 לקוחות מלאים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בסיס לכל השאר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 משלוחים + שיוך שליח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ליבת העסק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מסמכים כספיים (PDF)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קריטי להכנסות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אופטימיזציית מסלולים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יעילות שליח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דוחות כספיים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רגולציה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ניקוד תעבורתי + משפטי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תמיכה בשליח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בדיקות E2E מלאות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איכות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מובייל KMP — עדכון screens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שליח בשטח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ימים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+ אופטימיזציה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סקייל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ימים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חלק יא' — פרומפט מאסטר לגמיני (העתק הכל)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זהו הפרומפט המאסטר שתעתיק לגמיני בפגישה הראשונה:</w:t>
      </w:r>
    </w:p>
    <w:p>
      <w:pPr>
        <w:spacing w:before="100" w:after="100"/>
      </w:pPr>
      <w:r>
        <w:t xml:space="preserve"/>
      </w:r>
    </w:p>
    <w:p>
      <w:pPr>
        <w:pBdr>
          <w:left w:val="single" w:color="2E6DA4" w:sz="12" w:space="5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📋 פרומפט מאסטר — שלח זאת בפתיחת השיחה עם גמיני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תחילת פרומפט מאסטר ───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שלום, אני בונה מערכת ניהול דליברי. הנה הקונטקסט המלא: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TECH STACK: Next.js 14 + TypeScript + Tailwind / Python Flask + PostgreSQL + GeoAlchemy2 / Kotlin Multiplatform + Jetpack Compose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BUSINESS: שליח עצמאי, עוסק פטור, B2B ומסירות משפטיות, 10-20 משלוחים/יום, בהמשך מאות שליחים.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MISSING FEATURES שאני צריך לממש (לפי סדר עדיפות):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אופטימיזציית מסלולים עם חלוני זמן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הפקת חשבוניות/קבלות חוקיות בישראל (PDF)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CRM — כרטיסי לקוחות מלאים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כרטיסי משלוח + שיוך שליח + היסטוריה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דוחות כספיים לרגולציה ישראלית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מעקב ניקוד תעבורתי + תיק משפטי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בקשה: בדוק את הקוד שאצרף, ואז עבוד איתי שלב אחר שלב על כל פיצ'ר. התחל בבדיקת ה-DB Schema ואמור לי מה צריך להוסיף.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─── סוף פרומפט מאסטר ───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מסמך זה נוצר ע"י Claude | Anthropic |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נוצר ע״י Claude — Anthropic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🚴 מערכת ניהול דליברי — פרומפט למימוש ב-Gemini</w:t>
    </w:r>
    <w:r>
      <w:rPr>
        <w:rFonts w:ascii="Arial" w:cs="Arial" w:eastAsia="Arial" w:hAnsi="Arial"/>
        <w:color w:val="999999"/>
        <w:sz w:val="20"/>
        <w:szCs w:val="20"/>
      </w:rPr>
      <w:t xml:space="preserve">  |  סודי ומקצועי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2026-02-24T11:23:57.172Z</dcterms:created>
  <dcterms:modified xsi:type="dcterms:W3CDTF">2026-02-24T11:23:57.173Z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