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8F86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79B800D6" w14:textId="548CA7CE" w:rsidR="0039375D" w:rsidRPr="004B4273" w:rsidRDefault="0039375D" w:rsidP="00622DDA">
      <w:pPr>
        <w:pStyle w:val="Subtitle"/>
      </w:pPr>
      <w:r w:rsidRPr="004B4273">
        <w:t>iSchool Info 3</w:t>
      </w:r>
      <w:r w:rsidR="00C72221">
        <w:t>3</w:t>
      </w:r>
      <w:r w:rsidRPr="004B4273">
        <w:t>0</w:t>
      </w:r>
    </w:p>
    <w:p w14:paraId="230506EF" w14:textId="77777777" w:rsidR="0039375D" w:rsidRPr="004B4273" w:rsidRDefault="0039375D" w:rsidP="00622DDA">
      <w:pPr>
        <w:pStyle w:val="Heading1"/>
      </w:pPr>
      <w:r w:rsidRPr="004B4273">
        <w:t>Module 0</w:t>
      </w:r>
      <w:r w:rsidR="00712409">
        <w:t>3</w:t>
      </w:r>
      <w:r w:rsidR="00571BB6" w:rsidRPr="004B4273">
        <w:t xml:space="preserve"> Assignment</w:t>
      </w:r>
      <w:r w:rsidRPr="004B4273">
        <w:t xml:space="preserve"> - </w:t>
      </w:r>
      <w:r w:rsidR="004B1AA4" w:rsidRPr="004B4273">
        <w:t xml:space="preserve">Enhancing a </w:t>
      </w:r>
      <w:r w:rsidRPr="004B4273">
        <w:t xml:space="preserve">Database </w:t>
      </w:r>
    </w:p>
    <w:p w14:paraId="12E7B59A" w14:textId="77777777" w:rsidR="005A1AB2" w:rsidRPr="004B4273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 xml:space="preserve">how </w:t>
      </w:r>
      <w:r w:rsidR="005678B4">
        <w:t xml:space="preserve">work with a </w:t>
      </w:r>
      <w:r w:rsidR="004B1AA4" w:rsidRPr="004B4273">
        <w:t xml:space="preserve">database </w:t>
      </w:r>
      <w:r w:rsidR="005678B4">
        <w:t>using the SQL language</w:t>
      </w:r>
      <w:r w:rsidR="004B1AA4" w:rsidRPr="004B4273">
        <w:t>.</w:t>
      </w:r>
    </w:p>
    <w:p w14:paraId="5E2E7FF4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38EF9785" w14:textId="77777777" w:rsidR="004B1AA4" w:rsidRDefault="0039375D" w:rsidP="00622DDA">
      <w:r w:rsidRPr="004B4273">
        <w:t>Please watch the following Videos: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B6D73" w:rsidRPr="004B6D73" w14:paraId="13FEDECD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A94A806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6D73">
              <w:rPr>
                <w:rFonts w:ascii="Calibri" w:eastAsia="Times New Roman" w:hAnsi="Calibri" w:cs="Calibri"/>
                <w:color w:val="000000"/>
              </w:rPr>
              <w:t>Assignment Videos &lt; 120 min</w:t>
            </w:r>
            <w:r w:rsidR="00A2431A" w:rsidRPr="00A2431A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4B6D73" w:rsidRPr="004B6D73" w14:paraId="6AE4088F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122D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2012 Basic Queries Lab 1.1 - 18</w:t>
              </w:r>
            </w:hyperlink>
          </w:p>
        </w:tc>
      </w:tr>
      <w:tr w:rsidR="004B6D73" w:rsidRPr="004B6D73" w14:paraId="4FEF5DF4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4957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Aggregation queries using Group By, Sum, Count and Having - 10</w:t>
              </w:r>
            </w:hyperlink>
          </w:p>
        </w:tc>
      </w:tr>
      <w:tr w:rsidR="004B6D73" w:rsidRPr="004B6D73" w14:paraId="3175CFB1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4131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2012 Joining Tables lab 1.2 - 13</w:t>
              </w:r>
            </w:hyperlink>
          </w:p>
        </w:tc>
      </w:tr>
      <w:tr w:rsidR="004B6D73" w:rsidRPr="004B6D73" w14:paraId="0D18AA1D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7971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TSQL: How To Count NULL (And/Or Blank) Values - 4</w:t>
              </w:r>
            </w:hyperlink>
          </w:p>
        </w:tc>
      </w:tr>
      <w:tr w:rsidR="004B6D73" w:rsidRPr="004B6D73" w14:paraId="4AF1C5C1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C7A5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Server Programming Part 14 - Transactions - 23</w:t>
              </w:r>
            </w:hyperlink>
          </w:p>
        </w:tc>
      </w:tr>
      <w:tr w:rsidR="004B6D73" w:rsidRPr="004B6D73" w14:paraId="7E8FF86C" w14:textId="77777777" w:rsidTr="007B32D5">
        <w:trPr>
          <w:trHeight w:val="6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7279" w14:textId="77777777" w:rsid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Functions-01 Using Built In Functions - 33</w:t>
              </w:r>
            </w:hyperlink>
          </w:p>
          <w:p w14:paraId="383C5B86" w14:textId="5F0A3D01" w:rsidR="00731617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31617">
              <w:rPr>
                <w:rFonts w:ascii="Calibri" w:eastAsia="Times New Roman" w:hAnsi="Calibri" w:cs="Calibri"/>
                <w:color w:val="0563C1"/>
                <w:u w:val="single"/>
              </w:rPr>
              <w:t>https://youtu.be/</w:t>
            </w:r>
            <w:hyperlink r:id="rId11" w:history="1">
              <w:r w:rsidRPr="00731617">
                <w:rPr>
                  <w:rStyle w:val="Hyperlink"/>
                  <w:rFonts w:ascii="Calibri" w:eastAsia="Times New Roman" w:hAnsi="Calibri" w:cs="Calibri"/>
                </w:rPr>
                <w:t>Creating Entity Relationship Diagrams using Draw.io</w:t>
              </w:r>
            </w:hyperlink>
            <w:r>
              <w:rPr>
                <w:rFonts w:ascii="Calibri" w:eastAsia="Times New Roman" w:hAnsi="Calibri" w:cs="Calibri"/>
                <w:color w:val="0563C1"/>
                <w:u w:val="single"/>
              </w:rPr>
              <w:t xml:space="preserve"> - 11</w:t>
            </w:r>
          </w:p>
        </w:tc>
      </w:tr>
    </w:tbl>
    <w:p w14:paraId="743A31C8" w14:textId="77777777" w:rsidR="004B6D73" w:rsidRDefault="004B6D73" w:rsidP="009632A5"/>
    <w:p w14:paraId="7794AAE2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1D6C893A" w14:textId="77777777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>. This website has short articles about many subjects and we will use this site throughout the course. In many of these articles you will find a "Try it Yourself" section where you can experiment with t</w:t>
      </w:r>
      <w:r w:rsidR="009B0257">
        <w:t>he SQL language interactively. You only need to scan though these pages so don't spend a lot of time on each.</w:t>
      </w:r>
    </w:p>
    <w:p w14:paraId="67D949EA" w14:textId="77777777" w:rsidR="00C304CD" w:rsidRDefault="00C304CD" w:rsidP="00622DDA">
      <w:r w:rsidRPr="004B4273">
        <w:t>This website will become one of your most used "Go To" sites as you progress in your learning. So please check out the following pages this week!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B6D73" w:rsidRPr="004B6D73" w14:paraId="05493891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5F579AA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6D73">
              <w:rPr>
                <w:rFonts w:ascii="Calibri" w:eastAsia="Times New Roman" w:hAnsi="Calibri" w:cs="Calibri"/>
                <w:color w:val="000000"/>
              </w:rPr>
              <w:t>Examples &lt; 60 min</w:t>
            </w:r>
            <w:r w:rsidR="00A2431A" w:rsidRPr="00A2431A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4B6D73" w:rsidRPr="004B6D73" w14:paraId="0F41FD67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C2ED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Syntax</w:t>
              </w:r>
            </w:hyperlink>
          </w:p>
        </w:tc>
      </w:tr>
      <w:tr w:rsidR="004B6D73" w:rsidRPr="004B6D73" w14:paraId="1A8A19A5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2332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Select</w:t>
              </w:r>
            </w:hyperlink>
          </w:p>
        </w:tc>
      </w:tr>
      <w:tr w:rsidR="004B6D73" w:rsidRPr="004B6D73" w14:paraId="7B1EAE00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98BF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Select Distinct</w:t>
              </w:r>
            </w:hyperlink>
          </w:p>
        </w:tc>
      </w:tr>
      <w:tr w:rsidR="004B6D73" w:rsidRPr="004B6D73" w14:paraId="0037BC32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354D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Where</w:t>
              </w:r>
            </w:hyperlink>
          </w:p>
        </w:tc>
      </w:tr>
      <w:tr w:rsidR="004B6D73" w:rsidRPr="004B6D73" w14:paraId="03339214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68E2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And, Or, Not</w:t>
              </w:r>
            </w:hyperlink>
          </w:p>
        </w:tc>
      </w:tr>
      <w:tr w:rsidR="004B6D73" w:rsidRPr="004B6D73" w14:paraId="4942CEAE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C162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Order By</w:t>
              </w:r>
            </w:hyperlink>
          </w:p>
        </w:tc>
      </w:tr>
      <w:tr w:rsidR="004B6D73" w:rsidRPr="004B6D73" w14:paraId="4883200D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C05B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SQL Select Top</w:t>
              </w:r>
            </w:hyperlink>
          </w:p>
        </w:tc>
      </w:tr>
      <w:tr w:rsidR="004B6D73" w:rsidRPr="004B6D73" w14:paraId="3E89EB8E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6704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Min and Max</w:t>
            </w:r>
          </w:p>
        </w:tc>
      </w:tr>
      <w:tr w:rsidR="004B6D73" w:rsidRPr="004B6D73" w14:paraId="48D5AB68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7E07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Count, Avg, Sum</w:t>
            </w:r>
          </w:p>
        </w:tc>
      </w:tr>
      <w:tr w:rsidR="004B6D73" w:rsidRPr="004B6D73" w14:paraId="3367DF3E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9EF4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Like</w:t>
            </w:r>
          </w:p>
        </w:tc>
      </w:tr>
      <w:tr w:rsidR="004B6D73" w:rsidRPr="004B6D73" w14:paraId="263688E9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16E1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Wildcards</w:t>
            </w:r>
          </w:p>
        </w:tc>
      </w:tr>
      <w:tr w:rsidR="004B6D73" w:rsidRPr="004B6D73" w14:paraId="4B9CBBCF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1DF3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In</w:t>
            </w:r>
          </w:p>
        </w:tc>
      </w:tr>
      <w:tr w:rsidR="004B6D73" w:rsidRPr="004B6D73" w14:paraId="153932B0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C772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Between</w:t>
            </w:r>
          </w:p>
        </w:tc>
      </w:tr>
      <w:tr w:rsidR="004B6D73" w:rsidRPr="004B6D73" w14:paraId="797C7FF3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4E59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Aliases</w:t>
            </w:r>
          </w:p>
        </w:tc>
      </w:tr>
      <w:tr w:rsidR="004B6D73" w:rsidRPr="004B6D73" w14:paraId="5DA80C92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8264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4B6D73">
              <w:rPr>
                <w:rFonts w:ascii="Calibri" w:eastAsia="Times New Roman" w:hAnsi="Calibri" w:cs="Calibri"/>
                <w:color w:val="0563C1"/>
                <w:u w:val="single"/>
              </w:rPr>
              <w:t>SQL Group By</w:t>
            </w:r>
          </w:p>
        </w:tc>
      </w:tr>
    </w:tbl>
    <w:p w14:paraId="12F71981" w14:textId="77777777" w:rsidR="00712409" w:rsidRPr="004B4273" w:rsidRDefault="00712409" w:rsidP="009632A5"/>
    <w:p w14:paraId="2C9A22E3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30391AB5" w14:textId="77777777" w:rsidR="00C304CD" w:rsidRPr="004B4273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4B6D73">
        <w:t>: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4B6D73" w:rsidRPr="004B6D73" w14:paraId="52DFF54E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C26D18" w14:textId="77777777" w:rsidR="004B6D73" w:rsidRPr="004B6D73" w:rsidRDefault="004B6D73" w:rsidP="004B6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6D73">
              <w:rPr>
                <w:rFonts w:ascii="Calibri" w:eastAsia="Times New Roman" w:hAnsi="Calibri" w:cs="Calibri"/>
                <w:color w:val="000000"/>
              </w:rPr>
              <w:t>Reading &lt; 120 min</w:t>
            </w:r>
            <w:r w:rsidR="00A2431A" w:rsidRPr="00A2431A">
              <w:rPr>
                <w:rFonts w:ascii="Calibri" w:eastAsia="Times New Roman" w:hAnsi="Calibri" w:cs="Calibri"/>
                <w:color w:val="000000"/>
              </w:rPr>
              <w:t xml:space="preserve"> (Links are to external sites)</w:t>
            </w:r>
          </w:p>
        </w:tc>
      </w:tr>
      <w:tr w:rsidR="004B6D73" w:rsidRPr="004B6D73" w14:paraId="4B4659A0" w14:textId="77777777" w:rsidTr="004B6D73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8507" w14:textId="77777777" w:rsidR="004B6D73" w:rsidRPr="004B6D73" w:rsidRDefault="00731617" w:rsidP="004B6D7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4B6D73" w:rsidRPr="004B6D73">
                <w:rPr>
                  <w:rFonts w:ascii="Calibri" w:eastAsia="Times New Roman" w:hAnsi="Calibri" w:cs="Calibri"/>
                  <w:color w:val="0563C1"/>
                  <w:u w:val="single"/>
                </w:rPr>
                <w:t>https://technet.microsoft.com/en-us/library/bb264565(v=sql.90).aspx</w:t>
              </w:r>
            </w:hyperlink>
          </w:p>
        </w:tc>
      </w:tr>
    </w:tbl>
    <w:p w14:paraId="64E9212B" w14:textId="77777777" w:rsidR="00C304CD" w:rsidRPr="004B4273" w:rsidRDefault="0039375D" w:rsidP="009632A5">
      <w:pPr>
        <w:rPr>
          <w:color w:val="333333"/>
          <w:sz w:val="21"/>
          <w:szCs w:val="21"/>
        </w:rPr>
      </w:pPr>
      <w:r w:rsidRPr="004B4273">
        <w:tab/>
      </w:r>
    </w:p>
    <w:p w14:paraId="77785B35" w14:textId="60DBCFC2" w:rsidR="00962712" w:rsidRDefault="00962712" w:rsidP="00622DDA">
      <w:pPr>
        <w:pStyle w:val="Heading2"/>
      </w:pPr>
      <w:r w:rsidRPr="004B4273">
        <w:t>Assignment Task</w:t>
      </w:r>
    </w:p>
    <w:p w14:paraId="618B6352" w14:textId="70194A44" w:rsidR="00C72221" w:rsidRDefault="00884D24" w:rsidP="00622DDA">
      <w:r w:rsidRPr="004B4273">
        <w:t xml:space="preserve">I would like you to </w:t>
      </w:r>
      <w:r w:rsidR="00D72C78">
        <w:t>practice</w:t>
      </w:r>
      <w:r w:rsidRPr="004B4273">
        <w:t xml:space="preserve"> what you have learned </w:t>
      </w:r>
      <w:r w:rsidR="00D72C78">
        <w:t>in this module</w:t>
      </w:r>
      <w:r w:rsidRPr="004B4273">
        <w:t xml:space="preserve">. </w:t>
      </w:r>
      <w:r w:rsidR="0093317F">
        <w:t>To do so, y</w:t>
      </w:r>
      <w:r w:rsidRPr="004B4273">
        <w:t>ou will write a SQL Script</w:t>
      </w:r>
      <w:r w:rsidR="0093317F">
        <w:t xml:space="preserve"> answers several requests for data found in the Northwind database</w:t>
      </w:r>
      <w:r w:rsidR="00C72221">
        <w:t xml:space="preserve">. </w:t>
      </w:r>
    </w:p>
    <w:p w14:paraId="5F4FE7F4" w14:textId="500C2721" w:rsidR="00CB400B" w:rsidRDefault="009A5E8F" w:rsidP="00622DDA">
      <w:pPr>
        <w:rPr>
          <w:rStyle w:val="IntenseEmphasis"/>
        </w:rPr>
      </w:pPr>
      <w:r>
        <w:t xml:space="preserve">You use the provide starter file, </w:t>
      </w:r>
      <w:r w:rsidRPr="009A5E8F">
        <w:t>Assignment03.sql</w:t>
      </w:r>
      <w:r>
        <w:t>, to get you starte</w:t>
      </w:r>
      <w:r w:rsidR="00350229">
        <w:t>d</w:t>
      </w:r>
      <w:r>
        <w:t xml:space="preserve">. </w:t>
      </w:r>
    </w:p>
    <w:p w14:paraId="17826478" w14:textId="77777777" w:rsidR="009A5E8F" w:rsidRDefault="009A5E8F" w:rsidP="009A5E8F">
      <w:pPr>
        <w:pStyle w:val="NoSpacing"/>
        <w:rPr>
          <w:color w:val="000000"/>
        </w:rPr>
      </w:pPr>
      <w:r>
        <w:t>-- Data Request: 0301</w:t>
      </w:r>
    </w:p>
    <w:p w14:paraId="0055077F" w14:textId="77777777" w:rsidR="009A5E8F" w:rsidRDefault="009A5E8F" w:rsidP="009A5E8F">
      <w:pPr>
        <w:pStyle w:val="NoSpacing"/>
        <w:rPr>
          <w:color w:val="000000"/>
        </w:rPr>
      </w:pPr>
      <w:r>
        <w:t>-- Date: 1/1/2020</w:t>
      </w:r>
    </w:p>
    <w:p w14:paraId="590D3394" w14:textId="77777777" w:rsidR="009A5E8F" w:rsidRDefault="009A5E8F" w:rsidP="009A5E8F">
      <w:pPr>
        <w:pStyle w:val="NoSpacing"/>
        <w:rPr>
          <w:color w:val="000000"/>
        </w:rPr>
      </w:pPr>
      <w:r>
        <w:t>-- From: Jane Encharge CEO</w:t>
      </w:r>
    </w:p>
    <w:p w14:paraId="6A80A78E" w14:textId="77777777" w:rsidR="009A5E8F" w:rsidRDefault="009A5E8F" w:rsidP="009A5E8F">
      <w:pPr>
        <w:pStyle w:val="NoSpacing"/>
        <w:rPr>
          <w:color w:val="000000"/>
        </w:rPr>
      </w:pPr>
      <w:r>
        <w:t>-- Request: I want a list of customer companies and their contact people</w:t>
      </w:r>
    </w:p>
    <w:p w14:paraId="64A8E54D" w14:textId="4265F1E3" w:rsidR="009A5E8F" w:rsidRDefault="009A5E8F" w:rsidP="009A5E8F">
      <w:pPr>
        <w:pStyle w:val="NoSpacing"/>
      </w:pPr>
      <w:r>
        <w:t>-- Needed By: ASAP</w:t>
      </w:r>
    </w:p>
    <w:p w14:paraId="5BFD5CB1" w14:textId="4D0DDED0" w:rsidR="00C2309B" w:rsidRDefault="00C2309B" w:rsidP="009A5E8F">
      <w:pPr>
        <w:pStyle w:val="NoSpacing"/>
        <w:rPr>
          <w:color w:val="000000"/>
        </w:rPr>
      </w:pPr>
    </w:p>
    <w:p w14:paraId="2829C0D5" w14:textId="372626CB" w:rsidR="00C2309B" w:rsidRDefault="00C2309B" w:rsidP="009A5E8F">
      <w:pPr>
        <w:pStyle w:val="NoSpacing"/>
        <w:rPr>
          <w:color w:val="000000"/>
        </w:rPr>
      </w:pPr>
      <w:r w:rsidRPr="00C2309B">
        <w:rPr>
          <w:b/>
          <w:color w:val="000000"/>
        </w:rPr>
        <w:t>Hint</w:t>
      </w:r>
      <w:r>
        <w:rPr>
          <w:color w:val="000000"/>
        </w:rPr>
        <w:t>: The results will look like this…</w:t>
      </w:r>
    </w:p>
    <w:p w14:paraId="3D95BA70" w14:textId="32A67615" w:rsidR="00C2309B" w:rsidRDefault="00C2309B" w:rsidP="009A5E8F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68062E85" wp14:editId="5948D9C4">
            <wp:extent cx="4029991" cy="1891145"/>
            <wp:effectExtent l="0" t="0" r="8890" b="0"/>
            <wp:docPr id="2" name="Picture 2" descr="C:\Users\admin\AppData\Local\Temp\SNAGHTML5a812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NAGHTML5a8124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34" cy="19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9855" w14:textId="77777777" w:rsidR="009A5E8F" w:rsidRDefault="009A5E8F" w:rsidP="009A5E8F">
      <w:pPr>
        <w:pStyle w:val="NoSpacing"/>
        <w:rPr>
          <w:color w:val="000000"/>
        </w:rPr>
      </w:pPr>
    </w:p>
    <w:p w14:paraId="26EDDB28" w14:textId="77777777" w:rsidR="009A5E8F" w:rsidRDefault="009A5E8F" w:rsidP="009A5E8F">
      <w:pPr>
        <w:pStyle w:val="NoSpacing"/>
        <w:rPr>
          <w:color w:val="000000"/>
        </w:rPr>
      </w:pPr>
      <w:r>
        <w:t>-- Data Request: 0302</w:t>
      </w:r>
    </w:p>
    <w:p w14:paraId="0DFD650D" w14:textId="77777777" w:rsidR="009A5E8F" w:rsidRDefault="009A5E8F" w:rsidP="009A5E8F">
      <w:pPr>
        <w:pStyle w:val="NoSpacing"/>
        <w:rPr>
          <w:color w:val="000000"/>
        </w:rPr>
      </w:pPr>
      <w:r>
        <w:t>-- Date: 1/2/2020</w:t>
      </w:r>
    </w:p>
    <w:p w14:paraId="4D1A5D31" w14:textId="77777777" w:rsidR="009A5E8F" w:rsidRDefault="009A5E8F" w:rsidP="009A5E8F">
      <w:pPr>
        <w:pStyle w:val="NoSpacing"/>
        <w:rPr>
          <w:color w:val="000000"/>
        </w:rPr>
      </w:pPr>
      <w:r>
        <w:t>-- From: Jane Encharge CEO</w:t>
      </w:r>
    </w:p>
    <w:p w14:paraId="077606DB" w14:textId="77777777" w:rsidR="009A5E8F" w:rsidRDefault="009A5E8F" w:rsidP="009A5E8F">
      <w:pPr>
        <w:pStyle w:val="NoSpacing"/>
        <w:rPr>
          <w:color w:val="000000"/>
        </w:rPr>
      </w:pPr>
      <w:r>
        <w:t>-- Request: I want a list of customer companies and their contact people, but only the ones in US and Canada</w:t>
      </w:r>
    </w:p>
    <w:p w14:paraId="55F1C22B" w14:textId="3323EBD6" w:rsidR="009A5E8F" w:rsidRDefault="009A5E8F" w:rsidP="009A5E8F">
      <w:pPr>
        <w:pStyle w:val="NoSpacing"/>
      </w:pPr>
      <w:r>
        <w:t>-- Needed By: ASAP</w:t>
      </w:r>
    </w:p>
    <w:p w14:paraId="041B4424" w14:textId="77777777" w:rsidR="00C2309B" w:rsidRDefault="00C2309B" w:rsidP="009A5E8F">
      <w:pPr>
        <w:pStyle w:val="NoSpacing"/>
      </w:pPr>
    </w:p>
    <w:p w14:paraId="0B19A171" w14:textId="1F810184" w:rsidR="00C2309B" w:rsidRDefault="00C2309B" w:rsidP="009A5E8F">
      <w:pPr>
        <w:pStyle w:val="NoSpacing"/>
        <w:rPr>
          <w:color w:val="000000"/>
        </w:rPr>
      </w:pPr>
      <w:r w:rsidRPr="00C2309B">
        <w:rPr>
          <w:b/>
          <w:color w:val="000000"/>
        </w:rPr>
        <w:t>Hint</w:t>
      </w:r>
      <w:r>
        <w:rPr>
          <w:color w:val="000000"/>
        </w:rPr>
        <w:t>: The results will look like this…</w:t>
      </w:r>
    </w:p>
    <w:p w14:paraId="1E5D3F2A" w14:textId="3A904AE6" w:rsidR="00C2309B" w:rsidRDefault="00C2309B" w:rsidP="009A5E8F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08ECD57A" wp14:editId="3AB12BEE">
            <wp:extent cx="3976255" cy="1967799"/>
            <wp:effectExtent l="0" t="0" r="5715" b="0"/>
            <wp:docPr id="3" name="Picture 3" descr="C:\Users\admin\AppData\Local\Temp\SNAGHTML5a928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SNAGHTML5a928a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8" cy="1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D7D2" w14:textId="77777777" w:rsidR="009A5E8F" w:rsidRDefault="009A5E8F" w:rsidP="009A5E8F">
      <w:pPr>
        <w:pStyle w:val="NoSpacing"/>
        <w:rPr>
          <w:color w:val="000000"/>
        </w:rPr>
      </w:pPr>
    </w:p>
    <w:p w14:paraId="48D12DBE" w14:textId="442B1C95" w:rsidR="00C2309B" w:rsidRDefault="00C2309B">
      <w:pPr>
        <w:rPr>
          <w:sz w:val="20"/>
          <w:szCs w:val="20"/>
        </w:rPr>
      </w:pPr>
    </w:p>
    <w:p w14:paraId="060E51DC" w14:textId="52DB7981" w:rsidR="009A5E8F" w:rsidRDefault="009A5E8F" w:rsidP="009A5E8F">
      <w:pPr>
        <w:pStyle w:val="NoSpacing"/>
        <w:rPr>
          <w:color w:val="000000"/>
        </w:rPr>
      </w:pPr>
      <w:r>
        <w:t>-- Data Request: 0303</w:t>
      </w:r>
    </w:p>
    <w:p w14:paraId="6E670BBB" w14:textId="77777777" w:rsidR="009A5E8F" w:rsidRDefault="009A5E8F" w:rsidP="009A5E8F">
      <w:pPr>
        <w:pStyle w:val="NoSpacing"/>
        <w:rPr>
          <w:color w:val="000000"/>
        </w:rPr>
      </w:pPr>
      <w:r>
        <w:t>-- Date: 1/2/2020</w:t>
      </w:r>
    </w:p>
    <w:p w14:paraId="023A0896" w14:textId="77777777" w:rsidR="009A5E8F" w:rsidRDefault="009A5E8F" w:rsidP="009A5E8F">
      <w:pPr>
        <w:pStyle w:val="NoSpacing"/>
        <w:rPr>
          <w:color w:val="000000"/>
        </w:rPr>
      </w:pPr>
      <w:r>
        <w:t>-- From: Jane Encharge CEO</w:t>
      </w:r>
    </w:p>
    <w:p w14:paraId="07681B84" w14:textId="77777777" w:rsidR="009A5E8F" w:rsidRDefault="009A5E8F" w:rsidP="009A5E8F">
      <w:pPr>
        <w:pStyle w:val="NoSpacing"/>
        <w:rPr>
          <w:color w:val="000000"/>
        </w:rPr>
      </w:pPr>
      <w:r>
        <w:t xml:space="preserve">-- Request: I want a list of products, </w:t>
      </w:r>
      <w:r w:rsidR="00703B6A">
        <w:t>their</w:t>
      </w:r>
      <w:r>
        <w:t xml:space="preserve"> standard price and their categories. Order the results by Category Name </w:t>
      </w:r>
    </w:p>
    <w:p w14:paraId="3FF45333" w14:textId="77777777" w:rsidR="009A5E8F" w:rsidRDefault="009A5E8F" w:rsidP="009A5E8F">
      <w:pPr>
        <w:pStyle w:val="NoSpacing"/>
        <w:rPr>
          <w:color w:val="000000"/>
        </w:rPr>
      </w:pPr>
      <w:r>
        <w:t>-- and then Product Name, in alphabetical order</w:t>
      </w:r>
    </w:p>
    <w:p w14:paraId="1B28977F" w14:textId="1BD4B0BC" w:rsidR="009A5E8F" w:rsidRDefault="009A5E8F" w:rsidP="009A5E8F">
      <w:pPr>
        <w:pStyle w:val="NoSpacing"/>
      </w:pPr>
      <w:r>
        <w:t>-- Needed By: ASAP</w:t>
      </w:r>
    </w:p>
    <w:p w14:paraId="498CE68D" w14:textId="3D758949" w:rsidR="00C2309B" w:rsidRDefault="00C2309B" w:rsidP="009A5E8F">
      <w:pPr>
        <w:pStyle w:val="NoSpacing"/>
        <w:rPr>
          <w:color w:val="000000"/>
        </w:rPr>
      </w:pPr>
    </w:p>
    <w:p w14:paraId="1238AB46" w14:textId="31F2050C" w:rsidR="00C2309B" w:rsidRDefault="00C2309B" w:rsidP="009A5E8F">
      <w:pPr>
        <w:pStyle w:val="NoSpacing"/>
        <w:rPr>
          <w:color w:val="000000"/>
        </w:rPr>
      </w:pPr>
      <w:r w:rsidRPr="00C2309B">
        <w:rPr>
          <w:b/>
          <w:color w:val="000000"/>
        </w:rPr>
        <w:t>Hint</w:t>
      </w:r>
      <w:r>
        <w:rPr>
          <w:color w:val="000000"/>
        </w:rPr>
        <w:t>: The results will look like this…</w:t>
      </w:r>
    </w:p>
    <w:p w14:paraId="7F48B4BB" w14:textId="2CB8588E" w:rsidR="009A5E8F" w:rsidRDefault="00C2309B" w:rsidP="009A5E8F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17978B64" wp14:editId="330DC2AC">
            <wp:extent cx="3629891" cy="1670543"/>
            <wp:effectExtent l="0" t="0" r="0" b="6350"/>
            <wp:docPr id="4" name="Picture 4" descr="C:\Users\admin\AppData\Local\Temp\SNAGHTML5aa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SNAGHTML5aa509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47" cy="168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0618" w14:textId="77777777" w:rsidR="00C2309B" w:rsidRDefault="00C2309B" w:rsidP="009A5E8F">
      <w:pPr>
        <w:pStyle w:val="NoSpacing"/>
        <w:rPr>
          <w:color w:val="000000"/>
        </w:rPr>
      </w:pPr>
    </w:p>
    <w:p w14:paraId="234A62B8" w14:textId="77777777" w:rsidR="009A5E8F" w:rsidRDefault="009A5E8F" w:rsidP="009A5E8F">
      <w:pPr>
        <w:pStyle w:val="NoSpacing"/>
        <w:rPr>
          <w:color w:val="000000"/>
        </w:rPr>
      </w:pPr>
      <w:r>
        <w:t>-- Data Request: 0304</w:t>
      </w:r>
    </w:p>
    <w:p w14:paraId="77B9FF30" w14:textId="77777777" w:rsidR="009A5E8F" w:rsidRDefault="009A5E8F" w:rsidP="009A5E8F">
      <w:pPr>
        <w:pStyle w:val="NoSpacing"/>
        <w:rPr>
          <w:color w:val="000000"/>
        </w:rPr>
      </w:pPr>
      <w:r>
        <w:t>-- Date: 1/3/2020</w:t>
      </w:r>
    </w:p>
    <w:p w14:paraId="357FC62E" w14:textId="77777777" w:rsidR="009A5E8F" w:rsidRDefault="009A5E8F" w:rsidP="009A5E8F">
      <w:pPr>
        <w:pStyle w:val="NoSpacing"/>
        <w:rPr>
          <w:color w:val="000000"/>
        </w:rPr>
      </w:pPr>
      <w:r>
        <w:t>-- From: Jane Encharge CEO</w:t>
      </w:r>
    </w:p>
    <w:p w14:paraId="01E2A25D" w14:textId="77777777" w:rsidR="009A5E8F" w:rsidRDefault="009A5E8F" w:rsidP="009A5E8F">
      <w:pPr>
        <w:pStyle w:val="NoSpacing"/>
        <w:rPr>
          <w:color w:val="000000"/>
        </w:rPr>
      </w:pPr>
      <w:r>
        <w:t>-- Request: I want a list of how many customers we have in the US</w:t>
      </w:r>
    </w:p>
    <w:p w14:paraId="6E7B807B" w14:textId="230F627D" w:rsidR="009A5E8F" w:rsidRDefault="009A5E8F" w:rsidP="009A5E8F">
      <w:pPr>
        <w:pStyle w:val="NoSpacing"/>
      </w:pPr>
      <w:r>
        <w:t>-- Needed By: ASAP</w:t>
      </w:r>
    </w:p>
    <w:p w14:paraId="204228E2" w14:textId="252726EB" w:rsidR="00C2309B" w:rsidRDefault="00C2309B" w:rsidP="009A5E8F">
      <w:pPr>
        <w:pStyle w:val="NoSpacing"/>
        <w:rPr>
          <w:color w:val="000000"/>
        </w:rPr>
      </w:pPr>
    </w:p>
    <w:p w14:paraId="0576C86D" w14:textId="6F11C630" w:rsidR="00C2309B" w:rsidRDefault="00C2309B" w:rsidP="009A5E8F">
      <w:pPr>
        <w:pStyle w:val="NoSpacing"/>
        <w:rPr>
          <w:color w:val="000000"/>
        </w:rPr>
      </w:pPr>
      <w:r w:rsidRPr="00C2309B">
        <w:rPr>
          <w:b/>
          <w:color w:val="000000"/>
        </w:rPr>
        <w:t>Hint</w:t>
      </w:r>
      <w:r>
        <w:rPr>
          <w:color w:val="000000"/>
        </w:rPr>
        <w:t>: The results will look like this…</w:t>
      </w:r>
    </w:p>
    <w:p w14:paraId="275FDC99" w14:textId="37793BD6" w:rsidR="00C2309B" w:rsidRDefault="00C2309B" w:rsidP="00681270">
      <w:pPr>
        <w:pStyle w:val="NoSpacing"/>
      </w:pPr>
      <w:r>
        <w:rPr>
          <w:noProof/>
        </w:rPr>
        <w:drawing>
          <wp:inline distT="0" distB="0" distL="0" distR="0" wp14:anchorId="6C748534" wp14:editId="16BB1418">
            <wp:extent cx="3529678" cy="921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9316" cy="9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5EEE" w14:textId="77777777" w:rsidR="00681270" w:rsidRDefault="00681270" w:rsidP="00681270">
      <w:pPr>
        <w:pStyle w:val="NoSpacing"/>
      </w:pPr>
    </w:p>
    <w:p w14:paraId="6D6E6DCA" w14:textId="77777777" w:rsidR="00BA26F1" w:rsidRDefault="00BA26F1">
      <w:pPr>
        <w:rPr>
          <w:sz w:val="20"/>
          <w:szCs w:val="20"/>
        </w:rPr>
      </w:pPr>
      <w:r>
        <w:br w:type="page"/>
      </w:r>
    </w:p>
    <w:p w14:paraId="0A153DC9" w14:textId="44F45BB1" w:rsidR="009A5E8F" w:rsidRDefault="009A5E8F" w:rsidP="009A5E8F">
      <w:pPr>
        <w:pStyle w:val="NoSpacing"/>
        <w:rPr>
          <w:color w:val="000000"/>
        </w:rPr>
      </w:pPr>
      <w:r>
        <w:t>-- Data Request: 0305</w:t>
      </w:r>
    </w:p>
    <w:p w14:paraId="6BEFF6EC" w14:textId="77777777" w:rsidR="009A5E8F" w:rsidRDefault="009A5E8F" w:rsidP="009A5E8F">
      <w:pPr>
        <w:pStyle w:val="NoSpacing"/>
        <w:rPr>
          <w:color w:val="000000"/>
        </w:rPr>
      </w:pPr>
      <w:r>
        <w:t>-- Date: 1/4/2020</w:t>
      </w:r>
    </w:p>
    <w:p w14:paraId="6FE0B0B2" w14:textId="77777777" w:rsidR="009A5E8F" w:rsidRDefault="009A5E8F" w:rsidP="009A5E8F">
      <w:pPr>
        <w:pStyle w:val="NoSpacing"/>
        <w:rPr>
          <w:color w:val="000000"/>
        </w:rPr>
      </w:pPr>
      <w:r>
        <w:t>-- From: Jane Encharge CEO</w:t>
      </w:r>
    </w:p>
    <w:p w14:paraId="19E78B56" w14:textId="77777777" w:rsidR="009A5E8F" w:rsidRDefault="009A5E8F" w:rsidP="009A5E8F">
      <w:pPr>
        <w:pStyle w:val="NoSpacing"/>
        <w:rPr>
          <w:color w:val="000000"/>
        </w:rPr>
      </w:pPr>
      <w:r>
        <w:t>-- Request: I want a list of how many customers we have in the US and Canada, with subtotals for each</w:t>
      </w:r>
    </w:p>
    <w:p w14:paraId="62D920A8" w14:textId="6BF81F95" w:rsidR="009A5E8F" w:rsidRDefault="009A5E8F" w:rsidP="009A5E8F">
      <w:pPr>
        <w:pStyle w:val="NoSpacing"/>
      </w:pPr>
      <w:r>
        <w:t>-- Needed By: ASAP</w:t>
      </w:r>
    </w:p>
    <w:p w14:paraId="28E07C35" w14:textId="4709D871" w:rsidR="00C2309B" w:rsidRDefault="00C2309B" w:rsidP="009A5E8F">
      <w:pPr>
        <w:pStyle w:val="NoSpacing"/>
        <w:rPr>
          <w:color w:val="000000"/>
        </w:rPr>
      </w:pPr>
    </w:p>
    <w:p w14:paraId="5FC14310" w14:textId="143698C1" w:rsidR="00C2309B" w:rsidRDefault="00C2309B" w:rsidP="009A5E8F">
      <w:pPr>
        <w:pStyle w:val="NoSpacing"/>
        <w:rPr>
          <w:color w:val="000000"/>
        </w:rPr>
      </w:pPr>
      <w:r w:rsidRPr="00C2309B">
        <w:rPr>
          <w:b/>
          <w:color w:val="000000"/>
        </w:rPr>
        <w:t>Hint</w:t>
      </w:r>
      <w:r>
        <w:rPr>
          <w:color w:val="000000"/>
        </w:rPr>
        <w:t>: The results will look like this…</w:t>
      </w:r>
    </w:p>
    <w:p w14:paraId="231EFBF4" w14:textId="0CCB1FED" w:rsidR="00C2309B" w:rsidRDefault="00C2309B" w:rsidP="00681270">
      <w:pPr>
        <w:pStyle w:val="NoSpacing"/>
        <w:rPr>
          <w:rFonts w:eastAsiaTheme="majorEastAsia"/>
          <w:color w:val="491347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732EA182" wp14:editId="00204815">
            <wp:extent cx="3636818" cy="1079480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701" cy="11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F0D" w14:textId="77777777" w:rsidR="00ED0E8F" w:rsidRPr="00842E19" w:rsidRDefault="00ED0E8F" w:rsidP="00ED0E8F">
      <w:pPr>
        <w:pStyle w:val="Heading1"/>
      </w:pPr>
      <w:r w:rsidRPr="00842E19">
        <w:t>Grading</w:t>
      </w:r>
    </w:p>
    <w:p w14:paraId="697E9510" w14:textId="77777777" w:rsidR="00ED0E8F" w:rsidRDefault="00ED0E8F" w:rsidP="00ED0E8F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382983DE" w14:textId="77777777" w:rsidR="00ED0E8F" w:rsidRDefault="00ED0E8F" w:rsidP="00ED0E8F"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NOTE:</w:t>
      </w:r>
      <w:r>
        <w:rPr>
          <w:shd w:val="clear" w:color="auto" w:fill="FFFFFF"/>
        </w:rPr>
        <w:t>  It is very possible t</w:t>
      </w:r>
      <w:r>
        <w:rPr>
          <w:u w:val="single"/>
          <w:shd w:val="clear" w:color="auto" w:fill="FFFFFF"/>
        </w:rPr>
        <w:t>o get a 3.9 or better</w:t>
      </w:r>
      <w:r>
        <w:rPr>
          <w:shd w:val="clear" w:color="auto" w:fill="FFFFFF"/>
        </w:rPr>
        <w:t> from this course, but you have to earn it! Do not expect to get 100% of the possible points without extra effort on your part. If you want to excel in this course, you must </w:t>
      </w:r>
      <w:r>
        <w:rPr>
          <w:u w:val="single"/>
          <w:shd w:val="clear" w:color="auto" w:fill="FFFFFF"/>
        </w:rPr>
        <w:t>submit </w:t>
      </w:r>
      <w:r>
        <w:rPr>
          <w:rStyle w:val="Strong"/>
          <w:rFonts w:ascii="Helvetica" w:hAnsi="Helvetica" w:cs="Helvetica"/>
          <w:color w:val="2D3B45"/>
          <w:u w:val="single"/>
          <w:shd w:val="clear" w:color="auto" w:fill="FFFFFF"/>
        </w:rPr>
        <w:t>excellent </w:t>
      </w:r>
      <w:r>
        <w:rPr>
          <w:u w:val="single"/>
          <w:shd w:val="clear" w:color="auto" w:fill="FFFFFF"/>
        </w:rPr>
        <w:t>work!</w:t>
      </w:r>
    </w:p>
    <w:p w14:paraId="2BB4BB8F" w14:textId="77777777" w:rsidR="00ED0E8F" w:rsidRPr="004B4273" w:rsidRDefault="00ED0E8F" w:rsidP="00ED0E8F">
      <w:pPr>
        <w:pStyle w:val="Heading1"/>
      </w:pPr>
      <w:r w:rsidRPr="004B4273">
        <w:t>Submit your work</w:t>
      </w:r>
    </w:p>
    <w:p w14:paraId="4F8C239B" w14:textId="3F4AA3C7" w:rsidR="00ED0E8F" w:rsidRPr="004B4273" w:rsidRDefault="00ED0E8F" w:rsidP="00ED0E8F">
      <w:r w:rsidRPr="004B4273">
        <w:t>After you have completed your SQL Script</w:t>
      </w:r>
      <w:r>
        <w:t xml:space="preserve"> into a folder called </w:t>
      </w:r>
      <w:r w:rsidR="00983CA0">
        <w:t>A</w:t>
      </w:r>
      <w:r>
        <w:t>ssignment03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6471FFEB" w14:textId="6611B8AA" w:rsidR="00504E2F" w:rsidRPr="004B4273" w:rsidRDefault="00504E2F" w:rsidP="00504E2F">
      <w:r>
        <w:rPr>
          <w:noProof/>
        </w:rPr>
        <w:drawing>
          <wp:inline distT="0" distB="0" distL="0" distR="0" wp14:anchorId="50E64B4A" wp14:editId="513F1185">
            <wp:extent cx="3990109" cy="11961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2614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2F" w:rsidRPr="004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6"/>
  </w:num>
  <w:num w:numId="14">
    <w:abstractNumId w:val="1"/>
  </w:num>
  <w:num w:numId="15">
    <w:abstractNumId w:val="11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TA2MzezMDMyNbdU0lEKTi0uzszPAykwqgUAJim2RiwAAAA="/>
  </w:docVars>
  <w:rsids>
    <w:rsidRoot w:val="0039375D"/>
    <w:rsid w:val="003253A9"/>
    <w:rsid w:val="00350229"/>
    <w:rsid w:val="003673A9"/>
    <w:rsid w:val="00387675"/>
    <w:rsid w:val="0039375D"/>
    <w:rsid w:val="004433F7"/>
    <w:rsid w:val="004838DC"/>
    <w:rsid w:val="004842A9"/>
    <w:rsid w:val="004A4584"/>
    <w:rsid w:val="004B1AA4"/>
    <w:rsid w:val="004B4273"/>
    <w:rsid w:val="004B6D73"/>
    <w:rsid w:val="00504E2F"/>
    <w:rsid w:val="005678B4"/>
    <w:rsid w:val="00571BB6"/>
    <w:rsid w:val="005A1AB2"/>
    <w:rsid w:val="00622DDA"/>
    <w:rsid w:val="00664892"/>
    <w:rsid w:val="00681270"/>
    <w:rsid w:val="00703B6A"/>
    <w:rsid w:val="00712409"/>
    <w:rsid w:val="00712CC3"/>
    <w:rsid w:val="00731617"/>
    <w:rsid w:val="007B32D5"/>
    <w:rsid w:val="008342C4"/>
    <w:rsid w:val="00836A52"/>
    <w:rsid w:val="00884D24"/>
    <w:rsid w:val="008B7CF5"/>
    <w:rsid w:val="0093317F"/>
    <w:rsid w:val="00962712"/>
    <w:rsid w:val="009632A5"/>
    <w:rsid w:val="00983CA0"/>
    <w:rsid w:val="009962A0"/>
    <w:rsid w:val="009A5E8F"/>
    <w:rsid w:val="009B0257"/>
    <w:rsid w:val="00A2431A"/>
    <w:rsid w:val="00BA26F1"/>
    <w:rsid w:val="00BD1E10"/>
    <w:rsid w:val="00C06074"/>
    <w:rsid w:val="00C2309B"/>
    <w:rsid w:val="00C304CD"/>
    <w:rsid w:val="00C72221"/>
    <w:rsid w:val="00CA2E7B"/>
    <w:rsid w:val="00CB400B"/>
    <w:rsid w:val="00CF76E6"/>
    <w:rsid w:val="00D1560E"/>
    <w:rsid w:val="00D41BEE"/>
    <w:rsid w:val="00D422C7"/>
    <w:rsid w:val="00D72C78"/>
    <w:rsid w:val="00DB4ECF"/>
    <w:rsid w:val="00DC491E"/>
    <w:rsid w:val="00DD7FB1"/>
    <w:rsid w:val="00E30205"/>
    <w:rsid w:val="00ED0E8F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F644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IFz7qAGGfw" TargetMode="External"/><Relationship Id="rId13" Type="http://schemas.openxmlformats.org/officeDocument/2006/relationships/hyperlink" Target="https://www.w3schools.com/sql/sql_select.asp" TargetMode="External"/><Relationship Id="rId18" Type="http://schemas.openxmlformats.org/officeDocument/2006/relationships/hyperlink" Target="https://www.w3schools.com/sql/sql_top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youtu.be/3lSQI79XLUw?list=PLM-CGnaD3kr0jl13yR3DexukWlUFd0s7Z" TargetMode="External"/><Relationship Id="rId12" Type="http://schemas.openxmlformats.org/officeDocument/2006/relationships/hyperlink" Target="https://www.w3schools.com/sql/sql_syntax.asp" TargetMode="External"/><Relationship Id="rId17" Type="http://schemas.openxmlformats.org/officeDocument/2006/relationships/hyperlink" Target="https://www.w3schools.com/sql/sql_orderby.asp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and_or.asp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youtu.be/IVMfDpCGwK4" TargetMode="External"/><Relationship Id="rId11" Type="http://schemas.openxmlformats.org/officeDocument/2006/relationships/hyperlink" Target="https://youtu.be/lAtCySGDD48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youtu.be/OsZ5Tqn1W0Y?list=PLM-CGnaD3kr0jl13yR3DexukWlUFd0s7Z" TargetMode="External"/><Relationship Id="rId15" Type="http://schemas.openxmlformats.org/officeDocument/2006/relationships/hyperlink" Target="https://www.w3schools.com/sql/sql_where.asp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youtu.be/ShQ6Wm1pNks?list=PLfycUyp06LG_ShpiOSTkQmu69sZD2Ng13" TargetMode="External"/><Relationship Id="rId19" Type="http://schemas.openxmlformats.org/officeDocument/2006/relationships/hyperlink" Target="https://technet.microsoft.com/en-us/library/bb264565(v=sql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s03uRYFgqc" TargetMode="External"/><Relationship Id="rId14" Type="http://schemas.openxmlformats.org/officeDocument/2006/relationships/hyperlink" Target="https://www.w3schools.com/sql/sql_distinct.asp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25</cp:revision>
  <dcterms:created xsi:type="dcterms:W3CDTF">2017-09-26T20:39:00Z</dcterms:created>
  <dcterms:modified xsi:type="dcterms:W3CDTF">2020-04-11T17:59:00Z</dcterms:modified>
</cp:coreProperties>
</file>