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41" w:rightFromText="141" w:horzAnchor="margin" w:tblpXSpec="center" w:tblpY="161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47"/>
        <w:gridCol w:w="4644"/>
        <w:gridCol w:w="4461"/>
      </w:tblGrid>
      <w:tr w:rsidR="00F80D0B" w:rsidRPr="00C2279B" w:rsidTr="00F80D0B">
        <w:trPr>
          <w:trHeight w:val="1061"/>
        </w:trPr>
        <w:tc>
          <w:tcPr>
            <w:tcW w:w="4547" w:type="dxa"/>
          </w:tcPr>
          <w:p w:rsidR="00F80D0B" w:rsidRDefault="00F80D0B" w:rsidP="00F80D0B">
            <w:pPr>
              <w:tabs>
                <w:tab w:val="left" w:pos="1700"/>
              </w:tabs>
              <w:rPr>
                <w:rFonts w:ascii="Verdana" w:hAnsi="Verdana"/>
                <w:b/>
                <w:sz w:val="28"/>
                <w:szCs w:val="22"/>
                <w:lang w:val="fr-FR"/>
              </w:rPr>
            </w:pPr>
            <w:r>
              <w:rPr>
                <w:rFonts w:ascii="Verdana" w:hAnsi="Verdana"/>
                <w:noProof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6BA18DB" wp14:editId="3C585F94">
                      <wp:simplePos x="0" y="0"/>
                      <wp:positionH relativeFrom="column">
                        <wp:posOffset>-70485</wp:posOffset>
                      </wp:positionH>
                      <wp:positionV relativeFrom="paragraph">
                        <wp:posOffset>-1085850</wp:posOffset>
                      </wp:positionV>
                      <wp:extent cx="7663815" cy="1041400"/>
                      <wp:effectExtent l="12700" t="6350" r="10160" b="9525"/>
                      <wp:wrapNone/>
                      <wp:docPr id="2" name="Caixa de texto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663815" cy="1041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F80D0B" w:rsidRPr="00271BF5" w:rsidRDefault="00F80D0B" w:rsidP="00F80D0B">
                                  <w:pPr>
                                    <w:rPr>
                                      <w:rFonts w:ascii="Trebuchet MS" w:hAnsi="Trebuchet MS"/>
                                      <w:sz w:val="28"/>
                                      <w:szCs w:val="28"/>
                                    </w:rPr>
                                  </w:pPr>
                                  <w:r w:rsidRPr="002605FB">
                                    <w:rPr>
                                      <w:rFonts w:ascii="Verdana" w:hAnsi="Verdana"/>
                                      <w:i/>
                                      <w:iCs/>
                                      <w:sz w:val="22"/>
                                      <w:szCs w:val="22"/>
                                      <w:lang w:val="es-ES_tradnl"/>
                                    </w:rPr>
                                    <w:t>ALUMNO/GRUPO</w:t>
                                  </w:r>
                                  <w:r w:rsidRPr="00271BF5">
                                    <w:rPr>
                                      <w:rFonts w:ascii="Trebuchet MS" w:hAnsi="Trebuchet MS"/>
                                      <w:sz w:val="28"/>
                                      <w:szCs w:val="28"/>
                                    </w:rPr>
                                    <w:t>: _________________________________________</w:t>
                                  </w:r>
                                  <w:r w:rsidRPr="00C36973">
                                    <w:rPr>
                                      <w:rFonts w:ascii="Verdana" w:hAnsi="Verdana"/>
                                      <w:b/>
                                      <w:bCs/>
                                      <w:i/>
                                      <w:iCs/>
                                      <w:lang w:val="fr-FR"/>
                                    </w:rPr>
                                    <w:t xml:space="preserve"> </w:t>
                                  </w:r>
                                  <w:proofErr w:type="gramStart"/>
                                  <w:r>
                                    <w:rPr>
                                      <w:rFonts w:ascii="Verdana" w:hAnsi="Verdana"/>
                                      <w:b/>
                                      <w:bCs/>
                                      <w:i/>
                                      <w:iCs/>
                                      <w:lang w:val="fr-FR"/>
                                    </w:rPr>
                                    <w:t>Fecha</w:t>
                                  </w:r>
                                  <w:r w:rsidRPr="00271BF5">
                                    <w:rPr>
                                      <w:rFonts w:ascii="Trebuchet MS" w:hAnsi="Trebuchet MS"/>
                                      <w:sz w:val="28"/>
                                      <w:szCs w:val="28"/>
                                    </w:rPr>
                                    <w:t>:_</w:t>
                                  </w:r>
                                  <w:proofErr w:type="gramEnd"/>
                                  <w:r w:rsidRPr="00271BF5">
                                    <w:rPr>
                                      <w:rFonts w:ascii="Trebuchet MS" w:hAnsi="Trebuchet MS"/>
                                      <w:sz w:val="28"/>
                                      <w:szCs w:val="28"/>
                                    </w:rPr>
                                    <w:t xml:space="preserve">___/ ____ /____ </w:t>
                                  </w:r>
                                </w:p>
                                <w:p w:rsidR="00F80D0B" w:rsidRPr="00C36973" w:rsidRDefault="00F80D0B" w:rsidP="00F80D0B">
                                  <w:pPr>
                                    <w:rPr>
                                      <w:rFonts w:ascii="Trebuchet MS" w:hAnsi="Trebuchet MS"/>
                                      <w:sz w:val="28"/>
                                      <w:szCs w:val="28"/>
                                    </w:rPr>
                                  </w:pPr>
                                  <w:r w:rsidRPr="00271BF5">
                                    <w:rPr>
                                      <w:rFonts w:ascii="Arial Unicode MS" w:hAnsi="Arial Unicode MS" w:cs="Arial Unicode MS"/>
                                      <w:b/>
                                      <w:sz w:val="22"/>
                                      <w:szCs w:val="22"/>
                                    </w:rPr>
                                    <w:t>ALUMNO(S) DEBEN TENER UNA FOTOCOPIA DE ESTE FORMULARIO DESPUÉS DE TODAS LAS CLASES O RECIBIRLO POR CORREO ELECTRÓNICO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6BA18DB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aixa de texto 2" o:spid="_x0000_s1026" type="#_x0000_t202" style="position:absolute;margin-left:-5.55pt;margin-top:-85.5pt;width:603.45pt;height:8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">
                      <v:textbox>
                        <w:txbxContent>
                          <w:p w:rsidR="00F80D0B" w:rsidRPr="00271BF5" w:rsidRDefault="00F80D0B" w:rsidP="00F80D0B">
                            <w:pPr>
                              <w:rPr>
                                <w:rFonts w:ascii="Trebuchet MS" w:hAnsi="Trebuchet MS"/>
                                <w:sz w:val="28"/>
                                <w:szCs w:val="28"/>
                              </w:rPr>
                            </w:pPr>
                            <w:r w:rsidRPr="002605FB">
                              <w:rPr>
                                <w:rFonts w:ascii="Verdana" w:hAnsi="Verdana"/>
                                <w:i/>
                                <w:iCs/>
                                <w:sz w:val="22"/>
                                <w:szCs w:val="22"/>
                                <w:lang w:val="es-ES_tradnl"/>
                              </w:rPr>
                              <w:t>ALUMNO/GRUPO</w:t>
                            </w:r>
                            <w:r w:rsidRPr="00271BF5">
                              <w:rPr>
                                <w:rFonts w:ascii="Trebuchet MS" w:hAnsi="Trebuchet MS"/>
                                <w:sz w:val="28"/>
                                <w:szCs w:val="28"/>
                              </w:rPr>
                              <w:t>: _________________________________________</w:t>
                            </w:r>
                            <w:r w:rsidRPr="00C36973"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lang w:val="fr-FR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Verdana" w:hAnsi="Verdana"/>
                                <w:b/>
                                <w:bCs/>
                                <w:i/>
                                <w:iCs/>
                                <w:lang w:val="fr-FR"/>
                              </w:rPr>
                              <w:t>Fecha</w:t>
                            </w:r>
                            <w:r w:rsidRPr="00271BF5">
                              <w:rPr>
                                <w:rFonts w:ascii="Trebuchet MS" w:hAnsi="Trebuchet MS"/>
                                <w:sz w:val="28"/>
                                <w:szCs w:val="28"/>
                              </w:rPr>
                              <w:t>:_</w:t>
                            </w:r>
                            <w:proofErr w:type="gramEnd"/>
                            <w:r w:rsidRPr="00271BF5">
                              <w:rPr>
                                <w:rFonts w:ascii="Trebuchet MS" w:hAnsi="Trebuchet MS"/>
                                <w:sz w:val="28"/>
                                <w:szCs w:val="28"/>
                              </w:rPr>
                              <w:t xml:space="preserve">___/ ____ /____ </w:t>
                            </w:r>
                          </w:p>
                          <w:p w:rsidR="00F80D0B" w:rsidRPr="00C36973" w:rsidRDefault="00F80D0B" w:rsidP="00F80D0B">
                            <w:pPr>
                              <w:rPr>
                                <w:rFonts w:ascii="Trebuchet MS" w:hAnsi="Trebuchet MS"/>
                                <w:sz w:val="28"/>
                                <w:szCs w:val="28"/>
                              </w:rPr>
                            </w:pPr>
                            <w:r w:rsidRPr="00271BF5">
                              <w:rPr>
                                <w:rFonts w:ascii="Arial Unicode MS" w:hAnsi="Arial Unicode MS" w:cs="Arial Unicode MS"/>
                                <w:b/>
                                <w:sz w:val="22"/>
                                <w:szCs w:val="22"/>
                              </w:rPr>
                              <w:t>ALUMNO(S) DEBEN TENER UNA FOTOCOPIA DE ESTE FORMULARIO DESPUÉS DE TODAS LAS CLASES O RECIBIRLO POR CORREO ELECTRÓNICO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9C4BC5">
              <w:rPr>
                <w:rFonts w:ascii="Verdana" w:hAnsi="Verdana"/>
                <w:sz w:val="22"/>
                <w:szCs w:val="22"/>
                <w:lang w:val="fr-FR"/>
              </w:rPr>
              <w:t xml:space="preserve"> </w:t>
            </w:r>
            <w:r w:rsidRPr="00C2279B">
              <w:rPr>
                <w:rFonts w:ascii="Verdana" w:hAnsi="Verdana"/>
                <w:sz w:val="22"/>
                <w:szCs w:val="22"/>
                <w:lang w:val="fr-FR"/>
              </w:rPr>
              <w:t xml:space="preserve">                </w:t>
            </w:r>
            <w:r w:rsidRPr="00271BF5">
              <w:rPr>
                <w:rFonts w:ascii="Verdana" w:hAnsi="Verdana"/>
                <w:b/>
                <w:bCs/>
                <w:i/>
                <w:iCs/>
                <w:sz w:val="28"/>
                <w:lang w:val="fr-FR"/>
              </w:rPr>
              <w:t>VOCABULARIO</w:t>
            </w:r>
          </w:p>
          <w:p w:rsidR="00F80D0B" w:rsidRPr="004441B6" w:rsidRDefault="00F80D0B" w:rsidP="00F80D0B">
            <w:pPr>
              <w:tabs>
                <w:tab w:val="left" w:pos="1700"/>
              </w:tabs>
              <w:rPr>
                <w:rFonts w:ascii="Verdana" w:hAnsi="Verdana"/>
                <w:lang w:val="fr-FR"/>
              </w:rPr>
            </w:pPr>
            <w:r w:rsidRPr="002605FB">
              <w:rPr>
                <w:rFonts w:ascii="Verdana" w:hAnsi="Verdana"/>
                <w:sz w:val="18"/>
                <w:szCs w:val="18"/>
                <w:lang w:val="es-ES_tradnl"/>
              </w:rPr>
              <w:t>Palabras nuevas, expresiones y palabras que el alumno ya ha visto pero se las olvidó.</w:t>
            </w:r>
          </w:p>
        </w:tc>
        <w:tc>
          <w:tcPr>
            <w:tcW w:w="4644" w:type="dxa"/>
          </w:tcPr>
          <w:p w:rsidR="00F80D0B" w:rsidRDefault="00F80D0B" w:rsidP="00F80D0B">
            <w:pPr>
              <w:rPr>
                <w:rFonts w:ascii="Verdana" w:hAnsi="Verdana"/>
                <w:b/>
                <w:sz w:val="28"/>
                <w:szCs w:val="22"/>
                <w:lang w:val="fr-FR"/>
              </w:rPr>
            </w:pPr>
            <w:r w:rsidRPr="00C2279B">
              <w:rPr>
                <w:rFonts w:ascii="Verdana" w:hAnsi="Verdana"/>
                <w:sz w:val="22"/>
                <w:szCs w:val="22"/>
                <w:lang w:val="fr-FR"/>
              </w:rPr>
              <w:t xml:space="preserve">             </w:t>
            </w:r>
            <w:r w:rsidRPr="00271BF5">
              <w:rPr>
                <w:rFonts w:ascii="Verdana" w:hAnsi="Verdana"/>
                <w:b/>
                <w:bCs/>
                <w:i/>
                <w:iCs/>
                <w:sz w:val="28"/>
                <w:lang w:val="fr-FR"/>
              </w:rPr>
              <w:t>PRONUNCIACIÓN</w:t>
            </w:r>
          </w:p>
          <w:p w:rsidR="00F80D0B" w:rsidRPr="004441B6" w:rsidRDefault="00F80D0B" w:rsidP="00F80D0B">
            <w:pPr>
              <w:rPr>
                <w:rFonts w:ascii="Verdana" w:hAnsi="Verdana"/>
                <w:lang w:val="fr-FR"/>
              </w:rPr>
            </w:pPr>
            <w:r w:rsidRPr="002605FB">
              <w:rPr>
                <w:rFonts w:ascii="Verdana" w:hAnsi="Verdana"/>
                <w:sz w:val="18"/>
                <w:szCs w:val="18"/>
                <w:lang w:val="es-ES_tradnl"/>
              </w:rPr>
              <w:t>Dificultades con sonidos específicos, sílaba tónica, influencia de la lengua materna y palabras semejantes.</w:t>
            </w:r>
          </w:p>
        </w:tc>
        <w:tc>
          <w:tcPr>
            <w:tcW w:w="4461" w:type="dxa"/>
          </w:tcPr>
          <w:p w:rsidR="00F80D0B" w:rsidRDefault="00F80D0B" w:rsidP="00F80D0B">
            <w:pPr>
              <w:rPr>
                <w:rFonts w:ascii="Verdana" w:hAnsi="Verdana"/>
                <w:b/>
                <w:sz w:val="28"/>
                <w:szCs w:val="22"/>
                <w:lang w:val="fr-FR"/>
              </w:rPr>
            </w:pPr>
            <w:r w:rsidRPr="00C2279B">
              <w:rPr>
                <w:rFonts w:ascii="Verdana" w:hAnsi="Verdana"/>
                <w:sz w:val="22"/>
                <w:szCs w:val="22"/>
                <w:lang w:val="fr-FR"/>
              </w:rPr>
              <w:t xml:space="preserve">                    </w:t>
            </w:r>
            <w:r w:rsidRPr="00271BF5">
              <w:rPr>
                <w:rFonts w:ascii="Verdana" w:hAnsi="Verdana"/>
                <w:b/>
                <w:bCs/>
                <w:i/>
                <w:iCs/>
                <w:sz w:val="28"/>
                <w:lang w:val="fr-FR"/>
              </w:rPr>
              <w:t>GRAMÁTICA</w:t>
            </w:r>
          </w:p>
          <w:p w:rsidR="00F80D0B" w:rsidRPr="004441B6" w:rsidRDefault="00F80D0B" w:rsidP="00F80D0B">
            <w:pPr>
              <w:rPr>
                <w:rFonts w:ascii="Verdana" w:hAnsi="Verdana"/>
                <w:lang w:val="fr-FR"/>
              </w:rPr>
            </w:pPr>
            <w:r w:rsidRPr="002605FB">
              <w:rPr>
                <w:rFonts w:ascii="Verdana" w:hAnsi="Verdana"/>
                <w:sz w:val="18"/>
                <w:szCs w:val="18"/>
                <w:lang w:val="es-ES_tradnl"/>
              </w:rPr>
              <w:t>Escriba las frases o partes de las frases con errores del alumno. Salte una línea entre las frases para permitir la corrección.</w:t>
            </w:r>
          </w:p>
        </w:tc>
      </w:tr>
      <w:tr w:rsidR="00F80D0B" w:rsidRPr="00C2279B" w:rsidTr="00F80D0B">
        <w:trPr>
          <w:trHeight w:val="263"/>
        </w:trPr>
        <w:tc>
          <w:tcPr>
            <w:tcW w:w="4547" w:type="dxa"/>
          </w:tcPr>
          <w:p w:rsidR="00F80D0B" w:rsidRPr="00C2279B" w:rsidRDefault="00F80D0B" w:rsidP="00F80D0B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644" w:type="dxa"/>
          </w:tcPr>
          <w:p w:rsidR="00F80D0B" w:rsidRPr="00C2279B" w:rsidRDefault="00F80D0B" w:rsidP="00F80D0B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461" w:type="dxa"/>
          </w:tcPr>
          <w:p w:rsidR="00F80D0B" w:rsidRPr="00C2279B" w:rsidRDefault="00F80D0B" w:rsidP="00F80D0B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</w:tr>
      <w:tr w:rsidR="00F80D0B" w:rsidRPr="00C2279B" w:rsidTr="00F80D0B">
        <w:trPr>
          <w:trHeight w:val="266"/>
        </w:trPr>
        <w:tc>
          <w:tcPr>
            <w:tcW w:w="4547" w:type="dxa"/>
          </w:tcPr>
          <w:p w:rsidR="00F80D0B" w:rsidRPr="00C2279B" w:rsidRDefault="00F80D0B" w:rsidP="00F80D0B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644" w:type="dxa"/>
          </w:tcPr>
          <w:p w:rsidR="00F80D0B" w:rsidRPr="00C2279B" w:rsidRDefault="00F80D0B" w:rsidP="00F80D0B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461" w:type="dxa"/>
          </w:tcPr>
          <w:p w:rsidR="00F80D0B" w:rsidRPr="00C2279B" w:rsidRDefault="00F80D0B" w:rsidP="00F80D0B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</w:tr>
      <w:tr w:rsidR="00F80D0B" w:rsidRPr="00C2279B" w:rsidTr="00F80D0B">
        <w:trPr>
          <w:trHeight w:val="271"/>
        </w:trPr>
        <w:tc>
          <w:tcPr>
            <w:tcW w:w="4547" w:type="dxa"/>
          </w:tcPr>
          <w:p w:rsidR="00F80D0B" w:rsidRPr="00C2279B" w:rsidRDefault="00F80D0B" w:rsidP="00F80D0B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644" w:type="dxa"/>
          </w:tcPr>
          <w:p w:rsidR="00F80D0B" w:rsidRPr="00C2279B" w:rsidRDefault="00F80D0B" w:rsidP="00F80D0B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461" w:type="dxa"/>
          </w:tcPr>
          <w:p w:rsidR="00F80D0B" w:rsidRPr="00C2279B" w:rsidRDefault="00F80D0B" w:rsidP="00F80D0B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</w:tr>
      <w:tr w:rsidR="00F80D0B" w:rsidRPr="00C2279B" w:rsidTr="00F80D0B">
        <w:trPr>
          <w:trHeight w:val="274"/>
        </w:trPr>
        <w:tc>
          <w:tcPr>
            <w:tcW w:w="4547" w:type="dxa"/>
          </w:tcPr>
          <w:p w:rsidR="00F80D0B" w:rsidRPr="00C2279B" w:rsidRDefault="00F80D0B" w:rsidP="00F80D0B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644" w:type="dxa"/>
          </w:tcPr>
          <w:p w:rsidR="00F80D0B" w:rsidRPr="00C2279B" w:rsidRDefault="00F80D0B" w:rsidP="00F80D0B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461" w:type="dxa"/>
          </w:tcPr>
          <w:p w:rsidR="00F80D0B" w:rsidRPr="00C2279B" w:rsidRDefault="00F80D0B" w:rsidP="00F80D0B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</w:tr>
      <w:tr w:rsidR="00F80D0B" w:rsidRPr="00C2279B" w:rsidTr="00F80D0B">
        <w:trPr>
          <w:trHeight w:val="137"/>
        </w:trPr>
        <w:tc>
          <w:tcPr>
            <w:tcW w:w="4547" w:type="dxa"/>
          </w:tcPr>
          <w:p w:rsidR="00F80D0B" w:rsidRPr="00C2279B" w:rsidRDefault="00F80D0B" w:rsidP="00F80D0B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644" w:type="dxa"/>
          </w:tcPr>
          <w:p w:rsidR="00F80D0B" w:rsidRPr="00C2279B" w:rsidRDefault="00F80D0B" w:rsidP="00F80D0B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461" w:type="dxa"/>
          </w:tcPr>
          <w:p w:rsidR="00F80D0B" w:rsidRPr="00C2279B" w:rsidRDefault="00F80D0B" w:rsidP="00F80D0B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</w:tr>
      <w:tr w:rsidR="00F80D0B" w:rsidRPr="00C2279B" w:rsidTr="00F80D0B">
        <w:trPr>
          <w:trHeight w:val="282"/>
        </w:trPr>
        <w:tc>
          <w:tcPr>
            <w:tcW w:w="4547" w:type="dxa"/>
          </w:tcPr>
          <w:p w:rsidR="00F80D0B" w:rsidRPr="00C2279B" w:rsidRDefault="00F80D0B" w:rsidP="00F80D0B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644" w:type="dxa"/>
          </w:tcPr>
          <w:p w:rsidR="00F80D0B" w:rsidRPr="00C2279B" w:rsidRDefault="00F80D0B" w:rsidP="00F80D0B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461" w:type="dxa"/>
          </w:tcPr>
          <w:p w:rsidR="00F80D0B" w:rsidRPr="00C2279B" w:rsidRDefault="00F80D0B" w:rsidP="00F80D0B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</w:tr>
      <w:tr w:rsidR="00F80D0B" w:rsidRPr="00C2279B" w:rsidTr="00F80D0B">
        <w:trPr>
          <w:trHeight w:val="273"/>
        </w:trPr>
        <w:tc>
          <w:tcPr>
            <w:tcW w:w="4547" w:type="dxa"/>
          </w:tcPr>
          <w:p w:rsidR="00F80D0B" w:rsidRPr="00C2279B" w:rsidRDefault="00F80D0B" w:rsidP="00F80D0B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644" w:type="dxa"/>
          </w:tcPr>
          <w:p w:rsidR="00F80D0B" w:rsidRPr="00C2279B" w:rsidRDefault="00F80D0B" w:rsidP="00F80D0B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461" w:type="dxa"/>
          </w:tcPr>
          <w:p w:rsidR="00F80D0B" w:rsidRPr="00C2279B" w:rsidRDefault="00F80D0B" w:rsidP="00F80D0B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</w:tr>
      <w:tr w:rsidR="00F80D0B" w:rsidRPr="00C2279B" w:rsidTr="00F80D0B">
        <w:trPr>
          <w:trHeight w:val="273"/>
        </w:trPr>
        <w:tc>
          <w:tcPr>
            <w:tcW w:w="4547" w:type="dxa"/>
          </w:tcPr>
          <w:p w:rsidR="00F80D0B" w:rsidRPr="00C2279B" w:rsidRDefault="00F80D0B" w:rsidP="00F80D0B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644" w:type="dxa"/>
          </w:tcPr>
          <w:p w:rsidR="00F80D0B" w:rsidRPr="00C2279B" w:rsidRDefault="00F80D0B" w:rsidP="00F80D0B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461" w:type="dxa"/>
          </w:tcPr>
          <w:p w:rsidR="00F80D0B" w:rsidRPr="00C2279B" w:rsidRDefault="00F80D0B" w:rsidP="00F80D0B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</w:tr>
      <w:tr w:rsidR="00F80D0B" w:rsidRPr="00C2279B" w:rsidTr="00F80D0B">
        <w:trPr>
          <w:trHeight w:val="273"/>
        </w:trPr>
        <w:tc>
          <w:tcPr>
            <w:tcW w:w="4547" w:type="dxa"/>
          </w:tcPr>
          <w:p w:rsidR="00F80D0B" w:rsidRPr="00C2279B" w:rsidRDefault="00F80D0B" w:rsidP="00F80D0B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644" w:type="dxa"/>
          </w:tcPr>
          <w:p w:rsidR="00F80D0B" w:rsidRPr="00C2279B" w:rsidRDefault="00F80D0B" w:rsidP="00F80D0B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461" w:type="dxa"/>
          </w:tcPr>
          <w:p w:rsidR="00F80D0B" w:rsidRPr="00C2279B" w:rsidRDefault="00F80D0B" w:rsidP="00F80D0B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</w:tr>
      <w:tr w:rsidR="00F80D0B" w:rsidRPr="00C2279B" w:rsidTr="00F80D0B">
        <w:trPr>
          <w:trHeight w:val="273"/>
        </w:trPr>
        <w:tc>
          <w:tcPr>
            <w:tcW w:w="4547" w:type="dxa"/>
          </w:tcPr>
          <w:p w:rsidR="00F80D0B" w:rsidRPr="00C2279B" w:rsidRDefault="00F80D0B" w:rsidP="00F80D0B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644" w:type="dxa"/>
          </w:tcPr>
          <w:p w:rsidR="00F80D0B" w:rsidRPr="00C2279B" w:rsidRDefault="00F80D0B" w:rsidP="00F80D0B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461" w:type="dxa"/>
          </w:tcPr>
          <w:p w:rsidR="00F80D0B" w:rsidRPr="00C2279B" w:rsidRDefault="00F80D0B" w:rsidP="00F80D0B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</w:tr>
      <w:tr w:rsidR="00F80D0B" w:rsidRPr="00C2279B" w:rsidTr="00F80D0B">
        <w:trPr>
          <w:trHeight w:val="273"/>
        </w:trPr>
        <w:tc>
          <w:tcPr>
            <w:tcW w:w="4547" w:type="dxa"/>
          </w:tcPr>
          <w:p w:rsidR="00F80D0B" w:rsidRPr="00C2279B" w:rsidRDefault="00F80D0B" w:rsidP="00F80D0B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644" w:type="dxa"/>
          </w:tcPr>
          <w:p w:rsidR="00F80D0B" w:rsidRPr="00C2279B" w:rsidRDefault="00F80D0B" w:rsidP="00F80D0B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461" w:type="dxa"/>
          </w:tcPr>
          <w:p w:rsidR="00F80D0B" w:rsidRPr="00C2279B" w:rsidRDefault="00F80D0B" w:rsidP="00F80D0B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</w:tr>
      <w:tr w:rsidR="00F80D0B" w:rsidRPr="00C2279B" w:rsidTr="00F80D0B">
        <w:trPr>
          <w:trHeight w:val="273"/>
        </w:trPr>
        <w:tc>
          <w:tcPr>
            <w:tcW w:w="4547" w:type="dxa"/>
          </w:tcPr>
          <w:p w:rsidR="00F80D0B" w:rsidRPr="00C2279B" w:rsidRDefault="00F80D0B" w:rsidP="00F80D0B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644" w:type="dxa"/>
          </w:tcPr>
          <w:p w:rsidR="00F80D0B" w:rsidRPr="00C2279B" w:rsidRDefault="00F80D0B" w:rsidP="00F80D0B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461" w:type="dxa"/>
          </w:tcPr>
          <w:p w:rsidR="00F80D0B" w:rsidRPr="00C2279B" w:rsidRDefault="00F80D0B" w:rsidP="00F80D0B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</w:tr>
      <w:tr w:rsidR="00F80D0B" w:rsidRPr="00C2279B" w:rsidTr="00F80D0B">
        <w:trPr>
          <w:trHeight w:val="273"/>
        </w:trPr>
        <w:tc>
          <w:tcPr>
            <w:tcW w:w="13652" w:type="dxa"/>
            <w:gridSpan w:val="3"/>
          </w:tcPr>
          <w:p w:rsidR="00F80D0B" w:rsidRPr="00F91B74" w:rsidRDefault="00F80D0B" w:rsidP="00F80D0B">
            <w:pPr>
              <w:tabs>
                <w:tab w:val="center" w:pos="7531"/>
              </w:tabs>
              <w:rPr>
                <w:rFonts w:ascii="Verdana" w:hAnsi="Verdana"/>
                <w:sz w:val="22"/>
                <w:szCs w:val="22"/>
                <w:lang w:val="fr-FR"/>
              </w:rPr>
            </w:pPr>
            <w:r w:rsidRPr="002605FB">
              <w:rPr>
                <w:rFonts w:ascii="Verdana" w:hAnsi="Verdana"/>
                <w:b/>
                <w:i/>
                <w:lang w:val="es-ES_tradnl"/>
              </w:rPr>
              <w:t>Ejemplos con buena producción oral:</w:t>
            </w:r>
            <w:r>
              <w:rPr>
                <w:rFonts w:ascii="Verdana" w:hAnsi="Verdana"/>
                <w:b/>
                <w:i/>
                <w:lang w:val="es-ES_tradnl"/>
              </w:rPr>
              <w:tab/>
              <w:t xml:space="preserve">                      Ejemplos de buena pronunciación:                    Ejemplos de la </w:t>
            </w:r>
            <w:proofErr w:type="spellStart"/>
            <w:r>
              <w:rPr>
                <w:rFonts w:ascii="Verdana" w:hAnsi="Verdana"/>
                <w:b/>
                <w:i/>
                <w:lang w:val="es-ES_tradnl"/>
              </w:rPr>
              <w:t>gramatica</w:t>
            </w:r>
            <w:proofErr w:type="spellEnd"/>
            <w:r>
              <w:rPr>
                <w:rFonts w:ascii="Verdana" w:hAnsi="Verdana"/>
                <w:b/>
                <w:i/>
                <w:lang w:val="es-ES_tradnl"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  <w:i/>
                <w:lang w:val="es-ES_tradnl"/>
              </w:rPr>
              <w:t>correta</w:t>
            </w:r>
            <w:proofErr w:type="spellEnd"/>
            <w:r>
              <w:rPr>
                <w:rFonts w:ascii="Verdana" w:hAnsi="Verdana"/>
                <w:b/>
                <w:i/>
                <w:lang w:val="es-ES_tradnl"/>
              </w:rPr>
              <w:t>:</w:t>
            </w:r>
          </w:p>
        </w:tc>
      </w:tr>
      <w:tr w:rsidR="00F80D0B" w:rsidRPr="00C2279B" w:rsidTr="00F80D0B">
        <w:trPr>
          <w:trHeight w:val="273"/>
        </w:trPr>
        <w:tc>
          <w:tcPr>
            <w:tcW w:w="4547" w:type="dxa"/>
          </w:tcPr>
          <w:p w:rsidR="00F80D0B" w:rsidRPr="00C2279B" w:rsidRDefault="00F80D0B" w:rsidP="00F80D0B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644" w:type="dxa"/>
          </w:tcPr>
          <w:p w:rsidR="00F80D0B" w:rsidRPr="00C2279B" w:rsidRDefault="00F80D0B" w:rsidP="00F80D0B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461" w:type="dxa"/>
          </w:tcPr>
          <w:p w:rsidR="00F80D0B" w:rsidRPr="00C2279B" w:rsidRDefault="00F80D0B" w:rsidP="00F80D0B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</w:tr>
      <w:tr w:rsidR="00F80D0B" w:rsidRPr="00C2279B" w:rsidTr="00F80D0B">
        <w:trPr>
          <w:trHeight w:val="273"/>
        </w:trPr>
        <w:tc>
          <w:tcPr>
            <w:tcW w:w="4547" w:type="dxa"/>
          </w:tcPr>
          <w:p w:rsidR="00F80D0B" w:rsidRPr="00C2279B" w:rsidRDefault="00F80D0B" w:rsidP="00F80D0B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644" w:type="dxa"/>
          </w:tcPr>
          <w:p w:rsidR="00F80D0B" w:rsidRPr="00C2279B" w:rsidRDefault="00F80D0B" w:rsidP="00F80D0B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461" w:type="dxa"/>
          </w:tcPr>
          <w:p w:rsidR="00F80D0B" w:rsidRPr="00C2279B" w:rsidRDefault="00F80D0B" w:rsidP="00F80D0B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</w:tr>
      <w:tr w:rsidR="00F80D0B" w:rsidRPr="00C2279B" w:rsidTr="00F80D0B">
        <w:trPr>
          <w:trHeight w:val="273"/>
        </w:trPr>
        <w:tc>
          <w:tcPr>
            <w:tcW w:w="4547" w:type="dxa"/>
          </w:tcPr>
          <w:p w:rsidR="00F80D0B" w:rsidRPr="00C2279B" w:rsidRDefault="00F80D0B" w:rsidP="00F80D0B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644" w:type="dxa"/>
          </w:tcPr>
          <w:p w:rsidR="00F80D0B" w:rsidRPr="00C2279B" w:rsidRDefault="00F80D0B" w:rsidP="00F80D0B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461" w:type="dxa"/>
          </w:tcPr>
          <w:p w:rsidR="00F80D0B" w:rsidRPr="00C2279B" w:rsidRDefault="00F80D0B" w:rsidP="00F80D0B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</w:tr>
      <w:tr w:rsidR="00F80D0B" w:rsidRPr="00C2279B" w:rsidTr="00F80D0B">
        <w:trPr>
          <w:trHeight w:val="273"/>
        </w:trPr>
        <w:tc>
          <w:tcPr>
            <w:tcW w:w="4547" w:type="dxa"/>
          </w:tcPr>
          <w:p w:rsidR="00F80D0B" w:rsidRPr="00C2279B" w:rsidRDefault="00F80D0B" w:rsidP="00F80D0B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644" w:type="dxa"/>
          </w:tcPr>
          <w:p w:rsidR="00F80D0B" w:rsidRPr="00C2279B" w:rsidRDefault="00F80D0B" w:rsidP="00F80D0B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461" w:type="dxa"/>
          </w:tcPr>
          <w:p w:rsidR="00F80D0B" w:rsidRPr="00C2279B" w:rsidRDefault="00F80D0B" w:rsidP="00F80D0B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</w:tr>
      <w:tr w:rsidR="00F80D0B" w:rsidRPr="00C2279B" w:rsidTr="00F80D0B">
        <w:trPr>
          <w:trHeight w:val="273"/>
        </w:trPr>
        <w:tc>
          <w:tcPr>
            <w:tcW w:w="4547" w:type="dxa"/>
          </w:tcPr>
          <w:p w:rsidR="00F80D0B" w:rsidRPr="00C2279B" w:rsidRDefault="00F80D0B" w:rsidP="00F80D0B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644" w:type="dxa"/>
          </w:tcPr>
          <w:p w:rsidR="00F80D0B" w:rsidRPr="00C2279B" w:rsidRDefault="00F80D0B" w:rsidP="00F80D0B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  <w:tc>
          <w:tcPr>
            <w:tcW w:w="4461" w:type="dxa"/>
          </w:tcPr>
          <w:p w:rsidR="00F80D0B" w:rsidRPr="00C2279B" w:rsidRDefault="00F80D0B" w:rsidP="00F80D0B">
            <w:pPr>
              <w:rPr>
                <w:rFonts w:ascii="Verdana" w:hAnsi="Verdana"/>
                <w:sz w:val="22"/>
                <w:szCs w:val="22"/>
                <w:lang w:val="fr-FR"/>
              </w:rPr>
            </w:pPr>
          </w:p>
        </w:tc>
      </w:tr>
    </w:tbl>
    <w:p w:rsidR="00F80D0B" w:rsidRDefault="00F80D0B" w:rsidP="00F80D0B">
      <w:pPr>
        <w:rPr>
          <w:rFonts w:ascii="Verdana" w:hAnsi="Verdana"/>
          <w:b/>
          <w:color w:val="003366"/>
          <w:sz w:val="22"/>
          <w:szCs w:val="22"/>
          <w:lang w:val="fr-FR"/>
        </w:rPr>
      </w:pPr>
    </w:p>
    <w:p w:rsidR="003358C0" w:rsidRPr="00F80D0B" w:rsidRDefault="003358C0">
      <w:pPr>
        <w:rPr>
          <w:lang w:val="fr-FR"/>
        </w:rPr>
      </w:pPr>
    </w:p>
    <w:sectPr w:rsidR="003358C0" w:rsidRPr="00F80D0B" w:rsidSect="003503C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03C5" w:rsidRDefault="003503C5" w:rsidP="003503C5">
      <w:r>
        <w:separator/>
      </w:r>
    </w:p>
  </w:endnote>
  <w:endnote w:type="continuationSeparator" w:id="0">
    <w:p w:rsidR="003503C5" w:rsidRDefault="003503C5" w:rsidP="00350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6E44" w:rsidRDefault="00126E4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6E44" w:rsidRDefault="00811B5F">
    <w:pPr>
      <w:pStyle w:val="Rodap"/>
    </w:pPr>
    <w:r>
      <w:tab/>
      <w:t xml:space="preserve">Visite nosso site </w:t>
    </w:r>
    <w:hyperlink r:id="rId1" w:history="1">
      <w:r w:rsidRPr="00855393">
        <w:rPr>
          <w:rStyle w:val="Hyperlink"/>
        </w:rPr>
        <w:t>www.companhiadeidiomas.com.br</w:t>
      </w:r>
    </w:hyperlink>
  </w:p>
  <w:p w:rsidR="00811B5F" w:rsidRDefault="00811B5F">
    <w:pPr>
      <w:pStyle w:val="Rodap"/>
    </w:pPr>
    <w:r>
      <w:tab/>
      <w:t>Rua: Bom Pastor, 2732 Sacomã</w:t>
    </w:r>
  </w:p>
  <w:p w:rsidR="00811B5F" w:rsidRPr="00811B5F" w:rsidRDefault="00811B5F" w:rsidP="00811B5F">
    <w:pPr>
      <w:ind w:left="2124" w:firstLine="708"/>
      <w:rPr>
        <w:rFonts w:ascii="Arial" w:hAnsi="Arial" w:cs="Arial"/>
        <w:color w:val="1F497D"/>
        <w:sz w:val="18"/>
        <w:szCs w:val="18"/>
      </w:rPr>
    </w:pPr>
    <w:r w:rsidRPr="00811B5F">
      <w:rPr>
        <w:rFonts w:ascii="Arial" w:hAnsi="Arial" w:cs="Arial"/>
      </w:rPr>
      <w:t xml:space="preserve">Telefones: </w:t>
    </w:r>
    <w:r w:rsidRPr="00811B5F">
      <w:rPr>
        <w:rFonts w:ascii="Arial" w:hAnsi="Arial" w:cs="Arial"/>
        <w:color w:val="1F497D"/>
        <w:sz w:val="18"/>
        <w:szCs w:val="18"/>
      </w:rPr>
      <w:t>[55 11] 5061-0117 / 5549-1208</w:t>
    </w:r>
  </w:p>
  <w:p w:rsidR="00811B5F" w:rsidRPr="00811B5F" w:rsidRDefault="00811B5F">
    <w:pPr>
      <w:pStyle w:val="Rodap"/>
      <w:rPr>
        <w:rFonts w:ascii="Arial" w:hAnsi="Arial" w:cs="Arial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6E44" w:rsidRDefault="00126E4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03C5" w:rsidRDefault="003503C5" w:rsidP="003503C5">
      <w:r>
        <w:separator/>
      </w:r>
    </w:p>
  </w:footnote>
  <w:footnote w:type="continuationSeparator" w:id="0">
    <w:p w:rsidR="003503C5" w:rsidRDefault="003503C5" w:rsidP="003503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6E44" w:rsidRDefault="00126E4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503C5" w:rsidRDefault="003503C5">
    <w:pPr>
      <w:pStyle w:val="Cabealho"/>
      <w:rPr>
        <w:noProof/>
        <w:lang w:eastAsia="pt-BR"/>
      </w:rPr>
    </w:pPr>
  </w:p>
  <w:p w:rsidR="003503C5" w:rsidRDefault="003503C5">
    <w:pPr>
      <w:pStyle w:val="Cabealho"/>
      <w:rPr>
        <w:noProof/>
        <w:lang w:eastAsia="pt-BR"/>
      </w:rPr>
    </w:pPr>
  </w:p>
  <w:p w:rsidR="003503C5" w:rsidRDefault="003503C5">
    <w:pPr>
      <w:pStyle w:val="Cabealho"/>
      <w:rPr>
        <w:noProof/>
        <w:lang w:eastAsia="pt-BR"/>
      </w:rPr>
    </w:pPr>
    <w:bookmarkStart w:id="0" w:name="_GoBack"/>
  </w:p>
  <w:bookmarkEnd w:id="0"/>
  <w:p w:rsidR="003503C5" w:rsidRDefault="003503C5">
    <w:pPr>
      <w:pStyle w:val="Cabealho"/>
      <w:rPr>
        <w:noProof/>
        <w:lang w:eastAsia="pt-BR"/>
      </w:rPr>
    </w:pPr>
  </w:p>
  <w:p w:rsidR="003503C5" w:rsidRDefault="003503C5">
    <w:pPr>
      <w:pStyle w:val="Cabealho"/>
      <w:rPr>
        <w:noProof/>
        <w:lang w:eastAsia="pt-BR"/>
      </w:rPr>
    </w:pPr>
  </w:p>
  <w:p w:rsidR="003503C5" w:rsidRDefault="003503C5">
    <w:pPr>
      <w:pStyle w:val="Cabealho"/>
      <w:rPr>
        <w:noProof/>
        <w:lang w:eastAsia="pt-BR"/>
      </w:rPr>
    </w:pPr>
  </w:p>
  <w:p w:rsidR="003503C5" w:rsidRDefault="003503C5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6E44" w:rsidRDefault="00126E4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3C5"/>
    <w:rsid w:val="00126E44"/>
    <w:rsid w:val="003358C0"/>
    <w:rsid w:val="003503C5"/>
    <w:rsid w:val="00811B5F"/>
    <w:rsid w:val="00E4480A"/>
    <w:rsid w:val="00F80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0EE61A9"/>
  <w15:docId w15:val="{145A2B7F-F159-4301-AEC4-EF0B53084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80D0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503C5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3503C5"/>
  </w:style>
  <w:style w:type="paragraph" w:styleId="Rodap">
    <w:name w:val="footer"/>
    <w:basedOn w:val="Normal"/>
    <w:link w:val="RodapChar"/>
    <w:uiPriority w:val="99"/>
    <w:unhideWhenUsed/>
    <w:rsid w:val="003503C5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RodapChar">
    <w:name w:val="Rodapé Char"/>
    <w:basedOn w:val="Fontepargpadro"/>
    <w:link w:val="Rodap"/>
    <w:uiPriority w:val="99"/>
    <w:rsid w:val="003503C5"/>
  </w:style>
  <w:style w:type="paragraph" w:styleId="Textodebalo">
    <w:name w:val="Balloon Text"/>
    <w:basedOn w:val="Normal"/>
    <w:link w:val="TextodebaloChar"/>
    <w:uiPriority w:val="99"/>
    <w:semiHidden/>
    <w:unhideWhenUsed/>
    <w:rsid w:val="003503C5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03C5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811B5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61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companhiadeidiomas.com.br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A0AE4B-3A29-4849-82C0-6588D5F939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97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Priscila</dc:creator>
  <cp:lastModifiedBy>Regina</cp:lastModifiedBy>
  <cp:revision>3</cp:revision>
  <dcterms:created xsi:type="dcterms:W3CDTF">2015-06-30T15:53:00Z</dcterms:created>
  <dcterms:modified xsi:type="dcterms:W3CDTF">2016-02-16T16:29:00Z</dcterms:modified>
</cp:coreProperties>
</file>