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24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973"/>
        <w:gridCol w:w="4736"/>
      </w:tblGrid>
      <w:tr w:rsidR="00450AA0" w:rsidRPr="00C2279B" w:rsidTr="00674BC3">
        <w:trPr>
          <w:trHeight w:val="718"/>
        </w:trPr>
        <w:tc>
          <w:tcPr>
            <w:tcW w:w="4815" w:type="dxa"/>
          </w:tcPr>
          <w:p w:rsidR="00450AA0" w:rsidRPr="00784274" w:rsidRDefault="00450AA0" w:rsidP="00784274">
            <w:pPr>
              <w:jc w:val="center"/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4F4201" wp14:editId="5DA3ED5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-863600</wp:posOffset>
                      </wp:positionV>
                      <wp:extent cx="7663815" cy="755650"/>
                      <wp:effectExtent l="12700" t="9525" r="10160" b="635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3815" cy="755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4BC3" w:rsidRPr="00450AA0" w:rsidRDefault="00674BC3" w:rsidP="00450AA0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50AA0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  <w:t>Student/Group: __________________________________________   Date: ____/ ____ / _____</w:t>
                                  </w:r>
                                </w:p>
                                <w:p w:rsidR="00674BC3" w:rsidRPr="00450AA0" w:rsidRDefault="00674BC3" w:rsidP="00450AA0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:rsidR="00674BC3" w:rsidRPr="008D0030" w:rsidRDefault="00674BC3" w:rsidP="00450AA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8D0030">
                                    <w:rPr>
                                      <w:rFonts w:ascii="Verdana" w:hAnsi="Verdana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DON’T FORGET: STUDENTS MUST HAVE A COPY OF THIS FORM OR YOU CAN EMAIL IT</w:t>
                                  </w:r>
                                </w:p>
                                <w:p w:rsidR="00674BC3" w:rsidRPr="008D0030" w:rsidRDefault="00674BC3" w:rsidP="00450AA0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5.55pt;margin-top:-68pt;width:603.45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">
                      <v:textbox>
                        <w:txbxContent>
                          <w:p w:rsidR="00674BC3" w:rsidRPr="00450AA0" w:rsidRDefault="00674BC3" w:rsidP="00450AA0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0AA0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  <w:t>Student/Group: __________________________________________   Date: ____/ ____ / _____</w:t>
                            </w:r>
                          </w:p>
                          <w:p w:rsidR="00674BC3" w:rsidRPr="00450AA0" w:rsidRDefault="00674BC3" w:rsidP="00450AA0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74BC3" w:rsidRPr="008D0030" w:rsidRDefault="00674BC3" w:rsidP="00450AA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0030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  <w:lang w:val="en-US"/>
                              </w:rPr>
                              <w:t>DON’T FORGET: STUDENTS MUST HAVE A COPY OF THIS FORM OR YOU CAN EMAIL IT</w:t>
                            </w:r>
                          </w:p>
                          <w:p w:rsidR="00674BC3" w:rsidRPr="008D0030" w:rsidRDefault="00674BC3" w:rsidP="00450AA0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4274">
              <w:rPr>
                <w:rFonts w:ascii="Verdana" w:hAnsi="Verdana"/>
                <w:b/>
                <w:sz w:val="28"/>
                <w:szCs w:val="22"/>
                <w:lang w:val="fr-FR"/>
              </w:rPr>
              <w:t>VOCABULARY</w:t>
            </w:r>
          </w:p>
          <w:p w:rsidR="00450AA0" w:rsidRDefault="00450AA0" w:rsidP="00784274">
            <w:pPr>
              <w:tabs>
                <w:tab w:val="left" w:pos="1700"/>
              </w:tabs>
              <w:jc w:val="center"/>
              <w:rPr>
                <w:rFonts w:ascii="Verdana" w:hAnsi="Verdana"/>
                <w:lang w:val="fr-FR"/>
              </w:rPr>
            </w:pPr>
            <w:r w:rsidRPr="004441B6">
              <w:rPr>
                <w:rFonts w:ascii="Verdana" w:hAnsi="Verdana"/>
                <w:lang w:val="fr-FR"/>
              </w:rPr>
              <w:t>New words, idiomatic expressions and words the student has seen but can’t remember</w:t>
            </w:r>
          </w:p>
          <w:p w:rsidR="00784274" w:rsidRPr="004441B6" w:rsidRDefault="00784274" w:rsidP="00784274">
            <w:pPr>
              <w:tabs>
                <w:tab w:val="left" w:pos="1700"/>
              </w:tabs>
              <w:jc w:val="center"/>
              <w:rPr>
                <w:rFonts w:ascii="Verdana" w:hAnsi="Verdana"/>
                <w:lang w:val="fr-FR"/>
              </w:rPr>
            </w:pPr>
          </w:p>
        </w:tc>
        <w:tc>
          <w:tcPr>
            <w:tcW w:w="4973" w:type="dxa"/>
          </w:tcPr>
          <w:p w:rsidR="00450AA0" w:rsidRDefault="00450AA0" w:rsidP="00784274">
            <w:pPr>
              <w:jc w:val="center"/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2279B">
              <w:rPr>
                <w:rFonts w:ascii="Verdana" w:hAnsi="Verdana"/>
                <w:b/>
                <w:sz w:val="28"/>
                <w:szCs w:val="22"/>
                <w:lang w:val="fr-FR"/>
              </w:rPr>
              <w:t>PRONUNCIATION</w:t>
            </w:r>
          </w:p>
          <w:p w:rsidR="00450AA0" w:rsidRPr="004441B6" w:rsidRDefault="00450AA0" w:rsidP="00784274">
            <w:pPr>
              <w:jc w:val="center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Difficulties with sounds, word stress, similar words and mother tongue interference</w:t>
            </w:r>
          </w:p>
        </w:tc>
        <w:tc>
          <w:tcPr>
            <w:tcW w:w="4736" w:type="dxa"/>
          </w:tcPr>
          <w:p w:rsidR="00450AA0" w:rsidRDefault="00450AA0" w:rsidP="00784274">
            <w:pPr>
              <w:jc w:val="center"/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2279B">
              <w:rPr>
                <w:rFonts w:ascii="Verdana" w:hAnsi="Verdana"/>
                <w:b/>
                <w:sz w:val="28"/>
                <w:szCs w:val="22"/>
                <w:lang w:val="fr-FR"/>
              </w:rPr>
              <w:t>GRAMMAR</w:t>
            </w:r>
          </w:p>
          <w:p w:rsidR="00450AA0" w:rsidRPr="004441B6" w:rsidRDefault="00450AA0" w:rsidP="00784274">
            <w:pPr>
              <w:jc w:val="center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Write down sentences or part of sentences with mistakes. Skip a line between them to allow space for correction. Motivate self-correction.</w:t>
            </w:r>
          </w:p>
        </w:tc>
      </w:tr>
      <w:tr w:rsidR="00450AA0" w:rsidRPr="00C2279B" w:rsidTr="00674BC3">
        <w:trPr>
          <w:trHeight w:val="267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1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6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9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139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87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  <w:r w:rsidRPr="00061FC3">
              <w:rPr>
                <w:rFonts w:ascii="Verdana" w:hAnsi="Verdana"/>
                <w:b/>
                <w:sz w:val="22"/>
                <w:szCs w:val="22"/>
                <w:lang w:val="fr-FR"/>
              </w:rPr>
              <w:t xml:space="preserve">Examples of good </w:t>
            </w:r>
            <w:r>
              <w:rPr>
                <w:rFonts w:ascii="Verdana" w:hAnsi="Verdana"/>
                <w:b/>
                <w:sz w:val="22"/>
                <w:szCs w:val="22"/>
                <w:lang w:val="fr-FR"/>
              </w:rPr>
              <w:t>vocabulary :</w:t>
            </w: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  <w:r w:rsidRPr="00061FC3">
              <w:rPr>
                <w:rFonts w:ascii="Verdana" w:hAnsi="Verdana"/>
                <w:b/>
                <w:sz w:val="22"/>
                <w:szCs w:val="22"/>
                <w:lang w:val="fr-FR"/>
              </w:rPr>
              <w:t>Examples of good pronunciation :</w:t>
            </w: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  <w:r w:rsidRPr="00061FC3">
              <w:rPr>
                <w:rFonts w:ascii="Verdana" w:hAnsi="Verdana"/>
                <w:b/>
                <w:sz w:val="22"/>
                <w:szCs w:val="22"/>
                <w:lang w:val="fr-FR"/>
              </w:rPr>
              <w:t>Examples of correct grammar :</w:t>
            </w: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061FC3" w:rsidRDefault="00450AA0" w:rsidP="00674BC3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061FC3" w:rsidRDefault="00450AA0" w:rsidP="00674BC3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061FC3" w:rsidRDefault="00450AA0" w:rsidP="00674BC3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78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283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450AA0" w:rsidRPr="00C2279B" w:rsidTr="00674BC3">
        <w:trPr>
          <w:trHeight w:val="92"/>
        </w:trPr>
        <w:tc>
          <w:tcPr>
            <w:tcW w:w="4815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973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736" w:type="dxa"/>
          </w:tcPr>
          <w:p w:rsidR="00450AA0" w:rsidRPr="00C2279B" w:rsidRDefault="00450AA0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</w:tbl>
    <w:p w:rsidR="003358C0" w:rsidRDefault="003358C0"/>
    <w:p w:rsidR="00674BC3" w:rsidRDefault="00674BC3"/>
    <w:p w:rsidR="00674BC3" w:rsidRDefault="00674BC3"/>
    <w:tbl>
      <w:tblPr>
        <w:tblW w:w="0" w:type="auto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4674"/>
        <w:gridCol w:w="4452"/>
      </w:tblGrid>
      <w:tr w:rsidR="00674BC3" w:rsidRPr="00C2279B" w:rsidTr="00674BC3">
        <w:trPr>
          <w:trHeight w:val="706"/>
        </w:trPr>
        <w:tc>
          <w:tcPr>
            <w:tcW w:w="4526" w:type="dxa"/>
          </w:tcPr>
          <w:p w:rsidR="00674BC3" w:rsidRDefault="00674BC3" w:rsidP="00674BC3">
            <w:pPr>
              <w:rPr>
                <w:b/>
                <w:sz w:val="28"/>
                <w:lang w:val="fr-FR"/>
              </w:rPr>
            </w:pPr>
            <w:r w:rsidRPr="00784274">
              <w:rPr>
                <w:rFonts w:ascii="Verdana" w:hAnsi="Verdana"/>
                <w:b/>
                <w:noProof/>
                <w:sz w:val="28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D10B75" wp14:editId="72B157F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-815340</wp:posOffset>
                      </wp:positionV>
                      <wp:extent cx="7663815" cy="755650"/>
                      <wp:effectExtent l="0" t="0" r="13335" b="25400"/>
                      <wp:wrapNone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3815" cy="755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4BC3" w:rsidRPr="00450AA0" w:rsidRDefault="00674BC3" w:rsidP="00674BC3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50AA0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  <w:t>Student/Group: __________________________________________   Date: ____/ ____ / _____</w:t>
                                  </w:r>
                                </w:p>
                                <w:p w:rsidR="00674BC3" w:rsidRPr="00450AA0" w:rsidRDefault="00674BC3" w:rsidP="00674BC3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:rsidR="00674BC3" w:rsidRPr="008D0030" w:rsidRDefault="00674BC3" w:rsidP="00674BC3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8D0030">
                                    <w:rPr>
                                      <w:rFonts w:ascii="Verdana" w:hAnsi="Verdana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DON’T FORGET: STUDENTS MUST HAVE A COPY OF THIS FORM OR YOU CAN EMAIL IT</w:t>
                                  </w:r>
                                </w:p>
                                <w:p w:rsidR="00674BC3" w:rsidRPr="008D0030" w:rsidRDefault="00674BC3" w:rsidP="00674BC3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-5.75pt;margin-top:-64.2pt;width:603.45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">
                      <v:textbox>
                        <w:txbxContent>
                          <w:p w:rsidR="00674BC3" w:rsidRPr="00450AA0" w:rsidRDefault="00674BC3" w:rsidP="00674BC3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0AA0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  <w:t>Student/Group: __________________________________________   Date: ____/ ____ / _____</w:t>
                            </w:r>
                          </w:p>
                          <w:p w:rsidR="00674BC3" w:rsidRPr="00450AA0" w:rsidRDefault="00674BC3" w:rsidP="00674BC3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74BC3" w:rsidRPr="008D0030" w:rsidRDefault="00674BC3" w:rsidP="00674BC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0030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  <w:lang w:val="en-US"/>
                              </w:rPr>
                              <w:t>DON’T FORGET: STUDENTS MUST HAVE A COPY OF THIS FORM OR YOU CAN EMAIL IT</w:t>
                            </w:r>
                          </w:p>
                          <w:p w:rsidR="00674BC3" w:rsidRPr="008D0030" w:rsidRDefault="00674BC3" w:rsidP="00674BC3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4274">
              <w:rPr>
                <w:rFonts w:ascii="Verdana" w:hAnsi="Verdana"/>
                <w:b/>
                <w:sz w:val="28"/>
                <w:szCs w:val="22"/>
                <w:lang w:val="fr-FR"/>
              </w:rPr>
              <w:t xml:space="preserve"> </w:t>
            </w:r>
            <w:r w:rsidR="00784274">
              <w:rPr>
                <w:rFonts w:ascii="Verdana" w:hAnsi="Verdana"/>
                <w:b/>
                <w:sz w:val="28"/>
                <w:szCs w:val="22"/>
                <w:lang w:val="fr-FR"/>
              </w:rPr>
              <w:t xml:space="preserve">         </w:t>
            </w:r>
            <w:r w:rsidRPr="00784274">
              <w:rPr>
                <w:rFonts w:ascii="Verdana" w:hAnsi="Verdana"/>
                <w:b/>
                <w:sz w:val="28"/>
                <w:szCs w:val="22"/>
                <w:lang w:val="fr-FR"/>
              </w:rPr>
              <w:t>VOCABULARY</w:t>
            </w:r>
          </w:p>
          <w:p w:rsidR="00674BC3" w:rsidRPr="004441B6" w:rsidRDefault="00674BC3" w:rsidP="00784274">
            <w:pPr>
              <w:tabs>
                <w:tab w:val="left" w:pos="1700"/>
              </w:tabs>
              <w:jc w:val="center"/>
              <w:rPr>
                <w:rFonts w:ascii="Verdana" w:hAnsi="Verdana"/>
                <w:lang w:val="fr-FR"/>
              </w:rPr>
            </w:pPr>
            <w:r w:rsidRPr="004441B6">
              <w:rPr>
                <w:rFonts w:ascii="Verdana" w:hAnsi="Verdana"/>
                <w:lang w:val="fr-FR"/>
              </w:rPr>
              <w:t>New words, idiomatic expressions and words the student has seen but can’t remember</w:t>
            </w:r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4674" w:type="dxa"/>
          </w:tcPr>
          <w:p w:rsidR="00674BC3" w:rsidRDefault="00674BC3" w:rsidP="00674BC3">
            <w:pPr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2279B">
              <w:rPr>
                <w:rFonts w:ascii="Verdana" w:hAnsi="Verdana"/>
                <w:sz w:val="22"/>
                <w:szCs w:val="22"/>
                <w:lang w:val="fr-FR"/>
              </w:rPr>
              <w:t xml:space="preserve">             </w:t>
            </w:r>
            <w:r w:rsidRPr="00C2279B">
              <w:rPr>
                <w:rFonts w:ascii="Verdana" w:hAnsi="Verdana"/>
                <w:b/>
                <w:sz w:val="28"/>
                <w:szCs w:val="22"/>
                <w:lang w:val="fr-FR"/>
              </w:rPr>
              <w:t>PRONUNCIATION</w:t>
            </w:r>
          </w:p>
          <w:p w:rsidR="00674BC3" w:rsidRPr="004441B6" w:rsidRDefault="00674BC3" w:rsidP="00784274">
            <w:pPr>
              <w:jc w:val="center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Difficulties with sounds, word stress, similar words and mother tongue interference</w:t>
            </w:r>
          </w:p>
        </w:tc>
        <w:tc>
          <w:tcPr>
            <w:tcW w:w="4452" w:type="dxa"/>
          </w:tcPr>
          <w:p w:rsidR="00674BC3" w:rsidRDefault="00674BC3" w:rsidP="00674BC3">
            <w:pPr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2279B">
              <w:rPr>
                <w:rFonts w:ascii="Verdana" w:hAnsi="Verdana"/>
                <w:sz w:val="22"/>
                <w:szCs w:val="22"/>
                <w:lang w:val="fr-FR"/>
              </w:rPr>
              <w:t xml:space="preserve">                     </w:t>
            </w:r>
            <w:r w:rsidRPr="00C2279B">
              <w:rPr>
                <w:rFonts w:ascii="Verdana" w:hAnsi="Verdana"/>
                <w:b/>
                <w:sz w:val="28"/>
                <w:szCs w:val="22"/>
                <w:lang w:val="fr-FR"/>
              </w:rPr>
              <w:t>GRAMMAR</w:t>
            </w:r>
          </w:p>
          <w:p w:rsidR="00674BC3" w:rsidRPr="004441B6" w:rsidRDefault="00674BC3" w:rsidP="00784274">
            <w:pPr>
              <w:jc w:val="center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Write down sentences or part of sentences with mistakes. Skip a line between them to allow space for correction. Motivate self-correction.</w:t>
            </w:r>
          </w:p>
        </w:tc>
      </w:tr>
      <w:tr w:rsidR="00674BC3" w:rsidRPr="00C2279B" w:rsidTr="00674BC3">
        <w:trPr>
          <w:trHeight w:val="26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bookmarkStart w:id="0" w:name="_GoBack"/>
        <w:bookmarkEnd w:id="0"/>
      </w:tr>
      <w:tr w:rsidR="00674BC3" w:rsidRPr="00C2279B" w:rsidTr="00674BC3">
        <w:trPr>
          <w:trHeight w:val="266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1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4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137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82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  <w:r w:rsidRPr="00061FC3">
              <w:rPr>
                <w:rFonts w:ascii="Verdana" w:hAnsi="Verdana"/>
                <w:b/>
                <w:sz w:val="22"/>
                <w:szCs w:val="22"/>
                <w:lang w:val="fr-FR"/>
              </w:rPr>
              <w:t xml:space="preserve">Examples of good </w:t>
            </w:r>
            <w:r>
              <w:rPr>
                <w:rFonts w:ascii="Verdana" w:hAnsi="Verdana"/>
                <w:b/>
                <w:sz w:val="22"/>
                <w:szCs w:val="22"/>
                <w:lang w:val="fr-FR"/>
              </w:rPr>
              <w:t>vocabulary :</w:t>
            </w: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  <w:r w:rsidRPr="00061FC3">
              <w:rPr>
                <w:rFonts w:ascii="Verdana" w:hAnsi="Verdana"/>
                <w:b/>
                <w:sz w:val="22"/>
                <w:szCs w:val="22"/>
                <w:lang w:val="fr-FR"/>
              </w:rPr>
              <w:t>Examples of good pronunciation :</w:t>
            </w: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  <w:r w:rsidRPr="00061FC3">
              <w:rPr>
                <w:rFonts w:ascii="Verdana" w:hAnsi="Verdana"/>
                <w:b/>
                <w:sz w:val="22"/>
                <w:szCs w:val="22"/>
                <w:lang w:val="fr-FR"/>
              </w:rPr>
              <w:t>Examples of correct grammar :</w:t>
            </w: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061FC3" w:rsidRDefault="00674BC3" w:rsidP="00674BC3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061FC3" w:rsidRDefault="00674BC3" w:rsidP="00674BC3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061FC3" w:rsidRDefault="00674BC3" w:rsidP="00674BC3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3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278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674BC3" w:rsidRPr="00C2279B" w:rsidTr="00674BC3">
        <w:trPr>
          <w:trHeight w:val="90"/>
        </w:trPr>
        <w:tc>
          <w:tcPr>
            <w:tcW w:w="4526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74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52" w:type="dxa"/>
          </w:tcPr>
          <w:p w:rsidR="00674BC3" w:rsidRPr="00C2279B" w:rsidRDefault="00674BC3" w:rsidP="00674BC3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</w:tbl>
    <w:p w:rsidR="00674BC3" w:rsidRDefault="00674BC3"/>
    <w:sectPr w:rsidR="00674BC3" w:rsidSect="00674B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BC3" w:rsidRDefault="00674BC3" w:rsidP="003503C5">
      <w:r>
        <w:separator/>
      </w:r>
    </w:p>
  </w:endnote>
  <w:endnote w:type="continuationSeparator" w:id="0">
    <w:p w:rsidR="00674BC3" w:rsidRDefault="00674BC3" w:rsidP="0035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C3" w:rsidRDefault="00674B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C3" w:rsidRDefault="00674BC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C3" w:rsidRDefault="00674B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BC3" w:rsidRDefault="00674BC3" w:rsidP="003503C5">
      <w:r>
        <w:separator/>
      </w:r>
    </w:p>
  </w:footnote>
  <w:footnote w:type="continuationSeparator" w:id="0">
    <w:p w:rsidR="00674BC3" w:rsidRDefault="00674BC3" w:rsidP="00350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C3" w:rsidRDefault="00674B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C3" w:rsidRDefault="00674BC3">
    <w:pPr>
      <w:pStyle w:val="Cabealho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7C5223F" wp14:editId="30BF7705">
          <wp:simplePos x="0" y="0"/>
          <wp:positionH relativeFrom="column">
            <wp:posOffset>-1158964</wp:posOffset>
          </wp:positionH>
          <wp:positionV relativeFrom="paragraph">
            <wp:posOffset>-465346</wp:posOffset>
          </wp:positionV>
          <wp:extent cx="10815145" cy="7663138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1185" cy="76603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4BC3" w:rsidRDefault="00674BC3">
    <w:pPr>
      <w:pStyle w:val="Cabealho"/>
      <w:rPr>
        <w:noProof/>
        <w:lang w:eastAsia="pt-BR"/>
      </w:rPr>
    </w:pPr>
  </w:p>
  <w:p w:rsidR="00674BC3" w:rsidRDefault="00674BC3">
    <w:pPr>
      <w:pStyle w:val="Cabealho"/>
      <w:rPr>
        <w:noProof/>
        <w:lang w:eastAsia="pt-BR"/>
      </w:rPr>
    </w:pPr>
  </w:p>
  <w:p w:rsidR="00674BC3" w:rsidRDefault="00674BC3">
    <w:pPr>
      <w:pStyle w:val="Cabealho"/>
      <w:rPr>
        <w:noProof/>
        <w:lang w:eastAsia="pt-BR"/>
      </w:rPr>
    </w:pPr>
  </w:p>
  <w:p w:rsidR="00674BC3" w:rsidRDefault="00674BC3">
    <w:pPr>
      <w:pStyle w:val="Cabealho"/>
      <w:rPr>
        <w:noProof/>
        <w:lang w:eastAsia="pt-BR"/>
      </w:rPr>
    </w:pPr>
  </w:p>
  <w:p w:rsidR="00674BC3" w:rsidRDefault="00674BC3">
    <w:pPr>
      <w:pStyle w:val="Cabealho"/>
      <w:rPr>
        <w:noProof/>
        <w:lang w:eastAsia="pt-BR"/>
      </w:rPr>
    </w:pPr>
  </w:p>
  <w:p w:rsidR="00674BC3" w:rsidRDefault="00674BC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C3" w:rsidRDefault="00674B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C5"/>
    <w:rsid w:val="00126E44"/>
    <w:rsid w:val="003358C0"/>
    <w:rsid w:val="003503C5"/>
    <w:rsid w:val="00450AA0"/>
    <w:rsid w:val="004F4B61"/>
    <w:rsid w:val="00615FC8"/>
    <w:rsid w:val="00674BC3"/>
    <w:rsid w:val="00784274"/>
    <w:rsid w:val="00E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503C5"/>
  </w:style>
  <w:style w:type="paragraph" w:styleId="Rodap">
    <w:name w:val="footer"/>
    <w:basedOn w:val="Normal"/>
    <w:link w:val="Rodap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503C5"/>
  </w:style>
  <w:style w:type="paragraph" w:styleId="Textodebalo">
    <w:name w:val="Balloon Text"/>
    <w:basedOn w:val="Normal"/>
    <w:link w:val="TextodebaloChar"/>
    <w:uiPriority w:val="99"/>
    <w:semiHidden/>
    <w:unhideWhenUsed/>
    <w:rsid w:val="003503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503C5"/>
  </w:style>
  <w:style w:type="paragraph" w:styleId="Rodap">
    <w:name w:val="footer"/>
    <w:basedOn w:val="Normal"/>
    <w:link w:val="Rodap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503C5"/>
  </w:style>
  <w:style w:type="paragraph" w:styleId="Textodebalo">
    <w:name w:val="Balloon Text"/>
    <w:basedOn w:val="Normal"/>
    <w:link w:val="TextodebaloChar"/>
    <w:uiPriority w:val="99"/>
    <w:semiHidden/>
    <w:unhideWhenUsed/>
    <w:rsid w:val="003503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DF32-5F0C-49B7-BE75-E5A20F82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168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Mariana</cp:lastModifiedBy>
  <cp:revision>5</cp:revision>
  <cp:lastPrinted>2015-09-25T12:09:00Z</cp:lastPrinted>
  <dcterms:created xsi:type="dcterms:W3CDTF">2015-06-30T15:56:00Z</dcterms:created>
  <dcterms:modified xsi:type="dcterms:W3CDTF">2015-09-29T10:53:00Z</dcterms:modified>
</cp:coreProperties>
</file>