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D7D5" w14:textId="2896B941" w:rsidR="007C36D8" w:rsidRPr="00ED4893" w:rsidRDefault="007C36D8" w:rsidP="007C36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Israel Stillman</w:t>
      </w:r>
    </w:p>
    <w:p w14:paraId="7747BFB7" w14:textId="5CE8C55F" w:rsidR="007C36D8" w:rsidRPr="00ED4893" w:rsidRDefault="007C36D8" w:rsidP="007C36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Michael Susalla</w:t>
      </w:r>
    </w:p>
    <w:p w14:paraId="3FD93FD5" w14:textId="2A363DE6" w:rsidR="007C36D8" w:rsidRPr="00ED4893" w:rsidRDefault="007C36D8" w:rsidP="007C36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CS-300 23EW1</w:t>
      </w:r>
    </w:p>
    <w:p w14:paraId="31704334" w14:textId="70FF51DF" w:rsidR="007C36D8" w:rsidRPr="00ED4893" w:rsidRDefault="007C36D8" w:rsidP="007C36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October </w:t>
      </w:r>
      <w:r w:rsidR="005114C1" w:rsidRPr="00ED4893">
        <w:rPr>
          <w:rFonts w:ascii="Times New Roman" w:hAnsi="Times New Roman" w:cs="Times New Roman"/>
          <w:sz w:val="24"/>
          <w:szCs w:val="24"/>
        </w:rPr>
        <w:t>8</w:t>
      </w:r>
      <w:r w:rsidRPr="00ED4893">
        <w:rPr>
          <w:rFonts w:ascii="Times New Roman" w:hAnsi="Times New Roman" w:cs="Times New Roman"/>
          <w:sz w:val="24"/>
          <w:szCs w:val="24"/>
        </w:rPr>
        <w:t>, 2023</w:t>
      </w:r>
    </w:p>
    <w:p w14:paraId="6A4796D6" w14:textId="07851319" w:rsidR="007C36D8" w:rsidRPr="00ED4893" w:rsidRDefault="007C36D8" w:rsidP="00843DF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Project One</w:t>
      </w:r>
    </w:p>
    <w:p w14:paraId="54B23022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4893">
        <w:rPr>
          <w:rFonts w:ascii="Times New Roman" w:hAnsi="Times New Roman" w:cs="Times New Roman"/>
          <w:b/>
          <w:bCs/>
          <w:sz w:val="24"/>
          <w:szCs w:val="24"/>
        </w:rPr>
        <w:t xml:space="preserve">Define a function to open and read the </w:t>
      </w:r>
      <w:proofErr w:type="gramStart"/>
      <w:r w:rsidRPr="00ED4893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gramEnd"/>
    </w:p>
    <w:p w14:paraId="52ED766C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try</w:t>
      </w:r>
    </w:p>
    <w:p w14:paraId="7AE4E08D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file =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ED4893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>, 'r')</w:t>
      </w:r>
    </w:p>
    <w:p w14:paraId="398780D4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for line in file</w:t>
      </w:r>
    </w:p>
    <w:p w14:paraId="1E660562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    Call function to parse and store data</w:t>
      </w:r>
    </w:p>
    <w:p w14:paraId="4AE93533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close(file)</w:t>
      </w:r>
    </w:p>
    <w:p w14:paraId="6FAAD2FF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except FileError</w:t>
      </w:r>
    </w:p>
    <w:p w14:paraId="0B5F9309" w14:textId="63D8CC53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4893">
        <w:rPr>
          <w:rFonts w:ascii="Times New Roman" w:hAnsi="Times New Roman" w:cs="Times New Roman"/>
          <w:sz w:val="24"/>
          <w:szCs w:val="24"/>
        </w:rPr>
        <w:t>"Error: Unable to open or read the file")</w:t>
      </w:r>
    </w:p>
    <w:p w14:paraId="6C987D8F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4893">
        <w:rPr>
          <w:rFonts w:ascii="Times New Roman" w:hAnsi="Times New Roman" w:cs="Times New Roman"/>
          <w:b/>
          <w:bCs/>
          <w:sz w:val="24"/>
          <w:szCs w:val="24"/>
        </w:rPr>
        <w:t xml:space="preserve">Define a function to parse and store data from a single </w:t>
      </w:r>
      <w:proofErr w:type="gramStart"/>
      <w:r w:rsidRPr="00ED4893">
        <w:rPr>
          <w:rFonts w:ascii="Times New Roman" w:hAnsi="Times New Roman" w:cs="Times New Roman"/>
          <w:b/>
          <w:bCs/>
          <w:sz w:val="24"/>
          <w:szCs w:val="24"/>
        </w:rPr>
        <w:t>line</w:t>
      </w:r>
      <w:proofErr w:type="gramEnd"/>
    </w:p>
    <w:p w14:paraId="3115C71E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tokens =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ED4893">
        <w:rPr>
          <w:rFonts w:ascii="Times New Roman" w:hAnsi="Times New Roman" w:cs="Times New Roman"/>
          <w:sz w:val="24"/>
          <w:szCs w:val="24"/>
        </w:rPr>
        <w:t>line, ',')</w:t>
      </w:r>
    </w:p>
    <w:p w14:paraId="2B84A098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Check for correct number of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parameters</w:t>
      </w:r>
      <w:proofErr w:type="gramEnd"/>
    </w:p>
    <w:p w14:paraId="1A11A0C4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ED4893">
        <w:rPr>
          <w:rFonts w:ascii="Times New Roman" w:hAnsi="Times New Roman" w:cs="Times New Roman"/>
          <w:sz w:val="24"/>
          <w:szCs w:val="24"/>
        </w:rPr>
        <w:t>0]</w:t>
      </w:r>
    </w:p>
    <w:p w14:paraId="315145DD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ED4893">
        <w:rPr>
          <w:rFonts w:ascii="Times New Roman" w:hAnsi="Times New Roman" w:cs="Times New Roman"/>
          <w:sz w:val="24"/>
          <w:szCs w:val="24"/>
        </w:rPr>
        <w:t>1]</w:t>
      </w:r>
    </w:p>
    <w:p w14:paraId="15F1EDC7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prerequisites =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tokens[</w:t>
      </w:r>
      <w:proofErr w:type="gramEnd"/>
      <w:r w:rsidRPr="00ED4893">
        <w:rPr>
          <w:rFonts w:ascii="Times New Roman" w:hAnsi="Times New Roman" w:cs="Times New Roman"/>
          <w:sz w:val="24"/>
          <w:szCs w:val="24"/>
        </w:rPr>
        <w:t>2:] # If any</w:t>
      </w:r>
    </w:p>
    <w:p w14:paraId="7D3BB17F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Check if prerequisites exist in </w:t>
      </w:r>
      <w:proofErr w:type="spellStart"/>
      <w:proofErr w:type="gramStart"/>
      <w:r w:rsidRPr="00ED4893">
        <w:rPr>
          <w:rFonts w:ascii="Times New Roman" w:hAnsi="Times New Roman" w:cs="Times New Roman"/>
          <w:sz w:val="24"/>
          <w:szCs w:val="24"/>
        </w:rPr>
        <w:t>courseVector</w:t>
      </w:r>
      <w:proofErr w:type="spellEnd"/>
      <w:proofErr w:type="gramEnd"/>
    </w:p>
    <w:p w14:paraId="76155CE7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 xml:space="preserve"> in prerequisites</w:t>
      </w:r>
    </w:p>
    <w:p w14:paraId="2C9A0F38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courseExists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>)</w:t>
      </w:r>
    </w:p>
    <w:p w14:paraId="2D469037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4893">
        <w:rPr>
          <w:rFonts w:ascii="Times New Roman" w:hAnsi="Times New Roman" w:cs="Times New Roman"/>
          <w:sz w:val="24"/>
          <w:szCs w:val="24"/>
        </w:rPr>
        <w:t>"Error: Prerequisite course does not exist")</w:t>
      </w:r>
    </w:p>
    <w:p w14:paraId="071762A7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27305DE3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lastRenderedPageBreak/>
        <w:t xml:space="preserve">    Create a course object and store it in </w:t>
      </w:r>
      <w:proofErr w:type="spellStart"/>
      <w:proofErr w:type="gramStart"/>
      <w:r w:rsidRPr="00ED4893">
        <w:rPr>
          <w:rFonts w:ascii="Times New Roman" w:hAnsi="Times New Roman" w:cs="Times New Roman"/>
          <w:sz w:val="24"/>
          <w:szCs w:val="24"/>
        </w:rPr>
        <w:t>courseVector</w:t>
      </w:r>
      <w:proofErr w:type="spellEnd"/>
      <w:proofErr w:type="gramEnd"/>
    </w:p>
    <w:p w14:paraId="058E904E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course = </w:t>
      </w:r>
      <w:proofErr w:type="spellStart"/>
      <w:proofErr w:type="gramStart"/>
      <w:r w:rsidRPr="00ED4893">
        <w:rPr>
          <w:rFonts w:ascii="Times New Roman" w:hAnsi="Times New Roman" w:cs="Times New Roman"/>
          <w:sz w:val="24"/>
          <w:szCs w:val="24"/>
        </w:rPr>
        <w:t>createCourseObject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489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>, prerequisites)</w:t>
      </w:r>
    </w:p>
    <w:p w14:paraId="1F1B82AF" w14:textId="152FBFAB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courseVector.append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>(course)</w:t>
      </w:r>
    </w:p>
    <w:p w14:paraId="7D7141DF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4893">
        <w:rPr>
          <w:rFonts w:ascii="Times New Roman" w:hAnsi="Times New Roman" w:cs="Times New Roman"/>
          <w:b/>
          <w:bCs/>
          <w:sz w:val="24"/>
          <w:szCs w:val="24"/>
        </w:rPr>
        <w:t xml:space="preserve">Define a function to create a course </w:t>
      </w:r>
      <w:proofErr w:type="gramStart"/>
      <w:r w:rsidRPr="00ED4893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gramEnd"/>
    </w:p>
    <w:p w14:paraId="7CF90118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course = new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CourseObject</w:t>
      </w:r>
      <w:proofErr w:type="spellEnd"/>
    </w:p>
    <w:p w14:paraId="77ABE3EF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4893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ED4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18544F86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4893">
        <w:rPr>
          <w:rFonts w:ascii="Times New Roman" w:hAnsi="Times New Roman" w:cs="Times New Roman"/>
          <w:sz w:val="24"/>
          <w:szCs w:val="24"/>
        </w:rPr>
        <w:t>course.courseTitle</w:t>
      </w:r>
      <w:proofErr w:type="spellEnd"/>
      <w:proofErr w:type="gramEnd"/>
      <w:r w:rsidRPr="00ED48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757B795B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4893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proofErr w:type="gramEnd"/>
      <w:r w:rsidRPr="00ED4893">
        <w:rPr>
          <w:rFonts w:ascii="Times New Roman" w:hAnsi="Times New Roman" w:cs="Times New Roman"/>
          <w:sz w:val="24"/>
          <w:szCs w:val="24"/>
        </w:rPr>
        <w:t xml:space="preserve"> = prerequisites</w:t>
      </w:r>
    </w:p>
    <w:p w14:paraId="11F2DA0F" w14:textId="399E9E68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14:paraId="2CA41E42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4893">
        <w:rPr>
          <w:rFonts w:ascii="Times New Roman" w:hAnsi="Times New Roman" w:cs="Times New Roman"/>
          <w:b/>
          <w:bCs/>
          <w:sz w:val="24"/>
          <w:szCs w:val="24"/>
        </w:rPr>
        <w:t xml:space="preserve">Define a function to check if a course exists in </w:t>
      </w:r>
      <w:proofErr w:type="spellStart"/>
      <w:proofErr w:type="gramStart"/>
      <w:r w:rsidRPr="00ED4893">
        <w:rPr>
          <w:rFonts w:ascii="Times New Roman" w:hAnsi="Times New Roman" w:cs="Times New Roman"/>
          <w:b/>
          <w:bCs/>
          <w:sz w:val="24"/>
          <w:szCs w:val="24"/>
        </w:rPr>
        <w:t>courseVector</w:t>
      </w:r>
      <w:proofErr w:type="spellEnd"/>
      <w:proofErr w:type="gramEnd"/>
    </w:p>
    <w:p w14:paraId="2F299548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for course in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courseVector</w:t>
      </w:r>
      <w:proofErr w:type="spellEnd"/>
    </w:p>
    <w:p w14:paraId="6950B3AF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ED4893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ED4893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580A3A2F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14:paraId="56F8EDBE" w14:textId="187E2002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14:paraId="26C565A5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4893">
        <w:rPr>
          <w:rFonts w:ascii="Times New Roman" w:hAnsi="Times New Roman" w:cs="Times New Roman"/>
          <w:b/>
          <w:bCs/>
          <w:sz w:val="24"/>
          <w:szCs w:val="24"/>
        </w:rPr>
        <w:t xml:space="preserve">Define a function to search and print course </w:t>
      </w:r>
      <w:proofErr w:type="gramStart"/>
      <w:r w:rsidRPr="00ED4893">
        <w:rPr>
          <w:rFonts w:ascii="Times New Roman" w:hAnsi="Times New Roman" w:cs="Times New Roman"/>
          <w:b/>
          <w:bCs/>
          <w:sz w:val="24"/>
          <w:szCs w:val="24"/>
        </w:rPr>
        <w:t>information</w:t>
      </w:r>
      <w:proofErr w:type="gramEnd"/>
    </w:p>
    <w:p w14:paraId="7DD939B0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found = false</w:t>
      </w:r>
    </w:p>
    <w:p w14:paraId="11871179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for course in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courseVector</w:t>
      </w:r>
      <w:proofErr w:type="spellEnd"/>
    </w:p>
    <w:p w14:paraId="05B5FE3E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ED4893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ED4893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31E7353D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4893">
        <w:rPr>
          <w:rFonts w:ascii="Times New Roman" w:hAnsi="Times New Roman" w:cs="Times New Roman"/>
          <w:sz w:val="24"/>
          <w:szCs w:val="24"/>
        </w:rPr>
        <w:t xml:space="preserve">"Course Number:",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>)</w:t>
      </w:r>
    </w:p>
    <w:p w14:paraId="0DF23F27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4893">
        <w:rPr>
          <w:rFonts w:ascii="Times New Roman" w:hAnsi="Times New Roman" w:cs="Times New Roman"/>
          <w:sz w:val="24"/>
          <w:szCs w:val="24"/>
        </w:rPr>
        <w:t xml:space="preserve">"Course Title:",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course.courseTitle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>)</w:t>
      </w:r>
    </w:p>
    <w:p w14:paraId="216D746A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    print("Prerequisites:")</w:t>
      </w:r>
    </w:p>
    <w:p w14:paraId="7F17D7A7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ED4893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proofErr w:type="gramEnd"/>
    </w:p>
    <w:p w14:paraId="50B91701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>)</w:t>
      </w:r>
    </w:p>
    <w:p w14:paraId="67B46C95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lastRenderedPageBreak/>
        <w:t xml:space="preserve">            found = true</w:t>
      </w:r>
    </w:p>
    <w:p w14:paraId="0FB68D90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69618355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if not found</w:t>
      </w:r>
    </w:p>
    <w:p w14:paraId="372E163B" w14:textId="3859D385" w:rsidR="00843DF8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4893">
        <w:rPr>
          <w:rFonts w:ascii="Times New Roman" w:hAnsi="Times New Roman" w:cs="Times New Roman"/>
          <w:sz w:val="24"/>
          <w:szCs w:val="24"/>
        </w:rPr>
        <w:t>"Course not found")</w:t>
      </w:r>
    </w:p>
    <w:p w14:paraId="4CD1678B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0F6A5C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4893">
        <w:rPr>
          <w:rFonts w:ascii="Times New Roman" w:hAnsi="Times New Roman" w:cs="Times New Roman"/>
          <w:b/>
          <w:bCs/>
          <w:sz w:val="24"/>
          <w:szCs w:val="24"/>
        </w:rPr>
        <w:t>Pseudocode for Reading and Processing Course Information File:</w:t>
      </w:r>
    </w:p>
    <w:p w14:paraId="7270121D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Initialize a hash table to store course objects.</w:t>
      </w:r>
    </w:p>
    <w:p w14:paraId="5073DE0E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Open the Course Information file.</w:t>
      </w:r>
    </w:p>
    <w:p w14:paraId="081A9688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If the file cannot be opened, display an error message and exit.</w:t>
      </w:r>
    </w:p>
    <w:p w14:paraId="7F0D91E8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While there are lines in the file, do the following:</w:t>
      </w:r>
    </w:p>
    <w:p w14:paraId="46A35B74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Read a line from the file.</w:t>
      </w:r>
    </w:p>
    <w:p w14:paraId="03F859D2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Split the line into tokens (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>, title, prerequisites).</w:t>
      </w:r>
    </w:p>
    <w:p w14:paraId="699A773F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If the number of tokens is less than 2, display an error message and skip this line.</w:t>
      </w:r>
    </w:p>
    <w:p w14:paraId="65DDA14C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Create a new course object and set its attributes using the tokens.</w:t>
      </w:r>
    </w:p>
    <w:p w14:paraId="0281D2A8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Add the course object to the hash table using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 xml:space="preserve"> as the key.</w:t>
      </w:r>
    </w:p>
    <w:p w14:paraId="11FB72DB" w14:textId="39F648F6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End loop.</w:t>
      </w:r>
    </w:p>
    <w:p w14:paraId="76720057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4893">
        <w:rPr>
          <w:rFonts w:ascii="Times New Roman" w:hAnsi="Times New Roman" w:cs="Times New Roman"/>
          <w:b/>
          <w:bCs/>
          <w:sz w:val="24"/>
          <w:szCs w:val="24"/>
        </w:rPr>
        <w:t>Pseudocode for Validating Prerequisites:</w:t>
      </w:r>
    </w:p>
    <w:p w14:paraId="0E840012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For each course object in the hash table, do the following:</w:t>
      </w:r>
    </w:p>
    <w:p w14:paraId="79036CC1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For each prerequisite in the course object:</w:t>
      </w:r>
    </w:p>
    <w:p w14:paraId="13702D7D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If there is no course object in the hash table with the same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 xml:space="preserve"> as the prerequisite, </w:t>
      </w:r>
    </w:p>
    <w:p w14:paraId="518DD42C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 display an error message indicating missing prerequisite information.</w:t>
      </w:r>
    </w:p>
    <w:p w14:paraId="4131EB2C" w14:textId="5CE0DFCB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End loop.</w:t>
      </w:r>
    </w:p>
    <w:p w14:paraId="3317DC4A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4893">
        <w:rPr>
          <w:rFonts w:ascii="Times New Roman" w:hAnsi="Times New Roman" w:cs="Times New Roman"/>
          <w:b/>
          <w:bCs/>
          <w:sz w:val="24"/>
          <w:szCs w:val="24"/>
        </w:rPr>
        <w:t>Pseudocode for Printing Course Information:</w:t>
      </w:r>
    </w:p>
    <w:p w14:paraId="356ACC8A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lastRenderedPageBreak/>
        <w:t>For each course object in the hash table, do the following:</w:t>
      </w:r>
    </w:p>
    <w:p w14:paraId="5D3592D0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Print </w:t>
      </w:r>
      <w:proofErr w:type="spellStart"/>
      <w:proofErr w:type="gramStart"/>
      <w:r w:rsidRPr="00ED489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proofErr w:type="gramEnd"/>
      <w:r w:rsidRPr="00ED4893">
        <w:rPr>
          <w:rFonts w:ascii="Times New Roman" w:hAnsi="Times New Roman" w:cs="Times New Roman"/>
          <w:sz w:val="24"/>
          <w:szCs w:val="24"/>
        </w:rPr>
        <w:t>, title, and prerequisites (if any).</w:t>
      </w:r>
    </w:p>
    <w:p w14:paraId="6B4E16BE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End loop.</w:t>
      </w:r>
    </w:p>
    <w:p w14:paraId="092EA0F0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0DBCC16" w14:textId="77777777" w:rsidR="00383FF9" w:rsidRPr="00ED4893" w:rsidRDefault="00383FF9" w:rsidP="00383F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4893">
        <w:rPr>
          <w:rFonts w:ascii="Times New Roman" w:hAnsi="Times New Roman" w:cs="Times New Roman"/>
          <w:b/>
          <w:bCs/>
          <w:sz w:val="24"/>
          <w:szCs w:val="24"/>
        </w:rPr>
        <w:t>Open and read the file:</w:t>
      </w:r>
    </w:p>
    <w:p w14:paraId="6B31566F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If File is successfully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opened</w:t>
      </w:r>
      <w:proofErr w:type="gramEnd"/>
      <w:r w:rsidRPr="00ED4893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ECDD67C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Read each line from the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19AA3E1F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Close the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331DF465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else</w:t>
      </w:r>
    </w:p>
    <w:p w14:paraId="1F3584F6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Display an error message and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exit</w:t>
      </w:r>
      <w:proofErr w:type="gramEnd"/>
    </w:p>
    <w:p w14:paraId="56B3C7E4" w14:textId="0F2377C1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End If</w:t>
      </w:r>
    </w:p>
    <w:p w14:paraId="4A0853A3" w14:textId="77777777" w:rsidR="00383FF9" w:rsidRPr="00ED4893" w:rsidRDefault="00383FF9" w:rsidP="00383F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4893">
        <w:rPr>
          <w:rFonts w:ascii="Times New Roman" w:hAnsi="Times New Roman" w:cs="Times New Roman"/>
          <w:b/>
          <w:bCs/>
          <w:sz w:val="24"/>
          <w:szCs w:val="24"/>
        </w:rPr>
        <w:t>Check file format and prerequisites:</w:t>
      </w:r>
    </w:p>
    <w:p w14:paraId="3C7D7DF0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for each line in the file do</w:t>
      </w:r>
    </w:p>
    <w:p w14:paraId="35554557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Split the line into tokens (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>, title, prerequisites)</w:t>
      </w:r>
    </w:p>
    <w:p w14:paraId="1B57BCDD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if number of tokens &lt; 2 then</w:t>
      </w:r>
    </w:p>
    <w:p w14:paraId="0FF5245C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Display an error message for incorrect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format</w:t>
      </w:r>
      <w:proofErr w:type="gramEnd"/>
    </w:p>
    <w:p w14:paraId="4A808821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Skip to the next line</w:t>
      </w:r>
    </w:p>
    <w:p w14:paraId="732BBA40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if prerequisites are not empty then</w:t>
      </w:r>
    </w:p>
    <w:p w14:paraId="6F95185E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for each prerequisite in prerequisites do</w:t>
      </w:r>
    </w:p>
    <w:p w14:paraId="45D4B660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    if prerequisite does not exist as a course in the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ED4893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C654DD4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        Display an error message for missing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prerequisite</w:t>
      </w:r>
      <w:proofErr w:type="gramEnd"/>
    </w:p>
    <w:p w14:paraId="25678666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        Skip to the next line</w:t>
      </w:r>
    </w:p>
    <w:p w14:paraId="0F9BBC5E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6496164C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for</w:t>
      </w:r>
      <w:proofErr w:type="gramEnd"/>
    </w:p>
    <w:p w14:paraId="6CE24BA1" w14:textId="77777777" w:rsidR="00383FF9" w:rsidRPr="00ED4893" w:rsidRDefault="00383FF9" w:rsidP="00383F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4893">
        <w:rPr>
          <w:rFonts w:ascii="Times New Roman" w:hAnsi="Times New Roman" w:cs="Times New Roman"/>
          <w:b/>
          <w:bCs/>
          <w:sz w:val="24"/>
          <w:szCs w:val="24"/>
        </w:rPr>
        <w:t>Create and store objects:</w:t>
      </w:r>
    </w:p>
    <w:p w14:paraId="407C6084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Define a class Course with attributes: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 xml:space="preserve">, title,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prerequisites</w:t>
      </w:r>
      <w:proofErr w:type="gramEnd"/>
    </w:p>
    <w:p w14:paraId="7E8F79B2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</w:p>
    <w:p w14:paraId="613CA862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lastRenderedPageBreak/>
        <w:t xml:space="preserve">Create an empty vector data structure called </w:t>
      </w:r>
      <w:proofErr w:type="spellStart"/>
      <w:proofErr w:type="gramStart"/>
      <w:r w:rsidRPr="00ED4893">
        <w:rPr>
          <w:rFonts w:ascii="Times New Roman" w:hAnsi="Times New Roman" w:cs="Times New Roman"/>
          <w:sz w:val="24"/>
          <w:szCs w:val="24"/>
        </w:rPr>
        <w:t>courseObjects</w:t>
      </w:r>
      <w:proofErr w:type="spellEnd"/>
      <w:proofErr w:type="gramEnd"/>
    </w:p>
    <w:p w14:paraId="06864669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for each line in the file do</w:t>
      </w:r>
    </w:p>
    <w:p w14:paraId="6847EA81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Split the line into tokens (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>, title, prerequisites)</w:t>
      </w:r>
    </w:p>
    <w:p w14:paraId="50D016E8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Create a new course object with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 xml:space="preserve">, title, and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prerequisites</w:t>
      </w:r>
      <w:proofErr w:type="gramEnd"/>
    </w:p>
    <w:p w14:paraId="0C9BE9FA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Add the course object to the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courseObjects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vector</w:t>
      </w:r>
      <w:proofErr w:type="gramEnd"/>
    </w:p>
    <w:p w14:paraId="4874F757" w14:textId="50BAA5ED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for</w:t>
      </w:r>
      <w:proofErr w:type="gramEnd"/>
    </w:p>
    <w:p w14:paraId="4A419B39" w14:textId="77777777" w:rsidR="00383FF9" w:rsidRPr="00ED4893" w:rsidRDefault="00383FF9" w:rsidP="00383F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4893">
        <w:rPr>
          <w:rFonts w:ascii="Times New Roman" w:hAnsi="Times New Roman" w:cs="Times New Roman"/>
          <w:b/>
          <w:bCs/>
          <w:sz w:val="24"/>
          <w:szCs w:val="24"/>
        </w:rPr>
        <w:t>Print course information:</w:t>
      </w:r>
    </w:p>
    <w:p w14:paraId="51ECB2A5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courseObject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courseObjects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008E5516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Print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courseObject.courseNumber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courseObject.title</w:t>
      </w:r>
      <w:proofErr w:type="spellEnd"/>
    </w:p>
    <w:p w14:paraId="40E25AE7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courseObject.prerequisites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 xml:space="preserve"> is not empty then</w:t>
      </w:r>
    </w:p>
    <w:p w14:paraId="46C62B1B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Print "Prerequisites: "</w:t>
      </w:r>
    </w:p>
    <w:p w14:paraId="3B7086D2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for each prerequisite in </w:t>
      </w:r>
      <w:proofErr w:type="spellStart"/>
      <w:r w:rsidRPr="00ED4893">
        <w:rPr>
          <w:rFonts w:ascii="Times New Roman" w:hAnsi="Times New Roman" w:cs="Times New Roman"/>
          <w:sz w:val="24"/>
          <w:szCs w:val="24"/>
        </w:rPr>
        <w:t>courseObject.prerequisites</w:t>
      </w:r>
      <w:proofErr w:type="spellEnd"/>
      <w:r w:rsidRPr="00ED4893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66F10239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    Print prerequisite</w:t>
      </w:r>
    </w:p>
    <w:p w14:paraId="46EF400A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    end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for</w:t>
      </w:r>
      <w:proofErr w:type="gramEnd"/>
    </w:p>
    <w:p w14:paraId="637898B9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2487C9ED" w14:textId="77777777" w:rsidR="00383FF9" w:rsidRPr="00ED4893" w:rsidRDefault="00383FF9" w:rsidP="00383FF9">
      <w:pPr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 xml:space="preserve">end </w:t>
      </w:r>
      <w:proofErr w:type="gramStart"/>
      <w:r w:rsidRPr="00ED4893">
        <w:rPr>
          <w:rFonts w:ascii="Times New Roman" w:hAnsi="Times New Roman" w:cs="Times New Roman"/>
          <w:sz w:val="24"/>
          <w:szCs w:val="24"/>
        </w:rPr>
        <w:t>for</w:t>
      </w:r>
      <w:proofErr w:type="gramEnd"/>
    </w:p>
    <w:p w14:paraId="2E9BBF87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87"/>
        <w:gridCol w:w="1711"/>
        <w:gridCol w:w="1797"/>
        <w:gridCol w:w="1260"/>
      </w:tblGrid>
      <w:tr w:rsidR="007B1ECA" w:rsidRPr="00ED4893" w14:paraId="5F96CA3C" w14:textId="77777777" w:rsidTr="00ED4893">
        <w:trPr>
          <w:trHeight w:val="665"/>
        </w:trPr>
        <w:tc>
          <w:tcPr>
            <w:tcW w:w="4587" w:type="dxa"/>
            <w:hideMark/>
          </w:tcPr>
          <w:p w14:paraId="4448D4AE" w14:textId="60F58277" w:rsidR="007B1ECA" w:rsidRPr="00ED4893" w:rsidRDefault="007B1ECA" w:rsidP="007B1ECA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ED4893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1711" w:type="dxa"/>
            <w:hideMark/>
          </w:tcPr>
          <w:p w14:paraId="3913E5BD" w14:textId="1D036E76" w:rsidR="007B1ECA" w:rsidRPr="00ED4893" w:rsidRDefault="00D83A2B" w:rsidP="007B1ECA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ED4893">
              <w:rPr>
                <w:rFonts w:ascii="Times New Roman" w:hAnsi="Times New Roman" w:cs="Times New Roman"/>
              </w:rPr>
              <w:t>Line Cost</w:t>
            </w:r>
          </w:p>
        </w:tc>
        <w:tc>
          <w:tcPr>
            <w:tcW w:w="1797" w:type="dxa"/>
            <w:hideMark/>
          </w:tcPr>
          <w:p w14:paraId="4B6144EC" w14:textId="69139362" w:rsidR="007B1ECA" w:rsidRPr="00ED4893" w:rsidRDefault="007B1ECA" w:rsidP="007B1ECA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ED4893">
              <w:rPr>
                <w:rFonts w:ascii="Times New Roman" w:hAnsi="Times New Roman" w:cs="Times New Roman"/>
              </w:rPr>
              <w:t>Number of Times Executed</w:t>
            </w:r>
          </w:p>
        </w:tc>
        <w:tc>
          <w:tcPr>
            <w:tcW w:w="0" w:type="auto"/>
            <w:hideMark/>
          </w:tcPr>
          <w:p w14:paraId="6D9DF397" w14:textId="2F5382F1" w:rsidR="007B1ECA" w:rsidRPr="00ED4893" w:rsidRDefault="007B1ECA" w:rsidP="007B1ECA">
            <w:pPr>
              <w:spacing w:before="480" w:after="48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ED4893">
              <w:rPr>
                <w:rFonts w:ascii="Times New Roman" w:hAnsi="Times New Roman" w:cs="Times New Roman"/>
              </w:rPr>
              <w:t>Total Cost</w:t>
            </w:r>
          </w:p>
        </w:tc>
      </w:tr>
      <w:tr w:rsidR="007B1ECA" w:rsidRPr="00ED4893" w14:paraId="2F52A180" w14:textId="77777777" w:rsidTr="00ED4893">
        <w:trPr>
          <w:trHeight w:val="773"/>
        </w:trPr>
        <w:tc>
          <w:tcPr>
            <w:tcW w:w="4587" w:type="dxa"/>
            <w:hideMark/>
          </w:tcPr>
          <w:p w14:paraId="36D94CAB" w14:textId="0DE11D97" w:rsidR="007B1ECA" w:rsidRPr="00ED4893" w:rsidRDefault="007B1ECA" w:rsidP="007B1ECA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D4893">
              <w:rPr>
                <w:rFonts w:ascii="Times New Roman" w:hAnsi="Times New Roman" w:cs="Times New Roman"/>
              </w:rPr>
              <w:t>Open and read the file</w:t>
            </w:r>
          </w:p>
        </w:tc>
        <w:tc>
          <w:tcPr>
            <w:tcW w:w="1711" w:type="dxa"/>
            <w:hideMark/>
          </w:tcPr>
          <w:p w14:paraId="495F130A" w14:textId="1D7EAA3F" w:rsidR="007B1ECA" w:rsidRPr="00ED4893" w:rsidRDefault="00ED4893" w:rsidP="00ED4893">
            <w:pPr>
              <w:tabs>
                <w:tab w:val="center" w:pos="747"/>
              </w:tabs>
              <w:spacing w:before="480" w:after="48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797" w:type="dxa"/>
            <w:hideMark/>
          </w:tcPr>
          <w:p w14:paraId="5F6A3515" w14:textId="6420E487" w:rsidR="007B1ECA" w:rsidRPr="00ED4893" w:rsidRDefault="007B1ECA" w:rsidP="007B1ECA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D48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0883474A" w14:textId="309A0EAD" w:rsidR="007B1ECA" w:rsidRPr="00ED4893" w:rsidRDefault="00ED4893" w:rsidP="007B1ECA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B1ECA" w:rsidRPr="00ED4893" w14:paraId="03C3E1C4" w14:textId="77777777" w:rsidTr="00ED4893">
        <w:tc>
          <w:tcPr>
            <w:tcW w:w="4587" w:type="dxa"/>
            <w:hideMark/>
          </w:tcPr>
          <w:p w14:paraId="100A6725" w14:textId="7766F9A2" w:rsidR="007B1ECA" w:rsidRPr="00ED4893" w:rsidRDefault="007B1ECA" w:rsidP="007B1ECA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D4893">
              <w:rPr>
                <w:rFonts w:ascii="Times New Roman" w:hAnsi="Times New Roman" w:cs="Times New Roman"/>
              </w:rPr>
              <w:t>Check file format and prerequisites</w:t>
            </w:r>
          </w:p>
        </w:tc>
        <w:tc>
          <w:tcPr>
            <w:tcW w:w="1711" w:type="dxa"/>
            <w:hideMark/>
          </w:tcPr>
          <w:p w14:paraId="7A23C064" w14:textId="6604AD4A" w:rsidR="007B1ECA" w:rsidRPr="00ED4893" w:rsidRDefault="00ED4893" w:rsidP="00ED4893">
            <w:pPr>
              <w:tabs>
                <w:tab w:val="center" w:pos="747"/>
              </w:tabs>
              <w:spacing w:before="480" w:after="48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797" w:type="dxa"/>
            <w:hideMark/>
          </w:tcPr>
          <w:p w14:paraId="4898C73F" w14:textId="4004B32A" w:rsidR="007B1ECA" w:rsidRPr="00ED4893" w:rsidRDefault="007B1ECA" w:rsidP="007B1ECA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D489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hideMark/>
          </w:tcPr>
          <w:p w14:paraId="28208CBC" w14:textId="6295C8F9" w:rsidR="007B1ECA" w:rsidRPr="00ED4893" w:rsidRDefault="00ED4893" w:rsidP="007B1ECA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B1ECA" w:rsidRPr="00ED4893" w14:paraId="6090B4E0" w14:textId="77777777" w:rsidTr="00ED4893">
        <w:tc>
          <w:tcPr>
            <w:tcW w:w="4587" w:type="dxa"/>
            <w:hideMark/>
          </w:tcPr>
          <w:p w14:paraId="0CB8CB09" w14:textId="46BF5A73" w:rsidR="007B1ECA" w:rsidRPr="00ED4893" w:rsidRDefault="007B1ECA" w:rsidP="007B1ECA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D4893">
              <w:rPr>
                <w:rFonts w:ascii="Times New Roman" w:hAnsi="Times New Roman" w:cs="Times New Roman"/>
              </w:rPr>
              <w:lastRenderedPageBreak/>
              <w:t>Create and store objects</w:t>
            </w:r>
          </w:p>
        </w:tc>
        <w:tc>
          <w:tcPr>
            <w:tcW w:w="1711" w:type="dxa"/>
            <w:hideMark/>
          </w:tcPr>
          <w:p w14:paraId="2851DFE7" w14:textId="4930A25D" w:rsidR="007B1ECA" w:rsidRPr="00ED4893" w:rsidRDefault="00ED4893" w:rsidP="007B1ECA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7" w:type="dxa"/>
            <w:hideMark/>
          </w:tcPr>
          <w:p w14:paraId="68076D45" w14:textId="1B675276" w:rsidR="007B1ECA" w:rsidRPr="00ED4893" w:rsidRDefault="007B1ECA" w:rsidP="007B1ECA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D489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hideMark/>
          </w:tcPr>
          <w:p w14:paraId="7FF7CD6C" w14:textId="2D6580D5" w:rsidR="007B1ECA" w:rsidRPr="00ED4893" w:rsidRDefault="00ED4893" w:rsidP="007B1ECA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7B1ECA" w:rsidRPr="00ED4893" w14:paraId="640A5E87" w14:textId="77777777" w:rsidTr="00ED4893">
        <w:tc>
          <w:tcPr>
            <w:tcW w:w="4587" w:type="dxa"/>
            <w:hideMark/>
          </w:tcPr>
          <w:p w14:paraId="2A77CCF8" w14:textId="0DED494A" w:rsidR="007B1ECA" w:rsidRPr="00ED4893" w:rsidRDefault="007B1ECA" w:rsidP="007B1ECA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D4893">
              <w:rPr>
                <w:rFonts w:ascii="Times New Roman" w:hAnsi="Times New Roman" w:cs="Times New Roman"/>
              </w:rPr>
              <w:t>Print course information</w:t>
            </w:r>
          </w:p>
        </w:tc>
        <w:tc>
          <w:tcPr>
            <w:tcW w:w="1711" w:type="dxa"/>
            <w:hideMark/>
          </w:tcPr>
          <w:p w14:paraId="50FF0688" w14:textId="4F5F7BDF" w:rsidR="007B1ECA" w:rsidRPr="00ED4893" w:rsidRDefault="00ED4893" w:rsidP="007B1ECA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97" w:type="dxa"/>
            <w:hideMark/>
          </w:tcPr>
          <w:p w14:paraId="62AA7156" w14:textId="2FB2F3B3" w:rsidR="007B1ECA" w:rsidRPr="00ED4893" w:rsidRDefault="007B1ECA" w:rsidP="007B1ECA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D489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hideMark/>
          </w:tcPr>
          <w:p w14:paraId="3FCAD997" w14:textId="32F67075" w:rsidR="007B1ECA" w:rsidRPr="00ED4893" w:rsidRDefault="00ED4893" w:rsidP="007B1ECA">
            <w:pPr>
              <w:spacing w:before="480" w:after="48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ED4893" w:rsidRPr="00ED4893" w14:paraId="440EB93B" w14:textId="77777777" w:rsidTr="00ED4893">
        <w:tc>
          <w:tcPr>
            <w:tcW w:w="8095" w:type="dxa"/>
            <w:gridSpan w:val="3"/>
          </w:tcPr>
          <w:p w14:paraId="66A0BFA3" w14:textId="464EC16A" w:rsidR="00ED4893" w:rsidRPr="00ED4893" w:rsidRDefault="00ED4893" w:rsidP="00ED4893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D4893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260" w:type="dxa"/>
          </w:tcPr>
          <w:p w14:paraId="3FE4B55E" w14:textId="459351E1" w:rsidR="00ED4893" w:rsidRPr="00ED4893" w:rsidRDefault="00ED4893" w:rsidP="00383FF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3n + 1</w:t>
            </w:r>
          </w:p>
        </w:tc>
      </w:tr>
      <w:tr w:rsidR="00ED4893" w:rsidRPr="00ED4893" w14:paraId="4C0DCED8" w14:textId="77777777" w:rsidTr="00ED4893">
        <w:tc>
          <w:tcPr>
            <w:tcW w:w="8095" w:type="dxa"/>
            <w:gridSpan w:val="3"/>
          </w:tcPr>
          <w:p w14:paraId="03E4DD5C" w14:textId="0EF8F05A" w:rsidR="00ED4893" w:rsidRPr="00ED4893" w:rsidRDefault="00ED4893" w:rsidP="00ED4893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260" w:type="dxa"/>
          </w:tcPr>
          <w:p w14:paraId="7E0CCC7D" w14:textId="49F3A7BF" w:rsidR="00ED4893" w:rsidRPr="00ED4893" w:rsidRDefault="00ED4893" w:rsidP="00383FF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3E809451" w14:textId="77777777" w:rsidR="00383FF9" w:rsidRPr="00ED4893" w:rsidRDefault="00383FF9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5403D1" w14:textId="77777777" w:rsidR="005114C1" w:rsidRPr="00ED4893" w:rsidRDefault="005114C1" w:rsidP="005114C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4893">
        <w:rPr>
          <w:rFonts w:ascii="Times New Roman" w:hAnsi="Times New Roman" w:cs="Times New Roman"/>
          <w:b/>
          <w:bCs/>
          <w:sz w:val="24"/>
          <w:szCs w:val="24"/>
        </w:rPr>
        <w:t>Advantages and Disadvantages:</w:t>
      </w:r>
    </w:p>
    <w:p w14:paraId="712347B5" w14:textId="77777777" w:rsidR="005114C1" w:rsidRPr="00ED4893" w:rsidRDefault="005114C1" w:rsidP="005114C1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b/>
          <w:bCs/>
          <w:sz w:val="24"/>
          <w:szCs w:val="24"/>
        </w:rPr>
        <w:t>Vector:</w:t>
      </w:r>
    </w:p>
    <w:p w14:paraId="7182E256" w14:textId="77777777" w:rsidR="005114C1" w:rsidRPr="00ED4893" w:rsidRDefault="005114C1" w:rsidP="005114C1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Advantages:</w:t>
      </w:r>
    </w:p>
    <w:p w14:paraId="4531F98C" w14:textId="77777777" w:rsidR="005114C1" w:rsidRPr="00ED4893" w:rsidRDefault="005114C1" w:rsidP="005114C1">
      <w:pPr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Simple to implement.</w:t>
      </w:r>
    </w:p>
    <w:p w14:paraId="293F56E3" w14:textId="77777777" w:rsidR="005114C1" w:rsidRPr="00ED4893" w:rsidRDefault="005114C1" w:rsidP="005114C1">
      <w:pPr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Provides direct access to elements.</w:t>
      </w:r>
    </w:p>
    <w:p w14:paraId="7DF512EF" w14:textId="77777777" w:rsidR="005114C1" w:rsidRPr="00ED4893" w:rsidRDefault="005114C1" w:rsidP="005114C1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Disadvantages:</w:t>
      </w:r>
    </w:p>
    <w:p w14:paraId="3DE45E2D" w14:textId="77777777" w:rsidR="005114C1" w:rsidRPr="00ED4893" w:rsidRDefault="005114C1" w:rsidP="005114C1">
      <w:pPr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Insertion and deletion operations can be slow for large datasets.</w:t>
      </w:r>
    </w:p>
    <w:p w14:paraId="7CFDA7DB" w14:textId="77777777" w:rsidR="005114C1" w:rsidRPr="00ED4893" w:rsidRDefault="005114C1" w:rsidP="005114C1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b/>
          <w:bCs/>
          <w:sz w:val="24"/>
          <w:szCs w:val="24"/>
        </w:rPr>
        <w:t>Hash Table:</w:t>
      </w:r>
    </w:p>
    <w:p w14:paraId="2A1D6FA6" w14:textId="77777777" w:rsidR="005114C1" w:rsidRPr="00ED4893" w:rsidRDefault="005114C1" w:rsidP="005114C1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Advantages:</w:t>
      </w:r>
    </w:p>
    <w:p w14:paraId="46510D25" w14:textId="77777777" w:rsidR="005114C1" w:rsidRPr="00ED4893" w:rsidRDefault="005114C1" w:rsidP="005114C1">
      <w:pPr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Fast access to elements through hashing.</w:t>
      </w:r>
    </w:p>
    <w:p w14:paraId="2E72161D" w14:textId="77777777" w:rsidR="005114C1" w:rsidRPr="00ED4893" w:rsidRDefault="005114C1" w:rsidP="005114C1">
      <w:pPr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Good for retrieval of specific elements.</w:t>
      </w:r>
    </w:p>
    <w:p w14:paraId="69C72FEC" w14:textId="77777777" w:rsidR="005114C1" w:rsidRPr="00ED4893" w:rsidRDefault="005114C1" w:rsidP="005114C1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Disadvantages:</w:t>
      </w:r>
    </w:p>
    <w:p w14:paraId="19866553" w14:textId="77777777" w:rsidR="005114C1" w:rsidRPr="00ED4893" w:rsidRDefault="005114C1" w:rsidP="005114C1">
      <w:pPr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May have collisions, which need to be handled.</w:t>
      </w:r>
    </w:p>
    <w:p w14:paraId="53E9ECE7" w14:textId="77777777" w:rsidR="005114C1" w:rsidRPr="00ED4893" w:rsidRDefault="005114C1" w:rsidP="005114C1">
      <w:pPr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Hash function quality affects performance.</w:t>
      </w:r>
    </w:p>
    <w:p w14:paraId="50324C42" w14:textId="77777777" w:rsidR="005114C1" w:rsidRPr="00ED4893" w:rsidRDefault="005114C1" w:rsidP="005114C1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b/>
          <w:bCs/>
          <w:sz w:val="24"/>
          <w:szCs w:val="24"/>
        </w:rPr>
        <w:t>Tree:</w:t>
      </w:r>
    </w:p>
    <w:p w14:paraId="34A460DC" w14:textId="77777777" w:rsidR="005114C1" w:rsidRPr="00ED4893" w:rsidRDefault="005114C1" w:rsidP="005114C1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Advantages:</w:t>
      </w:r>
    </w:p>
    <w:p w14:paraId="2124AC71" w14:textId="77777777" w:rsidR="005114C1" w:rsidRPr="00ED4893" w:rsidRDefault="005114C1" w:rsidP="005114C1">
      <w:pPr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lastRenderedPageBreak/>
        <w:t>Efficient for searching, insertion, and deletion (if balanced).</w:t>
      </w:r>
    </w:p>
    <w:p w14:paraId="16F840B2" w14:textId="77777777" w:rsidR="005114C1" w:rsidRPr="00ED4893" w:rsidRDefault="005114C1" w:rsidP="005114C1">
      <w:pPr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Maintains sorted order.</w:t>
      </w:r>
    </w:p>
    <w:p w14:paraId="4CD6B7BE" w14:textId="77777777" w:rsidR="005114C1" w:rsidRPr="00ED4893" w:rsidRDefault="005114C1" w:rsidP="005114C1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Disadvantages:</w:t>
      </w:r>
    </w:p>
    <w:p w14:paraId="6453CE03" w14:textId="77777777" w:rsidR="005114C1" w:rsidRPr="00ED4893" w:rsidRDefault="005114C1" w:rsidP="005114C1">
      <w:pPr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Balancing can be complex and time-consuming.</w:t>
      </w:r>
    </w:p>
    <w:p w14:paraId="7E1328B2" w14:textId="77777777" w:rsidR="005114C1" w:rsidRPr="00ED4893" w:rsidRDefault="005114C1" w:rsidP="005114C1">
      <w:pPr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4893">
        <w:rPr>
          <w:rFonts w:ascii="Times New Roman" w:hAnsi="Times New Roman" w:cs="Times New Roman"/>
          <w:sz w:val="24"/>
          <w:szCs w:val="24"/>
        </w:rPr>
        <w:t>May degrade to O(n) for unbalanced trees.</w:t>
      </w:r>
    </w:p>
    <w:p w14:paraId="64A7B294" w14:textId="77777777" w:rsidR="005114C1" w:rsidRPr="00ED4893" w:rsidRDefault="005114C1" w:rsidP="00383FF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5114C1" w:rsidRPr="00ED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66BC6"/>
    <w:multiLevelType w:val="multilevel"/>
    <w:tmpl w:val="C32A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577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D8"/>
    <w:rsid w:val="00383FF9"/>
    <w:rsid w:val="005114C1"/>
    <w:rsid w:val="007B1ECA"/>
    <w:rsid w:val="007C36D8"/>
    <w:rsid w:val="00843DF8"/>
    <w:rsid w:val="00BD58AD"/>
    <w:rsid w:val="00C5777C"/>
    <w:rsid w:val="00D83A2B"/>
    <w:rsid w:val="00ED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187C"/>
  <w15:chartTrackingRefBased/>
  <w15:docId w15:val="{65D24FDA-DC94-4ECB-A3F6-551DBCB7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Stillman, Israel</dc:creator>
  <cp:keywords/>
  <dc:description/>
  <cp:lastModifiedBy>Stillman, Israel</cp:lastModifiedBy>
  <cp:revision>2</cp:revision>
  <dcterms:created xsi:type="dcterms:W3CDTF">2023-10-08T02:15:00Z</dcterms:created>
  <dcterms:modified xsi:type="dcterms:W3CDTF">2023-10-08T07:29:00Z</dcterms:modified>
</cp:coreProperties>
</file>