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7EADA66B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4A74B8BD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HU022</w:t>
            </w:r>
          </w:p>
        </w:tc>
        <w:tc>
          <w:tcPr>
            <w:tcW w:w="10348" w:type="dxa"/>
          </w:tcPr>
          <w:p w14:paraId="768B02A9" w14:textId="70CA0799" w:rsidR="003C0D7B" w:rsidRDefault="003C0D7B" w:rsidP="003C0D7B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B64D78">
              <w:rPr>
                <w:rFonts w:cstheme="minorHAnsi"/>
                <w:sz w:val="24"/>
                <w:szCs w:val="24"/>
              </w:rPr>
              <w:t>invitado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FC4BB1">
              <w:rPr>
                <w:rFonts w:cstheme="minorHAnsi"/>
                <w:sz w:val="24"/>
                <w:szCs w:val="24"/>
              </w:rPr>
              <w:t>crear una cuenta de usuario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FC4BB1">
              <w:rPr>
                <w:rFonts w:cstheme="minorHAnsi"/>
                <w:sz w:val="24"/>
                <w:szCs w:val="24"/>
              </w:rPr>
              <w:t>poder acceder y usar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FC4BB1">
              <w:rPr>
                <w:rFonts w:cstheme="minorHAnsi"/>
                <w:sz w:val="24"/>
                <w:szCs w:val="24"/>
              </w:rPr>
              <w:t>el</w:t>
            </w:r>
            <w:r w:rsidRPr="00B60548">
              <w:rPr>
                <w:rFonts w:cstheme="minorHAnsi"/>
                <w:sz w:val="24"/>
                <w:szCs w:val="24"/>
              </w:rPr>
              <w:t xml:space="preserve">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  <w:r w:rsidRPr="00B60548">
              <w:rPr>
                <w:rFonts w:cstheme="minorHAnsi"/>
                <w:sz w:val="24"/>
                <w:szCs w:val="24"/>
              </w:rPr>
              <w:t>.</w:t>
            </w:r>
          </w:p>
          <w:p w14:paraId="4DF1F911" w14:textId="77777777" w:rsidR="003C0D7B" w:rsidRDefault="003C0D7B" w:rsidP="003C0D7B">
            <w:pPr>
              <w:rPr>
                <w:rFonts w:cstheme="minorHAnsi"/>
                <w:sz w:val="24"/>
                <w:szCs w:val="24"/>
              </w:rPr>
            </w:pPr>
          </w:p>
          <w:p w14:paraId="56ECDBC3" w14:textId="77777777" w:rsidR="003C0D7B" w:rsidRPr="007E1A74" w:rsidRDefault="003C0D7B" w:rsidP="003C0D7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57B7B8D5" w14:textId="17782E94" w:rsidR="003C0D7B" w:rsidRPr="007E1A74" w:rsidRDefault="003C0D7B" w:rsidP="003C0D7B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FC4BB1">
              <w:rPr>
                <w:rFonts w:cstheme="minorHAnsi"/>
                <w:b/>
                <w:bCs/>
                <w:sz w:val="24"/>
                <w:szCs w:val="24"/>
              </w:rPr>
              <w:t>Registro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exitoso.</w:t>
            </w:r>
          </w:p>
          <w:p w14:paraId="3E3A99EC" w14:textId="7A86A7B4" w:rsidR="003C0D7B" w:rsidRPr="007E1A74" w:rsidRDefault="003C0D7B" w:rsidP="003C0D7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FC4BB1">
              <w:rPr>
                <w:rFonts w:cstheme="minorHAnsi"/>
                <w:sz w:val="24"/>
                <w:szCs w:val="24"/>
              </w:rPr>
              <w:t>se ingresaron todos los datos obligatorios solicitados</w:t>
            </w:r>
          </w:p>
          <w:p w14:paraId="692FC4B4" w14:textId="699A77D7" w:rsidR="003C0D7B" w:rsidRPr="007E1A74" w:rsidRDefault="003C0D7B" w:rsidP="003C0D7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que </w:t>
            </w:r>
            <w:r w:rsidR="00FC4BB1">
              <w:rPr>
                <w:rFonts w:cstheme="minorHAnsi"/>
                <w:sz w:val="24"/>
                <w:szCs w:val="24"/>
              </w:rPr>
              <w:t>los datos ingresados son validos</w:t>
            </w:r>
          </w:p>
          <w:p w14:paraId="689A22A7" w14:textId="681CFEA8" w:rsidR="003C0D7B" w:rsidRPr="007E1A74" w:rsidRDefault="003C0D7B" w:rsidP="003C0D7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 w:rsidR="00FC4BB1">
              <w:rPr>
                <w:rFonts w:cstheme="minorHAnsi"/>
                <w:sz w:val="24"/>
                <w:szCs w:val="24"/>
              </w:rPr>
              <w:t>registrarse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FC4BB1">
              <w:rPr>
                <w:rFonts w:cstheme="minorHAnsi"/>
                <w:sz w:val="24"/>
                <w:szCs w:val="24"/>
              </w:rPr>
              <w:t>en e</w:t>
            </w:r>
            <w:r w:rsidRPr="007E1A74">
              <w:rPr>
                <w:rFonts w:cstheme="minorHAnsi"/>
                <w:sz w:val="24"/>
                <w:szCs w:val="24"/>
              </w:rPr>
              <w:t xml:space="preserve">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  <w:p w14:paraId="7C3044C5" w14:textId="50090364" w:rsidR="003C0D7B" w:rsidRPr="007E1A74" w:rsidRDefault="003C0D7B" w:rsidP="003C0D7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“sí” </w:t>
            </w:r>
            <w:r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 w:rsidR="00FC4BB1">
              <w:rPr>
                <w:rFonts w:cstheme="minorHAnsi"/>
                <w:sz w:val="24"/>
                <w:szCs w:val="24"/>
              </w:rPr>
              <w:t>registrarse</w:t>
            </w:r>
          </w:p>
          <w:p w14:paraId="62CB2D2E" w14:textId="76C8FAB0" w:rsidR="003C0D7B" w:rsidRPr="007E1A74" w:rsidRDefault="003C0D7B" w:rsidP="003C0D7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puede ver </w:t>
            </w:r>
            <w:r w:rsidR="00FC4BB1">
              <w:rPr>
                <w:rFonts w:cstheme="minorHAnsi"/>
                <w:sz w:val="24"/>
                <w:szCs w:val="24"/>
              </w:rPr>
              <w:t>un mensaje de confimación</w:t>
            </w:r>
            <w:r w:rsidRPr="007E1A74">
              <w:rPr>
                <w:rFonts w:cstheme="minorHAnsi"/>
                <w:sz w:val="24"/>
                <w:szCs w:val="24"/>
              </w:rPr>
              <w:t xml:space="preserve"> del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  <w:p w14:paraId="2791220B" w14:textId="77777777" w:rsidR="003C0D7B" w:rsidRDefault="003C0D7B" w:rsidP="003C0D7B">
            <w:pPr>
              <w:rPr>
                <w:rFonts w:cstheme="minorHAnsi"/>
                <w:sz w:val="24"/>
                <w:szCs w:val="24"/>
              </w:rPr>
            </w:pPr>
          </w:p>
          <w:p w14:paraId="05D3BBCB" w14:textId="65DBB0BE" w:rsidR="003C0D7B" w:rsidRPr="007E1A74" w:rsidRDefault="003C0D7B" w:rsidP="003C0D7B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FC4BB1">
              <w:rPr>
                <w:rFonts w:cstheme="minorHAnsi"/>
                <w:b/>
                <w:bCs/>
                <w:sz w:val="24"/>
                <w:szCs w:val="24"/>
              </w:rPr>
              <w:t>Registro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fallido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1EC8953" w14:textId="12C2B171" w:rsidR="00FC4BB1" w:rsidRPr="007E1A74" w:rsidRDefault="00FC4BB1" w:rsidP="00FC4BB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FC4BB1">
              <w:rPr>
                <w:rFonts w:cstheme="minorHAnsi"/>
                <w:sz w:val="24"/>
                <w:szCs w:val="24"/>
              </w:rPr>
              <w:t>no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 ingresaron todos los datos obligatorios solicitados</w:t>
            </w:r>
          </w:p>
          <w:p w14:paraId="0A5CF9B7" w14:textId="19E3CDF8" w:rsidR="00FC4BB1" w:rsidRPr="007E1A74" w:rsidRDefault="00FC4BB1" w:rsidP="00FC4BB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FC4BB1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7E1A74">
              <w:rPr>
                <w:rFonts w:cstheme="minorHAnsi"/>
                <w:sz w:val="24"/>
                <w:szCs w:val="24"/>
              </w:rPr>
              <w:t xml:space="preserve">que </w:t>
            </w:r>
            <w:r>
              <w:rPr>
                <w:rFonts w:cstheme="minorHAnsi"/>
                <w:sz w:val="24"/>
                <w:szCs w:val="24"/>
              </w:rPr>
              <w:t>los datos ingresados</w:t>
            </w:r>
            <w:r>
              <w:rPr>
                <w:rFonts w:cstheme="minorHAnsi"/>
                <w:sz w:val="24"/>
                <w:szCs w:val="24"/>
              </w:rPr>
              <w:t xml:space="preserve"> no</w:t>
            </w:r>
            <w:r>
              <w:rPr>
                <w:rFonts w:cstheme="minorHAnsi"/>
                <w:sz w:val="24"/>
                <w:szCs w:val="24"/>
              </w:rPr>
              <w:t xml:space="preserve"> son validos</w:t>
            </w:r>
          </w:p>
          <w:p w14:paraId="2BE49CAD" w14:textId="77777777" w:rsidR="00FC4BB1" w:rsidRPr="007E1A74" w:rsidRDefault="00FC4BB1" w:rsidP="00FC4BB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>
              <w:rPr>
                <w:rFonts w:cstheme="minorHAnsi"/>
                <w:sz w:val="24"/>
                <w:szCs w:val="24"/>
              </w:rPr>
              <w:t>registrarse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en e</w:t>
            </w:r>
            <w:r w:rsidRPr="007E1A74">
              <w:rPr>
                <w:rFonts w:cstheme="minorHAnsi"/>
                <w:sz w:val="24"/>
                <w:szCs w:val="24"/>
              </w:rPr>
              <w:t xml:space="preserve">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  <w:p w14:paraId="7C5B5F5A" w14:textId="641FFAF7" w:rsidR="00FC4BB1" w:rsidRPr="007E1A74" w:rsidRDefault="00FC4BB1" w:rsidP="00FC4BB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“</w:t>
            </w:r>
            <w:r>
              <w:rPr>
                <w:rFonts w:cstheme="minorHAnsi"/>
                <w:sz w:val="24"/>
                <w:szCs w:val="24"/>
              </w:rPr>
              <w:t>no</w:t>
            </w:r>
            <w:r>
              <w:rPr>
                <w:rFonts w:cstheme="minorHAnsi"/>
                <w:sz w:val="24"/>
                <w:szCs w:val="24"/>
              </w:rPr>
              <w:t xml:space="preserve">” </w:t>
            </w:r>
            <w:r w:rsidRPr="007E1A74">
              <w:rPr>
                <w:rFonts w:cstheme="minorHAnsi"/>
                <w:sz w:val="24"/>
                <w:szCs w:val="24"/>
              </w:rPr>
              <w:t xml:space="preserve">le permite </w:t>
            </w:r>
            <w:r>
              <w:rPr>
                <w:rFonts w:cstheme="minorHAnsi"/>
                <w:sz w:val="24"/>
                <w:szCs w:val="24"/>
              </w:rPr>
              <w:t>registrarse</w:t>
            </w:r>
          </w:p>
          <w:p w14:paraId="5865FCF9" w14:textId="6564AD07" w:rsidR="00FC4BB1" w:rsidRPr="007E1A74" w:rsidRDefault="00FC4BB1" w:rsidP="00FC4BB1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puede ver </w:t>
            </w:r>
            <w:r>
              <w:rPr>
                <w:rFonts w:cstheme="minorHAnsi"/>
                <w:sz w:val="24"/>
                <w:szCs w:val="24"/>
              </w:rPr>
              <w:t xml:space="preserve">un mensaje </w:t>
            </w:r>
            <w:r>
              <w:rPr>
                <w:rFonts w:cstheme="minorHAnsi"/>
                <w:sz w:val="24"/>
                <w:szCs w:val="24"/>
              </w:rPr>
              <w:t>de error</w:t>
            </w:r>
            <w:r w:rsidRPr="007E1A74">
              <w:rPr>
                <w:rFonts w:cstheme="minorHAnsi"/>
                <w:sz w:val="24"/>
                <w:szCs w:val="24"/>
              </w:rPr>
              <w:t xml:space="preserve"> del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  <w:p w14:paraId="271CB215" w14:textId="14E14A50" w:rsidR="00B84C06" w:rsidRPr="00B60548" w:rsidRDefault="00B84C06" w:rsidP="003C0D7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4D7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0EA62F47" w:rsidR="00B64D78" w:rsidRPr="00B60548" w:rsidRDefault="00B64D78" w:rsidP="00B64D7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HU023</w:t>
            </w:r>
          </w:p>
        </w:tc>
        <w:tc>
          <w:tcPr>
            <w:tcW w:w="10348" w:type="dxa"/>
          </w:tcPr>
          <w:p w14:paraId="3889D989" w14:textId="77777777" w:rsidR="00B64D78" w:rsidRDefault="00B64D78" w:rsidP="00B64D78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usuario registrado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usar mis datos de usuario y password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tener acceso al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  <w:r w:rsidRPr="00B60548">
              <w:rPr>
                <w:rFonts w:cstheme="minorHAnsi"/>
                <w:sz w:val="24"/>
                <w:szCs w:val="24"/>
              </w:rPr>
              <w:t>.</w:t>
            </w:r>
          </w:p>
          <w:p w14:paraId="1B6B3BEE" w14:textId="77777777" w:rsidR="00B64D78" w:rsidRDefault="00B64D78" w:rsidP="00B64D78">
            <w:pPr>
              <w:rPr>
                <w:rFonts w:cstheme="minorHAnsi"/>
                <w:sz w:val="24"/>
                <w:szCs w:val="24"/>
              </w:rPr>
            </w:pPr>
          </w:p>
          <w:p w14:paraId="7BE6E729" w14:textId="77777777" w:rsidR="00B64D78" w:rsidRPr="007E1A74" w:rsidRDefault="00B64D78" w:rsidP="00B64D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643EF798" w14:textId="77777777" w:rsidR="00B64D78" w:rsidRPr="007E1A74" w:rsidRDefault="00B64D78" w:rsidP="00B64D78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Escenario 1: Acceso exitoso.</w:t>
            </w:r>
          </w:p>
          <w:p w14:paraId="5EAD6B0B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7E1A74">
              <w:rPr>
                <w:rFonts w:cstheme="minorHAnsi"/>
                <w:sz w:val="24"/>
                <w:szCs w:val="24"/>
              </w:rPr>
              <w:t>el usuario es válido</w:t>
            </w:r>
          </w:p>
          <w:p w14:paraId="3DF06342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que el password es válido</w:t>
            </w:r>
          </w:p>
          <w:p w14:paraId="4A1CA1C9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ingresar al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  <w:p w14:paraId="47776872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“sí” </w:t>
            </w:r>
            <w:r w:rsidRPr="007E1A74">
              <w:rPr>
                <w:rFonts w:cstheme="minorHAnsi"/>
                <w:sz w:val="24"/>
                <w:szCs w:val="24"/>
              </w:rPr>
              <w:t>le permite ingresar</w:t>
            </w:r>
          </w:p>
          <w:p w14:paraId="4AEEC1BE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puede ver la página principal del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  <w:p w14:paraId="448B782E" w14:textId="77777777" w:rsidR="00B64D78" w:rsidRDefault="00B64D78" w:rsidP="00B64D78">
            <w:pPr>
              <w:rPr>
                <w:rFonts w:cstheme="minorHAnsi"/>
                <w:sz w:val="24"/>
                <w:szCs w:val="24"/>
              </w:rPr>
            </w:pPr>
          </w:p>
          <w:p w14:paraId="358E549A" w14:textId="77777777" w:rsidR="00B64D78" w:rsidRPr="007E1A74" w:rsidRDefault="00B64D78" w:rsidP="00B64D78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Acceso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fallido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30507442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7E1A74">
              <w:rPr>
                <w:rFonts w:cstheme="minorHAnsi"/>
                <w:sz w:val="24"/>
                <w:szCs w:val="24"/>
              </w:rPr>
              <w:t>el usuario es válido</w:t>
            </w:r>
          </w:p>
          <w:p w14:paraId="1988D96D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que el password es </w:t>
            </w:r>
            <w:r>
              <w:rPr>
                <w:rFonts w:cstheme="minorHAnsi"/>
                <w:sz w:val="24"/>
                <w:szCs w:val="24"/>
              </w:rPr>
              <w:t>in</w:t>
            </w:r>
            <w:r w:rsidRPr="007E1A74">
              <w:rPr>
                <w:rFonts w:cstheme="minorHAnsi"/>
                <w:sz w:val="24"/>
                <w:szCs w:val="24"/>
              </w:rPr>
              <w:t>válido</w:t>
            </w:r>
          </w:p>
          <w:p w14:paraId="3209EF15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ingresar al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  <w:p w14:paraId="4225D338" w14:textId="77777777" w:rsidR="00B64D78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 xml:space="preserve">“no” </w:t>
            </w:r>
            <w:r w:rsidRPr="007E1A74">
              <w:rPr>
                <w:rFonts w:cstheme="minorHAnsi"/>
                <w:sz w:val="24"/>
                <w:szCs w:val="24"/>
              </w:rPr>
              <w:t>le permite ingresar</w:t>
            </w:r>
          </w:p>
          <w:p w14:paraId="2871BB3B" w14:textId="4024D5F9" w:rsidR="00B64D78" w:rsidRPr="00B60548" w:rsidRDefault="00B64D78" w:rsidP="00B64D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</w:t>
            </w:r>
            <w:r>
              <w:rPr>
                <w:rFonts w:cstheme="minorHAnsi"/>
                <w:sz w:val="24"/>
                <w:szCs w:val="24"/>
              </w:rPr>
              <w:t xml:space="preserve">“no” </w:t>
            </w:r>
            <w:r w:rsidRPr="007E1A74">
              <w:rPr>
                <w:rFonts w:cstheme="minorHAnsi"/>
                <w:sz w:val="24"/>
                <w:szCs w:val="24"/>
              </w:rPr>
              <w:t xml:space="preserve">puede ver la página principal del sistema </w:t>
            </w:r>
            <w:r>
              <w:rPr>
                <w:rFonts w:cstheme="minorHAnsi"/>
                <w:sz w:val="24"/>
                <w:szCs w:val="24"/>
              </w:rPr>
              <w:t>Automation Practice</w:t>
            </w:r>
          </w:p>
        </w:tc>
      </w:tr>
      <w:tr w:rsidR="00B64D78" w:rsidRPr="00E72E30" w14:paraId="16C9B16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52F6AE8" w14:textId="5B484F8E" w:rsidR="00B64D78" w:rsidRPr="00B60548" w:rsidRDefault="00B64D78" w:rsidP="00B64D78">
            <w:pPr>
              <w:rPr>
                <w:rFonts w:cstheme="minorHAnsi"/>
                <w:b/>
                <w:sz w:val="24"/>
                <w:szCs w:val="24"/>
              </w:rPr>
            </w:pPr>
            <w:r w:rsidRPr="00B60548">
              <w:rPr>
                <w:rFonts w:cstheme="minorHAnsi"/>
                <w:b/>
                <w:sz w:val="24"/>
                <w:szCs w:val="24"/>
              </w:rPr>
              <w:lastRenderedPageBreak/>
              <w:t>HU024</w:t>
            </w:r>
          </w:p>
        </w:tc>
        <w:tc>
          <w:tcPr>
            <w:tcW w:w="10348" w:type="dxa"/>
          </w:tcPr>
          <w:p w14:paraId="603187FF" w14:textId="77777777" w:rsidR="00B64D78" w:rsidRDefault="00B64D78" w:rsidP="00B64D78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usuario </w:t>
            </w:r>
            <w:r>
              <w:rPr>
                <w:rFonts w:cstheme="minorHAnsi"/>
                <w:sz w:val="24"/>
                <w:szCs w:val="24"/>
              </w:rPr>
              <w:t>logueado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guardar en una lista de deseos los productos que me interesan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poder comprarlos eventualmente</w:t>
            </w:r>
            <w:r w:rsidRPr="00B60548">
              <w:rPr>
                <w:rFonts w:cstheme="minorHAnsi"/>
                <w:sz w:val="24"/>
                <w:szCs w:val="24"/>
              </w:rPr>
              <w:t>.</w:t>
            </w:r>
          </w:p>
          <w:p w14:paraId="673B39F8" w14:textId="77777777" w:rsidR="00B64D78" w:rsidRDefault="00B64D78" w:rsidP="00B64D78">
            <w:pPr>
              <w:rPr>
                <w:rFonts w:cstheme="minorHAnsi"/>
                <w:sz w:val="24"/>
                <w:szCs w:val="24"/>
              </w:rPr>
            </w:pPr>
          </w:p>
          <w:p w14:paraId="662BD45B" w14:textId="77777777" w:rsidR="00B64D78" w:rsidRPr="007E1A74" w:rsidRDefault="00B64D78" w:rsidP="00B64D7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3A7E8B2A" w14:textId="77777777" w:rsidR="00B64D78" w:rsidRPr="007E1A74" w:rsidRDefault="00B64D78" w:rsidP="00B64D78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Lista creada exitosamente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23AD9783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7E1A74">
              <w:rPr>
                <w:rFonts w:cstheme="minorHAnsi"/>
                <w:sz w:val="24"/>
                <w:szCs w:val="24"/>
              </w:rPr>
              <w:t>el usuario es</w:t>
            </w:r>
            <w:r>
              <w:rPr>
                <w:rFonts w:cstheme="minorHAnsi"/>
                <w:sz w:val="24"/>
                <w:szCs w:val="24"/>
              </w:rPr>
              <w:t>tá logueado</w:t>
            </w:r>
          </w:p>
          <w:p w14:paraId="559A3A7B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>
              <w:rPr>
                <w:rFonts w:cstheme="minorHAnsi"/>
                <w:sz w:val="24"/>
                <w:szCs w:val="24"/>
              </w:rPr>
              <w:t>crear una “wishlist”</w:t>
            </w:r>
          </w:p>
          <w:p w14:paraId="18C25BE0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crea una nueva lista de deseos</w:t>
            </w:r>
          </w:p>
          <w:p w14:paraId="734B5605" w14:textId="77777777" w:rsidR="00B64D78" w:rsidRPr="007E1A74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puede </w:t>
            </w:r>
            <w:r>
              <w:rPr>
                <w:rFonts w:cstheme="minorHAnsi"/>
                <w:sz w:val="24"/>
                <w:szCs w:val="24"/>
              </w:rPr>
              <w:t>luego agregar productos a esta lista.</w:t>
            </w:r>
          </w:p>
          <w:p w14:paraId="67252357" w14:textId="7AAB1412" w:rsidR="00B64D78" w:rsidRPr="00B60548" w:rsidRDefault="00B64D78" w:rsidP="00B64D78">
            <w:pPr>
              <w:ind w:left="1416"/>
              <w:rPr>
                <w:rFonts w:cstheme="minorHAnsi"/>
                <w:sz w:val="24"/>
                <w:szCs w:val="24"/>
              </w:rPr>
            </w:pPr>
          </w:p>
        </w:tc>
      </w:tr>
      <w:tr w:rsidR="00DD17AF" w:rsidRPr="00E72E30" w14:paraId="4CCC6470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7828524A" w14:textId="7CC8CC1A" w:rsidR="00DD17AF" w:rsidRPr="00B60548" w:rsidRDefault="00DD17AF" w:rsidP="00DD17AF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HU025</w:t>
            </w:r>
          </w:p>
        </w:tc>
        <w:tc>
          <w:tcPr>
            <w:tcW w:w="10348" w:type="dxa"/>
          </w:tcPr>
          <w:p w14:paraId="7C165AB8" w14:textId="3A0CCF98" w:rsidR="00ED7BD5" w:rsidRDefault="00ED7BD5" w:rsidP="00ED7BD5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usuario </w:t>
            </w:r>
            <w:r>
              <w:rPr>
                <w:rFonts w:cstheme="minorHAnsi"/>
                <w:sz w:val="24"/>
                <w:szCs w:val="24"/>
              </w:rPr>
              <w:t>logueado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4735BD">
              <w:rPr>
                <w:rFonts w:cstheme="minorHAnsi"/>
                <w:sz w:val="24"/>
                <w:szCs w:val="24"/>
              </w:rPr>
              <w:t>comprar las cosas agregadas del carrito de compras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4735BD">
              <w:rPr>
                <w:rFonts w:cstheme="minorHAnsi"/>
                <w:sz w:val="24"/>
                <w:szCs w:val="24"/>
              </w:rPr>
              <w:t>poder adquirir nuevos bienes de forma online.</w:t>
            </w:r>
          </w:p>
          <w:p w14:paraId="00A34248" w14:textId="77777777" w:rsidR="00ED7BD5" w:rsidRDefault="00ED7BD5" w:rsidP="00ED7BD5">
            <w:pPr>
              <w:rPr>
                <w:rFonts w:cstheme="minorHAnsi"/>
                <w:sz w:val="24"/>
                <w:szCs w:val="24"/>
              </w:rPr>
            </w:pPr>
          </w:p>
          <w:p w14:paraId="12326AE6" w14:textId="77777777" w:rsidR="00ED7BD5" w:rsidRPr="007E1A74" w:rsidRDefault="00ED7BD5" w:rsidP="00ED7BD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333BA983" w14:textId="08A12737" w:rsidR="00ED7BD5" w:rsidRPr="007E1A74" w:rsidRDefault="00ED7BD5" w:rsidP="00ED7BD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4735BD">
              <w:rPr>
                <w:rFonts w:cstheme="minorHAnsi"/>
                <w:b/>
                <w:bCs/>
                <w:sz w:val="24"/>
                <w:szCs w:val="24"/>
              </w:rPr>
              <w:t>Compra efectuada satisfactoriamente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14:paraId="12E2CF29" w14:textId="296A27D9" w:rsidR="00ED7BD5" w:rsidRDefault="00ED7BD5" w:rsidP="00ED7BD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Pr="007E1A74">
              <w:rPr>
                <w:rFonts w:cstheme="minorHAnsi"/>
                <w:sz w:val="24"/>
                <w:szCs w:val="24"/>
              </w:rPr>
              <w:t>el usuario es</w:t>
            </w:r>
            <w:r>
              <w:rPr>
                <w:rFonts w:cstheme="minorHAnsi"/>
                <w:sz w:val="24"/>
                <w:szCs w:val="24"/>
              </w:rPr>
              <w:t>tá logueado</w:t>
            </w:r>
          </w:p>
          <w:p w14:paraId="68877284" w14:textId="721A8109" w:rsidR="004735BD" w:rsidRPr="004735BD" w:rsidRDefault="004735BD" w:rsidP="00ED7BD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tiene productos en el carrito de compra</w:t>
            </w:r>
          </w:p>
          <w:p w14:paraId="22321B72" w14:textId="1731979D" w:rsidR="00ED7BD5" w:rsidRPr="007E1A74" w:rsidRDefault="00ED7BD5" w:rsidP="00ED7BD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el usuario solicita </w:t>
            </w:r>
            <w:r w:rsidR="004735BD">
              <w:rPr>
                <w:rFonts w:cstheme="minorHAnsi"/>
                <w:sz w:val="24"/>
                <w:szCs w:val="24"/>
              </w:rPr>
              <w:t>comprar</w:t>
            </w:r>
          </w:p>
          <w:p w14:paraId="7753A171" w14:textId="5066E797" w:rsidR="00ED7BD5" w:rsidRPr="007E1A74" w:rsidRDefault="00ED7BD5" w:rsidP="00ED7BD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 w:rsidR="004735BD">
              <w:rPr>
                <w:rFonts w:cstheme="minorHAnsi"/>
                <w:sz w:val="24"/>
                <w:szCs w:val="24"/>
              </w:rPr>
              <w:t>efectúa el proceso de compra</w:t>
            </w:r>
          </w:p>
          <w:p w14:paraId="5E655702" w14:textId="5EB4A300" w:rsidR="00ED7BD5" w:rsidRDefault="00ED7BD5" w:rsidP="00ED7BD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4735BD">
              <w:rPr>
                <w:rFonts w:cstheme="minorHAnsi"/>
                <w:sz w:val="24"/>
                <w:szCs w:val="24"/>
              </w:rPr>
              <w:t>el usuario confirma la compra</w:t>
            </w:r>
          </w:p>
          <w:p w14:paraId="52DE2179" w14:textId="08C0EA83" w:rsidR="004735BD" w:rsidRPr="004735BD" w:rsidRDefault="004735BD" w:rsidP="00ED7BD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sistema efectúa la orden de compra.</w:t>
            </w:r>
          </w:p>
          <w:p w14:paraId="3DE9C8E2" w14:textId="02C93581" w:rsidR="00DD17AF" w:rsidRPr="00B60548" w:rsidRDefault="00DD17AF" w:rsidP="00DD17A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0A695DD" w14:textId="262CE743" w:rsidR="005F696C" w:rsidRDefault="005F696C">
      <w:pPr>
        <w:rPr>
          <w:rFonts w:cstheme="minorHAnsi"/>
          <w:b/>
          <w:sz w:val="36"/>
        </w:rPr>
      </w:pPr>
    </w:p>
    <w:p w14:paraId="23B0B781" w14:textId="77777777" w:rsidR="004735BD" w:rsidRDefault="004735BD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FC4BB1" w:rsidRPr="00E72E30" w14:paraId="7A9FE4CE" w14:textId="77777777" w:rsidTr="00481EF7">
        <w:tc>
          <w:tcPr>
            <w:tcW w:w="4106" w:type="dxa"/>
            <w:shd w:val="clear" w:color="auto" w:fill="000000" w:themeFill="text1"/>
          </w:tcPr>
          <w:p w14:paraId="4772D647" w14:textId="77777777" w:rsidR="00FC4BB1" w:rsidRPr="001C7939" w:rsidRDefault="00FC4BB1" w:rsidP="00481EF7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1B933D35" w14:textId="77777777" w:rsidR="00FC4BB1" w:rsidRPr="001C7939" w:rsidRDefault="00FC4BB1" w:rsidP="00481EF7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-0017</w:t>
            </w:r>
          </w:p>
        </w:tc>
      </w:tr>
      <w:tr w:rsidR="00FC4BB1" w:rsidRPr="00E72E30" w14:paraId="60FD9672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6319A8C5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6A6C8A2B" w14:textId="6307A54B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Registro</w:t>
            </w:r>
            <w:r w:rsidRPr="00E72E30">
              <w:rPr>
                <w:rFonts w:cstheme="minorHAnsi"/>
              </w:rPr>
              <w:t xml:space="preserve"> exitoso </w:t>
            </w: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sistema Automation Practice.</w:t>
            </w:r>
          </w:p>
        </w:tc>
      </w:tr>
      <w:tr w:rsidR="00FC4BB1" w:rsidRPr="00E72E30" w14:paraId="04F5EDD2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7B8172CB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301DDEB7" w14:textId="1ABEBBB2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Registrar a </w:t>
            </w:r>
            <w:r>
              <w:rPr>
                <w:rFonts w:cstheme="minorHAnsi"/>
              </w:rPr>
              <w:t>un</w:t>
            </w:r>
            <w:r>
              <w:rPr>
                <w:rFonts w:cstheme="minorHAnsi"/>
              </w:rPr>
              <w:t xml:space="preserve"> invitado al sistema con todos los datos válidos</w:t>
            </w:r>
            <w:r w:rsidRPr="00E72E30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El </w:t>
            </w:r>
            <w:r>
              <w:rPr>
                <w:rFonts w:cstheme="minorHAnsi"/>
              </w:rPr>
              <w:t>invitado</w:t>
            </w:r>
            <w:r>
              <w:rPr>
                <w:rFonts w:cstheme="minorHAnsi"/>
              </w:rPr>
              <w:t xml:space="preserve"> debe poder </w:t>
            </w:r>
            <w:r>
              <w:rPr>
                <w:rFonts w:cstheme="minorHAnsi"/>
              </w:rPr>
              <w:t>registrarse</w:t>
            </w:r>
            <w:r>
              <w:rPr>
                <w:rFonts w:cstheme="minorHAnsi"/>
              </w:rPr>
              <w:t>.</w:t>
            </w:r>
          </w:p>
        </w:tc>
      </w:tr>
      <w:tr w:rsidR="00FC4BB1" w:rsidRPr="00E72E30" w14:paraId="71272D41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69B154DF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5311E912" w14:textId="76D711AA" w:rsidR="00FC4BB1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HU02</w:t>
            </w:r>
            <w:r>
              <w:rPr>
                <w:rFonts w:cstheme="minorHAnsi"/>
              </w:rPr>
              <w:t>2</w:t>
            </w:r>
          </w:p>
        </w:tc>
      </w:tr>
      <w:tr w:rsidR="00FC4BB1" w:rsidRPr="00E72E30" w14:paraId="0D29D828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07000F07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284D2F20" w14:textId="77777777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4159F37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C89CA7C" w14:textId="77777777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05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FC4BB1" w:rsidRPr="00E72E30" w14:paraId="4E826515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19563998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1BEC4580" w14:textId="77777777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2330BB4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B54C7D1" w14:textId="77777777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24/05/2022</w:t>
            </w:r>
          </w:p>
        </w:tc>
      </w:tr>
      <w:tr w:rsidR="00FC4BB1" w:rsidRPr="00E72E30" w14:paraId="54B4BDA6" w14:textId="77777777" w:rsidTr="00481EF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7B6CAD64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1344E292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</w:tr>
    </w:tbl>
    <w:p w14:paraId="34DC7581" w14:textId="77777777" w:rsidR="00FC4BB1" w:rsidRPr="00E72E30" w:rsidRDefault="00FC4BB1" w:rsidP="00FC4BB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FC4BB1" w:rsidRPr="00E72E30" w14:paraId="470F0D23" w14:textId="77777777" w:rsidTr="00481EF7">
        <w:tc>
          <w:tcPr>
            <w:tcW w:w="12753" w:type="dxa"/>
            <w:shd w:val="clear" w:color="auto" w:fill="D9D9D9" w:themeFill="background1" w:themeFillShade="D9"/>
          </w:tcPr>
          <w:p w14:paraId="0894946F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FC4BB1" w:rsidRPr="00E72E30" w14:paraId="3B33404F" w14:textId="77777777" w:rsidTr="00481EF7">
        <w:tc>
          <w:tcPr>
            <w:tcW w:w="12753" w:type="dxa"/>
          </w:tcPr>
          <w:p w14:paraId="2777D501" w14:textId="77777777" w:rsidR="00FC4BB1" w:rsidRPr="00E72E30" w:rsidRDefault="00FC4BB1" w:rsidP="00481EF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 xml:space="preserve"> debe estar disponible para ser accedido desde un navegador WEB.</w:t>
            </w:r>
          </w:p>
        </w:tc>
      </w:tr>
    </w:tbl>
    <w:p w14:paraId="3836F256" w14:textId="77777777" w:rsidR="00FC4BB1" w:rsidRPr="00E72E30" w:rsidRDefault="00FC4BB1" w:rsidP="00FC4BB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843"/>
        <w:gridCol w:w="1985"/>
        <w:gridCol w:w="708"/>
        <w:gridCol w:w="2552"/>
      </w:tblGrid>
      <w:tr w:rsidR="00FC4BB1" w:rsidRPr="00E72E30" w14:paraId="423C065D" w14:textId="77777777" w:rsidTr="00481EF7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2EFBACB4" w14:textId="77777777" w:rsidR="00FC4BB1" w:rsidRPr="00E72E30" w:rsidRDefault="00FC4BB1" w:rsidP="00481EF7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81D389B" w14:textId="77777777" w:rsidR="00FC4BB1" w:rsidRPr="00E72E30" w:rsidRDefault="00FC4BB1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4114329" w14:textId="77777777" w:rsidR="00FC4BB1" w:rsidRPr="00E72E30" w:rsidRDefault="00FC4BB1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054A6639" w14:textId="77777777" w:rsidR="00FC4BB1" w:rsidRPr="00E72E30" w:rsidRDefault="00FC4BB1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12404285" w14:textId="77777777" w:rsidR="00FC4BB1" w:rsidRPr="00E72E30" w:rsidRDefault="00FC4BB1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644A96E" w14:textId="77777777" w:rsidR="00FC4BB1" w:rsidRPr="00E72E30" w:rsidRDefault="00FC4BB1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/Fail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5324B4E1" w14:textId="77777777" w:rsidR="00FC4BB1" w:rsidRPr="00E72E30" w:rsidRDefault="00FC4BB1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FC4BB1" w:rsidRPr="00E72E30" w14:paraId="273EFD00" w14:textId="77777777" w:rsidTr="00481EF7">
        <w:tc>
          <w:tcPr>
            <w:tcW w:w="704" w:type="dxa"/>
          </w:tcPr>
          <w:p w14:paraId="13CCE379" w14:textId="77777777" w:rsidR="00FC4BB1" w:rsidRPr="00E72E30" w:rsidRDefault="00FC4BB1" w:rsidP="00481EF7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63F4996" w14:textId="4AC5518C" w:rsidR="00FC4BB1" w:rsidRPr="00E72E30" w:rsidRDefault="00FC4BB1" w:rsidP="00481EF7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r w:rsidR="00047873">
              <w:rPr>
                <w:rFonts w:cstheme="minorHAnsi"/>
                <w:i/>
              </w:rPr>
              <w:t>Sign in</w:t>
            </w:r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34F6D4E9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C52CB2D" w14:textId="3DB0762F" w:rsidR="00FC4BB1" w:rsidRPr="00E72E30" w:rsidRDefault="00FC4BB1" w:rsidP="00481EF7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 w:rsidR="00047873">
              <w:rPr>
                <w:rFonts w:cstheme="minorHAnsi"/>
                <w:i/>
              </w:rPr>
              <w:t>Sign in</w:t>
            </w:r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985" w:type="dxa"/>
          </w:tcPr>
          <w:p w14:paraId="0F498A11" w14:textId="42359EDE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de</w:t>
            </w:r>
            <w:r w:rsidR="00047873">
              <w:rPr>
                <w:rFonts w:cstheme="minorHAnsi"/>
                <w:i/>
              </w:rPr>
              <w:t xml:space="preserve"> </w:t>
            </w:r>
            <w:r w:rsidR="00047873">
              <w:rPr>
                <w:rFonts w:cstheme="minorHAnsi"/>
                <w:i/>
              </w:rPr>
              <w:t>Sign in</w:t>
            </w:r>
            <w:r>
              <w:rPr>
                <w:rFonts w:cstheme="minorHAnsi"/>
              </w:rPr>
              <w:t>.</w:t>
            </w:r>
          </w:p>
        </w:tc>
        <w:tc>
          <w:tcPr>
            <w:tcW w:w="708" w:type="dxa"/>
          </w:tcPr>
          <w:p w14:paraId="13426673" w14:textId="77777777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75610D0F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</w:tr>
      <w:tr w:rsidR="00FC4BB1" w:rsidRPr="00E72E30" w14:paraId="399CCAA6" w14:textId="77777777" w:rsidTr="00481EF7">
        <w:tc>
          <w:tcPr>
            <w:tcW w:w="704" w:type="dxa"/>
          </w:tcPr>
          <w:p w14:paraId="367CA8EA" w14:textId="77777777" w:rsidR="00FC4BB1" w:rsidRPr="00E72E30" w:rsidRDefault="00FC4BB1" w:rsidP="00481EF7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6768F086" w14:textId="71C3BE59" w:rsidR="00FC4BB1" w:rsidRPr="00E72E30" w:rsidRDefault="00FC4BB1" w:rsidP="00481EF7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email válido</w:t>
            </w:r>
            <w:r w:rsidR="00047873">
              <w:rPr>
                <w:rFonts w:cstheme="minorHAnsi"/>
              </w:rPr>
              <w:t xml:space="preserve"> en el campo de </w:t>
            </w:r>
            <w:r w:rsidR="00047873">
              <w:rPr>
                <w:rFonts w:cstheme="minorHAnsi"/>
                <w:i/>
              </w:rPr>
              <w:t>Create an account.</w:t>
            </w:r>
          </w:p>
        </w:tc>
        <w:tc>
          <w:tcPr>
            <w:tcW w:w="2409" w:type="dxa"/>
          </w:tcPr>
          <w:p w14:paraId="3FE02483" w14:textId="77777777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iariaspanez@gmail.com</w:t>
            </w:r>
          </w:p>
        </w:tc>
        <w:tc>
          <w:tcPr>
            <w:tcW w:w="1843" w:type="dxa"/>
          </w:tcPr>
          <w:p w14:paraId="14E59BA5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790CB8D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18DDCC6C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0FF809CE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</w:tr>
      <w:tr w:rsidR="00FC4BB1" w:rsidRPr="00E72E30" w14:paraId="631C63CB" w14:textId="77777777" w:rsidTr="00481EF7">
        <w:tc>
          <w:tcPr>
            <w:tcW w:w="704" w:type="dxa"/>
          </w:tcPr>
          <w:p w14:paraId="4F171F97" w14:textId="77777777" w:rsidR="00FC4BB1" w:rsidRPr="00E72E30" w:rsidRDefault="00FC4BB1" w:rsidP="00481EF7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4523C32A" w14:textId="0ABA9817" w:rsidR="00FC4BB1" w:rsidRPr="00E72E30" w:rsidRDefault="00047873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Solicitar crear una cuenta.</w:t>
            </w:r>
          </w:p>
        </w:tc>
        <w:tc>
          <w:tcPr>
            <w:tcW w:w="2409" w:type="dxa"/>
          </w:tcPr>
          <w:p w14:paraId="0802FDE6" w14:textId="1E1C8F81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5D319A6" w14:textId="72C5F3C5" w:rsidR="00FC4BB1" w:rsidRPr="00E72E30" w:rsidRDefault="00047873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creación de cuenta que solicita datos extras se muestra en el browser.</w:t>
            </w:r>
          </w:p>
        </w:tc>
        <w:tc>
          <w:tcPr>
            <w:tcW w:w="1985" w:type="dxa"/>
          </w:tcPr>
          <w:p w14:paraId="3E8BDEE1" w14:textId="7C49E11E" w:rsidR="00FC4BB1" w:rsidRPr="00E72E30" w:rsidRDefault="00047873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adecuadamente a la página que solicita datos extras para el registro.</w:t>
            </w:r>
          </w:p>
        </w:tc>
        <w:tc>
          <w:tcPr>
            <w:tcW w:w="708" w:type="dxa"/>
          </w:tcPr>
          <w:p w14:paraId="16F23508" w14:textId="6B5D9DC0" w:rsidR="00FC4BB1" w:rsidRPr="00E72E30" w:rsidRDefault="00047873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64E93ED5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</w:tr>
      <w:tr w:rsidR="00FC4BB1" w:rsidRPr="00E72E30" w14:paraId="47CBCBCB" w14:textId="77777777" w:rsidTr="00481EF7">
        <w:tc>
          <w:tcPr>
            <w:tcW w:w="704" w:type="dxa"/>
          </w:tcPr>
          <w:p w14:paraId="532D4A99" w14:textId="77777777" w:rsidR="00FC4BB1" w:rsidRPr="00E72E30" w:rsidRDefault="00FC4BB1" w:rsidP="00481EF7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0B939FFC" w14:textId="26987908" w:rsidR="00FC4BB1" w:rsidRPr="00E72E30" w:rsidRDefault="00E26692" w:rsidP="00481EF7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primer nombre</w:t>
            </w:r>
            <w:r>
              <w:rPr>
                <w:rFonts w:cstheme="minorHAnsi"/>
              </w:rPr>
              <w:t xml:space="preserve"> válido en el campo de </w:t>
            </w:r>
            <w:r>
              <w:rPr>
                <w:rFonts w:cstheme="minorHAnsi"/>
                <w:i/>
              </w:rPr>
              <w:t>First Name.</w:t>
            </w:r>
          </w:p>
        </w:tc>
        <w:tc>
          <w:tcPr>
            <w:tcW w:w="2409" w:type="dxa"/>
          </w:tcPr>
          <w:p w14:paraId="396D3634" w14:textId="3CFE3E8F" w:rsidR="00FC4BB1" w:rsidRPr="00E72E30" w:rsidRDefault="00E26692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Elbis</w:t>
            </w:r>
          </w:p>
        </w:tc>
        <w:tc>
          <w:tcPr>
            <w:tcW w:w="1843" w:type="dxa"/>
          </w:tcPr>
          <w:p w14:paraId="2DC53073" w14:textId="4267F29C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0E0712A" w14:textId="28D3282F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D621360" w14:textId="470F0BBA" w:rsidR="00FC4BB1" w:rsidRPr="00E72E30" w:rsidRDefault="00FC4BB1" w:rsidP="00481EF7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68E2FC7" w14:textId="77777777" w:rsidR="00FC4BB1" w:rsidRPr="00E72E30" w:rsidRDefault="00FC4BB1" w:rsidP="00481EF7">
            <w:pPr>
              <w:rPr>
                <w:rFonts w:cstheme="minorHAnsi"/>
              </w:rPr>
            </w:pPr>
          </w:p>
        </w:tc>
      </w:tr>
      <w:tr w:rsidR="00E26692" w:rsidRPr="00E72E30" w14:paraId="0D2D71B4" w14:textId="77777777" w:rsidTr="00481EF7">
        <w:tc>
          <w:tcPr>
            <w:tcW w:w="704" w:type="dxa"/>
          </w:tcPr>
          <w:p w14:paraId="6410C62B" w14:textId="4AD71581" w:rsidR="00E26692" w:rsidRPr="00E72E30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728F4765" w14:textId="0A0600F0" w:rsidR="00E26692" w:rsidRPr="00E72E30" w:rsidRDefault="00E26692" w:rsidP="00E26692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apellido</w:t>
            </w:r>
            <w:r>
              <w:rPr>
                <w:rFonts w:cstheme="minorHAnsi"/>
              </w:rPr>
              <w:t xml:space="preserve"> válido en el campo de </w:t>
            </w:r>
            <w:r>
              <w:rPr>
                <w:rFonts w:cstheme="minorHAnsi"/>
                <w:i/>
              </w:rPr>
              <w:t xml:space="preserve">Last </w:t>
            </w:r>
            <w:r>
              <w:rPr>
                <w:rFonts w:cstheme="minorHAnsi"/>
                <w:i/>
              </w:rPr>
              <w:t>Name.</w:t>
            </w:r>
          </w:p>
        </w:tc>
        <w:tc>
          <w:tcPr>
            <w:tcW w:w="2409" w:type="dxa"/>
          </w:tcPr>
          <w:p w14:paraId="4C009E9D" w14:textId="5C754312" w:rsidR="00E26692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Cocho</w:t>
            </w:r>
          </w:p>
          <w:p w14:paraId="7DB2DD7B" w14:textId="21E43CE3" w:rsidR="00E26692" w:rsidRDefault="00E26692" w:rsidP="00E2669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1E7B82F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191D0B2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12000C8A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26EDD5BD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E26692" w:rsidRPr="00E72E30" w14:paraId="34E4967C" w14:textId="77777777" w:rsidTr="00481EF7">
        <w:tc>
          <w:tcPr>
            <w:tcW w:w="704" w:type="dxa"/>
          </w:tcPr>
          <w:p w14:paraId="30145E7F" w14:textId="4A2299AE" w:rsidR="00E26692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</w:t>
            </w:r>
          </w:p>
        </w:tc>
        <w:tc>
          <w:tcPr>
            <w:tcW w:w="2552" w:type="dxa"/>
          </w:tcPr>
          <w:p w14:paraId="1879FBC4" w14:textId="084A505B" w:rsidR="00E26692" w:rsidRPr="00E26692" w:rsidRDefault="00E26692" w:rsidP="00E26692">
            <w:pPr>
              <w:rPr>
                <w:rFonts w:cstheme="minorHAnsi"/>
                <w:i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contraseña</w:t>
            </w:r>
            <w:r>
              <w:rPr>
                <w:rFonts w:cstheme="minorHAnsi"/>
              </w:rPr>
              <w:t xml:space="preserve"> válid</w:t>
            </w: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en el campo de </w:t>
            </w:r>
            <w:r>
              <w:rPr>
                <w:rFonts w:cstheme="minorHAnsi"/>
                <w:i/>
              </w:rPr>
              <w:t>password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2409" w:type="dxa"/>
          </w:tcPr>
          <w:p w14:paraId="1ABC4893" w14:textId="203AE652" w:rsidR="00E26692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qwerty</w:t>
            </w:r>
          </w:p>
        </w:tc>
        <w:tc>
          <w:tcPr>
            <w:tcW w:w="1843" w:type="dxa"/>
          </w:tcPr>
          <w:p w14:paraId="4438F5FC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841A26E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90146A7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10055B3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E26692" w:rsidRPr="00E72E30" w14:paraId="1AC82B6D" w14:textId="77777777" w:rsidTr="00481EF7">
        <w:tc>
          <w:tcPr>
            <w:tcW w:w="704" w:type="dxa"/>
          </w:tcPr>
          <w:p w14:paraId="040B95F3" w14:textId="36009184" w:rsidR="00E26692" w:rsidRPr="00E72E30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4B843816" w14:textId="40B01396" w:rsidR="00E26692" w:rsidRPr="00E72E30" w:rsidRDefault="00E26692" w:rsidP="00E26692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 xml:space="preserve">primer nombre válido en el campo de </w:t>
            </w:r>
            <w:r>
              <w:rPr>
                <w:rFonts w:cstheme="minorHAnsi"/>
                <w:i/>
              </w:rPr>
              <w:t>First Name</w:t>
            </w:r>
            <w:r>
              <w:rPr>
                <w:rFonts w:cstheme="minorHAnsi"/>
                <w:iCs/>
              </w:rPr>
              <w:t xml:space="preserve"> de la sección address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2409" w:type="dxa"/>
          </w:tcPr>
          <w:p w14:paraId="2A686F4C" w14:textId="40CFE8FE" w:rsidR="00E26692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Elbis</w:t>
            </w:r>
          </w:p>
        </w:tc>
        <w:tc>
          <w:tcPr>
            <w:tcW w:w="1843" w:type="dxa"/>
          </w:tcPr>
          <w:p w14:paraId="03827F25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0545B53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7F40516C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61808701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E26692" w:rsidRPr="00E72E30" w14:paraId="4791CC87" w14:textId="77777777" w:rsidTr="00481EF7">
        <w:tc>
          <w:tcPr>
            <w:tcW w:w="704" w:type="dxa"/>
          </w:tcPr>
          <w:p w14:paraId="19866177" w14:textId="4C594F34" w:rsidR="00E26692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5355D7EA" w14:textId="34A4E7CD" w:rsidR="00E26692" w:rsidRPr="00E72E30" w:rsidRDefault="00E26692" w:rsidP="00E26692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 xml:space="preserve">apellido válido en el campo de </w:t>
            </w:r>
            <w:r>
              <w:rPr>
                <w:rFonts w:cstheme="minorHAnsi"/>
                <w:i/>
              </w:rPr>
              <w:t>Last Name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Cs/>
              </w:rPr>
              <w:t>de la sección address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2409" w:type="dxa"/>
          </w:tcPr>
          <w:p w14:paraId="0769E971" w14:textId="77777777" w:rsidR="00E26692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Cocho</w:t>
            </w:r>
          </w:p>
          <w:p w14:paraId="1F490300" w14:textId="77777777" w:rsidR="00E26692" w:rsidRDefault="00E26692" w:rsidP="00E2669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F04EC6B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AEEA169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7FB2F921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100C6BD7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E26692" w:rsidRPr="00E72E30" w14:paraId="3669B5BD" w14:textId="77777777" w:rsidTr="00481EF7">
        <w:tc>
          <w:tcPr>
            <w:tcW w:w="704" w:type="dxa"/>
          </w:tcPr>
          <w:p w14:paraId="5B60E8A8" w14:textId="19B4B250" w:rsidR="00E26692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2FCA4BB9" w14:textId="3A9A03A5" w:rsidR="00E26692" w:rsidRPr="00E72E30" w:rsidRDefault="00E26692" w:rsidP="00E26692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 xml:space="preserve">dirección </w:t>
            </w:r>
            <w:r>
              <w:rPr>
                <w:rFonts w:cstheme="minorHAnsi"/>
              </w:rPr>
              <w:t xml:space="preserve">válida en el campo de </w:t>
            </w:r>
            <w:r>
              <w:rPr>
                <w:rFonts w:cstheme="minorHAnsi"/>
                <w:i/>
              </w:rPr>
              <w:t>address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2409" w:type="dxa"/>
          </w:tcPr>
          <w:p w14:paraId="7EC7D81D" w14:textId="20D08866" w:rsidR="00E26692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Calle falsa 123</w:t>
            </w:r>
          </w:p>
        </w:tc>
        <w:tc>
          <w:tcPr>
            <w:tcW w:w="1843" w:type="dxa"/>
          </w:tcPr>
          <w:p w14:paraId="53BABD8E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3E06D584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739F622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75A42D45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E26692" w:rsidRPr="00E72E30" w14:paraId="6F3129C7" w14:textId="77777777" w:rsidTr="00481EF7">
        <w:tc>
          <w:tcPr>
            <w:tcW w:w="704" w:type="dxa"/>
          </w:tcPr>
          <w:p w14:paraId="2B189513" w14:textId="4268932B" w:rsidR="00E26692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52" w:type="dxa"/>
          </w:tcPr>
          <w:p w14:paraId="691BBE62" w14:textId="69C39573" w:rsidR="00E26692" w:rsidRPr="00E72E30" w:rsidRDefault="00E26692" w:rsidP="00E26692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ciudad </w:t>
            </w:r>
            <w:r>
              <w:rPr>
                <w:rFonts w:cstheme="minorHAnsi"/>
              </w:rPr>
              <w:t>v</w:t>
            </w:r>
            <w:r>
              <w:rPr>
                <w:rFonts w:cstheme="minorHAnsi"/>
              </w:rPr>
              <w:t>alida</w:t>
            </w:r>
            <w:r>
              <w:rPr>
                <w:rFonts w:cstheme="minorHAnsi"/>
              </w:rPr>
              <w:t xml:space="preserve"> en el campo de </w:t>
            </w:r>
            <w:r>
              <w:rPr>
                <w:rFonts w:cstheme="minorHAnsi"/>
                <w:i/>
              </w:rPr>
              <w:t>city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2409" w:type="dxa"/>
          </w:tcPr>
          <w:p w14:paraId="6863B68D" w14:textId="644B5387" w:rsidR="00E26692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Santiago</w:t>
            </w:r>
          </w:p>
        </w:tc>
        <w:tc>
          <w:tcPr>
            <w:tcW w:w="1843" w:type="dxa"/>
          </w:tcPr>
          <w:p w14:paraId="545F3037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2C98485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7EDDAA6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2AEA0792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E26692" w:rsidRPr="00E72E30" w14:paraId="7A3A8760" w14:textId="77777777" w:rsidTr="00481EF7">
        <w:tc>
          <w:tcPr>
            <w:tcW w:w="704" w:type="dxa"/>
          </w:tcPr>
          <w:p w14:paraId="38BADF26" w14:textId="7220A273" w:rsidR="00E26692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552" w:type="dxa"/>
          </w:tcPr>
          <w:p w14:paraId="740F7876" w14:textId="131BD5CA" w:rsidR="00E26692" w:rsidRPr="00E72E30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</w:t>
            </w:r>
            <w:r w:rsidRPr="00E72E3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estado </w:t>
            </w:r>
            <w:r>
              <w:rPr>
                <w:rFonts w:cstheme="minorHAnsi"/>
              </w:rPr>
              <w:t xml:space="preserve">válido en el campo </w:t>
            </w:r>
            <w:r>
              <w:rPr>
                <w:rFonts w:cstheme="minorHAnsi"/>
              </w:rPr>
              <w:t>Stat</w:t>
            </w:r>
            <w:r>
              <w:rPr>
                <w:rFonts w:cstheme="minorHAnsi"/>
                <w:i/>
              </w:rPr>
              <w:t>e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2409" w:type="dxa"/>
          </w:tcPr>
          <w:p w14:paraId="55C7828B" w14:textId="158B4FD8" w:rsidR="00E26692" w:rsidRDefault="00E26692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Alabama</w:t>
            </w:r>
          </w:p>
          <w:p w14:paraId="108D47E6" w14:textId="77777777" w:rsidR="00E26692" w:rsidRDefault="00E26692" w:rsidP="00E26692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70BEDF1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3FB3F08C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751FF4F6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660573DB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E26692" w:rsidRPr="00E72E30" w14:paraId="3006E723" w14:textId="77777777" w:rsidTr="00481EF7">
        <w:tc>
          <w:tcPr>
            <w:tcW w:w="704" w:type="dxa"/>
          </w:tcPr>
          <w:p w14:paraId="001D716A" w14:textId="0E52B0F8" w:rsidR="00E26692" w:rsidRDefault="00E26692" w:rsidP="00E2669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552" w:type="dxa"/>
          </w:tcPr>
          <w:p w14:paraId="0494B066" w14:textId="696555AB" w:rsidR="00E26692" w:rsidRDefault="00AF09D3" w:rsidP="00E26692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código postal</w:t>
            </w:r>
            <w:r>
              <w:rPr>
                <w:rFonts w:cstheme="minorHAnsi"/>
              </w:rPr>
              <w:t xml:space="preserve"> válido en el campo </w:t>
            </w:r>
            <w:r w:rsidRPr="00AF09D3">
              <w:rPr>
                <w:rFonts w:cstheme="minorHAnsi"/>
                <w:i/>
                <w:iCs/>
              </w:rPr>
              <w:t>Zip code</w:t>
            </w:r>
            <w:r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2409" w:type="dxa"/>
          </w:tcPr>
          <w:p w14:paraId="573FF812" w14:textId="7B277F62" w:rsidR="00E26692" w:rsidRPr="00E26692" w:rsidRDefault="00E26692" w:rsidP="00E26692">
            <w:pPr>
              <w:rPr>
                <w:rFonts w:cstheme="minorHAnsi"/>
              </w:rPr>
            </w:pPr>
            <w:r w:rsidRPr="00E26692">
              <w:t>35242</w:t>
            </w:r>
          </w:p>
        </w:tc>
        <w:tc>
          <w:tcPr>
            <w:tcW w:w="1843" w:type="dxa"/>
          </w:tcPr>
          <w:p w14:paraId="4C1CA989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2A0BC0C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B5AD294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164D56C8" w14:textId="77777777" w:rsidR="00E26692" w:rsidRPr="00E72E30" w:rsidRDefault="00E26692" w:rsidP="00E26692">
            <w:pPr>
              <w:rPr>
                <w:rFonts w:cstheme="minorHAnsi"/>
              </w:rPr>
            </w:pPr>
          </w:p>
        </w:tc>
      </w:tr>
      <w:tr w:rsidR="00AF09D3" w:rsidRPr="00E72E30" w14:paraId="04942B0E" w14:textId="77777777" w:rsidTr="00481EF7">
        <w:tc>
          <w:tcPr>
            <w:tcW w:w="704" w:type="dxa"/>
          </w:tcPr>
          <w:p w14:paraId="5ECE4238" w14:textId="1D78F7E3" w:rsidR="00AF09D3" w:rsidRDefault="00AF09D3" w:rsidP="00AF09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552" w:type="dxa"/>
          </w:tcPr>
          <w:p w14:paraId="29CF527C" w14:textId="66FCEAE0" w:rsidR="00AF09D3" w:rsidRDefault="00AF09D3" w:rsidP="00AF09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país </w:t>
            </w:r>
            <w:r>
              <w:rPr>
                <w:rFonts w:cstheme="minorHAnsi"/>
              </w:rPr>
              <w:t xml:space="preserve">válido en el campo </w:t>
            </w:r>
            <w:r>
              <w:rPr>
                <w:rFonts w:cstheme="minorHAnsi"/>
                <w:i/>
                <w:iCs/>
              </w:rPr>
              <w:t>Country</w:t>
            </w:r>
            <w:r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2409" w:type="dxa"/>
          </w:tcPr>
          <w:p w14:paraId="119C275B" w14:textId="25156835" w:rsidR="00AF09D3" w:rsidRPr="00E26692" w:rsidRDefault="00AF09D3" w:rsidP="00AF09D3">
            <w:r>
              <w:t>United States</w:t>
            </w:r>
          </w:p>
        </w:tc>
        <w:tc>
          <w:tcPr>
            <w:tcW w:w="1843" w:type="dxa"/>
          </w:tcPr>
          <w:p w14:paraId="2E9E8C66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37D03B1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E036096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229D38AE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</w:tr>
      <w:tr w:rsidR="00AF09D3" w:rsidRPr="00E72E30" w14:paraId="5404C50B" w14:textId="77777777" w:rsidTr="00481EF7">
        <w:tc>
          <w:tcPr>
            <w:tcW w:w="704" w:type="dxa"/>
          </w:tcPr>
          <w:p w14:paraId="31DB3839" w14:textId="59A5F9B7" w:rsidR="00AF09D3" w:rsidRDefault="00AF09D3" w:rsidP="00AF09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552" w:type="dxa"/>
          </w:tcPr>
          <w:p w14:paraId="4208A6BE" w14:textId="5DD60315" w:rsidR="00AF09D3" w:rsidRDefault="00AF09D3" w:rsidP="00AF09D3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número de telefono</w:t>
            </w:r>
            <w:r>
              <w:rPr>
                <w:rFonts w:cstheme="minorHAnsi"/>
              </w:rPr>
              <w:t xml:space="preserve"> válido en el campo </w:t>
            </w:r>
            <w:r>
              <w:rPr>
                <w:rFonts w:cstheme="minorHAnsi"/>
                <w:i/>
                <w:iCs/>
              </w:rPr>
              <w:t>Mobile Phone</w:t>
            </w:r>
            <w:r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2409" w:type="dxa"/>
          </w:tcPr>
          <w:p w14:paraId="60F19E2A" w14:textId="006258EB" w:rsidR="00AF09D3" w:rsidRDefault="00AF09D3" w:rsidP="00AF09D3">
            <w:r>
              <w:t>12345678</w:t>
            </w:r>
          </w:p>
        </w:tc>
        <w:tc>
          <w:tcPr>
            <w:tcW w:w="1843" w:type="dxa"/>
          </w:tcPr>
          <w:p w14:paraId="304D949D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B4B1F55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7BFDC09D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50D344D7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</w:tr>
      <w:tr w:rsidR="00AF09D3" w:rsidRPr="00E72E30" w14:paraId="36EFA47A" w14:textId="77777777" w:rsidTr="00481EF7">
        <w:tc>
          <w:tcPr>
            <w:tcW w:w="704" w:type="dxa"/>
          </w:tcPr>
          <w:p w14:paraId="2F2CD611" w14:textId="2A7779E0" w:rsidR="00AF09D3" w:rsidRDefault="00AF09D3" w:rsidP="00AF09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552" w:type="dxa"/>
          </w:tcPr>
          <w:p w14:paraId="7EAC3055" w14:textId="77777777" w:rsidR="00AF09D3" w:rsidRDefault="00AF09D3" w:rsidP="00AF09D3">
            <w:r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nombre</w:t>
            </w:r>
            <w:r>
              <w:rPr>
                <w:rFonts w:cstheme="minorHAnsi"/>
              </w:rPr>
              <w:t xml:space="preserve"> válido en el </w:t>
            </w:r>
            <w:r w:rsidRPr="00AF09D3">
              <w:rPr>
                <w:rFonts w:cstheme="minorHAnsi"/>
                <w:i/>
                <w:iCs/>
              </w:rPr>
              <w:t xml:space="preserve">campo </w:t>
            </w:r>
            <w:r w:rsidRPr="00AF09D3">
              <w:rPr>
                <w:i/>
                <w:iCs/>
              </w:rPr>
              <w:t>Assign an address alias for future reference</w:t>
            </w:r>
            <w:r>
              <w:t>.</w:t>
            </w:r>
          </w:p>
          <w:p w14:paraId="294779E5" w14:textId="77777777" w:rsidR="00FD7DFB" w:rsidRDefault="00FD7DFB" w:rsidP="00AF09D3"/>
          <w:p w14:paraId="6B6279FD" w14:textId="77777777" w:rsidR="00FD7DFB" w:rsidRDefault="00FD7DFB" w:rsidP="00AF09D3"/>
          <w:p w14:paraId="523AB803" w14:textId="77777777" w:rsidR="00FD7DFB" w:rsidRDefault="00FD7DFB" w:rsidP="00AF09D3"/>
          <w:p w14:paraId="661D1088" w14:textId="3BEEC650" w:rsidR="00FD7DFB" w:rsidRDefault="00FD7DFB" w:rsidP="00AF09D3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41020C1" w14:textId="4CBCA7A1" w:rsidR="00AF09D3" w:rsidRDefault="00AF09D3" w:rsidP="00AF09D3">
            <w:r>
              <w:t>nombre</w:t>
            </w:r>
          </w:p>
        </w:tc>
        <w:tc>
          <w:tcPr>
            <w:tcW w:w="1843" w:type="dxa"/>
          </w:tcPr>
          <w:p w14:paraId="79C53C70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EAC9AF6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EC19606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43A54909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</w:tr>
      <w:tr w:rsidR="00AF09D3" w:rsidRPr="00E72E30" w14:paraId="7E8A79BF" w14:textId="77777777" w:rsidTr="00481EF7">
        <w:tc>
          <w:tcPr>
            <w:tcW w:w="704" w:type="dxa"/>
          </w:tcPr>
          <w:p w14:paraId="73A019C0" w14:textId="31F68C6B" w:rsidR="00AF09D3" w:rsidRDefault="00FD7DFB" w:rsidP="00AF09D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2552" w:type="dxa"/>
          </w:tcPr>
          <w:p w14:paraId="6008E285" w14:textId="579F54B7" w:rsidR="00AF09D3" w:rsidRDefault="00FD7DFB" w:rsidP="00AF09D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Solicitar </w:t>
            </w:r>
            <w:r>
              <w:rPr>
                <w:rFonts w:cstheme="minorHAnsi"/>
              </w:rPr>
              <w:t>registrar la cuen</w:t>
            </w:r>
            <w:r w:rsidR="00ED7BD5">
              <w:rPr>
                <w:rFonts w:cstheme="minorHAnsi"/>
              </w:rPr>
              <w:t>t</w:t>
            </w:r>
            <w:r>
              <w:rPr>
                <w:rFonts w:cstheme="minorHAnsi"/>
              </w:rPr>
              <w:t>a</w:t>
            </w:r>
            <w:r w:rsidRPr="00E72E30">
              <w:rPr>
                <w:rFonts w:cstheme="minorHAnsi"/>
              </w:rPr>
              <w:t xml:space="preserve"> al sistema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4FE6E740" w14:textId="77777777" w:rsidR="00AF09D3" w:rsidRDefault="00AF09D3" w:rsidP="00AF09D3"/>
        </w:tc>
        <w:tc>
          <w:tcPr>
            <w:tcW w:w="1843" w:type="dxa"/>
          </w:tcPr>
          <w:p w14:paraId="68426168" w14:textId="2B5CE7AE" w:rsidR="00AF09D3" w:rsidRPr="00E72E30" w:rsidRDefault="00FD7DFB" w:rsidP="00AF09D3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</w:rPr>
              <w:t xml:space="preserve">de la cuenta de usuario </w:t>
            </w:r>
            <w:r w:rsidRPr="00E72E30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985" w:type="dxa"/>
          </w:tcPr>
          <w:p w14:paraId="559FC6D8" w14:textId="31B239D6" w:rsidR="00AF09D3" w:rsidRPr="00E72E30" w:rsidRDefault="00FD7DFB" w:rsidP="00AF09D3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adecuadamente a la página del perfil de usuario.</w:t>
            </w:r>
            <w:r>
              <w:rPr>
                <w:rFonts w:cstheme="minorHAnsi"/>
              </w:rPr>
              <w:t xml:space="preserve"> Mostrando un mensaje </w:t>
            </w:r>
            <w:r w:rsidRPr="00FD7DFB">
              <w:rPr>
                <w:rFonts w:cstheme="minorHAnsi"/>
                <w:i/>
                <w:iCs/>
              </w:rPr>
              <w:t>“Welcome to your account”</w:t>
            </w:r>
            <w:r>
              <w:rPr>
                <w:rFonts w:cstheme="minorHAnsi"/>
                <w:i/>
                <w:iCs/>
              </w:rPr>
              <w:t>.</w:t>
            </w:r>
          </w:p>
        </w:tc>
        <w:tc>
          <w:tcPr>
            <w:tcW w:w="708" w:type="dxa"/>
          </w:tcPr>
          <w:p w14:paraId="6D9C342B" w14:textId="3C7C5AA5" w:rsidR="00AF09D3" w:rsidRPr="00E72E30" w:rsidRDefault="00FD7DFB" w:rsidP="00AF09D3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1C8A3E73" w14:textId="77777777" w:rsidR="00AF09D3" w:rsidRPr="00E72E30" w:rsidRDefault="00AF09D3" w:rsidP="00AF09D3">
            <w:pPr>
              <w:rPr>
                <w:rFonts w:cstheme="minorHAnsi"/>
              </w:rPr>
            </w:pPr>
          </w:p>
        </w:tc>
      </w:tr>
    </w:tbl>
    <w:p w14:paraId="7056172A" w14:textId="77777777" w:rsidR="00FC4BB1" w:rsidRPr="00E72E30" w:rsidRDefault="00FC4BB1" w:rsidP="00FC4BB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FC4BB1" w:rsidRPr="00E72E30" w14:paraId="38E179AF" w14:textId="77777777" w:rsidTr="00481EF7">
        <w:tc>
          <w:tcPr>
            <w:tcW w:w="12753" w:type="dxa"/>
            <w:shd w:val="clear" w:color="auto" w:fill="D9D9D9" w:themeFill="background1" w:themeFillShade="D9"/>
          </w:tcPr>
          <w:p w14:paraId="31C3A018" w14:textId="77777777" w:rsidR="00FC4BB1" w:rsidRPr="00E72E30" w:rsidRDefault="00FC4BB1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FC4BB1" w:rsidRPr="00E72E30" w14:paraId="2883DE74" w14:textId="77777777" w:rsidTr="00481EF7">
        <w:tc>
          <w:tcPr>
            <w:tcW w:w="12753" w:type="dxa"/>
          </w:tcPr>
          <w:p w14:paraId="3D05F48F" w14:textId="7C3CE6F2" w:rsidR="00FC4BB1" w:rsidRPr="00E72E30" w:rsidRDefault="00FC4BB1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Pasa la prueba</w:t>
            </w:r>
            <w:r w:rsidR="00FD7DFB">
              <w:rPr>
                <w:rFonts w:cstheme="minorHAnsi"/>
              </w:rPr>
              <w:t>, registrando al usuario en el sistema</w:t>
            </w:r>
          </w:p>
        </w:tc>
      </w:tr>
    </w:tbl>
    <w:p w14:paraId="1243A08C" w14:textId="442893BE" w:rsidR="00FC4BB1" w:rsidRDefault="00FC4BB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3564E274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-001</w:t>
            </w:r>
            <w:r w:rsidR="00FC4BB1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2A06C672" w:rsidR="00702C3D" w:rsidRPr="00E72E30" w:rsidRDefault="00C43E59" w:rsidP="00E72E30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A</w:t>
            </w:r>
            <w:r w:rsidR="00386EE2" w:rsidRPr="00E72E30">
              <w:rPr>
                <w:rFonts w:cstheme="minorHAnsi"/>
              </w:rPr>
              <w:t>cceso</w:t>
            </w:r>
            <w:r w:rsidR="00A27B8A" w:rsidRPr="00E72E30">
              <w:rPr>
                <w:rFonts w:cstheme="minorHAnsi"/>
              </w:rPr>
              <w:t xml:space="preserve"> </w:t>
            </w:r>
            <w:r w:rsidRPr="00E72E30">
              <w:rPr>
                <w:rFonts w:cstheme="minorHAnsi"/>
              </w:rPr>
              <w:t xml:space="preserve">exitoso </w:t>
            </w:r>
            <w:r w:rsidR="000C0460">
              <w:rPr>
                <w:rFonts w:cstheme="minorHAnsi"/>
              </w:rPr>
              <w:t xml:space="preserve">a sistema </w:t>
            </w:r>
            <w:r w:rsidR="00B64D78">
              <w:rPr>
                <w:rFonts w:cstheme="minorHAnsi"/>
              </w:rPr>
              <w:t>Automation Practice.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11AB847" w14:textId="650EDA5C" w:rsidR="003C5B16" w:rsidRPr="00E72E30" w:rsidRDefault="001F7FC6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Acce</w:t>
            </w:r>
            <w:r w:rsidR="002D111C">
              <w:rPr>
                <w:rFonts w:cstheme="minorHAnsi"/>
              </w:rPr>
              <w:t>der</w:t>
            </w:r>
            <w:r>
              <w:rPr>
                <w:rFonts w:cstheme="minorHAnsi"/>
              </w:rPr>
              <w:t xml:space="preserve"> al</w:t>
            </w:r>
            <w:r w:rsidR="00ED1E4D">
              <w:rPr>
                <w:rFonts w:cstheme="minorHAnsi"/>
              </w:rPr>
              <w:t xml:space="preserve"> sistema </w:t>
            </w:r>
            <w:r>
              <w:rPr>
                <w:rFonts w:cstheme="minorHAnsi"/>
              </w:rPr>
              <w:t xml:space="preserve">con </w:t>
            </w:r>
            <w:r w:rsidR="00ED1E4D">
              <w:rPr>
                <w:rFonts w:cstheme="minorHAnsi"/>
              </w:rPr>
              <w:t>un usuario (válido) y password (válido)</w:t>
            </w:r>
            <w:r w:rsidR="00A27B8A" w:rsidRPr="00E72E30">
              <w:rPr>
                <w:rFonts w:cstheme="minorHAnsi"/>
              </w:rPr>
              <w:t>.</w:t>
            </w:r>
            <w:r w:rsidR="00ED1E4D">
              <w:rPr>
                <w:rFonts w:cstheme="minorHAnsi"/>
              </w:rPr>
              <w:t xml:space="preserve"> El </w:t>
            </w:r>
            <w:r w:rsidR="009E47A4">
              <w:rPr>
                <w:rFonts w:cstheme="minorHAnsi"/>
              </w:rPr>
              <w:t>usuario</w:t>
            </w:r>
            <w:r w:rsidR="00ED1E4D">
              <w:rPr>
                <w:rFonts w:cstheme="minorHAnsi"/>
              </w:rPr>
              <w:t xml:space="preserve"> debe poder ingresar.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488153F1" w:rsidR="00D15E3D" w:rsidRDefault="00D15E3D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HU02</w:t>
            </w:r>
            <w:r w:rsidR="00B64D78">
              <w:rPr>
                <w:rFonts w:cstheme="minorHAnsi"/>
              </w:rPr>
              <w:t>3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1B0A6799" w:rsidR="003C5B16" w:rsidRPr="00E72E30" w:rsidRDefault="00B64D78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39CBCC3B" w:rsidR="003C5B16" w:rsidRPr="00E72E30" w:rsidRDefault="004A742F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B64D78">
              <w:rPr>
                <w:rFonts w:cstheme="minorHAnsi"/>
              </w:rPr>
              <w:t>4</w:t>
            </w:r>
            <w:r w:rsidR="00A27B8A"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</w:t>
            </w:r>
            <w:r w:rsidR="00B64D78">
              <w:rPr>
                <w:rFonts w:cstheme="minorHAnsi"/>
              </w:rPr>
              <w:t>5</w:t>
            </w:r>
            <w:r w:rsidR="00A27B8A"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</w:t>
            </w:r>
            <w:r w:rsidR="00B64D78">
              <w:rPr>
                <w:rFonts w:cstheme="minorHAnsi"/>
              </w:rPr>
              <w:t>2</w:t>
            </w:r>
          </w:p>
        </w:tc>
      </w:tr>
      <w:tr w:rsidR="003C5B16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236949BB" w:rsidR="003C5B16" w:rsidRPr="00E72E30" w:rsidRDefault="00B64D78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6962DE87" w:rsidR="003C5B16" w:rsidRPr="00E72E30" w:rsidRDefault="00B64D78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24/05/2022</w:t>
            </w:r>
          </w:p>
        </w:tc>
      </w:tr>
      <w:tr w:rsidR="009D16AB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9D16AB" w:rsidRPr="00E72E30" w:rsidRDefault="009D16AB" w:rsidP="00E72E30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3E26B87C" w:rsidR="009D16AB" w:rsidRPr="00E72E30" w:rsidRDefault="009D16AB" w:rsidP="00E72E30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0A45C9DE" w:rsidR="004F0C90" w:rsidRPr="00E72E30" w:rsidRDefault="00B64D78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Automation Practice</w:t>
            </w:r>
            <w:r w:rsidR="00A27B8A" w:rsidRPr="00E72E30">
              <w:rPr>
                <w:rFonts w:cstheme="minorHAnsi"/>
              </w:rPr>
              <w:t xml:space="preserve"> debe estar disponible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843"/>
        <w:gridCol w:w="1985"/>
        <w:gridCol w:w="708"/>
        <w:gridCol w:w="2552"/>
      </w:tblGrid>
      <w:tr w:rsidR="00912C71" w:rsidRPr="00E72E30" w14:paraId="43617135" w14:textId="4AAA7A31" w:rsidTr="00B64D78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/Fail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B64D78">
        <w:tc>
          <w:tcPr>
            <w:tcW w:w="704" w:type="dxa"/>
          </w:tcPr>
          <w:p w14:paraId="0C40E8F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3135A54B" w14:textId="60F1E3C3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r w:rsidR="00047873">
              <w:rPr>
                <w:rFonts w:cstheme="minorHAnsi"/>
                <w:i/>
              </w:rPr>
              <w:t>Sign in</w:t>
            </w:r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 xml:space="preserve">de </w:t>
            </w:r>
            <w:r w:rsidR="00B64D78"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7213011D" w14:textId="56A9862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E1EB1B1" w14:textId="26AD0B05" w:rsidR="00912C71" w:rsidRPr="00E72E30" w:rsidRDefault="00912C71" w:rsidP="0039530A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 w:rsidR="00047873">
              <w:rPr>
                <w:rFonts w:cstheme="minorHAnsi"/>
                <w:i/>
              </w:rPr>
              <w:t>Sign in</w:t>
            </w:r>
            <w:r w:rsidR="00047873"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985" w:type="dxa"/>
          </w:tcPr>
          <w:p w14:paraId="5A93AC64" w14:textId="692ED25C" w:rsidR="00912C71" w:rsidRPr="00E72E30" w:rsidRDefault="00B64D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de </w:t>
            </w:r>
            <w:r w:rsidR="00047873">
              <w:rPr>
                <w:rFonts w:cstheme="minorHAnsi"/>
                <w:i/>
              </w:rPr>
              <w:t>Sign in</w:t>
            </w:r>
            <w:r w:rsidR="00047873">
              <w:rPr>
                <w:rFonts w:cstheme="minorHAnsi"/>
                <w:iCs/>
              </w:rPr>
              <w:t xml:space="preserve"> que tiene el login</w:t>
            </w:r>
            <w:r>
              <w:rPr>
                <w:rFonts w:cstheme="minorHAnsi"/>
              </w:rPr>
              <w:t>.</w:t>
            </w:r>
          </w:p>
        </w:tc>
        <w:tc>
          <w:tcPr>
            <w:tcW w:w="708" w:type="dxa"/>
          </w:tcPr>
          <w:p w14:paraId="31259402" w14:textId="264CF2DC" w:rsidR="00912C71" w:rsidRPr="00E72E30" w:rsidRDefault="00B64D7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B64D78">
        <w:tc>
          <w:tcPr>
            <w:tcW w:w="704" w:type="dxa"/>
          </w:tcPr>
          <w:p w14:paraId="0DB6EF3C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3E049B5A" w14:textId="04288B86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B64D78">
              <w:rPr>
                <w:rFonts w:cstheme="minorHAnsi"/>
              </w:rPr>
              <w:t>email</w:t>
            </w:r>
            <w:r w:rsidR="0031549E">
              <w:rPr>
                <w:rFonts w:cstheme="minorHAnsi"/>
              </w:rPr>
              <w:t xml:space="preserve"> válido</w:t>
            </w:r>
            <w:r w:rsidR="00047873">
              <w:rPr>
                <w:rFonts w:cstheme="minorHAnsi"/>
              </w:rPr>
              <w:t xml:space="preserve"> en la sección </w:t>
            </w:r>
            <w:r w:rsidR="00047873">
              <w:rPr>
                <w:rFonts w:cstheme="minorHAnsi"/>
                <w:i/>
              </w:rPr>
              <w:t>Already registered ?</w:t>
            </w:r>
            <w:r w:rsidR="001B44DD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51C89B45" w14:textId="10D32034" w:rsidR="00912C71" w:rsidRPr="00E72E30" w:rsidRDefault="00B64D78">
            <w:pPr>
              <w:rPr>
                <w:rFonts w:cstheme="minorHAnsi"/>
              </w:rPr>
            </w:pPr>
            <w:r>
              <w:rPr>
                <w:rFonts w:cstheme="minorHAnsi"/>
              </w:rPr>
              <w:t>iariaspanez@gmail.com</w:t>
            </w:r>
          </w:p>
        </w:tc>
        <w:tc>
          <w:tcPr>
            <w:tcW w:w="1843" w:type="dxa"/>
          </w:tcPr>
          <w:p w14:paraId="17F97C29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19DA202" w14:textId="4DB10AE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5365F34F" w14:textId="36842337" w:rsidTr="00B64D78">
        <w:tc>
          <w:tcPr>
            <w:tcW w:w="704" w:type="dxa"/>
          </w:tcPr>
          <w:p w14:paraId="614A50FE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7B1202A7" w14:textId="5D4D31D2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 w:rsidR="00052774">
              <w:rPr>
                <w:rFonts w:cstheme="minorHAnsi"/>
              </w:rPr>
              <w:t>password</w:t>
            </w:r>
            <w:r w:rsidRPr="00E72E30">
              <w:rPr>
                <w:rFonts w:cstheme="minorHAnsi"/>
              </w:rPr>
              <w:t xml:space="preserve"> v</w:t>
            </w:r>
            <w:r w:rsidR="00BE0E7B">
              <w:rPr>
                <w:rFonts w:cstheme="minorHAnsi"/>
              </w:rPr>
              <w:t>á</w:t>
            </w:r>
            <w:r w:rsidRPr="00E72E30">
              <w:rPr>
                <w:rFonts w:cstheme="minorHAnsi"/>
              </w:rPr>
              <w:t>lid</w:t>
            </w:r>
            <w:r w:rsidR="00052774">
              <w:rPr>
                <w:rFonts w:cstheme="minorHAnsi"/>
              </w:rPr>
              <w:t>o</w:t>
            </w:r>
            <w:r w:rsidR="00047873">
              <w:rPr>
                <w:rFonts w:cstheme="minorHAnsi"/>
              </w:rPr>
              <w:t xml:space="preserve"> </w:t>
            </w:r>
            <w:r w:rsidR="00047873">
              <w:rPr>
                <w:rFonts w:cstheme="minorHAnsi"/>
              </w:rPr>
              <w:t xml:space="preserve">válido en la sección </w:t>
            </w:r>
            <w:r w:rsidR="00047873">
              <w:rPr>
                <w:rFonts w:cstheme="minorHAnsi"/>
                <w:i/>
              </w:rPr>
              <w:t>Already registered ?</w:t>
            </w:r>
            <w:r w:rsidR="00047873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7CFCAD76" w14:textId="23408B13" w:rsidR="00912C71" w:rsidRPr="00E72E30" w:rsidRDefault="00B64D78">
            <w:pPr>
              <w:rPr>
                <w:rFonts w:cstheme="minorHAnsi"/>
              </w:rPr>
            </w:pPr>
            <w:r>
              <w:rPr>
                <w:rFonts w:cstheme="minorHAnsi"/>
              </w:rPr>
              <w:t>qwerty</w:t>
            </w:r>
          </w:p>
        </w:tc>
        <w:tc>
          <w:tcPr>
            <w:tcW w:w="1843" w:type="dxa"/>
          </w:tcPr>
          <w:p w14:paraId="04977E2F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2D07D5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1FD799E" w14:textId="1BFCFE71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2" w:type="dxa"/>
          </w:tcPr>
          <w:p w14:paraId="0647CC5A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6391B75A" w14:textId="0B77443B" w:rsidTr="00B64D78">
        <w:tc>
          <w:tcPr>
            <w:tcW w:w="704" w:type="dxa"/>
          </w:tcPr>
          <w:p w14:paraId="0934031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2B66E6E4" w14:textId="43AD5B37" w:rsidR="00912C71" w:rsidRPr="00E72E30" w:rsidRDefault="00912C71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Solicitar acceso al sistema</w:t>
            </w:r>
            <w:r w:rsidR="00BD4E62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25B47D64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B2086" w14:textId="5CD96B36" w:rsidR="00912C71" w:rsidRPr="00E72E30" w:rsidRDefault="00912C71" w:rsidP="00A77ECD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 w:rsidR="00B64D78">
              <w:rPr>
                <w:rFonts w:cstheme="minorHAnsi"/>
              </w:rPr>
              <w:t xml:space="preserve">de la cuenta de usuario </w:t>
            </w:r>
            <w:r w:rsidR="00B64D78" w:rsidRPr="00E72E30">
              <w:rPr>
                <w:rFonts w:cstheme="minorHAnsi"/>
              </w:rPr>
              <w:t xml:space="preserve">de </w:t>
            </w:r>
            <w:r w:rsidR="00B64D78"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985" w:type="dxa"/>
          </w:tcPr>
          <w:p w14:paraId="2F5B7B30" w14:textId="5A90F99D" w:rsidR="00912C71" w:rsidRPr="00E72E30" w:rsidRDefault="00B64D7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adecuadamente a la página del perfil de usuario.</w:t>
            </w:r>
          </w:p>
        </w:tc>
        <w:tc>
          <w:tcPr>
            <w:tcW w:w="708" w:type="dxa"/>
          </w:tcPr>
          <w:p w14:paraId="549CDF77" w14:textId="6C5B164F" w:rsidR="00912C71" w:rsidRPr="00E72E30" w:rsidRDefault="00B64D7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552" w:type="dxa"/>
          </w:tcPr>
          <w:p w14:paraId="7981535D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3A435535" w:rsidR="006A1727" w:rsidRPr="00E72E30" w:rsidRDefault="00B64D78" w:rsidP="00C25807">
            <w:pPr>
              <w:rPr>
                <w:rFonts w:cstheme="minorHAnsi"/>
              </w:rPr>
            </w:pPr>
            <w:r>
              <w:rPr>
                <w:rFonts w:cstheme="minorHAnsi"/>
              </w:rPr>
              <w:t>Pasa la prueba</w:t>
            </w:r>
            <w:r w:rsidR="00FD7DFB">
              <w:rPr>
                <w:rFonts w:cstheme="minorHAnsi"/>
              </w:rPr>
              <w:t>, logueando al usuario en el sistema</w:t>
            </w:r>
          </w:p>
        </w:tc>
      </w:tr>
    </w:tbl>
    <w:p w14:paraId="47775874" w14:textId="5935C50A" w:rsidR="00467C25" w:rsidRDefault="00467C25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2264B5" w:rsidRPr="00E72E30" w14:paraId="24F05279" w14:textId="77777777" w:rsidTr="00A37B45">
        <w:tc>
          <w:tcPr>
            <w:tcW w:w="4106" w:type="dxa"/>
            <w:shd w:val="clear" w:color="auto" w:fill="000000" w:themeFill="text1"/>
          </w:tcPr>
          <w:p w14:paraId="69D4755B" w14:textId="5AFA3852" w:rsidR="002264B5" w:rsidRPr="001C7939" w:rsidRDefault="001C7939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16A722D7" w14:textId="3DFE7C83" w:rsidR="002264B5" w:rsidRPr="001C7939" w:rsidRDefault="001A7AEA" w:rsidP="006D5A2F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2611E1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EE7C5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  <w:r w:rsidR="004735BD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2264B5" w:rsidRPr="00E72E30" w14:paraId="524FE263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3298A08F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2454550F" w14:textId="62C766B6" w:rsidR="002264B5" w:rsidRPr="00E72E30" w:rsidRDefault="00FD7DFB" w:rsidP="00C43E59">
            <w:pPr>
              <w:rPr>
                <w:rFonts w:cstheme="minorHAnsi"/>
              </w:rPr>
            </w:pPr>
            <w:r>
              <w:rPr>
                <w:rFonts w:cstheme="minorHAnsi"/>
              </w:rPr>
              <w:t>Creación y uso exitoso de lista de deseos</w:t>
            </w:r>
          </w:p>
        </w:tc>
      </w:tr>
      <w:tr w:rsidR="002264B5" w:rsidRPr="00E72E30" w14:paraId="142CFE5E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5DACC3CF" w14:textId="3E9DD163" w:rsidR="002264B5" w:rsidRPr="00E72E30" w:rsidRDefault="0039091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7E0BFDB" w14:textId="4B14336A" w:rsidR="002264B5" w:rsidRPr="00E72E30" w:rsidRDefault="00FD7DFB" w:rsidP="001A4D3A">
            <w:pPr>
              <w:rPr>
                <w:rFonts w:cstheme="minorHAnsi"/>
              </w:rPr>
            </w:pPr>
            <w:r>
              <w:rPr>
                <w:rFonts w:cstheme="minorHAnsi"/>
              </w:rPr>
              <w:t>Con un usuar</w:t>
            </w:r>
            <w:r w:rsidR="00CB5C85">
              <w:rPr>
                <w:rFonts w:cstheme="minorHAnsi"/>
              </w:rPr>
              <w:t xml:space="preserve">io previamente registrado </w:t>
            </w:r>
            <w:r>
              <w:rPr>
                <w:rFonts w:cstheme="minorHAnsi"/>
              </w:rPr>
              <w:t>en el sistema. Se crea y se agrega un producto a la lista de deseos</w:t>
            </w:r>
          </w:p>
        </w:tc>
      </w:tr>
      <w:tr w:rsidR="002D5C8E" w:rsidRPr="00E72E30" w14:paraId="76CF23BF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0B9D6515" w14:textId="28396F9A" w:rsidR="002D5C8E" w:rsidRPr="00E72E30" w:rsidRDefault="002D5C8E" w:rsidP="002D5C8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03B87A2" w14:textId="3E7B3FD0" w:rsidR="002D5C8E" w:rsidRDefault="002D5C8E" w:rsidP="002D5C8E">
            <w:pPr>
              <w:rPr>
                <w:rFonts w:cstheme="minorHAnsi"/>
              </w:rPr>
            </w:pPr>
            <w:r>
              <w:rPr>
                <w:rFonts w:cstheme="minorHAnsi"/>
              </w:rPr>
              <w:t>HU024</w:t>
            </w:r>
          </w:p>
        </w:tc>
      </w:tr>
      <w:tr w:rsidR="00FD7DFB" w:rsidRPr="00E72E30" w14:paraId="4B830332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1D270C68" w14:textId="77777777" w:rsidR="00FD7DFB" w:rsidRPr="00E72E30" w:rsidRDefault="00FD7DFB" w:rsidP="00FD7DF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7E13A45B" w14:textId="6FF8EB2F" w:rsidR="00FD7DFB" w:rsidRPr="00E72E30" w:rsidRDefault="00FD7DFB" w:rsidP="00FD7DFB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2952833" w14:textId="6C4221F5" w:rsidR="00FD7DFB" w:rsidRPr="00E72E30" w:rsidRDefault="00FD7DFB" w:rsidP="00FD7DF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3F341128" w14:textId="4B2A6E85" w:rsidR="00FD7DFB" w:rsidRPr="00E72E30" w:rsidRDefault="00FD7DFB" w:rsidP="00FD7DFB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05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FD7DFB" w:rsidRPr="00E72E30" w14:paraId="0F961DAC" w14:textId="77777777" w:rsidTr="00A37B45">
        <w:tc>
          <w:tcPr>
            <w:tcW w:w="4106" w:type="dxa"/>
            <w:shd w:val="clear" w:color="auto" w:fill="D0CECE" w:themeFill="background2" w:themeFillShade="E6"/>
          </w:tcPr>
          <w:p w14:paraId="7C1E82EE" w14:textId="77777777" w:rsidR="00FD7DFB" w:rsidRPr="00E72E30" w:rsidRDefault="00FD7DFB" w:rsidP="00FD7DF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3991E8A3" w14:textId="35DEC294" w:rsidR="00FD7DFB" w:rsidRPr="00E72E30" w:rsidRDefault="00FD7DFB" w:rsidP="00FD7DFB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D967894" w14:textId="262DC9D5" w:rsidR="00FD7DFB" w:rsidRPr="00E72E30" w:rsidRDefault="00FD7DFB" w:rsidP="00FD7DF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009C848F" w14:textId="45A4AE58" w:rsidR="00FD7DFB" w:rsidRPr="00E72E30" w:rsidRDefault="00FD7DFB" w:rsidP="00FD7DFB">
            <w:pPr>
              <w:rPr>
                <w:rFonts w:cstheme="minorHAnsi"/>
              </w:rPr>
            </w:pPr>
            <w:r>
              <w:rPr>
                <w:rFonts w:cstheme="minorHAnsi"/>
              </w:rPr>
              <w:t>24/05/2022</w:t>
            </w:r>
          </w:p>
        </w:tc>
      </w:tr>
      <w:tr w:rsidR="002D5C8E" w:rsidRPr="00E72E30" w14:paraId="1633812F" w14:textId="77777777" w:rsidTr="00A37B45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CFCFA0C" w14:textId="31AD12A1" w:rsidR="002D5C8E" w:rsidRPr="00831D73" w:rsidRDefault="002D5C8E" w:rsidP="002D5C8E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01163EE" w14:textId="4D26DA22" w:rsidR="002D5C8E" w:rsidRPr="00E72E30" w:rsidRDefault="002D5C8E" w:rsidP="002D5C8E">
            <w:pPr>
              <w:rPr>
                <w:rFonts w:cstheme="minorHAnsi"/>
              </w:rPr>
            </w:pPr>
          </w:p>
        </w:tc>
      </w:tr>
    </w:tbl>
    <w:p w14:paraId="05C3D5EE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264B5" w:rsidRPr="00E72E30" w14:paraId="2FB36D70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44F2BFC3" w14:textId="77777777" w:rsidR="002264B5" w:rsidRPr="00E72E30" w:rsidRDefault="002264B5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264B5" w:rsidRPr="00E72E30" w14:paraId="343E01B2" w14:textId="77777777" w:rsidTr="00E72E30">
        <w:tc>
          <w:tcPr>
            <w:tcW w:w="12753" w:type="dxa"/>
          </w:tcPr>
          <w:p w14:paraId="72BB2B71" w14:textId="27554795" w:rsidR="002264B5" w:rsidRPr="00FD7DFB" w:rsidRDefault="00FD7DFB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Automation Practice</w:t>
            </w:r>
            <w:r w:rsidR="002264B5" w:rsidRPr="00E72E30">
              <w:rPr>
                <w:rFonts w:cstheme="minorHAnsi"/>
              </w:rPr>
              <w:t xml:space="preserve"> debe estar disponible para ser accedido desde un navegador WEB.</w:t>
            </w:r>
          </w:p>
          <w:p w14:paraId="182DE885" w14:textId="3EBED7C8" w:rsidR="00FD7DFB" w:rsidRPr="00E72E30" w:rsidRDefault="00FD7DFB" w:rsidP="00EE17AA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Se debe de estar</w:t>
            </w:r>
            <w:r w:rsidR="00CB5C85">
              <w:rPr>
                <w:rFonts w:cstheme="minorHAnsi"/>
                <w:bCs/>
              </w:rPr>
              <w:t xml:space="preserve"> registrado con</w:t>
            </w:r>
            <w:r>
              <w:rPr>
                <w:rFonts w:cstheme="minorHAnsi"/>
                <w:bCs/>
              </w:rPr>
              <w:t xml:space="preserve"> una cuenta en la aplicación previamente.</w:t>
            </w:r>
          </w:p>
        </w:tc>
      </w:tr>
    </w:tbl>
    <w:p w14:paraId="49D3D92A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E72E30" w:rsidRPr="00E72E30" w14:paraId="2F327A88" w14:textId="613869BB" w:rsidTr="00816747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5F3EEF61" w14:textId="404C146D" w:rsidR="00E72E30" w:rsidRPr="00E72E30" w:rsidRDefault="00C8697D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0C725540" w14:textId="57019704" w:rsidR="00E72E30" w:rsidRPr="00E72E30" w:rsidRDefault="00C8697D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93D3924" w14:textId="0A577DA7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 w:rsidR="000D11BE"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5CC5D917" w14:textId="1FB0BAA1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D263E58" w14:textId="28692FA9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1A5F27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1A5F27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3E8C578B" w14:textId="174D8973" w:rsidR="00E72E30" w:rsidRPr="00E72E30" w:rsidRDefault="00E72E3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4C3D08E5" w14:textId="35B05E6D" w:rsidR="00E72E30" w:rsidRPr="00E72E30" w:rsidRDefault="00BA5F7C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B5C85" w:rsidRPr="00E72E30" w14:paraId="27B98FD1" w14:textId="77777777" w:rsidTr="00816747">
        <w:tc>
          <w:tcPr>
            <w:tcW w:w="704" w:type="dxa"/>
          </w:tcPr>
          <w:p w14:paraId="7B67956D" w14:textId="3CBDA476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4FDC83B0" w14:textId="525B2A7E" w:rsidR="00CB5C85" w:rsidRPr="00FD7DFB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r>
              <w:rPr>
                <w:rFonts w:cstheme="minorHAnsi"/>
                <w:i/>
              </w:rPr>
              <w:t>Sign in</w:t>
            </w:r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59B4D1F9" w14:textId="77777777" w:rsidR="00CB5C85" w:rsidRPr="00FD7DFB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8E831E6" w14:textId="0E7A05A2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</w:rPr>
              <w:t>Sign in</w:t>
            </w:r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4ECF025F" w14:textId="7A36D3DE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>Sign in</w:t>
            </w:r>
            <w:r>
              <w:rPr>
                <w:rFonts w:cstheme="minorHAnsi"/>
                <w:iCs/>
              </w:rPr>
              <w:t xml:space="preserve"> que tiene el login</w:t>
            </w:r>
            <w:r>
              <w:rPr>
                <w:rFonts w:cstheme="minorHAnsi"/>
              </w:rPr>
              <w:t>.</w:t>
            </w:r>
          </w:p>
        </w:tc>
        <w:tc>
          <w:tcPr>
            <w:tcW w:w="709" w:type="dxa"/>
          </w:tcPr>
          <w:p w14:paraId="769ACABA" w14:textId="246AD872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2B604811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12E3554F" w14:textId="77777777" w:rsidTr="00816747">
        <w:tc>
          <w:tcPr>
            <w:tcW w:w="704" w:type="dxa"/>
          </w:tcPr>
          <w:p w14:paraId="557B087B" w14:textId="31FE5D5D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6C01311F" w14:textId="06508B5C" w:rsidR="00CB5C85" w:rsidRPr="00FD7DFB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 xml:space="preserve">email válido en la sección </w:t>
            </w:r>
            <w:r>
              <w:rPr>
                <w:rFonts w:cstheme="minorHAnsi"/>
                <w:i/>
              </w:rPr>
              <w:t>Already registered ?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04C65552" w14:textId="5AFF0257" w:rsidR="00CB5C85" w:rsidRPr="00FD7DFB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iariaspanez@gmail.com</w:t>
            </w:r>
          </w:p>
        </w:tc>
        <w:tc>
          <w:tcPr>
            <w:tcW w:w="1985" w:type="dxa"/>
          </w:tcPr>
          <w:p w14:paraId="47C3E35C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61F95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D2664D4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04F700B8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66C098D0" w14:textId="77777777" w:rsidTr="00816747">
        <w:tc>
          <w:tcPr>
            <w:tcW w:w="704" w:type="dxa"/>
          </w:tcPr>
          <w:p w14:paraId="73D8D164" w14:textId="0409AD1C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30C610FB" w14:textId="77777777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password</w:t>
            </w:r>
            <w:r w:rsidRPr="00E72E30">
              <w:rPr>
                <w:rFonts w:cstheme="minorHAnsi"/>
              </w:rPr>
              <w:t xml:space="preserve"> v</w:t>
            </w:r>
            <w:r>
              <w:rPr>
                <w:rFonts w:cstheme="minorHAnsi"/>
              </w:rPr>
              <w:t>á</w:t>
            </w:r>
            <w:r w:rsidRPr="00E72E30">
              <w:rPr>
                <w:rFonts w:cstheme="minorHAnsi"/>
              </w:rPr>
              <w:t>lid</w:t>
            </w:r>
            <w:r>
              <w:rPr>
                <w:rFonts w:cstheme="minorHAnsi"/>
              </w:rPr>
              <w:t xml:space="preserve">o válido en la sección </w:t>
            </w:r>
            <w:r>
              <w:rPr>
                <w:rFonts w:cstheme="minorHAnsi"/>
                <w:i/>
              </w:rPr>
              <w:t>Already registered ?</w:t>
            </w:r>
            <w:r>
              <w:rPr>
                <w:rFonts w:cstheme="minorHAnsi"/>
              </w:rPr>
              <w:t>.</w:t>
            </w:r>
          </w:p>
          <w:p w14:paraId="6BB0AD45" w14:textId="77777777" w:rsidR="00CB5C85" w:rsidRDefault="00CB5C85" w:rsidP="00CB5C85">
            <w:pPr>
              <w:rPr>
                <w:rFonts w:cstheme="minorHAnsi"/>
              </w:rPr>
            </w:pPr>
          </w:p>
          <w:p w14:paraId="75748C48" w14:textId="77777777" w:rsidR="00CB5C85" w:rsidRDefault="00CB5C85" w:rsidP="00CB5C85">
            <w:pPr>
              <w:rPr>
                <w:rFonts w:cstheme="minorHAnsi"/>
              </w:rPr>
            </w:pPr>
          </w:p>
          <w:p w14:paraId="5FE5E93B" w14:textId="73F41272" w:rsidR="00CB5C85" w:rsidRPr="00FD7DFB" w:rsidRDefault="00CB5C85" w:rsidP="00CB5C85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23158AC" w14:textId="5428C888" w:rsidR="00CB5C85" w:rsidRPr="00FD7DFB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qwerty</w:t>
            </w:r>
          </w:p>
        </w:tc>
        <w:tc>
          <w:tcPr>
            <w:tcW w:w="1985" w:type="dxa"/>
          </w:tcPr>
          <w:p w14:paraId="0A2388F7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04A3457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9C6A176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242CD3A8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49394942" w14:textId="77777777" w:rsidTr="00816747">
        <w:tc>
          <w:tcPr>
            <w:tcW w:w="704" w:type="dxa"/>
          </w:tcPr>
          <w:p w14:paraId="6F979717" w14:textId="3BA1D935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lastRenderedPageBreak/>
              <w:t>4</w:t>
            </w:r>
          </w:p>
        </w:tc>
        <w:tc>
          <w:tcPr>
            <w:tcW w:w="2552" w:type="dxa"/>
          </w:tcPr>
          <w:p w14:paraId="258C2D91" w14:textId="4B16A1E4" w:rsidR="00CB5C85" w:rsidRPr="00FD7DFB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Solicitar acceso al sistema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0DBCCFD9" w14:textId="77777777" w:rsidR="00CB5C85" w:rsidRPr="00FD7DFB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F7E65D7" w14:textId="3E4D874A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</w:rPr>
              <w:t xml:space="preserve">de la cuenta de usuario </w:t>
            </w:r>
            <w:r w:rsidRPr="00E72E30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701" w:type="dxa"/>
          </w:tcPr>
          <w:p w14:paraId="4F15B0D0" w14:textId="3F4BE518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adecuadamente a la página del perfil de usuario.</w:t>
            </w:r>
          </w:p>
        </w:tc>
        <w:tc>
          <w:tcPr>
            <w:tcW w:w="709" w:type="dxa"/>
          </w:tcPr>
          <w:p w14:paraId="0E2CEEE3" w14:textId="5DA0A0EF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6CD52D57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7C2117BE" w14:textId="5C8B0A7D" w:rsidTr="00816747">
        <w:tc>
          <w:tcPr>
            <w:tcW w:w="704" w:type="dxa"/>
          </w:tcPr>
          <w:p w14:paraId="3E936E9A" w14:textId="322BAE16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3906D074" w14:textId="726A914B" w:rsidR="00CB5C85" w:rsidRPr="00FD7DFB" w:rsidRDefault="00CB5C85" w:rsidP="00CB5C85">
            <w:pPr>
              <w:rPr>
                <w:rFonts w:cstheme="minorHAnsi"/>
              </w:rPr>
            </w:pPr>
            <w:r w:rsidRPr="00FD7DFB">
              <w:rPr>
                <w:rFonts w:cstheme="minorHAnsi"/>
              </w:rPr>
              <w:t xml:space="preserve">Ir a la página web </w:t>
            </w:r>
            <w:r w:rsidRPr="00FD7DFB">
              <w:rPr>
                <w:rFonts w:cstheme="minorHAnsi"/>
                <w:i/>
              </w:rPr>
              <w:t xml:space="preserve">My account </w:t>
            </w:r>
            <w:r w:rsidRPr="00FD7DFB">
              <w:rPr>
                <w:rFonts w:cstheme="minorHAnsi"/>
              </w:rPr>
              <w:t>clickeando sobre el nombre de usua</w:t>
            </w:r>
            <w:r>
              <w:rPr>
                <w:rFonts w:cstheme="minorHAnsi"/>
              </w:rPr>
              <w:t>rio</w:t>
            </w:r>
            <w:r w:rsidRPr="00FD7DFB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5577C90E" w14:textId="6C911D27" w:rsidR="00CB5C85" w:rsidRPr="00FD7DFB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F6912E6" w14:textId="48E32D16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My account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2D06E237" w14:textId="67DFC925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>My account.</w:t>
            </w:r>
          </w:p>
        </w:tc>
        <w:tc>
          <w:tcPr>
            <w:tcW w:w="709" w:type="dxa"/>
          </w:tcPr>
          <w:p w14:paraId="17A0B966" w14:textId="5FB95403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5D1E3A52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3AB1FEBE" w14:textId="6BB03E9E" w:rsidTr="00816747">
        <w:tc>
          <w:tcPr>
            <w:tcW w:w="704" w:type="dxa"/>
          </w:tcPr>
          <w:p w14:paraId="1C98C3F8" w14:textId="46FCDD95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2BA2C2F5" w14:textId="46BA4C42" w:rsidR="00CB5C85" w:rsidRPr="00E72E30" w:rsidRDefault="00CB5C85" w:rsidP="00CB5C85">
            <w:pPr>
              <w:rPr>
                <w:rFonts w:cstheme="minorHAnsi"/>
              </w:rPr>
            </w:pPr>
            <w:r w:rsidRPr="00FD7DFB">
              <w:rPr>
                <w:rFonts w:cstheme="minorHAnsi"/>
              </w:rPr>
              <w:t xml:space="preserve">Ir a la página web </w:t>
            </w:r>
            <w:r w:rsidRPr="00FD7DFB">
              <w:rPr>
                <w:rFonts w:cstheme="minorHAnsi"/>
                <w:i/>
              </w:rPr>
              <w:t xml:space="preserve">My </w:t>
            </w:r>
            <w:r>
              <w:rPr>
                <w:rFonts w:cstheme="minorHAnsi"/>
                <w:i/>
              </w:rPr>
              <w:t>wishlists</w:t>
            </w:r>
            <w:r w:rsidRPr="00FD7DFB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1E1DFDE2" w14:textId="740C6953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FA18883" w14:textId="5FF50107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My </w:t>
            </w:r>
            <w:r>
              <w:rPr>
                <w:rFonts w:cstheme="minorHAnsi"/>
                <w:i/>
                <w:iCs/>
              </w:rPr>
              <w:t>wishlists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72FEF961" w14:textId="146B1F29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 xml:space="preserve">My </w:t>
            </w:r>
            <w:r>
              <w:rPr>
                <w:rFonts w:cstheme="minorHAnsi"/>
                <w:i/>
              </w:rPr>
              <w:t>wishlists</w:t>
            </w:r>
            <w:r>
              <w:rPr>
                <w:rFonts w:cstheme="minorHAnsi"/>
                <w:i/>
              </w:rPr>
              <w:t>.</w:t>
            </w:r>
          </w:p>
        </w:tc>
        <w:tc>
          <w:tcPr>
            <w:tcW w:w="709" w:type="dxa"/>
          </w:tcPr>
          <w:p w14:paraId="5BB01B17" w14:textId="6A52FDDA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635F23A4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775EF4CD" w14:textId="53E72850" w:rsidTr="00816747">
        <w:tc>
          <w:tcPr>
            <w:tcW w:w="704" w:type="dxa"/>
          </w:tcPr>
          <w:p w14:paraId="59868647" w14:textId="7F1A7119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18DA4808" w14:textId="6D1BC218" w:rsidR="00CB5C85" w:rsidRPr="00263492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Ingresar</w:t>
            </w:r>
            <w:r>
              <w:rPr>
                <w:rFonts w:cstheme="minorHAnsi"/>
              </w:rPr>
              <w:t xml:space="preserve"> nombre de la lista de deseos en el campo </w:t>
            </w:r>
            <w:r>
              <w:rPr>
                <w:rFonts w:cstheme="minorHAnsi"/>
                <w:i/>
                <w:iCs/>
              </w:rPr>
              <w:t>Name.</w:t>
            </w:r>
          </w:p>
        </w:tc>
        <w:tc>
          <w:tcPr>
            <w:tcW w:w="2409" w:type="dxa"/>
          </w:tcPr>
          <w:p w14:paraId="090A2683" w14:textId="1F1BACCF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lista</w:t>
            </w:r>
          </w:p>
        </w:tc>
        <w:tc>
          <w:tcPr>
            <w:tcW w:w="1985" w:type="dxa"/>
          </w:tcPr>
          <w:p w14:paraId="65742DA1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507629D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3030D40" w14:textId="326088DA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660267D1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6B5F9320" w14:textId="0555A634" w:rsidTr="00816747">
        <w:tc>
          <w:tcPr>
            <w:tcW w:w="704" w:type="dxa"/>
          </w:tcPr>
          <w:p w14:paraId="10E25F87" w14:textId="0B862BFA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577765AE" w14:textId="0932EC89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Solicitar </w:t>
            </w:r>
            <w:r>
              <w:rPr>
                <w:rFonts w:cstheme="minorHAnsi"/>
              </w:rPr>
              <w:t>creación de la lista apretando el botón “Save”.</w:t>
            </w:r>
          </w:p>
        </w:tc>
        <w:tc>
          <w:tcPr>
            <w:tcW w:w="2409" w:type="dxa"/>
          </w:tcPr>
          <w:p w14:paraId="1A84A16D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D318493" w14:textId="6A407C3D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recarga la página mostrando la lista creada.</w:t>
            </w:r>
          </w:p>
        </w:tc>
        <w:tc>
          <w:tcPr>
            <w:tcW w:w="1701" w:type="dxa"/>
          </w:tcPr>
          <w:p w14:paraId="1FB7DB2A" w14:textId="431BF94D" w:rsidR="00CB5C85" w:rsidRPr="00263492" w:rsidRDefault="00CB5C85" w:rsidP="00CB5C85">
            <w:pPr>
              <w:rPr>
                <w:rFonts w:cstheme="minorHAnsi"/>
                <w:iCs/>
              </w:rPr>
            </w:pPr>
            <w:r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 xml:space="preserve">muestra la página de </w:t>
            </w:r>
            <w:r>
              <w:rPr>
                <w:rFonts w:cstheme="minorHAnsi"/>
                <w:i/>
              </w:rPr>
              <w:t>My wishlist</w:t>
            </w:r>
            <w:r>
              <w:rPr>
                <w:rFonts w:cstheme="minorHAnsi"/>
                <w:i/>
              </w:rPr>
              <w:t xml:space="preserve">s </w:t>
            </w:r>
            <w:r>
              <w:rPr>
                <w:rFonts w:cstheme="minorHAnsi"/>
                <w:iCs/>
              </w:rPr>
              <w:t>actualizada, con la lista nueva creada.</w:t>
            </w:r>
          </w:p>
        </w:tc>
        <w:tc>
          <w:tcPr>
            <w:tcW w:w="709" w:type="dxa"/>
          </w:tcPr>
          <w:p w14:paraId="14696F29" w14:textId="2BC62CFC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41D5D43C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628326C5" w14:textId="77777777" w:rsidTr="00816747">
        <w:tc>
          <w:tcPr>
            <w:tcW w:w="704" w:type="dxa"/>
          </w:tcPr>
          <w:p w14:paraId="579F546C" w14:textId="20D7756D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1676AAF9" w14:textId="0DE79555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Dirigirse a la sección de Women -&gt; Dresses -&gt; Casual Dresses</w:t>
            </w:r>
          </w:p>
        </w:tc>
        <w:tc>
          <w:tcPr>
            <w:tcW w:w="2409" w:type="dxa"/>
          </w:tcPr>
          <w:p w14:paraId="6189CFF9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EFC622A" w14:textId="36E74C66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>Casual Dresses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334ED5E0" w14:textId="6CD0D59E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página.</w:t>
            </w:r>
          </w:p>
        </w:tc>
        <w:tc>
          <w:tcPr>
            <w:tcW w:w="709" w:type="dxa"/>
          </w:tcPr>
          <w:p w14:paraId="726FCC83" w14:textId="3B695F04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4605AB23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73C18FE4" w14:textId="77777777" w:rsidTr="00816747">
        <w:tc>
          <w:tcPr>
            <w:tcW w:w="704" w:type="dxa"/>
          </w:tcPr>
          <w:p w14:paraId="24C83497" w14:textId="60A6FDE8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52" w:type="dxa"/>
          </w:tcPr>
          <w:p w14:paraId="2F9643B9" w14:textId="3A07E87C" w:rsidR="00CB5C85" w:rsidRPr="00ED7BD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abre la prenda </w:t>
            </w:r>
            <w:r>
              <w:rPr>
                <w:rFonts w:cstheme="minorHAnsi"/>
                <w:i/>
                <w:iCs/>
              </w:rPr>
              <w:t>Printed dress</w:t>
            </w:r>
          </w:p>
        </w:tc>
        <w:tc>
          <w:tcPr>
            <w:tcW w:w="2409" w:type="dxa"/>
          </w:tcPr>
          <w:p w14:paraId="32B0D2E5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49767FE" w14:textId="01BF1484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>Printed dress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7F7D5C14" w14:textId="67F02D9D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con los detalles de la prenda</w:t>
            </w:r>
          </w:p>
        </w:tc>
        <w:tc>
          <w:tcPr>
            <w:tcW w:w="709" w:type="dxa"/>
          </w:tcPr>
          <w:p w14:paraId="07425F2F" w14:textId="33EFFC9F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84A418D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30C2D88B" w14:textId="77777777" w:rsidTr="00816747">
        <w:tc>
          <w:tcPr>
            <w:tcW w:w="704" w:type="dxa"/>
          </w:tcPr>
          <w:p w14:paraId="5AFCCF4A" w14:textId="5937A7BA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552" w:type="dxa"/>
          </w:tcPr>
          <w:p w14:paraId="2FA92719" w14:textId="7C8E4F9F" w:rsidR="00CB5C85" w:rsidRPr="00ED7BD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solicita agregar a la lista de deseos apretando </w:t>
            </w:r>
            <w:r>
              <w:rPr>
                <w:rFonts w:cstheme="minorHAnsi"/>
                <w:i/>
                <w:iCs/>
              </w:rPr>
              <w:t>Add to wishlist</w:t>
            </w:r>
          </w:p>
        </w:tc>
        <w:tc>
          <w:tcPr>
            <w:tcW w:w="2409" w:type="dxa"/>
          </w:tcPr>
          <w:p w14:paraId="074DB311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ADB4381" w14:textId="44869ADE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mensaje pop-up con el mensaje </w:t>
            </w:r>
            <w:r w:rsidRPr="00ED7BD5">
              <w:rPr>
                <w:rFonts w:cstheme="minorHAnsi"/>
                <w:i/>
                <w:iCs/>
              </w:rPr>
              <w:t>“Added to your wishlist”</w:t>
            </w:r>
          </w:p>
        </w:tc>
        <w:tc>
          <w:tcPr>
            <w:tcW w:w="1701" w:type="dxa"/>
          </w:tcPr>
          <w:p w14:paraId="58B98BC5" w14:textId="219D2EE3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mensaje.</w:t>
            </w:r>
          </w:p>
        </w:tc>
        <w:tc>
          <w:tcPr>
            <w:tcW w:w="709" w:type="dxa"/>
          </w:tcPr>
          <w:p w14:paraId="6133F196" w14:textId="22D6B2FC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20C7EC59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4A51A64F" w14:textId="77777777" w:rsidTr="00816747">
        <w:tc>
          <w:tcPr>
            <w:tcW w:w="704" w:type="dxa"/>
          </w:tcPr>
          <w:p w14:paraId="75F1A9CB" w14:textId="1F2E32D0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12</w:t>
            </w:r>
          </w:p>
        </w:tc>
        <w:tc>
          <w:tcPr>
            <w:tcW w:w="2552" w:type="dxa"/>
          </w:tcPr>
          <w:p w14:paraId="530BD405" w14:textId="54169F63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Volver a i</w:t>
            </w:r>
            <w:r w:rsidRPr="00FD7DFB">
              <w:rPr>
                <w:rFonts w:cstheme="minorHAnsi"/>
              </w:rPr>
              <w:t xml:space="preserve">r a la página web </w:t>
            </w:r>
            <w:r w:rsidRPr="00FD7DFB">
              <w:rPr>
                <w:rFonts w:cstheme="minorHAnsi"/>
                <w:i/>
              </w:rPr>
              <w:t xml:space="preserve">My account </w:t>
            </w:r>
            <w:r w:rsidRPr="00FD7DFB">
              <w:rPr>
                <w:rFonts w:cstheme="minorHAnsi"/>
              </w:rPr>
              <w:t>clickeando sobre el nombre de usua</w:t>
            </w:r>
            <w:r>
              <w:rPr>
                <w:rFonts w:cstheme="minorHAnsi"/>
              </w:rPr>
              <w:t>rio</w:t>
            </w:r>
            <w:r w:rsidRPr="00FD7DFB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07D1A6A7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0F2F830" w14:textId="6F8494D8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My account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542800A9" w14:textId="4C4F13AF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>My account.</w:t>
            </w:r>
          </w:p>
        </w:tc>
        <w:tc>
          <w:tcPr>
            <w:tcW w:w="709" w:type="dxa"/>
          </w:tcPr>
          <w:p w14:paraId="1DAE2837" w14:textId="10B30C19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3D499122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396C4BC0" w14:textId="77777777" w:rsidTr="00816747">
        <w:tc>
          <w:tcPr>
            <w:tcW w:w="704" w:type="dxa"/>
          </w:tcPr>
          <w:p w14:paraId="0F444AFC" w14:textId="235CEF32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552" w:type="dxa"/>
          </w:tcPr>
          <w:p w14:paraId="49FD5CD8" w14:textId="602A08E0" w:rsidR="00CB5C85" w:rsidRDefault="00CB5C85" w:rsidP="00CB5C85">
            <w:pPr>
              <w:rPr>
                <w:rFonts w:cstheme="minorHAnsi"/>
              </w:rPr>
            </w:pPr>
            <w:r w:rsidRPr="00FD7DFB">
              <w:rPr>
                <w:rFonts w:cstheme="minorHAnsi"/>
              </w:rPr>
              <w:t xml:space="preserve">Ir a la página web </w:t>
            </w:r>
            <w:r w:rsidRPr="00FD7DFB">
              <w:rPr>
                <w:rFonts w:cstheme="minorHAnsi"/>
                <w:i/>
              </w:rPr>
              <w:t xml:space="preserve">My </w:t>
            </w:r>
            <w:r>
              <w:rPr>
                <w:rFonts w:cstheme="minorHAnsi"/>
                <w:i/>
              </w:rPr>
              <w:t>wishlists</w:t>
            </w:r>
            <w:r w:rsidRPr="00FD7DFB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409" w:type="dxa"/>
          </w:tcPr>
          <w:p w14:paraId="17DFA642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9F9F901" w14:textId="5E39882D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My wishlists </w:t>
            </w:r>
            <w:r w:rsidRPr="00E72E30">
              <w:rPr>
                <w:rFonts w:cstheme="minorHAnsi"/>
              </w:rPr>
              <w:t>se muestra en el browser.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La lista debe ahora tener el valor 1 en “Qty”</w:t>
            </w:r>
          </w:p>
        </w:tc>
        <w:tc>
          <w:tcPr>
            <w:tcW w:w="1701" w:type="dxa"/>
          </w:tcPr>
          <w:p w14:paraId="05D2A310" w14:textId="2A25C61F" w:rsidR="00CB5C85" w:rsidRPr="00ED7BD5" w:rsidRDefault="00CB5C85" w:rsidP="00CB5C85">
            <w:pPr>
              <w:rPr>
                <w:rFonts w:cstheme="minorHAnsi"/>
                <w:iCs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>My wishlists</w:t>
            </w:r>
            <w:r>
              <w:rPr>
                <w:rFonts w:cstheme="minorHAnsi"/>
                <w:iCs/>
              </w:rPr>
              <w:t xml:space="preserve"> y efectivamente tiene 1 elemento agregado</w:t>
            </w:r>
          </w:p>
        </w:tc>
        <w:tc>
          <w:tcPr>
            <w:tcW w:w="709" w:type="dxa"/>
          </w:tcPr>
          <w:p w14:paraId="7CC64E7D" w14:textId="57986452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5EBDFBA8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</w:tbl>
    <w:p w14:paraId="4C9C2DA8" w14:textId="77777777" w:rsidR="002264B5" w:rsidRPr="00E72E30" w:rsidRDefault="002264B5" w:rsidP="002264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87A7F" w:rsidRPr="00E72E30" w14:paraId="5D28B4FB" w14:textId="77777777" w:rsidTr="00BA5F7C">
        <w:tc>
          <w:tcPr>
            <w:tcW w:w="12753" w:type="dxa"/>
            <w:shd w:val="clear" w:color="auto" w:fill="D9D9D9" w:themeFill="background1" w:themeFillShade="D9"/>
          </w:tcPr>
          <w:p w14:paraId="43F3058C" w14:textId="3AD18FE7" w:rsidR="00387A7F" w:rsidRPr="00E72E30" w:rsidRDefault="00387A7F" w:rsidP="002264B5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BA5F7C">
              <w:rPr>
                <w:rFonts w:cstheme="minorHAnsi"/>
                <w:b/>
              </w:rPr>
              <w:t xml:space="preserve"> finales</w:t>
            </w:r>
          </w:p>
        </w:tc>
      </w:tr>
      <w:tr w:rsidR="00387A7F" w:rsidRPr="00E72E30" w14:paraId="7CBD2F1C" w14:textId="77777777" w:rsidTr="00BA5F7C">
        <w:tc>
          <w:tcPr>
            <w:tcW w:w="12753" w:type="dxa"/>
          </w:tcPr>
          <w:p w14:paraId="7DB3FB50" w14:textId="1A80BB54" w:rsidR="00387A7F" w:rsidRPr="00E72E30" w:rsidRDefault="00ED7BD5" w:rsidP="00C25807">
            <w:pPr>
              <w:rPr>
                <w:rFonts w:cstheme="minorHAnsi"/>
              </w:rPr>
            </w:pPr>
            <w:r>
              <w:rPr>
                <w:rFonts w:cstheme="minorHAnsi"/>
              </w:rPr>
              <w:t>Pasa la prueba, logrando crear y registrar artículos en la lista de deseos.</w:t>
            </w:r>
          </w:p>
        </w:tc>
      </w:tr>
    </w:tbl>
    <w:p w14:paraId="00C5398A" w14:textId="77777777" w:rsidR="002264B5" w:rsidRPr="00E72E30" w:rsidRDefault="002264B5" w:rsidP="002264B5">
      <w:pPr>
        <w:rPr>
          <w:rFonts w:cstheme="minorHAnsi"/>
          <w:b/>
        </w:rPr>
      </w:pPr>
    </w:p>
    <w:p w14:paraId="70EBB93F" w14:textId="66FB7B83" w:rsidR="00702C3D" w:rsidRDefault="00702C3D">
      <w:pPr>
        <w:rPr>
          <w:rFonts w:cstheme="minorHAnsi"/>
          <w:b/>
        </w:rPr>
      </w:pPr>
    </w:p>
    <w:p w14:paraId="58BE4D32" w14:textId="17A453A1" w:rsidR="004735BD" w:rsidRDefault="004735BD">
      <w:pPr>
        <w:rPr>
          <w:rFonts w:cstheme="minorHAnsi"/>
          <w:b/>
        </w:rPr>
      </w:pPr>
    </w:p>
    <w:p w14:paraId="16290083" w14:textId="3E055DD5" w:rsidR="004735BD" w:rsidRDefault="004735BD">
      <w:pPr>
        <w:rPr>
          <w:rFonts w:cstheme="minorHAnsi"/>
          <w:b/>
        </w:rPr>
      </w:pPr>
    </w:p>
    <w:p w14:paraId="6EED8FB7" w14:textId="2AAF496E" w:rsidR="004735BD" w:rsidRDefault="004735BD">
      <w:pPr>
        <w:rPr>
          <w:rFonts w:cstheme="minorHAnsi"/>
          <w:b/>
        </w:rPr>
      </w:pPr>
    </w:p>
    <w:p w14:paraId="3210C67E" w14:textId="77777777" w:rsidR="004735BD" w:rsidRDefault="004735BD" w:rsidP="004735BD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19"/>
        <w:gridCol w:w="2268"/>
        <w:gridCol w:w="3260"/>
      </w:tblGrid>
      <w:tr w:rsidR="004735BD" w:rsidRPr="00E72E30" w14:paraId="328C1D8B" w14:textId="77777777" w:rsidTr="00481EF7">
        <w:tc>
          <w:tcPr>
            <w:tcW w:w="4106" w:type="dxa"/>
            <w:shd w:val="clear" w:color="auto" w:fill="000000" w:themeFill="text1"/>
          </w:tcPr>
          <w:p w14:paraId="489B9994" w14:textId="77777777" w:rsidR="004735BD" w:rsidRPr="001C7939" w:rsidRDefault="004735BD" w:rsidP="00481EF7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145F9963" w14:textId="451F40FB" w:rsidR="004735BD" w:rsidRPr="001C7939" w:rsidRDefault="004735BD" w:rsidP="00481EF7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4735BD" w:rsidRPr="00E72E30" w14:paraId="06415961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44562846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Titulo</w:t>
            </w:r>
          </w:p>
        </w:tc>
        <w:tc>
          <w:tcPr>
            <w:tcW w:w="8647" w:type="dxa"/>
            <w:gridSpan w:val="3"/>
          </w:tcPr>
          <w:p w14:paraId="3853E9E9" w14:textId="28B372F9" w:rsidR="004735BD" w:rsidRPr="00E72E30" w:rsidRDefault="004735BD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Compra exitosa en el sistema Automation Practice.</w:t>
            </w:r>
          </w:p>
        </w:tc>
      </w:tr>
      <w:tr w:rsidR="004735BD" w:rsidRPr="00E72E30" w14:paraId="0BF9CF6E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140E8787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0C71FCBE" w14:textId="44646CF0" w:rsidR="004735BD" w:rsidRPr="00E72E30" w:rsidRDefault="00CB5C85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Con un usuario previamente registrado en el sistema</w:t>
            </w:r>
            <w:r w:rsidR="004735BD">
              <w:rPr>
                <w:rFonts w:cstheme="minorHAnsi"/>
              </w:rPr>
              <w:t xml:space="preserve">. </w:t>
            </w:r>
            <w:r w:rsidR="004735BD">
              <w:rPr>
                <w:rFonts w:cstheme="minorHAnsi"/>
              </w:rPr>
              <w:t>Se agregan productos al carrito y se compran.</w:t>
            </w:r>
          </w:p>
        </w:tc>
      </w:tr>
      <w:tr w:rsidR="004735BD" w:rsidRPr="00E72E30" w14:paraId="2CE9B426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0997709A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11C77BEB" w14:textId="141518FD" w:rsidR="004735BD" w:rsidRDefault="004735BD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HU02</w:t>
            </w:r>
            <w:r>
              <w:rPr>
                <w:rFonts w:cstheme="minorHAnsi"/>
              </w:rPr>
              <w:t>5</w:t>
            </w:r>
          </w:p>
        </w:tc>
      </w:tr>
      <w:tr w:rsidR="004735BD" w:rsidRPr="00E72E30" w14:paraId="6D4E7B0F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1CB0DE1D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19" w:type="dxa"/>
          </w:tcPr>
          <w:p w14:paraId="4845BCE0" w14:textId="77777777" w:rsidR="004735BD" w:rsidRPr="00E72E30" w:rsidRDefault="004735BD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66BBC03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260" w:type="dxa"/>
          </w:tcPr>
          <w:p w14:paraId="5E188260" w14:textId="77777777" w:rsidR="004735BD" w:rsidRPr="00E72E30" w:rsidRDefault="004735BD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E72E30">
              <w:rPr>
                <w:rFonts w:cstheme="minorHAnsi"/>
              </w:rPr>
              <w:t>/</w:t>
            </w:r>
            <w:r>
              <w:rPr>
                <w:rFonts w:cstheme="minorHAnsi"/>
              </w:rPr>
              <w:t>05</w:t>
            </w:r>
            <w:r w:rsidRPr="00E72E30">
              <w:rPr>
                <w:rFonts w:cstheme="minorHAnsi"/>
              </w:rPr>
              <w:t>/20</w:t>
            </w:r>
            <w:r>
              <w:rPr>
                <w:rFonts w:cstheme="minorHAnsi"/>
              </w:rPr>
              <w:t>22</w:t>
            </w:r>
          </w:p>
        </w:tc>
      </w:tr>
      <w:tr w:rsidR="004735BD" w:rsidRPr="00E72E30" w14:paraId="2B01D30A" w14:textId="77777777" w:rsidTr="00481EF7">
        <w:tc>
          <w:tcPr>
            <w:tcW w:w="4106" w:type="dxa"/>
            <w:shd w:val="clear" w:color="auto" w:fill="D0CECE" w:themeFill="background2" w:themeFillShade="E6"/>
          </w:tcPr>
          <w:p w14:paraId="76D3D4A6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19" w:type="dxa"/>
          </w:tcPr>
          <w:p w14:paraId="3791DB37" w14:textId="77777777" w:rsidR="004735BD" w:rsidRPr="00E72E30" w:rsidRDefault="004735BD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Israel Arias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193B102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260" w:type="dxa"/>
          </w:tcPr>
          <w:p w14:paraId="49FA865F" w14:textId="77777777" w:rsidR="004735BD" w:rsidRPr="00E72E30" w:rsidRDefault="004735BD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>24/05/2022</w:t>
            </w:r>
          </w:p>
        </w:tc>
      </w:tr>
      <w:tr w:rsidR="004735BD" w:rsidRPr="00E72E30" w14:paraId="2337C91B" w14:textId="77777777" w:rsidTr="00481EF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009E906" w14:textId="77777777" w:rsidR="004735BD" w:rsidRPr="00831D73" w:rsidRDefault="004735BD" w:rsidP="00481EF7">
            <w:pPr>
              <w:rPr>
                <w:rFonts w:cstheme="minorHAnsi"/>
                <w:b/>
                <w:color w:val="FFFFFF" w:themeColor="background1"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173D3C1C" w14:textId="77777777" w:rsidR="004735BD" w:rsidRPr="00E72E30" w:rsidRDefault="004735BD" w:rsidP="00481EF7">
            <w:pPr>
              <w:rPr>
                <w:rFonts w:cstheme="minorHAnsi"/>
              </w:rPr>
            </w:pPr>
          </w:p>
        </w:tc>
      </w:tr>
    </w:tbl>
    <w:p w14:paraId="2E2AC428" w14:textId="77777777" w:rsidR="004735BD" w:rsidRPr="00E72E30" w:rsidRDefault="004735BD" w:rsidP="004735B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4735BD" w:rsidRPr="00E72E30" w14:paraId="46CD9DEA" w14:textId="77777777" w:rsidTr="00481EF7">
        <w:tc>
          <w:tcPr>
            <w:tcW w:w="12753" w:type="dxa"/>
            <w:shd w:val="clear" w:color="auto" w:fill="D9D9D9" w:themeFill="background1" w:themeFillShade="D9"/>
          </w:tcPr>
          <w:p w14:paraId="39B3EE66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735BD" w:rsidRPr="00E72E30" w14:paraId="755C1DA8" w14:textId="77777777" w:rsidTr="00481EF7">
        <w:tc>
          <w:tcPr>
            <w:tcW w:w="12753" w:type="dxa"/>
          </w:tcPr>
          <w:p w14:paraId="592FF232" w14:textId="77777777" w:rsidR="004735BD" w:rsidRPr="00FD7DFB" w:rsidRDefault="004735BD" w:rsidP="00481EF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 xml:space="preserve"> debe estar disponible para ser accedido desde un navegador WEB.</w:t>
            </w:r>
          </w:p>
          <w:p w14:paraId="1F6B605A" w14:textId="5B258088" w:rsidR="004735BD" w:rsidRPr="00E72E30" w:rsidRDefault="00CB5C85" w:rsidP="00481EF7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Cs/>
              </w:rPr>
              <w:t>Se debe de estar registrado con una cuenta en la aplicación previamente.</w:t>
            </w:r>
          </w:p>
        </w:tc>
      </w:tr>
    </w:tbl>
    <w:p w14:paraId="69EAA260" w14:textId="77777777" w:rsidR="004735BD" w:rsidRPr="00E72E30" w:rsidRDefault="004735BD" w:rsidP="004735B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409"/>
        <w:gridCol w:w="1985"/>
        <w:gridCol w:w="1701"/>
        <w:gridCol w:w="709"/>
        <w:gridCol w:w="2693"/>
      </w:tblGrid>
      <w:tr w:rsidR="004735BD" w:rsidRPr="00E72E30" w14:paraId="11413953" w14:textId="77777777" w:rsidTr="00481EF7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69642FE3" w14:textId="77777777" w:rsidR="004735BD" w:rsidRPr="00E72E30" w:rsidRDefault="004735BD" w:rsidP="00481EF7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14:paraId="438E10B3" w14:textId="77777777" w:rsidR="004735BD" w:rsidRPr="00E72E30" w:rsidRDefault="004735BD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3C2378D2" w14:textId="77777777" w:rsidR="004735BD" w:rsidRPr="00E72E30" w:rsidRDefault="004735BD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Datos </w:t>
            </w:r>
            <w:r>
              <w:rPr>
                <w:rFonts w:cstheme="minorHAnsi"/>
                <w:b/>
                <w:sz w:val="20"/>
                <w:szCs w:val="20"/>
              </w:rPr>
              <w:t>de p</w:t>
            </w:r>
            <w:r w:rsidRPr="00E72E30">
              <w:rPr>
                <w:rFonts w:cstheme="minorHAnsi"/>
                <w:b/>
                <w:sz w:val="20"/>
                <w:szCs w:val="20"/>
              </w:rPr>
              <w:t>rueba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37DEE94E" w14:textId="77777777" w:rsidR="004735BD" w:rsidRPr="00E72E30" w:rsidRDefault="004735BD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A92714" w14:textId="77777777" w:rsidR="004735BD" w:rsidRPr="00E72E30" w:rsidRDefault="004735BD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5D4D30FC" w14:textId="77777777" w:rsidR="004735BD" w:rsidRPr="00E72E30" w:rsidRDefault="004735BD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Pass / Fail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755D2429" w14:textId="77777777" w:rsidR="004735BD" w:rsidRPr="00E72E30" w:rsidRDefault="004735BD" w:rsidP="00481EF7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CB5C85" w:rsidRPr="00E72E30" w14:paraId="71E83799" w14:textId="77777777" w:rsidTr="00481EF7">
        <w:tc>
          <w:tcPr>
            <w:tcW w:w="704" w:type="dxa"/>
          </w:tcPr>
          <w:p w14:paraId="63D138D9" w14:textId="3EC546C0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2" w:type="dxa"/>
          </w:tcPr>
          <w:p w14:paraId="6C7ECC9F" w14:textId="31380FEA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Ir a la página web </w:t>
            </w:r>
            <w:r>
              <w:rPr>
                <w:rFonts w:cstheme="minorHAnsi"/>
                <w:i/>
              </w:rPr>
              <w:t>Sign in</w:t>
            </w:r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577CF043" w14:textId="77777777" w:rsidR="00CB5C85" w:rsidRPr="00FD7DFB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6F1A27F5" w14:textId="4EC74785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</w:rPr>
              <w:t>Sign in</w:t>
            </w:r>
            <w:r w:rsidRPr="00E72E30">
              <w:rPr>
                <w:rFonts w:cstheme="minorHAnsi"/>
                <w:i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597BD83D" w14:textId="4E0F860B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>Sign in</w:t>
            </w:r>
            <w:r>
              <w:rPr>
                <w:rFonts w:cstheme="minorHAnsi"/>
                <w:iCs/>
              </w:rPr>
              <w:t xml:space="preserve"> que tiene el login</w:t>
            </w:r>
            <w:r>
              <w:rPr>
                <w:rFonts w:cstheme="minorHAnsi"/>
              </w:rPr>
              <w:t>.</w:t>
            </w:r>
          </w:p>
        </w:tc>
        <w:tc>
          <w:tcPr>
            <w:tcW w:w="709" w:type="dxa"/>
          </w:tcPr>
          <w:p w14:paraId="7F238E46" w14:textId="44962DD6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21605C6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027E4506" w14:textId="77777777" w:rsidTr="00481EF7">
        <w:tc>
          <w:tcPr>
            <w:tcW w:w="704" w:type="dxa"/>
          </w:tcPr>
          <w:p w14:paraId="1FB98FDC" w14:textId="50693C6A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2" w:type="dxa"/>
          </w:tcPr>
          <w:p w14:paraId="2CD0A0CC" w14:textId="703F87E5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 xml:space="preserve">email válido en la sección </w:t>
            </w:r>
            <w:r>
              <w:rPr>
                <w:rFonts w:cstheme="minorHAnsi"/>
                <w:i/>
              </w:rPr>
              <w:t>Already registered ?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5AB57C96" w14:textId="504D50C7" w:rsidR="00CB5C85" w:rsidRPr="00FD7DFB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iariaspanez@gmail.com</w:t>
            </w:r>
          </w:p>
        </w:tc>
        <w:tc>
          <w:tcPr>
            <w:tcW w:w="1985" w:type="dxa"/>
          </w:tcPr>
          <w:p w14:paraId="7F797575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9C0A14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0A3B95C8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2AEDDE84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5088B2C4" w14:textId="77777777" w:rsidTr="00481EF7">
        <w:tc>
          <w:tcPr>
            <w:tcW w:w="704" w:type="dxa"/>
          </w:tcPr>
          <w:p w14:paraId="5D6A76DB" w14:textId="4120D469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3</w:t>
            </w:r>
          </w:p>
        </w:tc>
        <w:tc>
          <w:tcPr>
            <w:tcW w:w="2552" w:type="dxa"/>
          </w:tcPr>
          <w:p w14:paraId="585E893F" w14:textId="23818C20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Ingresar </w:t>
            </w:r>
            <w:r>
              <w:rPr>
                <w:rFonts w:cstheme="minorHAnsi"/>
              </w:rPr>
              <w:t>password</w:t>
            </w:r>
            <w:r w:rsidRPr="00E72E30">
              <w:rPr>
                <w:rFonts w:cstheme="minorHAnsi"/>
              </w:rPr>
              <w:t xml:space="preserve"> v</w:t>
            </w:r>
            <w:r>
              <w:rPr>
                <w:rFonts w:cstheme="minorHAnsi"/>
              </w:rPr>
              <w:t>á</w:t>
            </w:r>
            <w:r w:rsidRPr="00E72E30">
              <w:rPr>
                <w:rFonts w:cstheme="minorHAnsi"/>
              </w:rPr>
              <w:t>lid</w:t>
            </w:r>
            <w:r>
              <w:rPr>
                <w:rFonts w:cstheme="minorHAnsi"/>
              </w:rPr>
              <w:t xml:space="preserve">o válido en la sección </w:t>
            </w:r>
            <w:r>
              <w:rPr>
                <w:rFonts w:cstheme="minorHAnsi"/>
                <w:i/>
              </w:rPr>
              <w:t>Already registered ?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3DC41FFC" w14:textId="3BE96225" w:rsidR="00CB5C85" w:rsidRPr="00FD7DFB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qwerty</w:t>
            </w:r>
          </w:p>
        </w:tc>
        <w:tc>
          <w:tcPr>
            <w:tcW w:w="1985" w:type="dxa"/>
          </w:tcPr>
          <w:p w14:paraId="280BE82E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BD6FA2F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709" w:type="dxa"/>
          </w:tcPr>
          <w:p w14:paraId="3148D63C" w14:textId="77777777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2693" w:type="dxa"/>
          </w:tcPr>
          <w:p w14:paraId="524F8AB2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42AA914D" w14:textId="77777777" w:rsidTr="00481EF7">
        <w:tc>
          <w:tcPr>
            <w:tcW w:w="704" w:type="dxa"/>
          </w:tcPr>
          <w:p w14:paraId="222A5DBC" w14:textId="0366F9F7" w:rsidR="00CB5C85" w:rsidRPr="00E72E30" w:rsidRDefault="00CB5C85" w:rsidP="00CB5C85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4</w:t>
            </w:r>
          </w:p>
        </w:tc>
        <w:tc>
          <w:tcPr>
            <w:tcW w:w="2552" w:type="dxa"/>
          </w:tcPr>
          <w:p w14:paraId="4E5ABEF3" w14:textId="20902803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>Solicitar acceso al sistema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0A5C5F53" w14:textId="77777777" w:rsidR="00CB5C85" w:rsidRPr="00FD7DFB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4C1ADF9" w14:textId="555BC62B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</w:rPr>
              <w:t xml:space="preserve">de la cuenta de usuario </w:t>
            </w:r>
            <w:r w:rsidRPr="00E72E30">
              <w:rPr>
                <w:rFonts w:cstheme="minorHAnsi"/>
              </w:rPr>
              <w:t xml:space="preserve">de </w:t>
            </w:r>
            <w:r>
              <w:rPr>
                <w:rFonts w:cstheme="minorHAnsi"/>
              </w:rPr>
              <w:t>Automation Practice</w:t>
            </w:r>
            <w:r w:rsidRPr="00E72E30"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701" w:type="dxa"/>
          </w:tcPr>
          <w:p w14:paraId="653BF37C" w14:textId="3CCE399C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adecuadamente a la página del perfil de usuario.</w:t>
            </w:r>
          </w:p>
        </w:tc>
        <w:tc>
          <w:tcPr>
            <w:tcW w:w="709" w:type="dxa"/>
          </w:tcPr>
          <w:p w14:paraId="47F8C792" w14:textId="4E84F548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2E0CF89E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1023D077" w14:textId="77777777" w:rsidTr="00481EF7">
        <w:tc>
          <w:tcPr>
            <w:tcW w:w="704" w:type="dxa"/>
          </w:tcPr>
          <w:p w14:paraId="0E40E585" w14:textId="0DF32B50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2" w:type="dxa"/>
          </w:tcPr>
          <w:p w14:paraId="6AB1D3EA" w14:textId="2697A115" w:rsidR="00CB5C85" w:rsidRPr="00FD7DFB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Dirigirse a la sección de </w:t>
            </w:r>
            <w:r w:rsidRPr="004735BD">
              <w:rPr>
                <w:rFonts w:cstheme="minorHAnsi"/>
                <w:i/>
                <w:iCs/>
              </w:rPr>
              <w:t>Women</w:t>
            </w:r>
            <w:r>
              <w:rPr>
                <w:rFonts w:cstheme="minorHAnsi"/>
              </w:rPr>
              <w:t>.</w:t>
            </w:r>
          </w:p>
        </w:tc>
        <w:tc>
          <w:tcPr>
            <w:tcW w:w="2409" w:type="dxa"/>
          </w:tcPr>
          <w:p w14:paraId="431BA57A" w14:textId="77777777" w:rsidR="00CB5C85" w:rsidRPr="00FD7DFB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6A821A0" w14:textId="327885A8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>Women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4B1EA49B" w14:textId="58A3100E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>Women</w:t>
            </w:r>
          </w:p>
        </w:tc>
        <w:tc>
          <w:tcPr>
            <w:tcW w:w="709" w:type="dxa"/>
          </w:tcPr>
          <w:p w14:paraId="719DB1F6" w14:textId="77777777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49C11A89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488F3E52" w14:textId="77777777" w:rsidTr="00481EF7">
        <w:tc>
          <w:tcPr>
            <w:tcW w:w="704" w:type="dxa"/>
          </w:tcPr>
          <w:p w14:paraId="49011EC6" w14:textId="2F7A5510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552" w:type="dxa"/>
          </w:tcPr>
          <w:p w14:paraId="4B067EF3" w14:textId="109864E1" w:rsidR="00CB5C85" w:rsidRPr="00F23A51" w:rsidRDefault="00CB5C85" w:rsidP="00CB5C85">
            <w:pPr>
              <w:rPr>
                <w:rFonts w:cstheme="minorHAnsi"/>
              </w:rPr>
            </w:pPr>
            <w:r w:rsidRPr="00F23A51">
              <w:rPr>
                <w:rFonts w:cstheme="minorHAnsi"/>
              </w:rPr>
              <w:t xml:space="preserve">Agregar el producto </w:t>
            </w:r>
            <w:r w:rsidRPr="00F23A51">
              <w:rPr>
                <w:rFonts w:cstheme="minorHAnsi"/>
                <w:i/>
                <w:iCs/>
              </w:rPr>
              <w:t xml:space="preserve">Faded short Sleeve T-shirts </w:t>
            </w:r>
            <w:r w:rsidRPr="00F23A51">
              <w:rPr>
                <w:rFonts w:cstheme="minorHAnsi"/>
              </w:rPr>
              <w:t>al carrito de com</w:t>
            </w:r>
            <w:r>
              <w:rPr>
                <w:rFonts w:cstheme="minorHAnsi"/>
              </w:rPr>
              <w:t>pras.</w:t>
            </w:r>
          </w:p>
        </w:tc>
        <w:tc>
          <w:tcPr>
            <w:tcW w:w="2409" w:type="dxa"/>
          </w:tcPr>
          <w:p w14:paraId="53411521" w14:textId="77777777" w:rsidR="00CB5C85" w:rsidRPr="00F23A51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2D47F90" w14:textId="7AEAEBF9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mensaje pop-up mencionando que se agrego el producto al carrito.</w:t>
            </w:r>
          </w:p>
        </w:tc>
        <w:tc>
          <w:tcPr>
            <w:tcW w:w="1701" w:type="dxa"/>
          </w:tcPr>
          <w:p w14:paraId="2D2E725C" w14:textId="70485A85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Efectivamente se muestra el mensaje.</w:t>
            </w:r>
          </w:p>
        </w:tc>
        <w:tc>
          <w:tcPr>
            <w:tcW w:w="709" w:type="dxa"/>
          </w:tcPr>
          <w:p w14:paraId="69E5EBFE" w14:textId="77777777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349B6570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72E52B8A" w14:textId="77777777" w:rsidTr="00481EF7">
        <w:tc>
          <w:tcPr>
            <w:tcW w:w="704" w:type="dxa"/>
          </w:tcPr>
          <w:p w14:paraId="3A56B851" w14:textId="31B5A7EF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552" w:type="dxa"/>
          </w:tcPr>
          <w:p w14:paraId="4D762CF8" w14:textId="77777777" w:rsidR="00CB5C85" w:rsidRDefault="00CB5C85" w:rsidP="00CB5C85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 xml:space="preserve">En el mensaje en pantalla seleccionar </w:t>
            </w:r>
            <w:r>
              <w:rPr>
                <w:rFonts w:cstheme="minorHAnsi"/>
                <w:i/>
                <w:iCs/>
              </w:rPr>
              <w:t>Continue Shopping.</w:t>
            </w:r>
          </w:p>
          <w:p w14:paraId="5537631A" w14:textId="6F38233F" w:rsidR="00CB5C85" w:rsidRDefault="00CB5C85" w:rsidP="00CB5C85">
            <w:pPr>
              <w:rPr>
                <w:rFonts w:cstheme="minorHAnsi"/>
                <w:i/>
                <w:iCs/>
              </w:rPr>
            </w:pPr>
          </w:p>
          <w:p w14:paraId="2BE9BDD0" w14:textId="1582C7CB" w:rsidR="00CB5C85" w:rsidRPr="00F23A51" w:rsidRDefault="00CB5C85" w:rsidP="00CB5C85">
            <w:pPr>
              <w:rPr>
                <w:rFonts w:cstheme="minorHAnsi"/>
                <w:i/>
                <w:iCs/>
              </w:rPr>
            </w:pPr>
          </w:p>
        </w:tc>
        <w:tc>
          <w:tcPr>
            <w:tcW w:w="2409" w:type="dxa"/>
          </w:tcPr>
          <w:p w14:paraId="4123ABDB" w14:textId="6111A9FA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084BB7D" w14:textId="2E0C710C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mensaje desaparece y </w:t>
            </w:r>
            <w:r>
              <w:rPr>
                <w:rFonts w:cstheme="minorHAnsi"/>
              </w:rPr>
              <w:lastRenderedPageBreak/>
              <w:t>permite seguir usando la página.</w:t>
            </w:r>
          </w:p>
        </w:tc>
        <w:tc>
          <w:tcPr>
            <w:tcW w:w="1701" w:type="dxa"/>
          </w:tcPr>
          <w:p w14:paraId="4F197676" w14:textId="7C954B4D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mensaje desaparece como se espera.</w:t>
            </w:r>
          </w:p>
        </w:tc>
        <w:tc>
          <w:tcPr>
            <w:tcW w:w="709" w:type="dxa"/>
          </w:tcPr>
          <w:p w14:paraId="1EE274B8" w14:textId="7B85F6FB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70A4873D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78508CFC" w14:textId="77777777" w:rsidTr="00481EF7">
        <w:tc>
          <w:tcPr>
            <w:tcW w:w="704" w:type="dxa"/>
          </w:tcPr>
          <w:p w14:paraId="5CC43B0D" w14:textId="242DA2A0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552" w:type="dxa"/>
          </w:tcPr>
          <w:p w14:paraId="6F1A4D8B" w14:textId="443F0A2E" w:rsidR="00CB5C85" w:rsidRPr="00E72E30" w:rsidRDefault="00CB5C85" w:rsidP="00CB5C85">
            <w:pPr>
              <w:rPr>
                <w:rFonts w:cstheme="minorHAnsi"/>
              </w:rPr>
            </w:pPr>
            <w:r w:rsidRPr="00F23A51">
              <w:rPr>
                <w:rFonts w:cstheme="minorHAnsi"/>
              </w:rPr>
              <w:t xml:space="preserve">Agregar el producto </w:t>
            </w:r>
            <w:r>
              <w:rPr>
                <w:rFonts w:cstheme="minorHAnsi"/>
                <w:i/>
                <w:iCs/>
              </w:rPr>
              <w:t xml:space="preserve">Blousse </w:t>
            </w:r>
            <w:r w:rsidRPr="00F23A51">
              <w:rPr>
                <w:rFonts w:cstheme="minorHAnsi"/>
                <w:i/>
                <w:iCs/>
              </w:rPr>
              <w:t>al</w:t>
            </w:r>
            <w:r w:rsidRPr="00F23A51">
              <w:rPr>
                <w:rFonts w:cstheme="minorHAnsi"/>
              </w:rPr>
              <w:t xml:space="preserve"> carrito de com</w:t>
            </w:r>
            <w:r>
              <w:rPr>
                <w:rFonts w:cstheme="minorHAnsi"/>
              </w:rPr>
              <w:t>pras.</w:t>
            </w:r>
          </w:p>
        </w:tc>
        <w:tc>
          <w:tcPr>
            <w:tcW w:w="2409" w:type="dxa"/>
          </w:tcPr>
          <w:p w14:paraId="5F1DB5F2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11D9E6D9" w14:textId="3CB45222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mensaje pop-up mencionando que se </w:t>
            </w:r>
            <w:r>
              <w:rPr>
                <w:rFonts w:cstheme="minorHAnsi"/>
              </w:rPr>
              <w:t>agregó</w:t>
            </w:r>
            <w:r>
              <w:rPr>
                <w:rFonts w:cstheme="minorHAnsi"/>
              </w:rPr>
              <w:t xml:space="preserve"> el producto al carrito.</w:t>
            </w:r>
          </w:p>
        </w:tc>
        <w:tc>
          <w:tcPr>
            <w:tcW w:w="1701" w:type="dxa"/>
          </w:tcPr>
          <w:p w14:paraId="6F79D5D1" w14:textId="17497931" w:rsidR="00CB5C85" w:rsidRPr="00263492" w:rsidRDefault="00CB5C85" w:rsidP="00CB5C85">
            <w:pPr>
              <w:rPr>
                <w:rFonts w:cstheme="minorHAnsi"/>
                <w:iCs/>
              </w:rPr>
            </w:pPr>
            <w:r>
              <w:rPr>
                <w:rFonts w:cstheme="minorHAnsi"/>
              </w:rPr>
              <w:t>Efectivamente se muestra el mensaje.</w:t>
            </w:r>
          </w:p>
        </w:tc>
        <w:tc>
          <w:tcPr>
            <w:tcW w:w="709" w:type="dxa"/>
          </w:tcPr>
          <w:p w14:paraId="300C9B9A" w14:textId="77777777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6EBA3357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1C7156F2" w14:textId="77777777" w:rsidTr="00481EF7">
        <w:tc>
          <w:tcPr>
            <w:tcW w:w="704" w:type="dxa"/>
          </w:tcPr>
          <w:p w14:paraId="453D8D77" w14:textId="62E2EA77" w:rsidR="00CB5C85" w:rsidRPr="00E72E30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552" w:type="dxa"/>
          </w:tcPr>
          <w:p w14:paraId="4117B9BE" w14:textId="791D4E2D" w:rsidR="00CB5C85" w:rsidRDefault="00CB5C85" w:rsidP="00CB5C85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 xml:space="preserve">En el mensaje en pantalla seleccionar </w:t>
            </w:r>
            <w:r>
              <w:rPr>
                <w:rFonts w:cstheme="minorHAnsi"/>
                <w:i/>
                <w:iCs/>
              </w:rPr>
              <w:t>Proceed to checkout</w:t>
            </w:r>
            <w:r>
              <w:rPr>
                <w:rFonts w:cstheme="minorHAnsi"/>
                <w:i/>
                <w:iCs/>
              </w:rPr>
              <w:t>.</w:t>
            </w:r>
          </w:p>
          <w:p w14:paraId="463D8A43" w14:textId="77777777" w:rsidR="00CB5C85" w:rsidRDefault="00CB5C85" w:rsidP="00CB5C85">
            <w:pPr>
              <w:rPr>
                <w:rFonts w:cstheme="minorHAnsi"/>
                <w:i/>
                <w:iCs/>
              </w:rPr>
            </w:pPr>
          </w:p>
          <w:p w14:paraId="41EDF6D2" w14:textId="77777777" w:rsidR="00CB5C85" w:rsidRDefault="00CB5C85" w:rsidP="00CB5C85">
            <w:pPr>
              <w:rPr>
                <w:rFonts w:cstheme="minorHAnsi"/>
                <w:i/>
                <w:iCs/>
              </w:rPr>
            </w:pPr>
          </w:p>
          <w:p w14:paraId="6568FA0D" w14:textId="58D366B3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074DAD2D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9F952C4" w14:textId="58D1D6E8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el sitio </w:t>
            </w:r>
            <w:r w:rsidRPr="00F23A51">
              <w:rPr>
                <w:rFonts w:cstheme="minorHAnsi"/>
                <w:i/>
                <w:iCs/>
              </w:rPr>
              <w:t>Shopping-Cart Summary</w:t>
            </w:r>
            <w:r>
              <w:rPr>
                <w:rFonts w:cstheme="minorHAnsi"/>
              </w:rPr>
              <w:t xml:space="preserve"> en el browser. En el cual se debe mostrar todos los productos agregados previamente</w:t>
            </w:r>
          </w:p>
        </w:tc>
        <w:tc>
          <w:tcPr>
            <w:tcW w:w="1701" w:type="dxa"/>
          </w:tcPr>
          <w:p w14:paraId="7CE9049D" w14:textId="156D9B44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al sitio</w:t>
            </w:r>
            <w:r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El cual efectivamente presenta todos los productos agregados al carrito.</w:t>
            </w:r>
          </w:p>
        </w:tc>
        <w:tc>
          <w:tcPr>
            <w:tcW w:w="709" w:type="dxa"/>
          </w:tcPr>
          <w:p w14:paraId="1262EBF5" w14:textId="4F5F2313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7802BF49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26A0654C" w14:textId="77777777" w:rsidTr="00481EF7">
        <w:tc>
          <w:tcPr>
            <w:tcW w:w="704" w:type="dxa"/>
          </w:tcPr>
          <w:p w14:paraId="43214C78" w14:textId="3BEE2747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552" w:type="dxa"/>
          </w:tcPr>
          <w:p w14:paraId="6F7F672A" w14:textId="734A034D" w:rsidR="00CB5C85" w:rsidRPr="0080759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solicita seguir la compra, haciendo click en </w:t>
            </w:r>
            <w:r>
              <w:rPr>
                <w:rFonts w:cstheme="minorHAnsi"/>
                <w:i/>
                <w:iCs/>
              </w:rPr>
              <w:t>Proceed to checkout</w:t>
            </w:r>
          </w:p>
        </w:tc>
        <w:tc>
          <w:tcPr>
            <w:tcW w:w="2409" w:type="dxa"/>
          </w:tcPr>
          <w:p w14:paraId="05A5B2B8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40C5E515" w14:textId="635AF716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procede en la compra, la p</w:t>
            </w:r>
            <w:r w:rsidRPr="00E72E30">
              <w:rPr>
                <w:rFonts w:cstheme="minorHAnsi"/>
              </w:rPr>
              <w:t xml:space="preserve">ágina </w:t>
            </w:r>
            <w:r>
              <w:rPr>
                <w:rFonts w:cstheme="minorHAnsi"/>
                <w:i/>
                <w:iCs/>
              </w:rPr>
              <w:t>Address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E72E30">
              <w:rPr>
                <w:rFonts w:cstheme="minorHAnsi"/>
              </w:rPr>
              <w:t>se muestra en el browser.</w:t>
            </w:r>
          </w:p>
        </w:tc>
        <w:tc>
          <w:tcPr>
            <w:tcW w:w="1701" w:type="dxa"/>
          </w:tcPr>
          <w:p w14:paraId="02F21EDD" w14:textId="4F70071A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</w:t>
            </w:r>
            <w:r>
              <w:rPr>
                <w:rFonts w:cstheme="minorHAnsi"/>
              </w:rPr>
              <w:t>.</w:t>
            </w:r>
          </w:p>
        </w:tc>
        <w:tc>
          <w:tcPr>
            <w:tcW w:w="709" w:type="dxa"/>
          </w:tcPr>
          <w:p w14:paraId="1D96BBA9" w14:textId="77777777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3AA9FECA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4F4CF0E2" w14:textId="77777777" w:rsidTr="00481EF7">
        <w:tc>
          <w:tcPr>
            <w:tcW w:w="704" w:type="dxa"/>
          </w:tcPr>
          <w:p w14:paraId="725AED3F" w14:textId="6EF8175A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552" w:type="dxa"/>
          </w:tcPr>
          <w:p w14:paraId="254C8585" w14:textId="32CD79FB" w:rsidR="00CB5C85" w:rsidRPr="00ED7BD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solicita </w:t>
            </w:r>
            <w:r>
              <w:rPr>
                <w:rFonts w:cstheme="minorHAnsi"/>
              </w:rPr>
              <w:t>continuar al siguiente paso</w:t>
            </w:r>
            <w:r>
              <w:rPr>
                <w:rFonts w:cstheme="minorHAnsi"/>
              </w:rPr>
              <w:t xml:space="preserve">, haciendo click en </w:t>
            </w:r>
            <w:r>
              <w:rPr>
                <w:rFonts w:cstheme="minorHAnsi"/>
                <w:i/>
                <w:iCs/>
              </w:rPr>
              <w:t>Proceed to checkout</w:t>
            </w:r>
          </w:p>
        </w:tc>
        <w:tc>
          <w:tcPr>
            <w:tcW w:w="2409" w:type="dxa"/>
          </w:tcPr>
          <w:p w14:paraId="03AB0E12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33AF236" w14:textId="77777777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dirección ya se encuentra ingresada debido a que es un usuario logueado el que efectúa la compra. </w:t>
            </w:r>
          </w:p>
          <w:p w14:paraId="54477858" w14:textId="7D580945" w:rsidR="00CB5C85" w:rsidRPr="00E72E30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página </w:t>
            </w:r>
            <w:r w:rsidRPr="00807590">
              <w:rPr>
                <w:rFonts w:cstheme="minorHAnsi"/>
                <w:i/>
                <w:iCs/>
              </w:rPr>
              <w:t>Shipping</w:t>
            </w:r>
          </w:p>
        </w:tc>
        <w:tc>
          <w:tcPr>
            <w:tcW w:w="1701" w:type="dxa"/>
          </w:tcPr>
          <w:p w14:paraId="54E09D76" w14:textId="6DF89E05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Se encuentran los datos ingresados. Se redirige a la página de Shipping</w:t>
            </w:r>
          </w:p>
        </w:tc>
        <w:tc>
          <w:tcPr>
            <w:tcW w:w="709" w:type="dxa"/>
          </w:tcPr>
          <w:p w14:paraId="48059B5F" w14:textId="77777777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A266DBF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5792B6DE" w14:textId="77777777" w:rsidTr="00481EF7">
        <w:tc>
          <w:tcPr>
            <w:tcW w:w="704" w:type="dxa"/>
          </w:tcPr>
          <w:p w14:paraId="55C1E64B" w14:textId="0C97678F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552" w:type="dxa"/>
          </w:tcPr>
          <w:p w14:paraId="765760AF" w14:textId="77777777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Aceptar los términos de servicios, seguir al siguiente paso haciendo click en </w:t>
            </w:r>
            <w:r>
              <w:rPr>
                <w:rFonts w:cstheme="minorHAnsi"/>
                <w:i/>
                <w:iCs/>
              </w:rPr>
              <w:t>Proceed to checkout</w:t>
            </w:r>
            <w:r>
              <w:rPr>
                <w:rFonts w:cstheme="minorHAnsi"/>
              </w:rPr>
              <w:t>.</w:t>
            </w:r>
          </w:p>
          <w:p w14:paraId="538F24C0" w14:textId="77777777" w:rsidR="00CB5C85" w:rsidRDefault="00CB5C85" w:rsidP="00CB5C85">
            <w:pPr>
              <w:rPr>
                <w:rFonts w:cstheme="minorHAnsi"/>
              </w:rPr>
            </w:pPr>
          </w:p>
          <w:p w14:paraId="4E93B9D8" w14:textId="77777777" w:rsidR="00CB5C85" w:rsidRDefault="00CB5C85" w:rsidP="00CB5C85">
            <w:pPr>
              <w:rPr>
                <w:rFonts w:cstheme="minorHAnsi"/>
              </w:rPr>
            </w:pPr>
          </w:p>
          <w:p w14:paraId="0AAC9D12" w14:textId="144D60A6" w:rsidR="00CB5C85" w:rsidRDefault="00CB5C85" w:rsidP="00CB5C85">
            <w:pPr>
              <w:rPr>
                <w:rFonts w:cstheme="minorHAnsi"/>
              </w:rPr>
            </w:pPr>
          </w:p>
        </w:tc>
        <w:tc>
          <w:tcPr>
            <w:tcW w:w="2409" w:type="dxa"/>
          </w:tcPr>
          <w:p w14:paraId="1B127C81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2F3F26D9" w14:textId="25196DF0" w:rsidR="00CB5C85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Payment </w:t>
            </w:r>
            <w:r>
              <w:rPr>
                <w:rFonts w:cstheme="minorHAnsi"/>
              </w:rPr>
              <w:t xml:space="preserve">se </w:t>
            </w:r>
            <w:r w:rsidRPr="00E72E30">
              <w:rPr>
                <w:rFonts w:cstheme="minorHAnsi"/>
              </w:rPr>
              <w:t>muestra en el browser.</w:t>
            </w:r>
          </w:p>
        </w:tc>
        <w:tc>
          <w:tcPr>
            <w:tcW w:w="1701" w:type="dxa"/>
          </w:tcPr>
          <w:p w14:paraId="24C21F56" w14:textId="74932BB8" w:rsidR="00CB5C85" w:rsidRPr="00807590" w:rsidRDefault="00CB5C85" w:rsidP="00CB5C85">
            <w:pPr>
              <w:rPr>
                <w:rFonts w:cstheme="minorHAnsi"/>
                <w:iCs/>
              </w:rPr>
            </w:pPr>
            <w:r>
              <w:rPr>
                <w:rFonts w:cstheme="minorHAnsi"/>
              </w:rPr>
              <w:t xml:space="preserve">Se muestra la página de </w:t>
            </w:r>
            <w:r>
              <w:rPr>
                <w:rFonts w:cstheme="minorHAnsi"/>
                <w:i/>
              </w:rPr>
              <w:t>Payment</w:t>
            </w:r>
            <w:r>
              <w:rPr>
                <w:rFonts w:cstheme="minorHAnsi"/>
                <w:iCs/>
              </w:rPr>
              <w:t xml:space="preserve"> satisfactoriamente.</w:t>
            </w:r>
          </w:p>
        </w:tc>
        <w:tc>
          <w:tcPr>
            <w:tcW w:w="709" w:type="dxa"/>
          </w:tcPr>
          <w:p w14:paraId="4638EB2D" w14:textId="77777777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10A2FB63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09E0ABA1" w14:textId="77777777" w:rsidTr="00481EF7">
        <w:tc>
          <w:tcPr>
            <w:tcW w:w="704" w:type="dxa"/>
          </w:tcPr>
          <w:p w14:paraId="327E3B71" w14:textId="0D66293C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552" w:type="dxa"/>
          </w:tcPr>
          <w:p w14:paraId="2FBB1AE5" w14:textId="36B2F739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la opción </w:t>
            </w:r>
            <w:r>
              <w:rPr>
                <w:rFonts w:cstheme="minorHAnsi"/>
                <w:i/>
                <w:iCs/>
              </w:rPr>
              <w:t>Pay by bank wire.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409" w:type="dxa"/>
          </w:tcPr>
          <w:p w14:paraId="3803898D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7AC0AF33" w14:textId="5FA52FB7" w:rsidR="00CB5C85" w:rsidRPr="00E72E30" w:rsidRDefault="00CB5C85" w:rsidP="00CB5C85">
            <w:pPr>
              <w:rPr>
                <w:rFonts w:cstheme="minorHAnsi"/>
              </w:rPr>
            </w:pPr>
            <w:r w:rsidRPr="00E72E30">
              <w:rPr>
                <w:rFonts w:cstheme="minorHAnsi"/>
              </w:rPr>
              <w:t xml:space="preserve">Página </w:t>
            </w:r>
            <w:r>
              <w:rPr>
                <w:rFonts w:cstheme="minorHAnsi"/>
                <w:i/>
                <w:iCs/>
              </w:rPr>
              <w:t xml:space="preserve">Payment </w:t>
            </w:r>
            <w:r>
              <w:rPr>
                <w:rFonts w:cstheme="minorHAnsi"/>
              </w:rPr>
              <w:t xml:space="preserve">se </w:t>
            </w:r>
            <w:r w:rsidRPr="00E72E30">
              <w:rPr>
                <w:rFonts w:cstheme="minorHAnsi"/>
              </w:rPr>
              <w:t>muestra en el browser</w:t>
            </w:r>
            <w:r>
              <w:rPr>
                <w:rFonts w:cstheme="minorHAnsi"/>
              </w:rPr>
              <w:t xml:space="preserve"> con el resumen de las instrucciones para el pago.</w:t>
            </w:r>
          </w:p>
        </w:tc>
        <w:tc>
          <w:tcPr>
            <w:tcW w:w="1701" w:type="dxa"/>
          </w:tcPr>
          <w:p w14:paraId="4D0E3495" w14:textId="0D4E353B" w:rsidR="00CB5C85" w:rsidRPr="00ED7BD5" w:rsidRDefault="00CB5C85" w:rsidP="00CB5C85">
            <w:pPr>
              <w:rPr>
                <w:rFonts w:cstheme="minorHAnsi"/>
                <w:iCs/>
              </w:rPr>
            </w:pPr>
            <w:r>
              <w:rPr>
                <w:rFonts w:cstheme="minorHAnsi"/>
              </w:rPr>
              <w:t xml:space="preserve">Se muestra la página </w:t>
            </w:r>
            <w:r>
              <w:rPr>
                <w:rFonts w:cstheme="minorHAnsi"/>
              </w:rPr>
              <w:t>con los datos.</w:t>
            </w:r>
          </w:p>
        </w:tc>
        <w:tc>
          <w:tcPr>
            <w:tcW w:w="709" w:type="dxa"/>
          </w:tcPr>
          <w:p w14:paraId="3504181D" w14:textId="77777777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791DDE28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  <w:tr w:rsidR="00CB5C85" w:rsidRPr="00E72E30" w14:paraId="3C7E0656" w14:textId="77777777" w:rsidTr="00481EF7">
        <w:tc>
          <w:tcPr>
            <w:tcW w:w="704" w:type="dxa"/>
          </w:tcPr>
          <w:p w14:paraId="636F8F55" w14:textId="56F6F299" w:rsidR="00CB5C85" w:rsidRDefault="00CB5C85" w:rsidP="00CB5C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552" w:type="dxa"/>
          </w:tcPr>
          <w:p w14:paraId="49DA8F1D" w14:textId="339C1F94" w:rsidR="00CB5C85" w:rsidRPr="00F22176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la opción de </w:t>
            </w:r>
            <w:r>
              <w:rPr>
                <w:rFonts w:cstheme="minorHAnsi"/>
                <w:i/>
                <w:iCs/>
              </w:rPr>
              <w:t>I confirm my order</w:t>
            </w:r>
          </w:p>
        </w:tc>
        <w:tc>
          <w:tcPr>
            <w:tcW w:w="2409" w:type="dxa"/>
          </w:tcPr>
          <w:p w14:paraId="60B12034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14:paraId="062D4E79" w14:textId="205506F9" w:rsidR="00CB5C85" w:rsidRPr="00F22176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una confirmación por pantalla mencionando </w:t>
            </w:r>
            <w:r w:rsidRPr="00F22176">
              <w:rPr>
                <w:rStyle w:val="Textoennegrita"/>
                <w:b w:val="0"/>
                <w:bCs w:val="0"/>
                <w:i/>
                <w:iCs/>
              </w:rPr>
              <w:t>Your order on My Store is complete</w:t>
            </w:r>
            <w:r>
              <w:rPr>
                <w:rStyle w:val="Textoennegrita"/>
                <w:b w:val="0"/>
                <w:bCs w:val="0"/>
              </w:rPr>
              <w:t>.</w:t>
            </w:r>
          </w:p>
        </w:tc>
        <w:tc>
          <w:tcPr>
            <w:tcW w:w="1701" w:type="dxa"/>
          </w:tcPr>
          <w:p w14:paraId="13283ACC" w14:textId="500CAFF3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Efectivamente se muestra el sitio confirmando la compra.</w:t>
            </w:r>
          </w:p>
        </w:tc>
        <w:tc>
          <w:tcPr>
            <w:tcW w:w="709" w:type="dxa"/>
          </w:tcPr>
          <w:p w14:paraId="0964587D" w14:textId="19EA5A98" w:rsidR="00CB5C85" w:rsidRDefault="00CB5C85" w:rsidP="00CB5C8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693" w:type="dxa"/>
          </w:tcPr>
          <w:p w14:paraId="69A3659C" w14:textId="77777777" w:rsidR="00CB5C85" w:rsidRPr="00E72E30" w:rsidRDefault="00CB5C85" w:rsidP="00CB5C85">
            <w:pPr>
              <w:rPr>
                <w:rFonts w:cstheme="minorHAnsi"/>
              </w:rPr>
            </w:pPr>
          </w:p>
        </w:tc>
      </w:tr>
    </w:tbl>
    <w:p w14:paraId="0B250626" w14:textId="77777777" w:rsidR="004735BD" w:rsidRPr="00E72E30" w:rsidRDefault="004735BD" w:rsidP="004735B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4735BD" w:rsidRPr="00E72E30" w14:paraId="3CEA8FD1" w14:textId="77777777" w:rsidTr="00481EF7">
        <w:tc>
          <w:tcPr>
            <w:tcW w:w="12753" w:type="dxa"/>
            <w:shd w:val="clear" w:color="auto" w:fill="D9D9D9" w:themeFill="background1" w:themeFillShade="D9"/>
          </w:tcPr>
          <w:p w14:paraId="26699E4C" w14:textId="77777777" w:rsidR="004735BD" w:rsidRPr="00E72E30" w:rsidRDefault="004735BD" w:rsidP="00481EF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>
              <w:rPr>
                <w:rFonts w:cstheme="minorHAnsi"/>
                <w:b/>
              </w:rPr>
              <w:t xml:space="preserve"> finales</w:t>
            </w:r>
          </w:p>
        </w:tc>
      </w:tr>
      <w:tr w:rsidR="004735BD" w:rsidRPr="00E72E30" w14:paraId="3A7769D0" w14:textId="77777777" w:rsidTr="00481EF7">
        <w:tc>
          <w:tcPr>
            <w:tcW w:w="12753" w:type="dxa"/>
          </w:tcPr>
          <w:p w14:paraId="0D9C2656" w14:textId="0163BCA5" w:rsidR="004735BD" w:rsidRPr="00E72E30" w:rsidRDefault="004735BD" w:rsidP="00481EF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Pasa la prueba, logrando </w:t>
            </w:r>
            <w:r w:rsidR="00F22176">
              <w:rPr>
                <w:rFonts w:cstheme="minorHAnsi"/>
              </w:rPr>
              <w:t>hacer el proceso de c</w:t>
            </w:r>
            <w:r w:rsidR="00BB168A">
              <w:rPr>
                <w:rFonts w:cstheme="minorHAnsi"/>
              </w:rPr>
              <w:t>ompra</w:t>
            </w:r>
            <w:r w:rsidR="00F22176">
              <w:rPr>
                <w:rFonts w:cstheme="minorHAnsi"/>
              </w:rPr>
              <w:t xml:space="preserve"> en su totalidad.</w:t>
            </w:r>
          </w:p>
        </w:tc>
      </w:tr>
    </w:tbl>
    <w:p w14:paraId="12232FB9" w14:textId="77777777" w:rsidR="004735BD" w:rsidRPr="00E72E30" w:rsidRDefault="004735BD" w:rsidP="004735BD">
      <w:pPr>
        <w:rPr>
          <w:rFonts w:cstheme="minorHAnsi"/>
          <w:b/>
        </w:rPr>
      </w:pPr>
    </w:p>
    <w:p w14:paraId="21A0D4CF" w14:textId="77777777" w:rsidR="004735BD" w:rsidRPr="00E72E30" w:rsidRDefault="004735BD">
      <w:pPr>
        <w:rPr>
          <w:rFonts w:cstheme="minorHAnsi"/>
          <w:b/>
        </w:rPr>
      </w:pPr>
    </w:p>
    <w:sectPr w:rsidR="004735BD" w:rsidRPr="00E72E30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4706B"/>
    <w:rsid w:val="00047873"/>
    <w:rsid w:val="00052774"/>
    <w:rsid w:val="00081E25"/>
    <w:rsid w:val="000A463D"/>
    <w:rsid w:val="000B5C2F"/>
    <w:rsid w:val="000C0460"/>
    <w:rsid w:val="000D11BE"/>
    <w:rsid w:val="000E0C8B"/>
    <w:rsid w:val="00134A93"/>
    <w:rsid w:val="00151248"/>
    <w:rsid w:val="001611E8"/>
    <w:rsid w:val="001719C8"/>
    <w:rsid w:val="00177729"/>
    <w:rsid w:val="001A4D3A"/>
    <w:rsid w:val="001A5F27"/>
    <w:rsid w:val="001A7AEA"/>
    <w:rsid w:val="001B44DD"/>
    <w:rsid w:val="001C09D3"/>
    <w:rsid w:val="001C7939"/>
    <w:rsid w:val="001F7FC6"/>
    <w:rsid w:val="002264B5"/>
    <w:rsid w:val="002331C2"/>
    <w:rsid w:val="00233379"/>
    <w:rsid w:val="00243186"/>
    <w:rsid w:val="00255B24"/>
    <w:rsid w:val="002611E1"/>
    <w:rsid w:val="00263492"/>
    <w:rsid w:val="00277A76"/>
    <w:rsid w:val="002C4EA0"/>
    <w:rsid w:val="002D111C"/>
    <w:rsid w:val="002D5C8E"/>
    <w:rsid w:val="002E26D5"/>
    <w:rsid w:val="002E4092"/>
    <w:rsid w:val="002F6C74"/>
    <w:rsid w:val="00304FFC"/>
    <w:rsid w:val="0031549E"/>
    <w:rsid w:val="00352C5B"/>
    <w:rsid w:val="00386EE2"/>
    <w:rsid w:val="00387A7F"/>
    <w:rsid w:val="00390915"/>
    <w:rsid w:val="0039530A"/>
    <w:rsid w:val="003C0D7B"/>
    <w:rsid w:val="003C5B16"/>
    <w:rsid w:val="003C68BE"/>
    <w:rsid w:val="003C7986"/>
    <w:rsid w:val="003E0CBE"/>
    <w:rsid w:val="00403D09"/>
    <w:rsid w:val="00415EC3"/>
    <w:rsid w:val="0042237E"/>
    <w:rsid w:val="00424B55"/>
    <w:rsid w:val="00443BC2"/>
    <w:rsid w:val="00455EBA"/>
    <w:rsid w:val="00467C25"/>
    <w:rsid w:val="004735BD"/>
    <w:rsid w:val="00481ED0"/>
    <w:rsid w:val="004A742F"/>
    <w:rsid w:val="004D2B62"/>
    <w:rsid w:val="004F0C90"/>
    <w:rsid w:val="00506E08"/>
    <w:rsid w:val="005236F7"/>
    <w:rsid w:val="005246C9"/>
    <w:rsid w:val="00554139"/>
    <w:rsid w:val="00596748"/>
    <w:rsid w:val="005E5743"/>
    <w:rsid w:val="005F3D8C"/>
    <w:rsid w:val="005F696C"/>
    <w:rsid w:val="00601EEB"/>
    <w:rsid w:val="00620692"/>
    <w:rsid w:val="006A1727"/>
    <w:rsid w:val="006C68E8"/>
    <w:rsid w:val="006E18F9"/>
    <w:rsid w:val="006F039A"/>
    <w:rsid w:val="00702C3D"/>
    <w:rsid w:val="007054BB"/>
    <w:rsid w:val="00764719"/>
    <w:rsid w:val="007716D1"/>
    <w:rsid w:val="00777272"/>
    <w:rsid w:val="0077771B"/>
    <w:rsid w:val="007954A4"/>
    <w:rsid w:val="00797F47"/>
    <w:rsid w:val="007C73F9"/>
    <w:rsid w:val="007D3455"/>
    <w:rsid w:val="007D5448"/>
    <w:rsid w:val="007E1A74"/>
    <w:rsid w:val="00807590"/>
    <w:rsid w:val="00816747"/>
    <w:rsid w:val="00821F31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C2C9C"/>
    <w:rsid w:val="009D16AB"/>
    <w:rsid w:val="009E47A4"/>
    <w:rsid w:val="00A27B8A"/>
    <w:rsid w:val="00A37B45"/>
    <w:rsid w:val="00A45464"/>
    <w:rsid w:val="00A50D79"/>
    <w:rsid w:val="00A56E97"/>
    <w:rsid w:val="00A77ECD"/>
    <w:rsid w:val="00A804F8"/>
    <w:rsid w:val="00AA5DC0"/>
    <w:rsid w:val="00AB5F31"/>
    <w:rsid w:val="00AF09D3"/>
    <w:rsid w:val="00B03A4C"/>
    <w:rsid w:val="00B068A7"/>
    <w:rsid w:val="00B1015A"/>
    <w:rsid w:val="00B2798C"/>
    <w:rsid w:val="00B428AE"/>
    <w:rsid w:val="00B457E4"/>
    <w:rsid w:val="00B60548"/>
    <w:rsid w:val="00B64D78"/>
    <w:rsid w:val="00B76700"/>
    <w:rsid w:val="00B84C06"/>
    <w:rsid w:val="00B94F22"/>
    <w:rsid w:val="00BA5F7C"/>
    <w:rsid w:val="00BA790F"/>
    <w:rsid w:val="00BB168A"/>
    <w:rsid w:val="00BC4BAC"/>
    <w:rsid w:val="00BD4E62"/>
    <w:rsid w:val="00BD6F38"/>
    <w:rsid w:val="00BD726A"/>
    <w:rsid w:val="00BE0E7B"/>
    <w:rsid w:val="00BF0899"/>
    <w:rsid w:val="00C25807"/>
    <w:rsid w:val="00C43E59"/>
    <w:rsid w:val="00C552E5"/>
    <w:rsid w:val="00C60907"/>
    <w:rsid w:val="00C8697D"/>
    <w:rsid w:val="00CB5C85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D17AF"/>
    <w:rsid w:val="00DD3C4A"/>
    <w:rsid w:val="00DE464D"/>
    <w:rsid w:val="00E0697A"/>
    <w:rsid w:val="00E20C19"/>
    <w:rsid w:val="00E26692"/>
    <w:rsid w:val="00E343ED"/>
    <w:rsid w:val="00E44685"/>
    <w:rsid w:val="00E72E30"/>
    <w:rsid w:val="00E911B7"/>
    <w:rsid w:val="00EB46F2"/>
    <w:rsid w:val="00ED1E4D"/>
    <w:rsid w:val="00ED57B8"/>
    <w:rsid w:val="00ED7BD5"/>
    <w:rsid w:val="00ED7C92"/>
    <w:rsid w:val="00EE17AA"/>
    <w:rsid w:val="00EE7C59"/>
    <w:rsid w:val="00F0067D"/>
    <w:rsid w:val="00F03770"/>
    <w:rsid w:val="00F22176"/>
    <w:rsid w:val="00F23A51"/>
    <w:rsid w:val="00F27806"/>
    <w:rsid w:val="00F6570B"/>
    <w:rsid w:val="00F96931"/>
    <w:rsid w:val="00FC4BB1"/>
    <w:rsid w:val="00FD34EC"/>
    <w:rsid w:val="00FD7DFB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221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1823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Israel Arias</cp:lastModifiedBy>
  <cp:revision>96</cp:revision>
  <cp:lastPrinted>2016-06-08T19:15:00Z</cp:lastPrinted>
  <dcterms:created xsi:type="dcterms:W3CDTF">2022-05-11T23:49:00Z</dcterms:created>
  <dcterms:modified xsi:type="dcterms:W3CDTF">2022-05-25T03:04:00Z</dcterms:modified>
</cp:coreProperties>
</file>