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FB484" w14:textId="52C91051" w:rsidR="00E45CEA" w:rsidRDefault="00E45CEA" w:rsidP="006B3D05">
      <w:pPr>
        <w:jc w:val="center"/>
        <w:rPr>
          <w:sz w:val="56"/>
          <w:szCs w:val="56"/>
        </w:rPr>
      </w:pPr>
      <w:r>
        <w:rPr>
          <w:sz w:val="56"/>
          <w:szCs w:val="56"/>
        </w:rPr>
        <w:t>ISRAEL WONDER ESELE</w:t>
      </w:r>
    </w:p>
    <w:p w14:paraId="08C8627E" w14:textId="79BDFEC2" w:rsidR="00E45CEA" w:rsidRDefault="00E45CEA" w:rsidP="006B3D05">
      <w:pPr>
        <w:jc w:val="center"/>
        <w:rPr>
          <w:sz w:val="56"/>
          <w:szCs w:val="56"/>
        </w:rPr>
      </w:pPr>
      <w:r>
        <w:rPr>
          <w:sz w:val="56"/>
          <w:szCs w:val="56"/>
        </w:rPr>
        <w:t>SID:2255540</w:t>
      </w:r>
    </w:p>
    <w:p w14:paraId="4585CA05" w14:textId="77777777" w:rsidR="00E45CEA" w:rsidRDefault="00E45CEA" w:rsidP="006B3D05">
      <w:pPr>
        <w:jc w:val="center"/>
        <w:rPr>
          <w:sz w:val="56"/>
          <w:szCs w:val="56"/>
        </w:rPr>
      </w:pPr>
    </w:p>
    <w:p w14:paraId="43EF1AAB" w14:textId="288D0857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413372DF" w14:textId="544DE85D" w:rsidR="00C7521B" w:rsidRDefault="00C7521B" w:rsidP="00287E75">
      <w:pPr>
        <w:jc w:val="both"/>
      </w:pPr>
      <w:r w:rsidRPr="00C7521B">
        <w:t xml:space="preserve">import </w:t>
      </w:r>
      <w:proofErr w:type="spellStart"/>
      <w:r w:rsidRPr="00C7521B">
        <w:t>numpy</w:t>
      </w:r>
      <w:proofErr w:type="spellEnd"/>
      <w:r w:rsidRPr="00C7521B">
        <w:t xml:space="preserve"> as np</w:t>
      </w:r>
    </w:p>
    <w:p w14:paraId="70BCA715" w14:textId="77777777" w:rsidR="00C7521B" w:rsidRDefault="00C7521B" w:rsidP="00C7521B">
      <w:pPr>
        <w:jc w:val="both"/>
      </w:pPr>
      <w:r>
        <w:t xml:space="preserve">a = </w:t>
      </w:r>
      <w:proofErr w:type="spellStart"/>
      <w:proofErr w:type="gramStart"/>
      <w:r>
        <w:t>np.arange</w:t>
      </w:r>
      <w:proofErr w:type="spellEnd"/>
      <w:proofErr w:type="gramEnd"/>
      <w:r>
        <w:t>(40)</w:t>
      </w:r>
    </w:p>
    <w:p w14:paraId="1EA7EE0D" w14:textId="1062C525" w:rsidR="00C7521B" w:rsidRDefault="00C7521B" w:rsidP="00C7521B">
      <w:pPr>
        <w:jc w:val="both"/>
      </w:pPr>
      <w:r>
        <w:t>print(a)</w:t>
      </w:r>
    </w:p>
    <w:p w14:paraId="3B132499" w14:textId="77777777" w:rsidR="00C7521B" w:rsidRPr="00C7521B" w:rsidRDefault="00C7521B" w:rsidP="00C75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</w:pPr>
      <w:r w:rsidRPr="00C7521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 xml:space="preserve">[ </w:t>
      </w:r>
      <w:proofErr w:type="gramStart"/>
      <w:r w:rsidRPr="00C7521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>0  1</w:t>
      </w:r>
      <w:proofErr w:type="gramEnd"/>
      <w:r w:rsidRPr="00C7521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 xml:space="preserve">  2  3  4  5  6  7  8  9 10 11 12 13 14 15 16 17 18 19 20 21 22 23</w:t>
      </w:r>
    </w:p>
    <w:p w14:paraId="686FE3BC" w14:textId="77777777" w:rsidR="00C7521B" w:rsidRPr="00C7521B" w:rsidRDefault="00C7521B" w:rsidP="00C75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</w:pPr>
      <w:r w:rsidRPr="00C7521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 xml:space="preserve"> 24 25 26 27 28 29 30 31 32 33 34 35 36 37 38 39]</w:t>
      </w:r>
    </w:p>
    <w:p w14:paraId="6C9D1E09" w14:textId="77777777" w:rsidR="00C7521B" w:rsidRDefault="00C7521B" w:rsidP="00C7521B">
      <w:pPr>
        <w:jc w:val="both"/>
      </w:pPr>
    </w:p>
    <w:p w14:paraId="6A5A86E7" w14:textId="77777777" w:rsidR="00C7521B" w:rsidRDefault="00C7521B" w:rsidP="00C7521B">
      <w:pPr>
        <w:jc w:val="both"/>
      </w:pPr>
      <w:r>
        <w:t># Reshape the array 'a' into a 2D array with 40 rows and 1 column</w:t>
      </w:r>
    </w:p>
    <w:p w14:paraId="2DF64155" w14:textId="77777777" w:rsidR="00C7521B" w:rsidRDefault="00C7521B" w:rsidP="00C7521B">
      <w:pPr>
        <w:jc w:val="both"/>
      </w:pPr>
      <w:r>
        <w:t xml:space="preserve">v = </w:t>
      </w:r>
      <w:proofErr w:type="spellStart"/>
      <w:proofErr w:type="gramStart"/>
      <w:r>
        <w:t>a.reshape</w:t>
      </w:r>
      <w:proofErr w:type="spellEnd"/>
      <w:proofErr w:type="gramEnd"/>
      <w:r>
        <w:t>(1,40)</w:t>
      </w:r>
    </w:p>
    <w:p w14:paraId="5B35258E" w14:textId="77777777" w:rsidR="00C7521B" w:rsidRDefault="00C7521B" w:rsidP="00C7521B">
      <w:pPr>
        <w:jc w:val="both"/>
      </w:pPr>
      <w:r>
        <w:t>print(v)</w:t>
      </w:r>
    </w:p>
    <w:p w14:paraId="20EEA3F6" w14:textId="77777777" w:rsidR="00C7521B" w:rsidRDefault="00C7521B" w:rsidP="00C7521B">
      <w:pPr>
        <w:jc w:val="both"/>
      </w:pPr>
      <w:r>
        <w:t>print('\n')</w:t>
      </w:r>
    </w:p>
    <w:p w14:paraId="0CC27A8A" w14:textId="7E14D301" w:rsidR="00C7521B" w:rsidRDefault="00C7521B" w:rsidP="00C7521B">
      <w:pPr>
        <w:jc w:val="both"/>
      </w:pPr>
      <w:r>
        <w:t>print(</w:t>
      </w:r>
      <w:proofErr w:type="spellStart"/>
      <w:proofErr w:type="gramStart"/>
      <w:r>
        <w:t>v.shape</w:t>
      </w:r>
      <w:proofErr w:type="spellEnd"/>
      <w:proofErr w:type="gramEnd"/>
      <w:r>
        <w:t>)</w:t>
      </w:r>
    </w:p>
    <w:p w14:paraId="5EFF3D3B" w14:textId="77777777" w:rsidR="00C7521B" w:rsidRDefault="00C7521B" w:rsidP="00C7521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[[ </w:t>
      </w:r>
      <w:proofErr w:type="gramStart"/>
      <w:r>
        <w:rPr>
          <w:rFonts w:ascii="var(--jp-code-font-family)" w:hAnsi="var(--jp-code-font-family)"/>
        </w:rPr>
        <w:t>0  1</w:t>
      </w:r>
      <w:proofErr w:type="gramEnd"/>
      <w:r>
        <w:rPr>
          <w:rFonts w:ascii="var(--jp-code-font-family)" w:hAnsi="var(--jp-code-font-family)"/>
        </w:rPr>
        <w:t xml:space="preserve">  2  3  4  5  6  7  8  9 10 11 12 13 14 15 16 17 18 19 20 21 22 23</w:t>
      </w:r>
    </w:p>
    <w:p w14:paraId="00DCF267" w14:textId="77777777" w:rsidR="00C7521B" w:rsidRDefault="00C7521B" w:rsidP="00C7521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24 25 26 27 28 29 30 31 32 33 34 35 36 37 38 39]]</w:t>
      </w:r>
    </w:p>
    <w:p w14:paraId="374C1776" w14:textId="77777777" w:rsidR="00C7521B" w:rsidRDefault="00C7521B" w:rsidP="00C7521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D2CCCA0" w14:textId="77777777" w:rsidR="00C7521B" w:rsidRDefault="00C7521B" w:rsidP="00C7521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AB31BB9" w14:textId="77777777" w:rsidR="00C7521B" w:rsidRDefault="00C7521B" w:rsidP="00C7521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(1, 40)</w:t>
      </w:r>
    </w:p>
    <w:p w14:paraId="2CD38F41" w14:textId="77777777" w:rsidR="00C7521B" w:rsidRPr="00C7521B" w:rsidRDefault="00C7521B" w:rsidP="00C7521B">
      <w:pPr>
        <w:jc w:val="both"/>
      </w:pPr>
    </w:p>
    <w:p w14:paraId="2E3B80D4" w14:textId="13C568DC" w:rsidR="008D52CE" w:rsidRDefault="00E45CEA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1754756C" wp14:editId="3CB53CB7">
            <wp:extent cx="6600825" cy="3743325"/>
            <wp:effectExtent l="0" t="0" r="9525" b="9525"/>
            <wp:docPr id="709872982" name="Picture 1" descr="A screenshot of a c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72982" name="Picture 1" descr="A screenshot of a cha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862" cy="374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208D" w14:textId="74458BC6" w:rsidR="000D71E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27A0FA19" w14:textId="73501A76" w:rsidR="000D71EE" w:rsidRPr="000D71EE" w:rsidRDefault="000D71EE" w:rsidP="00287E75">
      <w:pPr>
        <w:jc w:val="both"/>
      </w:pPr>
      <w:r w:rsidRPr="000D71EE">
        <w:t>import pandas as pd</w:t>
      </w:r>
    </w:p>
    <w:p w14:paraId="7FC0DA57" w14:textId="77777777" w:rsidR="000D71EE" w:rsidRDefault="000D71EE" w:rsidP="000D71EE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('adult_data_mini.csv', header=0)</w:t>
      </w:r>
    </w:p>
    <w:p w14:paraId="248540E8" w14:textId="77777777" w:rsidR="000D71EE" w:rsidRDefault="000D71EE" w:rsidP="000D71EE"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2717BD27" w14:textId="77777777" w:rsidR="000D71EE" w:rsidRDefault="000D71EE" w:rsidP="000D71EE"/>
    <w:p w14:paraId="54C055D6" w14:textId="77777777" w:rsidR="000D71EE" w:rsidRDefault="000D71EE" w:rsidP="000D71EE">
      <w:proofErr w:type="spellStart"/>
      <w:r>
        <w:t>Grouped_data</w:t>
      </w:r>
      <w:proofErr w:type="spellEnd"/>
      <w:r>
        <w:t xml:space="preserve"> = </w:t>
      </w:r>
      <w:proofErr w:type="spellStart"/>
      <w:proofErr w:type="gramStart"/>
      <w:r>
        <w:t>data.groupby</w:t>
      </w:r>
      <w:proofErr w:type="spellEnd"/>
      <w:proofErr w:type="gramEnd"/>
      <w:r>
        <w:t>(["relationship", "hours-per-week"])</w:t>
      </w:r>
    </w:p>
    <w:p w14:paraId="71A9D652" w14:textId="77777777" w:rsidR="000D71EE" w:rsidRDefault="000D71EE" w:rsidP="000D71EE">
      <w:proofErr w:type="spellStart"/>
      <w:r>
        <w:t>Grouped_</w:t>
      </w:r>
      <w:proofErr w:type="gramStart"/>
      <w:r>
        <w:t>data.size</w:t>
      </w:r>
      <w:proofErr w:type="spellEnd"/>
      <w:proofErr w:type="gramEnd"/>
      <w:r>
        <w:t>()</w:t>
      </w:r>
    </w:p>
    <w:p w14:paraId="1B8FF0FE" w14:textId="77777777" w:rsidR="000D71EE" w:rsidRDefault="000D71EE" w:rsidP="000D71EE"/>
    <w:p w14:paraId="7C1CF4A5" w14:textId="77777777" w:rsidR="000D71EE" w:rsidRDefault="000D71EE" w:rsidP="000D71EE">
      <w:r>
        <w:t>data["hours-per-week"] = data["hours-per-week"] - 10</w:t>
      </w:r>
    </w:p>
    <w:p w14:paraId="7DE25CDE" w14:textId="77777777" w:rsidR="000D71EE" w:rsidRDefault="000D71EE" w:rsidP="000D71EE">
      <w:r>
        <w:t>data["hours-per-week"]</w:t>
      </w:r>
    </w:p>
    <w:p w14:paraId="7011A576" w14:textId="77777777" w:rsidR="000D71EE" w:rsidRDefault="000D71EE" w:rsidP="000D71EE"/>
    <w:p w14:paraId="70058099" w14:textId="77777777" w:rsidR="000D71EE" w:rsidRDefault="000D71EE" w:rsidP="000D71EE">
      <w:proofErr w:type="spellStart"/>
      <w:r>
        <w:t>Grouped_data</w:t>
      </w:r>
      <w:proofErr w:type="spellEnd"/>
      <w:r>
        <w:t xml:space="preserve"> = </w:t>
      </w:r>
      <w:proofErr w:type="spellStart"/>
      <w:proofErr w:type="gramStart"/>
      <w:r>
        <w:t>data.groupby</w:t>
      </w:r>
      <w:proofErr w:type="spellEnd"/>
      <w:proofErr w:type="gramEnd"/>
      <w:r>
        <w:t>([</w:t>
      </w:r>
      <w:r>
        <w:rPr>
          <w:rStyle w:val="hljs-string"/>
        </w:rPr>
        <w:t>"relationship"</w:t>
      </w:r>
      <w:r>
        <w:t xml:space="preserve">, </w:t>
      </w:r>
      <w:r>
        <w:rPr>
          <w:rStyle w:val="hljs-string"/>
        </w:rPr>
        <w:t>"hours-per-week"</w:t>
      </w:r>
      <w:r>
        <w:t>])</w:t>
      </w:r>
    </w:p>
    <w:p w14:paraId="1E235A9B" w14:textId="77777777" w:rsidR="000D71EE" w:rsidRDefault="000D71EE" w:rsidP="000D7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0D71EE">
        <w:rPr>
          <w:rFonts w:eastAsia="Times New Roman" w:cstheme="minorHAnsi"/>
          <w:kern w:val="0"/>
          <w:lang w:eastAsia="en-GB"/>
          <w14:ligatures w14:val="none"/>
        </w:rPr>
        <w:t>G</w:t>
      </w:r>
      <w:r w:rsidRPr="00983E55">
        <w:rPr>
          <w:rFonts w:eastAsia="Times New Roman" w:cstheme="minorHAnsi"/>
          <w:kern w:val="0"/>
          <w:lang w:eastAsia="en-GB"/>
          <w14:ligatures w14:val="none"/>
        </w:rPr>
        <w:t>rouped_</w:t>
      </w:r>
      <w:proofErr w:type="gramStart"/>
      <w:r w:rsidRPr="00983E55">
        <w:rPr>
          <w:rFonts w:eastAsia="Times New Roman" w:cstheme="minorHAnsi"/>
          <w:kern w:val="0"/>
          <w:lang w:eastAsia="en-GB"/>
          <w14:ligatures w14:val="none"/>
        </w:rPr>
        <w:t>data.size</w:t>
      </w:r>
      <w:proofErr w:type="spellEnd"/>
      <w:proofErr w:type="gramEnd"/>
      <w:r w:rsidRPr="00983E55">
        <w:rPr>
          <w:rFonts w:eastAsia="Times New Roman" w:cstheme="minorHAnsi"/>
          <w:kern w:val="0"/>
          <w:lang w:eastAsia="en-GB"/>
          <w14:ligatures w14:val="none"/>
        </w:rPr>
        <w:t>()</w:t>
      </w:r>
    </w:p>
    <w:p w14:paraId="11EA3378" w14:textId="77777777" w:rsidR="000D71EE" w:rsidRDefault="000D71EE" w:rsidP="000D7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</w:p>
    <w:p w14:paraId="07DACC2C" w14:textId="77777777" w:rsidR="000D71EE" w:rsidRDefault="000D71EE" w:rsidP="000D7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</w:p>
    <w:p w14:paraId="37273A57" w14:textId="461F469C" w:rsidR="000D71EE" w:rsidRPr="00983E55" w:rsidRDefault="000D71EE" w:rsidP="000D7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lastRenderedPageBreak/>
        <w:drawing>
          <wp:inline distT="0" distB="0" distL="0" distR="0" wp14:anchorId="6E5C26AD" wp14:editId="14AC0891">
            <wp:extent cx="5506218" cy="3467584"/>
            <wp:effectExtent l="0" t="0" r="0" b="0"/>
            <wp:docPr id="178403268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32684" name="Picture 3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kern w:val="0"/>
          <w:lang w:eastAsia="en-GB"/>
        </w:rPr>
        <w:drawing>
          <wp:inline distT="0" distB="0" distL="0" distR="0" wp14:anchorId="38E4AB22" wp14:editId="58762DAC">
            <wp:extent cx="5468113" cy="4610743"/>
            <wp:effectExtent l="0" t="0" r="0" b="0"/>
            <wp:docPr id="404974014" name="Picture 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74014" name="Picture 4" descr="A screenshot of a comput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0B59FF9B" w14:textId="77777777" w:rsidR="00CF0D3E" w:rsidRPr="00836C23" w:rsidRDefault="00CF0D3E" w:rsidP="00CF0D3E">
      <w:r w:rsidRPr="00836C23">
        <w:t># SID 2255540</w:t>
      </w:r>
    </w:p>
    <w:p w14:paraId="16AF9AAD" w14:textId="77777777" w:rsidR="00CF0D3E" w:rsidRPr="00836C23" w:rsidRDefault="00CF0D3E" w:rsidP="00CF0D3E">
      <w:r w:rsidRPr="00836C23">
        <w:t>import pandas as pd</w:t>
      </w:r>
    </w:p>
    <w:p w14:paraId="69CDAF9E" w14:textId="77777777" w:rsidR="00CF0D3E" w:rsidRPr="00836C23" w:rsidRDefault="00CF0D3E" w:rsidP="00CF0D3E">
      <w:r w:rsidRPr="00836C23">
        <w:t xml:space="preserve">import </w:t>
      </w:r>
      <w:proofErr w:type="spellStart"/>
      <w:r w:rsidRPr="00836C23">
        <w:t>numpy</w:t>
      </w:r>
      <w:proofErr w:type="spellEnd"/>
      <w:r w:rsidRPr="00836C23">
        <w:t xml:space="preserve"> as np</w:t>
      </w:r>
    </w:p>
    <w:p w14:paraId="12D73943" w14:textId="77777777" w:rsidR="00CF0D3E" w:rsidRPr="00836C23" w:rsidRDefault="00CF0D3E" w:rsidP="00CF0D3E">
      <w:r w:rsidRPr="00836C23">
        <w:t xml:space="preserve">from matplotlib import </w:t>
      </w:r>
      <w:proofErr w:type="spellStart"/>
      <w:r w:rsidRPr="00836C23">
        <w:t>pyplot</w:t>
      </w:r>
      <w:proofErr w:type="spellEnd"/>
      <w:r w:rsidRPr="00836C23">
        <w:t xml:space="preserve"> as </w:t>
      </w:r>
      <w:proofErr w:type="spellStart"/>
      <w:r w:rsidRPr="00836C23">
        <w:t>plt</w:t>
      </w:r>
      <w:proofErr w:type="spellEnd"/>
    </w:p>
    <w:p w14:paraId="65BC724A" w14:textId="77777777" w:rsidR="00CF0D3E" w:rsidRPr="00836C23" w:rsidRDefault="00CF0D3E" w:rsidP="00CF0D3E"/>
    <w:p w14:paraId="09796E82" w14:textId="77777777" w:rsidR="00CF0D3E" w:rsidRPr="00836C23" w:rsidRDefault="00CF0D3E" w:rsidP="00CF0D3E">
      <w:r w:rsidRPr="00836C23">
        <w:t xml:space="preserve">data = </w:t>
      </w:r>
      <w:proofErr w:type="spellStart"/>
      <w:proofErr w:type="gramStart"/>
      <w:r w:rsidRPr="00836C23">
        <w:t>pd.read</w:t>
      </w:r>
      <w:proofErr w:type="gramEnd"/>
      <w:r w:rsidRPr="00836C23">
        <w:t>_csv</w:t>
      </w:r>
      <w:proofErr w:type="spellEnd"/>
      <w:r w:rsidRPr="00836C23">
        <w:t>('telecom_churn.csv')</w:t>
      </w:r>
    </w:p>
    <w:p w14:paraId="12911ABD" w14:textId="77777777" w:rsidR="00CF0D3E" w:rsidRPr="00836C23" w:rsidRDefault="00CF0D3E" w:rsidP="00CF0D3E">
      <w:proofErr w:type="spellStart"/>
      <w:proofErr w:type="gramStart"/>
      <w:r w:rsidRPr="00836C23">
        <w:t>data.head</w:t>
      </w:r>
      <w:proofErr w:type="spellEnd"/>
      <w:proofErr w:type="gramEnd"/>
      <w:r w:rsidRPr="00836C23">
        <w:t>()</w:t>
      </w:r>
    </w:p>
    <w:p w14:paraId="63BB9043" w14:textId="77777777" w:rsidR="00CF0D3E" w:rsidRPr="00836C23" w:rsidRDefault="00CF0D3E" w:rsidP="00CF0D3E"/>
    <w:p w14:paraId="2D9A3EBF" w14:textId="77777777" w:rsidR="00CF0D3E" w:rsidRPr="00836C23" w:rsidRDefault="00CF0D3E" w:rsidP="00CF0D3E">
      <w:r w:rsidRPr="00836C23">
        <w:t xml:space="preserve">import seaborn as </w:t>
      </w:r>
      <w:proofErr w:type="spellStart"/>
      <w:r w:rsidRPr="00836C23">
        <w:t>sns</w:t>
      </w:r>
      <w:proofErr w:type="spellEnd"/>
    </w:p>
    <w:p w14:paraId="1165E827" w14:textId="77777777" w:rsidR="00CF0D3E" w:rsidRPr="00836C23" w:rsidRDefault="00CF0D3E" w:rsidP="00CF0D3E">
      <w:r w:rsidRPr="00836C23">
        <w:t>%matplotlib inline</w:t>
      </w:r>
    </w:p>
    <w:p w14:paraId="0D87CD94" w14:textId="77777777" w:rsidR="00CF0D3E" w:rsidRPr="00836C23" w:rsidRDefault="00CF0D3E" w:rsidP="00CF0D3E">
      <w:proofErr w:type="spellStart"/>
      <w:proofErr w:type="gramStart"/>
      <w:r w:rsidRPr="00836C23">
        <w:t>data.columns</w:t>
      </w:r>
      <w:proofErr w:type="spellEnd"/>
      <w:proofErr w:type="gramEnd"/>
    </w:p>
    <w:p w14:paraId="2DE65D17" w14:textId="77777777" w:rsidR="00CF0D3E" w:rsidRPr="00836C23" w:rsidRDefault="00CF0D3E" w:rsidP="00CF0D3E"/>
    <w:p w14:paraId="798E0947" w14:textId="77777777" w:rsidR="00CF0D3E" w:rsidRPr="00836C23" w:rsidRDefault="00CF0D3E" w:rsidP="00CF0D3E">
      <w:proofErr w:type="spellStart"/>
      <w:r w:rsidRPr="00836C23">
        <w:t>Clr</w:t>
      </w:r>
      <w:proofErr w:type="spellEnd"/>
      <w:r w:rsidRPr="00836C23">
        <w:t xml:space="preserve"> = data['Churn'</w:t>
      </w:r>
      <w:proofErr w:type="gramStart"/>
      <w:r w:rsidRPr="00836C23">
        <w:t>].map</w:t>
      </w:r>
      <w:proofErr w:type="gramEnd"/>
      <w:r w:rsidRPr="00836C23">
        <w:t>({False: 'blue', True: 'orange'})</w:t>
      </w:r>
    </w:p>
    <w:p w14:paraId="5906E566" w14:textId="77777777" w:rsidR="00CF0D3E" w:rsidRPr="00836C23" w:rsidRDefault="00CF0D3E" w:rsidP="00CF0D3E">
      <w:proofErr w:type="spellStart"/>
      <w:r w:rsidRPr="00836C23">
        <w:t>Clr.head</w:t>
      </w:r>
      <w:proofErr w:type="spellEnd"/>
      <w:r w:rsidRPr="00836C23">
        <w:t>()</w:t>
      </w:r>
    </w:p>
    <w:p w14:paraId="789B5697" w14:textId="77777777" w:rsidR="00CF0D3E" w:rsidRPr="00836C23" w:rsidRDefault="00CF0D3E" w:rsidP="00CF0D3E"/>
    <w:p w14:paraId="7A55C534" w14:textId="77777777" w:rsidR="00CF0D3E" w:rsidRPr="00836C23" w:rsidRDefault="00CF0D3E" w:rsidP="00CF0D3E">
      <w:r w:rsidRPr="00836C23">
        <w:t># Set up a bicolour interaction diagram between column 0 and column 4</w:t>
      </w:r>
    </w:p>
    <w:p w14:paraId="477B60E3" w14:textId="77777777" w:rsidR="00CF0D3E" w:rsidRPr="00836C23" w:rsidRDefault="00CF0D3E" w:rsidP="00CF0D3E">
      <w:r w:rsidRPr="00836C23">
        <w:t xml:space="preserve">fig = </w:t>
      </w:r>
      <w:proofErr w:type="spellStart"/>
      <w:proofErr w:type="gramStart"/>
      <w:r w:rsidRPr="00836C23">
        <w:t>plt.figure</w:t>
      </w:r>
      <w:proofErr w:type="spellEnd"/>
      <w:proofErr w:type="gramEnd"/>
      <w:r w:rsidRPr="00836C23">
        <w:t>(</w:t>
      </w:r>
      <w:proofErr w:type="spellStart"/>
      <w:r w:rsidRPr="00836C23">
        <w:t>figsize</w:t>
      </w:r>
      <w:proofErr w:type="spellEnd"/>
      <w:r w:rsidRPr="00836C23">
        <w:t>=(11, 5))</w:t>
      </w:r>
    </w:p>
    <w:p w14:paraId="6340CE30" w14:textId="77777777" w:rsidR="00CF0D3E" w:rsidRPr="00836C23" w:rsidRDefault="00CF0D3E" w:rsidP="00CF0D3E"/>
    <w:p w14:paraId="2C08B5B9" w14:textId="77777777" w:rsidR="00EE71C5" w:rsidRPr="00836C23" w:rsidRDefault="00EE71C5" w:rsidP="00EE71C5">
      <w:proofErr w:type="spellStart"/>
      <w:proofErr w:type="gramStart"/>
      <w:r w:rsidRPr="00836C23">
        <w:t>plt.scatter</w:t>
      </w:r>
      <w:proofErr w:type="spellEnd"/>
      <w:proofErr w:type="gramEnd"/>
      <w:r w:rsidRPr="00836C23">
        <w:t>(data['</w:t>
      </w:r>
      <w:r w:rsidRPr="00400968">
        <w:t>Total eve calls</w:t>
      </w:r>
      <w:r w:rsidRPr="00836C23">
        <w:t xml:space="preserve">'], data['Voice mail plan'], </w:t>
      </w:r>
      <w:proofErr w:type="spellStart"/>
      <w:r w:rsidRPr="00836C23">
        <w:t>color</w:t>
      </w:r>
      <w:proofErr w:type="spellEnd"/>
      <w:r w:rsidRPr="00836C23">
        <w:t xml:space="preserve"> = </w:t>
      </w:r>
      <w:proofErr w:type="spellStart"/>
      <w:r w:rsidRPr="00836C23">
        <w:t>Clr</w:t>
      </w:r>
      <w:proofErr w:type="spellEnd"/>
      <w:r w:rsidRPr="00836C23">
        <w:t>);</w:t>
      </w:r>
    </w:p>
    <w:p w14:paraId="65303207" w14:textId="77777777" w:rsidR="00EE71C5" w:rsidRPr="00836C23" w:rsidRDefault="00EE71C5" w:rsidP="00EE71C5">
      <w:proofErr w:type="spellStart"/>
      <w:proofErr w:type="gramStart"/>
      <w:r w:rsidRPr="00836C23">
        <w:t>plt.xlabel</w:t>
      </w:r>
      <w:proofErr w:type="spellEnd"/>
      <w:proofErr w:type="gramEnd"/>
      <w:r w:rsidRPr="00836C23">
        <w:t>('</w:t>
      </w:r>
      <w:r w:rsidRPr="00400968">
        <w:t>Total eve calls</w:t>
      </w:r>
      <w:r w:rsidRPr="00836C23">
        <w:t>');</w:t>
      </w:r>
    </w:p>
    <w:p w14:paraId="04FC1CC0" w14:textId="77777777" w:rsidR="00EE71C5" w:rsidRPr="00836C23" w:rsidRDefault="00EE71C5" w:rsidP="00EE71C5">
      <w:proofErr w:type="spellStart"/>
      <w:proofErr w:type="gramStart"/>
      <w:r w:rsidRPr="00836C23">
        <w:t>plt.ylabel</w:t>
      </w:r>
      <w:proofErr w:type="spellEnd"/>
      <w:proofErr w:type="gramEnd"/>
      <w:r w:rsidRPr="00836C23">
        <w:t>('Voice mail plan');</w:t>
      </w:r>
    </w:p>
    <w:p w14:paraId="56E79BEF" w14:textId="77777777" w:rsidR="00EE71C5" w:rsidRPr="00836C23" w:rsidRDefault="00EE71C5" w:rsidP="00EE71C5">
      <w:proofErr w:type="spellStart"/>
      <w:proofErr w:type="gramStart"/>
      <w:r w:rsidRPr="00836C23">
        <w:t>plt.title</w:t>
      </w:r>
      <w:proofErr w:type="spellEnd"/>
      <w:proofErr w:type="gramEnd"/>
      <w:r w:rsidRPr="00836C23">
        <w:t>('Bicolour Interaction between Column 0 and Column 4')</w:t>
      </w:r>
    </w:p>
    <w:p w14:paraId="07554BDF" w14:textId="6EE42187" w:rsidR="00287E75" w:rsidRDefault="00EE71C5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15722B84" wp14:editId="3D3CFF23">
            <wp:extent cx="5731510" cy="2611120"/>
            <wp:effectExtent l="0" t="0" r="2540" b="0"/>
            <wp:docPr id="50798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8697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4E69CB57" wp14:editId="79BA0BBE">
            <wp:extent cx="5731510" cy="2440940"/>
            <wp:effectExtent l="0" t="0" r="2540" b="0"/>
            <wp:docPr id="91579893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98930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40E72FB4" wp14:editId="40C4780C">
            <wp:extent cx="5731510" cy="2400300"/>
            <wp:effectExtent l="0" t="0" r="2540" b="0"/>
            <wp:docPr id="333466238" name="Picture 3" descr="A white background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66238" name="Picture 3" descr="A white background with blue and orange lin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671BE1A" w:rsidR="00287E75" w:rsidRDefault="00A60EBC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5A52F08F" wp14:editId="1690C893">
            <wp:extent cx="5731510" cy="2487295"/>
            <wp:effectExtent l="0" t="0" r="2540" b="8255"/>
            <wp:docPr id="223703935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03935" name="Picture 4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1262103C" wp14:editId="30897AFD">
            <wp:extent cx="5731510" cy="2449830"/>
            <wp:effectExtent l="0" t="0" r="2540" b="7620"/>
            <wp:docPr id="110148600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86000" name="Picture 5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4FF37888" wp14:editId="486375A5">
            <wp:extent cx="5731510" cy="1311275"/>
            <wp:effectExtent l="0" t="0" r="2540" b="3175"/>
            <wp:docPr id="1706046800" name="Picture 6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46800" name="Picture 6" descr="A close-up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0496E79B" wp14:editId="408B4AAA">
            <wp:extent cx="5731510" cy="2871470"/>
            <wp:effectExtent l="0" t="0" r="2540" b="5080"/>
            <wp:docPr id="724870681" name="Picture 7" descr="A graph with a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70681" name="Picture 7" descr="A graph with a 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1E9FDBBC" w:rsidR="00287E75" w:rsidRDefault="00595B80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64BB2205" wp14:editId="02735CEC">
            <wp:extent cx="5731510" cy="2779395"/>
            <wp:effectExtent l="0" t="0" r="2540" b="1905"/>
            <wp:docPr id="1323771312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71312" name="Picture 8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4B62AE24" wp14:editId="1CEC8BFF">
            <wp:extent cx="5731510" cy="2877185"/>
            <wp:effectExtent l="0" t="0" r="2540" b="0"/>
            <wp:docPr id="161948691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86919" name="Picture 9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6F3B8F0F" wp14:editId="52BAFC72">
            <wp:extent cx="5731510" cy="2383790"/>
            <wp:effectExtent l="0" t="0" r="2540" b="0"/>
            <wp:docPr id="140279466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94665" name="Picture 10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24F8292B" wp14:editId="76B1E4D8">
            <wp:extent cx="5731510" cy="1469390"/>
            <wp:effectExtent l="0" t="0" r="2540" b="0"/>
            <wp:docPr id="933975872" name="Picture 1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75872" name="Picture 11" descr="A computer screen shot of a computer cod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75BD900A" wp14:editId="5959C03F">
            <wp:extent cx="5731510" cy="3151505"/>
            <wp:effectExtent l="0" t="0" r="2540" b="0"/>
            <wp:docPr id="894418069" name="Picture 12" descr="A graph with blue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18069" name="Picture 12" descr="A graph with blue lines and dots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60D979FF" w:rsidR="00287E75" w:rsidRDefault="004A67EA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122A1B22" wp14:editId="3C93FFB6">
            <wp:extent cx="5731510" cy="2745105"/>
            <wp:effectExtent l="0" t="0" r="2540" b="0"/>
            <wp:docPr id="693640140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40140" name="Picture 1" descr="A graph with blue and orange lines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81AB" w14:textId="16622CCE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513293B0" w14:textId="6B22F14A" w:rsidR="006330BB" w:rsidRPr="00287E75" w:rsidRDefault="006330BB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17344EC3" wp14:editId="085E903B">
            <wp:extent cx="5731510" cy="2846070"/>
            <wp:effectExtent l="0" t="0" r="2540" b="0"/>
            <wp:docPr id="1787171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71932" name="Picture 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7086ADD3" wp14:editId="3B5BB2D4">
            <wp:extent cx="5731510" cy="2601595"/>
            <wp:effectExtent l="0" t="0" r="2540" b="8255"/>
            <wp:docPr id="186062328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23280" name="Picture 2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51202D83" wp14:editId="1A7F2EA4">
            <wp:extent cx="5731510" cy="1374140"/>
            <wp:effectExtent l="0" t="0" r="2540" b="0"/>
            <wp:docPr id="171641401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14016" name="Picture 3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4E01F3AC" wp14:editId="66502FE4">
            <wp:extent cx="5731510" cy="2765425"/>
            <wp:effectExtent l="0" t="0" r="2540" b="0"/>
            <wp:docPr id="1203458367" name="Picture 4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58367" name="Picture 4" descr="A screenshot of a graph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44D0E731" wp14:editId="7C37C52B">
            <wp:extent cx="5731510" cy="2765425"/>
            <wp:effectExtent l="0" t="0" r="2540" b="0"/>
            <wp:docPr id="714610596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10596" name="Picture 5" descr="A screenshot of a graph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7762B04A" wp14:editId="7FE75A65">
            <wp:extent cx="5731510" cy="1298575"/>
            <wp:effectExtent l="0" t="0" r="2540" b="0"/>
            <wp:docPr id="730127872" name="Picture 6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27872" name="Picture 6" descr="A computer screen shot of a computer cod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368FA31D" wp14:editId="07E2C1F3">
            <wp:extent cx="5731510" cy="3124835"/>
            <wp:effectExtent l="0" t="0" r="2540" b="0"/>
            <wp:docPr id="1097608984" name="Picture 7" descr="A graph with a line graph and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08984" name="Picture 7" descr="A graph with a line graph and a line graph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C5DE5"/>
    <w:rsid w:val="000D71EE"/>
    <w:rsid w:val="000F1AF2"/>
    <w:rsid w:val="00287E75"/>
    <w:rsid w:val="003E7B98"/>
    <w:rsid w:val="004454E4"/>
    <w:rsid w:val="004A67EA"/>
    <w:rsid w:val="00543DD5"/>
    <w:rsid w:val="00552685"/>
    <w:rsid w:val="005954F2"/>
    <w:rsid w:val="00595B80"/>
    <w:rsid w:val="005B2AB5"/>
    <w:rsid w:val="006330BB"/>
    <w:rsid w:val="00633453"/>
    <w:rsid w:val="00670B2C"/>
    <w:rsid w:val="0069498E"/>
    <w:rsid w:val="006B3D05"/>
    <w:rsid w:val="00716121"/>
    <w:rsid w:val="00723015"/>
    <w:rsid w:val="00834F1F"/>
    <w:rsid w:val="00891F69"/>
    <w:rsid w:val="008D52CE"/>
    <w:rsid w:val="009A5230"/>
    <w:rsid w:val="00A60EBC"/>
    <w:rsid w:val="00C7521B"/>
    <w:rsid w:val="00CA41D0"/>
    <w:rsid w:val="00CF0D3E"/>
    <w:rsid w:val="00CF67F4"/>
    <w:rsid w:val="00D74A40"/>
    <w:rsid w:val="00E45CEA"/>
    <w:rsid w:val="00EE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21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string">
    <w:name w:val="hljs-string"/>
    <w:basedOn w:val="DefaultParagraphFont"/>
    <w:rsid w:val="000D7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255</Words>
  <Characters>1240</Characters>
  <Application>Microsoft Office Word</Application>
  <DocSecurity>0</DocSecurity>
  <Lines>103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Edith Philip</cp:lastModifiedBy>
  <cp:revision>3</cp:revision>
  <dcterms:created xsi:type="dcterms:W3CDTF">2024-11-09T12:26:00Z</dcterms:created>
  <dcterms:modified xsi:type="dcterms:W3CDTF">2024-11-09T12:29:00Z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