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8e5d6a754031cc8d4cc3fae0581818dc87fe3a7"/>
      <w:r>
        <w:t xml:space="preserve">BEPRC Application Database Data Dictionary</w:t>
      </w:r>
      <w:bookmarkEnd w:id="20"/>
    </w:p>
    <w:p>
      <w:pPr>
        <w:pStyle w:val="Heading2"/>
      </w:pPr>
      <w:bookmarkStart w:id="21" w:name="table-databasechangelog"/>
      <w:r>
        <w:t xml:space="preserve">Table:</w:t>
      </w:r>
      <w:r>
        <w:t xml:space="preserve"> </w:t>
      </w:r>
      <w:r>
        <w:rPr>
          <w:rStyle w:val="VerbatimChar"/>
        </w:rPr>
        <w:t xml:space="preserve">DATABASECHANGELOG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identifier for the database change log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Author of the database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File name containing the change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DATEEXECUTED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change was executed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ORDEREXECUTED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Execution order of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EXECTYPE</w:t>
            </w:r>
          </w:p>
        </w:tc>
        <w:tc>
          <w:p>
            <w:pPr>
              <w:pStyle w:val="Compact"/>
              <w:jc w:val="left"/>
            </w:pPr>
            <w:r>
              <w:t xml:space="preserve">VARCHAR(10)</w:t>
            </w:r>
          </w:p>
        </w:tc>
        <w:tc>
          <w:p>
            <w:pPr>
              <w:pStyle w:val="Compact"/>
              <w:jc w:val="left"/>
            </w:pPr>
            <w:r>
              <w:t xml:space="preserve">Type of execution (e.g., EXECUTED, FAILED)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MD5SUM</w:t>
            </w:r>
          </w:p>
        </w:tc>
        <w:tc>
          <w:p>
            <w:pPr>
              <w:pStyle w:val="Compact"/>
              <w:jc w:val="left"/>
            </w:pPr>
            <w:r>
              <w:t xml:space="preserve">VARCHAR(35)</w:t>
            </w:r>
          </w:p>
        </w:tc>
        <w:tc>
          <w:p>
            <w:pPr>
              <w:pStyle w:val="Compact"/>
              <w:jc w:val="left"/>
            </w:pPr>
            <w:r>
              <w:t xml:space="preserve">MD5 checksum of the change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Additional comments about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Tag associated with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LIQUIBASE</w:t>
            </w:r>
          </w:p>
        </w:tc>
        <w:tc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p>
            <w:pPr>
              <w:pStyle w:val="Compact"/>
              <w:jc w:val="left"/>
            </w:pPr>
            <w:r>
              <w:t xml:space="preserve">Liquibase version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CONTEXTS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Contexts for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LABELS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Labels for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DEPLOYMENT_ID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VARCHAR(10)</w:t>
            </w:r>
          </w:p>
        </w:tc>
        <w:tc>
          <w:p>
            <w:pPr>
              <w:pStyle w:val="Compact"/>
              <w:jc w:val="left"/>
            </w:pPr>
            <w:r>
              <w:t xml:space="preserve">Deployment identifier</w:t>
            </w:r>
          </w:p>
        </w:tc>
      </w:tr>
    </w:tbl>
    <w:p>
      <w:pPr>
        <w:pStyle w:val="Heading2"/>
      </w:pPr>
      <w:bookmarkStart w:id="22" w:name="table-databasechangeloglock"/>
      <w:r>
        <w:t xml:space="preserve">Table:</w:t>
      </w:r>
      <w:r>
        <w:t xml:space="preserve"> </w:t>
      </w:r>
      <w:r>
        <w:rPr>
          <w:rStyle w:val="VerbatimChar"/>
        </w:rPr>
        <w:t xml:space="preserve">DATABASECHANGELOGLOCK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lock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database is locked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LOCKGRANTED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lock was granted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LOCKEDBY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Information about who or what obtained the lock</w:t>
            </w:r>
          </w:p>
        </w:tc>
      </w:tr>
    </w:tbl>
    <w:p>
      <w:pPr>
        <w:pStyle w:val="Heading2"/>
      </w:pPr>
      <w:bookmarkStart w:id="23" w:name="table-beprc_address"/>
      <w:r>
        <w:t xml:space="preserve">Table:</w:t>
      </w:r>
      <w:r>
        <w:t xml:space="preserve"> </w:t>
      </w:r>
      <w:r>
        <w:rPr>
          <w:rStyle w:val="VerbatimChar"/>
        </w:rPr>
        <w:t xml:space="preserve">beprc_address</w:t>
      </w:r>
      <w:bookmarkEnd w:id="2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address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address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IS_LOCAL_ADDRESS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it’s a local address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division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district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THANA_ID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thana/upazila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POST_CODE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Postal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City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STATE_PROVINCE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State or province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Full address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24" w:name="table-beprc_address_history"/>
      <w:r>
        <w:t xml:space="preserve">Table:</w:t>
      </w:r>
      <w:r>
        <w:t xml:space="preserve"> </w:t>
      </w:r>
      <w:r>
        <w:rPr>
          <w:rStyle w:val="VerbatimChar"/>
        </w:rPr>
        <w:t xml:space="preserve">beprc_address_history</w:t>
      </w:r>
      <w:bookmarkEnd w:id="2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address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address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address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IS_LOCAL_ADDRESS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it’s a local address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division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district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THANA_ID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thana/upazila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POST_CODE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Postal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City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STATE_PROVINCE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State or province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Full address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25" w:name="table-beprc_application_action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beprc_application_action</w:t>
      </w:r>
      <w:bookmarkEnd w:id="2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action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action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action (e.g., Submitted, Completed, Save as draft)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26" w:name="Xf81f5f406cbe2fb0d5bb994826d1d90a265448a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beprc_application_action_description</w:t>
      </w:r>
      <w:bookmarkEnd w:id="2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action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description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description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APPLICATION_ACTION_ID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action description (e.g., INNV, INC, ENT action description)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27" w:name="table-beprc_application_attachment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beprc_application_attachment</w:t>
      </w:r>
      <w:bookmarkEnd w:id="2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attachment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attachment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ATTACHMENT_DECLARATION_DOC_ID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 declaration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28" w:name="Xcc6c437d1faa393dedab57fed791f763746ca8d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beprc_application_attachment_declaration_doc</w:t>
      </w:r>
      <w:bookmarkEnd w:id="2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attachment declaration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document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document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VARCHAR(16)</w:t>
            </w:r>
          </w:p>
        </w:tc>
        <w:tc>
          <w:p>
            <w:pPr>
              <w:pStyle w:val="Compact"/>
              <w:jc w:val="left"/>
            </w:pPr>
            <w:r>
              <w:t xml:space="preserve">Type of document (ATTACHMENT, DECLARATION)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IS_COMMON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it’s a common file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29" w:name="X48908d714e179def2c7f5b170b9c0e8307a407b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beprc_application_attachment_history</w:t>
      </w:r>
      <w:bookmarkEnd w:id="2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attachment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attachment history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attachment history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ATTACHMENT_DECLARATION_DOC_ID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 declaration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30" w:name="table-beprc_application_budget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beprc_application_budget</w:t>
      </w:r>
      <w:bookmarkEnd w:id="3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budget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budget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BUDGET_SUMMARY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Summary of the 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INN_HONORARIUM_DETAILS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honorarium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equipment product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travel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INN_OTHER_DIRECT_DETAILS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other direct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INC_SALARIES_AND_WAGES_DETAILS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salaries and wages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INC_CONSULTATION_DETAILS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consultation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INC_IT_DETAILS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IT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travel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INC_TECHNOLOGY_TRANSFER_DETAILS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technology transfer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INC_PERMANENT_EQUIPMENT_DETAILS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permanent equipment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INC_CONSUMABLE_DETAILS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consumable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INC_COST_RELATED_TO_MARKET_ANALYSIS_DETAILS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cost related to market analysis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ENT_BRANDING_DETAILS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branding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ENT_LICENSING_DETAILS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licensing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ENT_MARKET_STUDY_DETAILS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market study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equipment product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equipment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LAB_DEV_MAINTENANCE_DETAILS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maintenance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LAB_DEV_RAW_MATERIALS_CONSUMABLES_DETAILS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raw materials and consumables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LAB_DEV_BUDGET_FOR_DIRECT_OTHER_DETAILS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budget for direct other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PROCUREMENT_PLAN_ATTACHMENT_ID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procurement plan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31" w:name="table-beprc_application_budget_history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beprc_application_budget_history</w:t>
      </w:r>
      <w:bookmarkEnd w:id="3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budget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budget history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budget history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BUDGET_SUMMARY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Summary of the 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INN_HONORARIUM_DETAILS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honorarium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equipment product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travel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INN_OTHER_DIRECT_DETAILS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other direct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INC_SALARIES_AND_WAGES_DETAILS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salaries and wages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INC_CONSULTATION_DETAILS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consultation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INC_IT_DETAILS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IT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travel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INC_TECHNOLOGY_TRANSFER_DETAILS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technology transfer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INC_PERMANENT_EQUIPMENT_DETAILS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permanent equipment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INC_CONSUMABLE_DETAILS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consumable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INC_COST_RELATED_TO_MARKET_ANALYSIS_DETAILS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cost related to market analysis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ENT_BRANDING_DETAILS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branding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ENT_LICENSING_DETAILS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licensing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ENT_MARKET_STUDY_DETAILS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market study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equipment product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equipment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LAB_DEV_MAINTENANCE_DETAILS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maintenance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LAB_DEV_RAW_MATERIALS_CONSUMABLES_DETAILS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raw materials and consumables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LAB_DEV_BUDGET_FOR_DIRECT_OTHER_DETAILS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budget for direct other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PROCUREMENT_PLAN_ATTACHMENT_ID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procurement plan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32" w:name="table-beprc_application_details"/>
      <w:r>
        <w:t xml:space="preserve">Table: beprc_application_details</w:t>
      </w:r>
      <w:bookmarkEnd w:id="3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AWARDEE_ORGANIZATION_INFO_ID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beprc_awardee_organization_info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RESEARCH_PRIMARY_LOCATION_ID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 table for research 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organization (lead or non-lead)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NON_LEAD_ORGANIZATION_SERIAL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non-lead organizations,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PROPOSED_TITLE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varchar(256)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proposed research/application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Total duration of the project,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TOTAL_BUDGET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Total budget for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laboratory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LABORATORY_TYPE</w:t>
            </w:r>
          </w:p>
        </w:tc>
        <w:tc>
          <w:p>
            <w:pPr>
              <w:pStyle w:val="Compact"/>
              <w:jc w:val="left"/>
            </w:pPr>
            <w:r>
              <w:t xml:space="preserve">varchar(48)</w:t>
            </w:r>
          </w:p>
        </w:tc>
        <w:tc>
          <w:p>
            <w:pPr>
              <w:pStyle w:val="Compact"/>
              <w:jc w:val="left"/>
            </w:pPr>
            <w:r>
              <w:t xml:space="preserve">Type of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LABORATORY_LOCATION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Location description of the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33" w:name="table-beprc_application_details_history"/>
      <w:r>
        <w:t xml:space="preserve">Table: beprc_application_details_history</w:t>
      </w:r>
      <w:bookmarkEnd w:id="3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history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history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AWARDEE_ORGANIZATION_INFO_HISTORY_ID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beprc_awardee_organization_info_history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RESEARCH_PRIMARY_LOCATION_HISTORY_ID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beprc_address_history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organization (lead or non-lead)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NON_LEAD_ORGANIZATION_SERIAL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non-lead organizations,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PROPOSED_TITLE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varchar(256)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proposed research/application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Total duration of the project,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TOTAL_BUDGET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Total budget for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laboratory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LABORATORY_TYPE</w:t>
            </w:r>
          </w:p>
        </w:tc>
        <w:tc>
          <w:p>
            <w:pPr>
              <w:pStyle w:val="Compact"/>
              <w:jc w:val="left"/>
            </w:pPr>
            <w:r>
              <w:t xml:space="preserve">varchar(48)</w:t>
            </w:r>
          </w:p>
        </w:tc>
        <w:tc>
          <w:p>
            <w:pPr>
              <w:pStyle w:val="Compact"/>
              <w:jc w:val="left"/>
            </w:pPr>
            <w:r>
              <w:t xml:space="preserve">Type of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LABORATORY_LOCATION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Location description of the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34" w:name="table-beprc_application_info"/>
      <w:r>
        <w:t xml:space="preserve">Table: beprc_application_info</w:t>
      </w:r>
      <w:bookmarkEnd w:id="3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APPLICATION_TRACKING_NUMBER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Tracking number for the 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APPLICATION_STATUS_ID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beprc_application_status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SOLICITATION_ID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beprc_solicitation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LAB_PROGRAM_ID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beprc_lab_program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IS_INDIVIDUAL_PROPOSAL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this is an individual proposal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NUMBER_OF_NON_LEAD_ORGANIZATION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non-lead organizations involved,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application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SC_SUBMITTED_ON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submitted to SC (possibly Scientific Committee)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RVW_SUBMITTED_ON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submitted for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application,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application was awarded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APPLICATION_STATUS_NAME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Name of the application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beprc_application_report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report (DRAFT, SHORTFALL, RE_SUBMIT, APPROVED, PENDING)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report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PCR_REPORT_STATUS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PCR report (DRAFT, SHORTFALL, RE_SUBMIT, APPROVED, PENDING)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ALL_PCR_CRITERIA_FULFILLED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all PCR criteria are fulfilled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PRC_REPORT_SUBMITTED_ON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PRC report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Last remark on the 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the last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PCR_ADMIN_REMARK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 for PCR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PCR_ADMIN_ATTACHMENT_ID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PCR admin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AWARDED_REMARK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 when awarded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AWARDED_ATTACHMENT_ID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award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NUMBER_OF_REVIEWER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Number of reviewers assigned,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IS_IMPORTED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was imported (1) or not (0), defaults to 0</w:t>
            </w:r>
          </w:p>
        </w:tc>
      </w:tr>
    </w:tbl>
    <w:p>
      <w:pPr>
        <w:pStyle w:val="Heading2"/>
      </w:pPr>
      <w:bookmarkStart w:id="35" w:name="table-beprc_application_member_info"/>
      <w:r>
        <w:t xml:space="preserve">Table: beprc_application_member_info</w:t>
      </w:r>
      <w:bookmarkEnd w:id="3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member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MEMBER_ROLE_ID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beprc_member_role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 table for organization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 table for present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PERMANENT_ADDRESS_ID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 table for permanent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IS_BANGLADESHI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member is Bangladeshi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beprc_country table for foreign nationality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profile photo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SIGNATURE_ATTACHMENT_ID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signature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beprc_gender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IS_NRB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member is a Non-Resident Bangladeshi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Designation/title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OTHER_ROLE_NAME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other role if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EMAIL_ADDRESS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Email address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Phone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</w:t>
            </w:r>
          </w:p>
        </w:tc>
        <w:tc>
          <w:p>
            <w:pPr>
              <w:pStyle w:val="Compact"/>
              <w:jc w:val="left"/>
            </w:pPr>
            <w:r>
              <w:t xml:space="preserve">varchar(18)</w:t>
            </w:r>
          </w:p>
        </w:tc>
        <w:tc>
          <w:p>
            <w:pPr>
              <w:pStyle w:val="Compact"/>
              <w:jc w:val="left"/>
            </w:pPr>
            <w:r>
              <w:t xml:space="preserve">National ID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DATE_OF_BIRTH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 the member belongs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Residence information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PASSPORT_NUMBER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varchar(24)</w:t>
            </w:r>
          </w:p>
        </w:tc>
        <w:tc>
          <w:p>
            <w:pPr>
              <w:pStyle w:val="Compact"/>
              <w:jc w:val="left"/>
            </w:pPr>
            <w:r>
              <w:t xml:space="preserve">Passport number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varchar(32)</w:t>
            </w:r>
          </w:p>
        </w:tc>
        <w:tc>
          <w:p>
            <w:pPr>
              <w:pStyle w:val="Compact"/>
              <w:jc w:val="left"/>
            </w:pPr>
            <w:r>
              <w:t xml:space="preserve">Permanent Residence number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WORK_EXPERIENCE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Work experience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Educational background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RESPONSIBILITY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Responsibilities of the member in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36" w:name="X409a77dbd410b626ca6abe504729b7041e9d06e"/>
      <w:r>
        <w:t xml:space="preserve">Table: beprc_application_member_info_history</w:t>
      </w:r>
      <w:bookmarkEnd w:id="3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history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history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MEMBER_ROLE_ID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beprc_member_role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ORGANIZATION_ADDRESS_HISTORY_ID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beprc_address_history table for organization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PRESENT_ADDRESS_HISTORY_ID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beprc_address_history table for present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PERMANENT_ADDRESS_HISTORY_ID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beprc_address_history table for permanent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IS_BANGLADESHI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member is Bangladeshi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beprc_country table for foreign nationality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profile photo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SIGNATURE_ATTACHMENT_ID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signature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beprc_gender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IS_NRB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member is a Non-Resident Bangladeshi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Designation/title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OTHER_ROLE_NAME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other role if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EMAIL_ADDRESS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Email address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Phone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</w:t>
            </w:r>
          </w:p>
        </w:tc>
        <w:tc>
          <w:p>
            <w:pPr>
              <w:pStyle w:val="Compact"/>
              <w:jc w:val="left"/>
            </w:pPr>
            <w:r>
              <w:t xml:space="preserve">varchar(18)</w:t>
            </w:r>
          </w:p>
        </w:tc>
        <w:tc>
          <w:p>
            <w:pPr>
              <w:pStyle w:val="Compact"/>
              <w:jc w:val="left"/>
            </w:pPr>
            <w:r>
              <w:t xml:space="preserve">National ID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DATE_OF_BIRTH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 the member belongs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Residence information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PASSPORT_NUMBER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varchar(24)</w:t>
            </w:r>
          </w:p>
        </w:tc>
        <w:tc>
          <w:p>
            <w:pPr>
              <w:pStyle w:val="Compact"/>
              <w:jc w:val="left"/>
            </w:pPr>
            <w:r>
              <w:t xml:space="preserve">Passport number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varchar(32)</w:t>
            </w:r>
          </w:p>
        </w:tc>
        <w:tc>
          <w:p>
            <w:pPr>
              <w:pStyle w:val="Compact"/>
              <w:jc w:val="left"/>
            </w:pPr>
            <w:r>
              <w:t xml:space="preserve">Permanent Residence number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WORK_EXPERIENCE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Work experience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Educational background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RESPONSIBILITY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Responsibilities of the member in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37" w:name="table-databasechangelog-1"/>
      <w:r>
        <w:t xml:space="preserve">Table:</w:t>
      </w:r>
      <w:r>
        <w:t xml:space="preserve"> </w:t>
      </w:r>
      <w:r>
        <w:rPr>
          <w:rStyle w:val="VerbatimChar"/>
        </w:rPr>
        <w:t xml:space="preserve">DATABASECHANGELOG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identifier for the database change log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Author of the database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File name containing the change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DATEEXECUTED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change was executed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ORDEREXECUTED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Execution order of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EXECTYPE</w:t>
            </w:r>
          </w:p>
        </w:tc>
        <w:tc>
          <w:p>
            <w:pPr>
              <w:pStyle w:val="Compact"/>
              <w:jc w:val="left"/>
            </w:pPr>
            <w:r>
              <w:t xml:space="preserve">VARCHAR(10)</w:t>
            </w:r>
          </w:p>
        </w:tc>
        <w:tc>
          <w:p>
            <w:pPr>
              <w:pStyle w:val="Compact"/>
              <w:jc w:val="left"/>
            </w:pPr>
            <w:r>
              <w:t xml:space="preserve">Type of execution (e.g., EXECUTED, FAILED)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MD5SUM</w:t>
            </w:r>
          </w:p>
        </w:tc>
        <w:tc>
          <w:p>
            <w:pPr>
              <w:pStyle w:val="Compact"/>
              <w:jc w:val="left"/>
            </w:pPr>
            <w:r>
              <w:t xml:space="preserve">VARCHAR(35)</w:t>
            </w:r>
          </w:p>
        </w:tc>
        <w:tc>
          <w:p>
            <w:pPr>
              <w:pStyle w:val="Compact"/>
              <w:jc w:val="left"/>
            </w:pPr>
            <w:r>
              <w:t xml:space="preserve">MD5 checksum of the change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Additional comments about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Tag associated with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LIQUIBASE</w:t>
            </w:r>
          </w:p>
        </w:tc>
        <w:tc>
          <w:p>
            <w:pPr>
              <w:pStyle w:val="Compact"/>
              <w:jc w:val="left"/>
            </w:pPr>
            <w:r>
              <w:t xml:space="preserve">VARCHAR(20)</w:t>
            </w:r>
          </w:p>
        </w:tc>
        <w:tc>
          <w:p>
            <w:pPr>
              <w:pStyle w:val="Compact"/>
              <w:jc w:val="left"/>
            </w:pPr>
            <w:r>
              <w:t xml:space="preserve">Liquibase version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CONTEXTS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Contexts for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LABELS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Labels for the 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DEPLOYMENT_ID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VARCHAR(10)</w:t>
            </w:r>
          </w:p>
        </w:tc>
        <w:tc>
          <w:p>
            <w:pPr>
              <w:pStyle w:val="Compact"/>
              <w:jc w:val="left"/>
            </w:pPr>
            <w:r>
              <w:t xml:space="preserve">Deployment identifier</w:t>
            </w:r>
          </w:p>
        </w:tc>
      </w:tr>
    </w:tbl>
    <w:p>
      <w:pPr>
        <w:pStyle w:val="Heading2"/>
      </w:pPr>
      <w:bookmarkStart w:id="38" w:name="table-databasechangeloglock-1"/>
      <w:r>
        <w:t xml:space="preserve">Table:</w:t>
      </w:r>
      <w:r>
        <w:t xml:space="preserve"> </w:t>
      </w:r>
      <w:r>
        <w:rPr>
          <w:rStyle w:val="VerbatimChar"/>
        </w:rPr>
        <w:t xml:space="preserve">DATABASECHANGELOGLOCK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lock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database is locked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LOCKGRANTED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lock was granted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LOCKEDBY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Information about who or what obtained the lock</w:t>
            </w:r>
          </w:p>
        </w:tc>
      </w:tr>
    </w:tbl>
    <w:p>
      <w:pPr>
        <w:pStyle w:val="Heading2"/>
      </w:pPr>
      <w:bookmarkStart w:id="39" w:name="table-beprc_address-1"/>
      <w:r>
        <w:t xml:space="preserve">Table:</w:t>
      </w:r>
      <w:r>
        <w:t xml:space="preserve"> </w:t>
      </w:r>
      <w:r>
        <w:rPr>
          <w:rStyle w:val="VerbatimChar"/>
        </w:rPr>
        <w:t xml:space="preserve">beprc_address</w:t>
      </w:r>
      <w:bookmarkEnd w:id="3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address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address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IS_LOCAL_ADDRESS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it’s a local address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division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district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THANA_ID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thana/upazila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POST_CODE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Postal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City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STATE_PROVINCE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State or province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Full address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0" w:name="table-beprc_address_history-1"/>
      <w:r>
        <w:t xml:space="preserve">Table:</w:t>
      </w:r>
      <w:r>
        <w:t xml:space="preserve"> </w:t>
      </w:r>
      <w:r>
        <w:rPr>
          <w:rStyle w:val="VerbatimChar"/>
        </w:rPr>
        <w:t xml:space="preserve">beprc_address_history</w:t>
      </w:r>
      <w:bookmarkEnd w:id="4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address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address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address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IS_LOCAL_ADDRESS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it’s a local address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division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district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THANA_ID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thana/upazila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POST_CODE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Postal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City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STATE_PROVINCE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State or province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Full address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1" w:name="table-beprc_application_action-1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beprc_application_action</w:t>
      </w:r>
      <w:bookmarkEnd w:id="4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action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action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action (e.g., Submitted, Completed, Save as draft)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2" w:name="Xb71362af45319ac13954f0bf3be26bea7684219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beprc_application_action_description</w:t>
      </w:r>
      <w:bookmarkEnd w:id="4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action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description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description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APPLICATION_ACTION_ID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action description (e.g., INNV, INC, ENT action description)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3" w:name="table-beprc_application_attachment-1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beprc_application_attachment</w:t>
      </w:r>
      <w:bookmarkEnd w:id="4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attachment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attachment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ATTACHMENT_DECLARATION_DOC_ID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 declaration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4" w:name="X158743607bdf0e269ca07c4cb62c42ad5129146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beprc_application_attachment_declaration_doc</w:t>
      </w:r>
      <w:bookmarkEnd w:id="4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attachment declaration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document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document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VARCHAR(16)</w:t>
            </w:r>
          </w:p>
        </w:tc>
        <w:tc>
          <w:p>
            <w:pPr>
              <w:pStyle w:val="Compact"/>
              <w:jc w:val="left"/>
            </w:pPr>
            <w:r>
              <w:t xml:space="preserve">Type of document (ATTACHMENT, DECLARATION)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IS_COMMON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it’s a common file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5" w:name="Xacfae7feda70a7ec7faebbaa7c7ac95d0033d75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beprc_application_attachment_history</w:t>
      </w:r>
      <w:bookmarkEnd w:id="4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attachment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attachment history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attachment history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ATTACHMENT_DECLARATION_DOC_ID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 declaration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6" w:name="table-beprc_application_budget-1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beprc_application_budget</w:t>
      </w:r>
      <w:bookmarkEnd w:id="4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budget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budget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BUDGET_SUMMARY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Summary of the 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INN_HONORARIUM_DETAILS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honorarium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equipment product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travel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INN_OTHER_DIRECT_DETAILS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other direct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INC_SALARIES_AND_WAGES_DETAILS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salaries and wages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INC_CONSULTATION_DETAILS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consultation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INC_IT_DETAILS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IT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travel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INC_TECHNOLOGY_TRANSFER_DETAILS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technology transfer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INC_PERMANENT_EQUIPMENT_DETAILS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permanent equipment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INC_CONSUMABLE_DETAILS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consumable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INC_COST_RELATED_TO_MARKET_ANALYSIS_DETAILS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cost related to market analysis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ENT_BRANDING_DETAILS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branding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ENT_LICENSING_DETAILS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licensing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ENT_MARKET_STUDY_DETAILS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market study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equipment product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equipment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LAB_DEV_MAINTENANCE_DETAILS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maintenance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LAB_DEV_RAW_MATERIALS_CONSUMABLES_DETAILS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raw materials and consumables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LAB_DEV_BUDGET_FOR_DIRECT_OTHER_DETAILS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budget for direct other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PROCUREMENT_PLAN_ATTACHMENT_ID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procurement plan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7" w:name="table-beprc_application_budget_history-1"/>
      <w:r>
        <w:t xml:space="preserve">Table:</w:t>
      </w:r>
      <w:r>
        <w:t xml:space="preserve"> </w:t>
      </w:r>
      <w:r>
        <w:rPr>
          <w:rStyle w:val="VerbatimChar"/>
        </w:rPr>
        <w:t xml:space="preserve">beprc_application_budget_history</w:t>
      </w:r>
      <w:bookmarkEnd w:id="4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budget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budget history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budget history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BUDGET_SUMMARY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Summary of the 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INN_HONORARIUM_DETAILS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honorarium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equipment product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travel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INN_OTHER_DIRECT_DETAILS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Innovation other direct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INC_SALARIES_AND_WAGES_DETAILS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salaries and wages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INC_CONSULTATION_DETAILS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consultation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INC_IT_DETAILS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IT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travel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INC_TECHNOLOGY_TRANSFER_DETAILS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technology transfer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INC_PERMANENT_EQUIPMENT_DETAILS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permanent equipment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INC_CONSUMABLE_DETAILS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consumable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INC_COST_RELATED_TO_MARKET_ANALYSIS_DETAILS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Incubation cost related to market analysis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ENT_BRANDING_DETAILS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branding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ENT_LICENSING_DETAILS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licensing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ENT_MARKET_STUDY_DETAILS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market study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Enterprise equipment product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equipment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LAB_DEV_MAINTENANCE_DETAILS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maintenance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LAB_DEV_RAW_MATERIALS_CONSUMABLES_DETAILS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raw materials and consumables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LAB_DEV_BUDGET_FOR_DIRECT_OTHER_DETAILS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Laboratory development budget for direct other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PROCUREMENT_PLAN_ATTACHMENT_ID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procurement plan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of last update</w:t>
            </w:r>
          </w:p>
        </w:tc>
      </w:tr>
    </w:tbl>
    <w:p>
      <w:pPr>
        <w:pStyle w:val="Heading2"/>
      </w:pPr>
      <w:bookmarkStart w:id="48" w:name="table-beprc_application_details-1"/>
      <w:r>
        <w:t xml:space="preserve">Table: beprc_application_details</w:t>
      </w:r>
      <w:bookmarkEnd w:id="4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AWARDEE_ORGANIZATION_INFO_ID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beprc_awardee_organization_info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RESEARCH_PRIMARY_LOCATION_ID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 table for research 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organization (lead or non-lead)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NON_LEAD_ORGANIZATION_SERIAL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non-lead organizations,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PROPOSED_TITLE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varchar(256)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proposed research/application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Total duration of the project,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TOTAL_BUDGET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Total budget for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laboratory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LABORATORY_TYPE</w:t>
            </w:r>
          </w:p>
        </w:tc>
        <w:tc>
          <w:p>
            <w:pPr>
              <w:pStyle w:val="Compact"/>
              <w:jc w:val="left"/>
            </w:pPr>
            <w:r>
              <w:t xml:space="preserve">varchar(48)</w:t>
            </w:r>
          </w:p>
        </w:tc>
        <w:tc>
          <w:p>
            <w:pPr>
              <w:pStyle w:val="Compact"/>
              <w:jc w:val="left"/>
            </w:pPr>
            <w:r>
              <w:t xml:space="preserve">Type of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LABORATORY_LOCATION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Location description of the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49" w:name="X875edf7f4455e8ebabc0984ad733e2b5314d60b"/>
      <w:r>
        <w:t xml:space="preserve">Table: beprc_application_details_history</w:t>
      </w:r>
      <w:bookmarkEnd w:id="4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history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history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AWARDEE_ORGANIZATION_INFO_HISTORY_ID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beprc_awardee_organization_info_history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RESEARCH_PRIMARY_LOCATION_HISTORY_ID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beprc_address_history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organization (lead or non-lead)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NON_LEAD_ORGANIZATION_SERIAL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non-lead organizations,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PROPOSED_TITLE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varchar(256)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proposed research/application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Total duration of the project,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TOTAL_BUDGET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Total budget for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laboratory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LABORATORY_TYPE</w:t>
            </w:r>
          </w:p>
        </w:tc>
        <w:tc>
          <w:p>
            <w:pPr>
              <w:pStyle w:val="Compact"/>
              <w:jc w:val="left"/>
            </w:pPr>
            <w:r>
              <w:t xml:space="preserve">varchar(48)</w:t>
            </w:r>
          </w:p>
        </w:tc>
        <w:tc>
          <w:p>
            <w:pPr>
              <w:pStyle w:val="Compact"/>
              <w:jc w:val="left"/>
            </w:pPr>
            <w:r>
              <w:t xml:space="preserve">Type of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LABORATORY_LOCATION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Location description of the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LABORATORY_NAME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50" w:name="table-beprc_application_info-1"/>
      <w:r>
        <w:t xml:space="preserve">Table: beprc_application_info</w:t>
      </w:r>
      <w:bookmarkEnd w:id="5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APPLICATION_TRACKING_NUMBER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Tracking number for the 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APPLICATION_STATUS_ID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beprc_application_status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SOLICITATION_ID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beprc_solicitation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LAB_PROGRAM_ID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beprc_lab_program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IS_INDIVIDUAL_PROPOSAL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this is an individual proposal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NUMBER_OF_NON_LEAD_ORGANIZATION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non-lead organizations involved,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application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SC_SUBMITTED_ON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submitted to SC (possibly Scientific Committee)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RVW_SUBMITTED_ON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submitted for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application,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application was awarded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APPLICATION_STATUS_NAME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Name of the application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beprc_application_report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report (DRAFT, SHORTFALL, RE_SUBMIT, APPROVED, PENDING)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report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PCR_REPORT_STATUS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PCR report (DRAFT, SHORTFALL, RE_SUBMIT, APPROVED, PENDING)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ALL_PCR_CRITERIA_FULFILLED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all PCR criteria are fulfilled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PRC_REPORT_SUBMITTED_ON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PRC report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Last remark on the 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the last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PCR_ADMIN_REMARK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 for PCR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PCR_ADMIN_ATTACHMENT_ID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PCR admin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AWARDED_REMARK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 when awarded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AWARDED_ATTACHMENT_ID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award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NUMBER_OF_REVIEWER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Number of reviewers assigned,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IS_IMPORTED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was imported (1) or not (0), defaults to 0</w:t>
            </w:r>
          </w:p>
        </w:tc>
      </w:tr>
    </w:tbl>
    <w:p>
      <w:pPr>
        <w:pStyle w:val="Heading2"/>
      </w:pPr>
      <w:bookmarkStart w:id="51" w:name="table-beprc_application_member_info-1"/>
      <w:r>
        <w:t xml:space="preserve">Table: beprc_application_member_info</w:t>
      </w:r>
      <w:bookmarkEnd w:id="5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member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MEMBER_ROLE_ID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beprc_member_role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 table for organization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 table for present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PERMANENT_ADDRESS_ID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 table for permanent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IS_BANGLADESHI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member is Bangladeshi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beprc_country table for foreign nationality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profile photo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SIGNATURE_ATTACHMENT_ID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signature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beprc_gender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IS_NRB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member is a Non-Resident Bangladeshi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Designation/title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OTHER_ROLE_NAME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other role if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EMAIL_ADDRESS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Email address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Phone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</w:t>
            </w:r>
          </w:p>
        </w:tc>
        <w:tc>
          <w:p>
            <w:pPr>
              <w:pStyle w:val="Compact"/>
              <w:jc w:val="left"/>
            </w:pPr>
            <w:r>
              <w:t xml:space="preserve">varchar(18)</w:t>
            </w:r>
          </w:p>
        </w:tc>
        <w:tc>
          <w:p>
            <w:pPr>
              <w:pStyle w:val="Compact"/>
              <w:jc w:val="left"/>
            </w:pPr>
            <w:r>
              <w:t xml:space="preserve">National ID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DATE_OF_BIRTH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 the member belongs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Residence information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PASSPORT_NUMBER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varchar(24)</w:t>
            </w:r>
          </w:p>
        </w:tc>
        <w:tc>
          <w:p>
            <w:pPr>
              <w:pStyle w:val="Compact"/>
              <w:jc w:val="left"/>
            </w:pPr>
            <w:r>
              <w:t xml:space="preserve">Passport number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varchar(32)</w:t>
            </w:r>
          </w:p>
        </w:tc>
        <w:tc>
          <w:p>
            <w:pPr>
              <w:pStyle w:val="Compact"/>
              <w:jc w:val="left"/>
            </w:pPr>
            <w:r>
              <w:t xml:space="preserve">Permanent Residence number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WORK_EXPERIENCE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Work experience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Educational background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RESPONSIBILITY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Responsibilities of the member in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52" w:name="Xad798fc690f29df05cea1157c20569c2099a895"/>
      <w:r>
        <w:t xml:space="preserve">Table: beprc_application_member_info_history</w:t>
      </w:r>
      <w:bookmarkEnd w:id="5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history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history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MEMBER_ROLE_ID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beprc_member_role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ORGANIZATION_ADDRESS_HISTORY_ID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beprc_address_history table for organization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PRESENT_ADDRESS_HISTORY_ID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beprc_address_history table for present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PERMANENT_ADDRESS_HISTORY_ID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beprc_address_history table for permanent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IS_BANGLADESHI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member is Bangladeshi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beprc_country table for foreign nationality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profile photo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SIGNATURE_ATTACHMENT_ID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signature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beprc_gender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IS_NRB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member is a Non-Resident Bangladeshi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Designation/title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OTHER_ROLE_NAME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other role if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EMAIL_ADDRESS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Email address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Phone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</w:t>
            </w:r>
          </w:p>
        </w:tc>
        <w:tc>
          <w:p>
            <w:pPr>
              <w:pStyle w:val="Compact"/>
              <w:jc w:val="left"/>
            </w:pPr>
            <w:r>
              <w:t xml:space="preserve">varchar(18)</w:t>
            </w:r>
          </w:p>
        </w:tc>
        <w:tc>
          <w:p>
            <w:pPr>
              <w:pStyle w:val="Compact"/>
              <w:jc w:val="left"/>
            </w:pPr>
            <w:r>
              <w:t xml:space="preserve">National ID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DATE_OF_BIRTH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 the member belongs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Residence information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PASSPORT_NUMBER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varchar(24)</w:t>
            </w:r>
          </w:p>
        </w:tc>
        <w:tc>
          <w:p>
            <w:pPr>
              <w:pStyle w:val="Compact"/>
              <w:jc w:val="left"/>
            </w:pPr>
            <w:r>
              <w:t xml:space="preserve">Passport number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varchar(32)</w:t>
            </w:r>
          </w:p>
        </w:tc>
        <w:tc>
          <w:p>
            <w:pPr>
              <w:pStyle w:val="Compact"/>
              <w:jc w:val="left"/>
            </w:pPr>
            <w:r>
              <w:t xml:space="preserve">Permanent Residence number for foreign nationals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WORK_EXPERIENCE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Work experience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Educational background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RESPONSIBILITY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Responsibilities of the member in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1"/>
      </w:pPr>
      <w:bookmarkStart w:id="53" w:name="beprc-database-data-dictionary"/>
      <w:r>
        <w:t xml:space="preserve">BEPRC Database Data Dictionary</w:t>
      </w:r>
      <w:bookmarkEnd w:id="53"/>
    </w:p>
    <w:p>
      <w:pPr>
        <w:pStyle w:val="Heading2"/>
      </w:pPr>
      <w:bookmarkStart w:id="54" w:name="table-beprc_application_milestone"/>
      <w:r>
        <w:t xml:space="preserve">Table: beprc_application_milestone</w:t>
      </w:r>
      <w:bookmarkEnd w:id="5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Weight value assigned to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description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Current status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as an integer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as an integer value</w:t>
            </w:r>
          </w:p>
        </w:tc>
      </w:tr>
    </w:tbl>
    <w:p>
      <w:pPr>
        <w:pStyle w:val="Heading2"/>
      </w:pPr>
      <w:bookmarkStart w:id="55" w:name="X7cd942a282d185ec376686f444cb38521494443"/>
      <w:r>
        <w:t xml:space="preserve">Table: beprc_application_milestone_history</w:t>
      </w:r>
      <w:bookmarkEnd w:id="5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milestone history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for the history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Weight value assigned to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as an integer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as an integer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description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milestone at this point in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original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original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updated</w:t>
            </w:r>
          </w:p>
        </w:tc>
      </w:tr>
    </w:tbl>
    <w:p>
      <w:pPr>
        <w:pStyle w:val="Heading2"/>
      </w:pPr>
      <w:bookmarkStart w:id="56" w:name="X7a72403b5cbbda9db8a64d8fe05ff5322641015"/>
      <w:r>
        <w:t xml:space="preserve">Table: beprc_application_pcr_step_1_answer</w:t>
      </w:r>
      <w:bookmarkEnd w:id="5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PCR step 1 answer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APPLICATION_PCR_STEP_1_QUESTION_ID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beprc_application_pcr_step_1_question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ANSWER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Boolean answer (true/false) for the PCR question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57" w:name="Xd0b41fe075359b3b65be7d31243109203a6d34b"/>
      <w:r>
        <w:t xml:space="preserve">Table: beprc_application_pcr_step_1_question</w:t>
      </w:r>
      <w:bookmarkEnd w:id="5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PCR step 1 question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Sequence number for ordering questions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Question text or criteria for PCR step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58" w:name="X153acf78c33f3b9ae7d052021feac632156f505"/>
      <w:r>
        <w:t xml:space="preserve">Table: beprc_application_pcr_step_2_answer</w:t>
      </w:r>
      <w:bookmarkEnd w:id="5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PCR step 2 answer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Remarks or comments for PCR step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PCR_STEP_2_ATTACHMENT_ID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59" w:name="table-beprc_application_pcr_tor"/>
      <w:r>
        <w:t xml:space="preserve">Table: beprc_application_pcr_tor</w:t>
      </w:r>
      <w:bookmarkEnd w:id="5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PCR 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FUND_FROM_BEPRC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Funding amount from BEPRC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description of the 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60" w:name="table-beprc_application_process_info"/>
      <w:r>
        <w:t xml:space="preserve">Table: beprc_application_process_info</w:t>
      </w:r>
      <w:bookmarkEnd w:id="6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process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process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beprc_application_action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Remarks or comments about the process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61" w:name="table-beprc_application_report"/>
      <w:r>
        <w:t xml:space="preserve">Table: beprc_application_report</w:t>
      </w:r>
      <w:bookmarkEnd w:id="6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Sequence number for ordering reports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report (START, NEXT, END)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CREATOR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Creator of the report (SYSTEM, ADMIN)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 (DRAFT, SHORTFALL, RE_SUBMIT, APPROVED, PENDING)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APPLICANT_REMARK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Remarks from the applicant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APPLICANT_ATTACHMENT_ID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applicant’s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Remarks from the admin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admin’s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62" w:name="X935758c6ce9da81bb43afdd267841465b74a4dd"/>
      <w:r>
        <w:t xml:space="preserve">Table: beprc_application_research_component</w:t>
      </w:r>
      <w:bookmarkEnd w:id="6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research component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research component (e.g., Research Summary with keywords)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DOC_TYPE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Document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longtext</w:t>
            </w:r>
          </w:p>
        </w:tc>
        <w:tc>
          <w:p>
            <w:pPr>
              <w:pStyle w:val="Compact"/>
              <w:jc w:val="left"/>
            </w:pPr>
            <w:r>
              <w:t xml:space="preserve">Detailed content of the research component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63" w:name="X55b66d61ef554c5a176259c436c867535a27aab"/>
      <w:r>
        <w:t xml:space="preserve">Table: beprc_application_research_component_history</w:t>
      </w:r>
      <w:bookmarkEnd w:id="6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research component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for the history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research component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DOC_TYPE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Document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content of the research component at this point in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original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original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updated</w:t>
            </w:r>
          </w:p>
        </w:tc>
      </w:tr>
    </w:tbl>
    <w:p>
      <w:pPr>
        <w:pStyle w:val="Heading2"/>
      </w:pPr>
      <w:bookmarkStart w:id="64" w:name="table-beprc_application_reviewer"/>
      <w:r>
        <w:t xml:space="preserve">Table: beprc_application_reviewer</w:t>
      </w:r>
      <w:bookmarkEnd w:id="6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reviewer 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REVIEWER_USER_ID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beprc_user table identifying the reviewer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Status of reviewer acceptance (0-nothing, 1-accepted, 2-denied)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CHOICE_ON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reviewer made their choice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IS_PROCESSED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review has been processed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review was processed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Remarks or comments from the reviewer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65" w:name="table-beprc_application_status"/>
      <w:r>
        <w:t xml:space="preserve">Table: beprc_application_status</w:t>
      </w:r>
      <w:bookmarkEnd w:id="6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application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Display title for the status (e.g.,</w:t>
            </w:r>
            <w:r>
              <w:t xml:space="preserve"> </w:t>
            </w:r>
            <w:r>
              <w:t xml:space="preserve">“</w:t>
            </w:r>
            <w:r>
              <w:t xml:space="preserve">Submitted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Completed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Save as draft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Status identifier (e.g.,</w:t>
            </w:r>
            <w:r>
              <w:t xml:space="preserve"> </w:t>
            </w:r>
            <w:r>
              <w:t xml:space="preserve">“</w:t>
            </w:r>
            <w:r>
              <w:t xml:space="preserve">SUBMITTED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COMPLETED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SAVE_AS_DRAFT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66" w:name="X97789826b5c6bcad1fccf5c691009517f43a26f"/>
      <w:r>
        <w:t xml:space="preserve">Table: beprc_application_status_description</w:t>
      </w:r>
      <w:bookmarkEnd w:id="6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APPLICATION_STATUS_ID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beprc_application_status.OID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beprc_application_type.OID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application status (INNV, INC, ENT status description)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</w:tbl>
    <w:p>
      <w:pPr>
        <w:pStyle w:val="Heading2"/>
      </w:pPr>
      <w:bookmarkStart w:id="67" w:name="Xc96abd0539a6dc622112fa36baf7b157e215eb2"/>
      <w:r>
        <w:t xml:space="preserve">Table: beprc_application_status_user_description</w:t>
      </w:r>
      <w:bookmarkEnd w:id="6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beprc_application_type.OID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APPLICATION_STATUS_ID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beprc_application_status.OID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Application status description for users (INNV, INC, ENT application status)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</w:tbl>
    <w:p>
      <w:pPr>
        <w:pStyle w:val="Heading2"/>
      </w:pPr>
      <w:bookmarkStart w:id="68" w:name="table-beprc_application_sub_task"/>
      <w:r>
        <w:t xml:space="preserve">Table: beprc_application_sub_task</w:t>
      </w:r>
      <w:bookmarkEnd w:id="6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APPLICATION_TASK_ID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beprc_application_task.OID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beprc_attachment.OID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Duration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Type of duration (Month (M), Day (D))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 for each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each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Order/sequence number, default is 0</w:t>
            </w:r>
          </w:p>
        </w:tc>
      </w:tr>
    </w:tbl>
    <w:p>
      <w:pPr>
        <w:pStyle w:val="Heading2"/>
      </w:pPr>
      <w:bookmarkStart w:id="69" w:name="table-beprc_application_sub_task_history"/>
      <w:r>
        <w:t xml:space="preserve">Table: beprc_application_sub_task_history</w:t>
      </w:r>
      <w:bookmarkEnd w:id="6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APPLICATION_TASK_HISTORY_ID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beprc_application_task_history.OID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beprc_attachment.OID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 for each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each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Order/sequence number, default is 0</w:t>
            </w:r>
          </w:p>
        </w:tc>
      </w:tr>
    </w:tbl>
    <w:p>
      <w:pPr>
        <w:pStyle w:val="Heading2"/>
      </w:pPr>
      <w:bookmarkStart w:id="70" w:name="table-beprc_application_submission_info"/>
      <w:r>
        <w:t xml:space="preserve">Table: beprc_application_submission_info</w:t>
      </w:r>
      <w:bookmarkEnd w:id="7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beprc_application_info.OID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application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submission,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</w:tbl>
    <w:p>
      <w:pPr>
        <w:pStyle w:val="Heading2"/>
      </w:pPr>
      <w:bookmarkStart w:id="71" w:name="table-beprc_application_task"/>
      <w:r>
        <w:t xml:space="preserve">Table: beprc_application_task</w:t>
      </w:r>
      <w:bookmarkEnd w:id="7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APPLICATION_MILESTONE_ID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beprc_application_milestone.OID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beprc_attachment.OID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Duration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Type of duration (Month (M), Day (D))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 for each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for each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Order/sequence number, default is 0</w:t>
            </w:r>
          </w:p>
        </w:tc>
      </w:tr>
    </w:tbl>
    <w:p>
      <w:pPr>
        <w:pStyle w:val="Heading2"/>
      </w:pPr>
      <w:bookmarkStart w:id="72" w:name="table-beprc_application_task_history"/>
      <w:r>
        <w:t xml:space="preserve">Table: beprc_application_task_history</w:t>
      </w:r>
      <w:bookmarkEnd w:id="7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APPLICATION_MILESTONE_HISTORY_ID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beprc_application_milestone_history.OID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beprc_attachment.OID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 for each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for each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Order/sequence number, default is 0</w:t>
            </w:r>
          </w:p>
        </w:tc>
      </w:tr>
    </w:tbl>
    <w:p>
      <w:pPr>
        <w:pStyle w:val="Heading2"/>
      </w:pPr>
      <w:bookmarkStart w:id="73" w:name="table-beprc_application_type"/>
      <w:r>
        <w:t xml:space="preserve">Table: beprc_application_type</w:t>
      </w:r>
      <w:bookmarkEnd w:id="7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Order/sequence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Tag identifier for the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description of the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beprc_attachment.OID for an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GUIDELINE_DOC_ID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beprc_attachment.OID for guidelines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</w:tbl>
    <w:p>
      <w:pPr>
        <w:pStyle w:val="Heading2"/>
      </w:pPr>
      <w:bookmarkStart w:id="74" w:name="table-beprc_attachment"/>
      <w:r>
        <w:t xml:space="preserve">Table: beprc_attachment</w:t>
      </w:r>
      <w:bookmarkEnd w:id="7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(1=active, 0=inactive), default is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(1=deleted, 0=not deleted), default is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FILE_TYPE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Type of file (FILE, IMAGE)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ORIGINAL_FILE_NAME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varchar(640)</w:t>
            </w:r>
          </w:p>
        </w:tc>
        <w:tc>
          <w:p>
            <w:pPr>
              <w:pStyle w:val="Compact"/>
              <w:jc w:val="left"/>
            </w:pPr>
            <w:r>
              <w:t xml:space="preserve">Original file name before upload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GIVEN_FILE_NAME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varchar(640)</w:t>
            </w:r>
          </w:p>
        </w:tc>
        <w:tc>
          <w:p>
            <w:pPr>
              <w:pStyle w:val="Compact"/>
              <w:jc w:val="left"/>
            </w:pPr>
            <w:r>
              <w:t xml:space="preserve">Assigned file name after upload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DIRECTORY_NAME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Directory where the file is stored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FILE_PATH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Path to the file 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record was last updated</w:t>
            </w:r>
          </w:p>
        </w:tc>
      </w:tr>
    </w:tbl>
    <w:p>
      <w:pPr>
        <w:pStyle w:val="Heading2"/>
      </w:pPr>
      <w:bookmarkStart w:id="75" w:name="table-beprc_awardee_organization_info"/>
      <w:r>
        <w:t xml:space="preserve">Table: beprc_awardee_organization_info</w:t>
      </w:r>
      <w:bookmarkEnd w:id="7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Name of the awardee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district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THANA_UPAZILA_ID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thana/upazila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Physical address of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POST_CODE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Postal code of the organization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IDENTIFICATION_NUMBER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identification number for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TAX_PAPER_NUMBER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Tax identification number for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Department name within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ORGANIZATION_LOGO_ATTACHMENT_ID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the attachment table for the organization 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AW_ORG_URL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URL of the organization’s website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76" w:name="X400ea8bf5161d385c0a887fff1eb31aa685a12c"/>
      <w:r>
        <w:t xml:space="preserve">Table: beprc_awardee_organization_info_history</w:t>
      </w:r>
      <w:bookmarkEnd w:id="7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awardee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district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THANA_UPAZILA_ID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thana/upazila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Physical address of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POST_CODE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Postal code of the organization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IDENTIFICATION_NUMBER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identification number for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TAX_PAPER_NUMBER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Tax identification number for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Department name within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ORGANIZATION_LOGO_ATTACHMENT_ID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the attachment table for the organization 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AW_ORG_URL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URL of the organization’s website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77" w:name="table-beprc_budget_type"/>
      <w:r>
        <w:t xml:space="preserve">Table: beprc_budget_type</w:t>
      </w:r>
      <w:bookmarkEnd w:id="7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application 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budget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Tag or category for the budget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78" w:name="table-beprc_carousel"/>
      <w:r>
        <w:t xml:space="preserve">Table: beprc_carousel</w:t>
      </w:r>
      <w:bookmarkEnd w:id="7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Display order for carousel items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carousel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79" w:name="table-beprc_committee_designation"/>
      <w:r>
        <w:t xml:space="preserve">Table: beprc_committee_designation</w:t>
      </w:r>
      <w:bookmarkEnd w:id="7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committee designation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0" w:name="table-beprc_committee_member"/>
      <w:r>
        <w:t xml:space="preserve">Table: beprc_committee_member</w:t>
      </w:r>
      <w:bookmarkEnd w:id="8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user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COMMITTEE_DESIGNATION_ID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committee designation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COMMITTEE_TYPE_ID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committee 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Designation of the committee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members photo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1" w:name="table-beprc_committee_type"/>
      <w:r>
        <w:t xml:space="preserve">Table: beprc_committee_type</w:t>
      </w:r>
      <w:bookmarkEnd w:id="8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application 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COMMITTEE_NAME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committee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COMMITTEE_TAG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Tag or category of the committee (e.g., Screening, Negotiation)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2" w:name="table-beprc_country"/>
      <w:r>
        <w:t xml:space="preserve">Table: beprc_country</w:t>
      </w:r>
      <w:bookmarkEnd w:id="8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COUNTRY_NAME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Name of the country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3" w:name="table-beprc_district"/>
      <w:r>
        <w:t xml:space="preserve">Table: beprc_district</w:t>
      </w:r>
      <w:bookmarkEnd w:id="8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division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DISTRICT_NAME</w:t>
            </w:r>
          </w:p>
        </w:tc>
        <w:tc>
          <w:p>
            <w:pPr>
              <w:pStyle w:val="Compact"/>
              <w:jc w:val="left"/>
            </w:pPr>
            <w:r>
              <w:t xml:space="preserve">varchar(52)</w:t>
            </w:r>
          </w:p>
        </w:tc>
        <w:tc>
          <w:p>
            <w:pPr>
              <w:pStyle w:val="Compact"/>
              <w:jc w:val="left"/>
            </w:pPr>
            <w:r>
              <w:t xml:space="preserve">Name of the district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4" w:name="table-beprc_division"/>
      <w:r>
        <w:t xml:space="preserve">Table: beprc_division</w:t>
      </w:r>
      <w:bookmarkEnd w:id="8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DIVISION_NAME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division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5" w:name="X7a979fbf6714ce279caf8ae050d6b2cfde89ac5"/>
      <w:r>
        <w:t xml:space="preserve">Table: beprc_entrepreneurship_application_summary</w:t>
      </w:r>
      <w:bookmarkEnd w:id="8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application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application 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application 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COVER_PAGE_ID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cover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EXECUTIVE_SUMMARY_ID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executive summary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MARKET_STUDY_ID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market study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BUSINESS_PLAN_ID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business plan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DETAILED_PRODUCTION_PLAN_ID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detailed production plan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BRANDING_ID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branding 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MASTER_SCHEDULE_ID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master schedule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PROJECT_MANAGEMENT_TEAM_ID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project management team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BUDGET_AND_BUDGET_JUSTIFICATION_ID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budget and justification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DESCRIPTION_OF_ASSESSMENT_CRITERIA_ID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assessment criteria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INTELLECTUAL_PROPERTY_ROYALTY_SHARING_AND_LICENSING_ID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IP and licensing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REMARKS_ID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ATTACHMENT_DECLARATION_ID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attachment declarations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organization 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PROPOSAL_PDF_ID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proposal 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6" w:name="table-beprc_gender"/>
      <w:r>
        <w:t xml:space="preserve">Table: beprc_gender</w:t>
      </w:r>
      <w:bookmarkEnd w:id="8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GENDER_TYPE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Type of gender (e.g., Male, Female, Other)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7" w:name="table-beprc_important_links"/>
      <w:r>
        <w:t xml:space="preserve">Table: beprc_important_links</w:t>
      </w:r>
      <w:bookmarkEnd w:id="8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attachment table for the link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Display order for the links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URL of the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88" w:name="Xb14fd5706af9274da181da9b328c6ef3c7e8340"/>
      <w:r>
        <w:t xml:space="preserve">Table: beprc_incubation_application_summary</w:t>
      </w:r>
      <w:bookmarkEnd w:id="8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COVER_PAGE_ID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cover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TECHNOLOGY_REVIEW_ID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technology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PROPOSED_PRODUCT_SUMMARY_ID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proposed product summary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INCUBATION_DESCRIPTION_ID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incubation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STATEMENT_OF_WORK_AND_SCHEDULE_ID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statement of work and schedule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BUDGET_AND_BUDGET_JUSTIFICATION_ID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budget and budget justification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FACILITIES_EQUIPMENT_AND_OTHER_RESOURCES_ID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facilities, equipment and other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MARKET_STUDY_ID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market study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ANY_OTHER_RELEVANT_INFORMATION_ID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any other relevant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ATTACHMENT_DECLARATION_ID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attachment declaration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organization 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PROPOSAL_PDF_ID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proposal PDF,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updated, nullable</w:t>
            </w:r>
          </w:p>
        </w:tc>
      </w:tr>
    </w:tbl>
    <w:p>
      <w:pPr>
        <w:pStyle w:val="Heading2"/>
      </w:pPr>
      <w:bookmarkStart w:id="89" w:name="Xdc1083bf481331ac288cb602d87be94498cb8e5"/>
      <w:r>
        <w:t xml:space="preserve">Table: beprc_innovation_application_summary</w:t>
      </w:r>
      <w:bookmarkEnd w:id="8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COVER_PAGE_ID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cover page,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RESEARCH_BACKGROUND_ID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research background,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RESEARCH_SUMMARY_WITH_KEY_WORDS_ID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research summary with key words,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LITERATURE_REVIEW_ID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literature review,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RESEARCH_DESCRIPTION_ID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research description,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STATEMENT_OF_ACTIVITIES_AND_WORK_PLAN_ID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statement of activities and work plan,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BUDGET_AND_BUDGET_JUSTIFICATION_ID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budget and budget justification,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LIST_OF_FACILITIES_EQUIPMENT_AND_OTHER_RESOURCES_ID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list of facilities, equipment and other resources,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PROCUREMENT_PLAN_ID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procurement plan,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REFERENCE_CITED_ID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references cited,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ATTACHMENT_DECLARATION_ID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attachment declaration,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FACILITIES_ID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non-lead organization facilities,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organization 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PROPOSAL_PDF_ID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referencing attachment for proposal PDF,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record, nullable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updated, nullable</w:t>
            </w:r>
          </w:p>
        </w:tc>
      </w:tr>
    </w:tbl>
    <w:p>
      <w:pPr>
        <w:pStyle w:val="Heading2"/>
      </w:pPr>
      <w:bookmarkStart w:id="90" w:name="table-beprc_application_milestone-1"/>
      <w:r>
        <w:t xml:space="preserve">Table: BEPRC_APPLICATION_MILESTONE</w:t>
      </w:r>
      <w:bookmarkEnd w:id="9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Weight/importance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description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Current status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of the milestone</w:t>
            </w:r>
          </w:p>
        </w:tc>
      </w:tr>
    </w:tbl>
    <w:p>
      <w:pPr>
        <w:pStyle w:val="Heading2"/>
      </w:pPr>
      <w:bookmarkStart w:id="91" w:name="X573769bdc2915bd8347e9b53b74228c711fec15"/>
      <w:r>
        <w:t xml:space="preserve">Table: BEPRC_APPLICATION_MILESTONE_HISTORY</w:t>
      </w:r>
      <w:bookmarkEnd w:id="9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for tracking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Weight/importance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description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92" w:name="X0d9651d65022c8a1ee4225267dcd4b92f554bcb"/>
      <w:r>
        <w:t xml:space="preserve">Table: BEPRC_APPLICATION_PCR_STEP_1_ANSWER</w:t>
      </w:r>
      <w:bookmarkEnd w:id="9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APPLICATION_PCR_STEP_1_QUESTION_ID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beprc_application_pcr_step_1_question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ANSWER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Boolean answer for PCR question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93" w:name="X52c63c1d912946516db98bee291e15d66d085c6"/>
      <w:r>
        <w:t xml:space="preserve">Table: BEPRC_APPLICATION_PCR_STEP_1_QUESTION</w:t>
      </w:r>
      <w:bookmarkEnd w:id="9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Sequence number of the question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Question criteria for PCR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94" w:name="X6bf0d85db7c257eb96f9488c7ad452b8cb6feb0"/>
      <w:r>
        <w:t xml:space="preserve">Table: BEPRC_APPLICATION_PCR_STEP_2_ANSWER</w:t>
      </w:r>
      <w:bookmarkEnd w:id="9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 for PCR step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PCR_STEP_2_ATTACHMENT_ID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95" w:name="table-beprc_application_pcr_tor-1"/>
      <w:r>
        <w:t xml:space="preserve">Table: BEPRC_APPLICATION_PCR_TOR</w:t>
      </w:r>
      <w:bookmarkEnd w:id="9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FUND_FROM_BEPRC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Funding amount from BEPRC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Project start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Project end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Project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96" w:name="table-beprc_application_process_info-1"/>
      <w:r>
        <w:t xml:space="preserve">Table: BEPRC_APPLICATION_PROCESS_INFO</w:t>
      </w:r>
      <w:bookmarkEnd w:id="9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process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beprc_application_action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Comments or remarks on the process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97" w:name="table-beprc_application_report-1"/>
      <w:r>
        <w:t xml:space="preserve">Table: BEPRC_APPLICATION_REPORT</w:t>
      </w:r>
      <w:bookmarkEnd w:id="9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Report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Sequential number of the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Report type (START, NEXT, END)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CREATOR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Creator of the report (SYSTEM, ADMIN)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Process status (DRAFT, SHORTFALL, RE_SUBMIT, APPROVED, PENDING)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APPLICANT_REMARK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Remarks from the applicant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APPLICANT_ATTACHMENT_ID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applicant’s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Remarks from the admin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admin’s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98" w:name="Xa01de079573b60c395f3a2d0602b9f3d56e161b"/>
      <w:r>
        <w:t xml:space="preserve">Table: BEPRC_APPLICATION_RESEARCH_COMPONENT</w:t>
      </w:r>
      <w:bookmarkEnd w:id="9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Name of sub-section (Research Summary with key word)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DOC_TYPE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Document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LONGTEXT</w:t>
            </w:r>
          </w:p>
        </w:tc>
        <w:tc>
          <w:p>
            <w:pPr>
              <w:pStyle w:val="Compact"/>
              <w:jc w:val="left"/>
            </w:pPr>
            <w:r>
              <w:t xml:space="preserve">Detailed information about the research component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99" w:name="X8acb85c6eff28995efe47f2b6f841283d9d4687"/>
      <w:r>
        <w:t xml:space="preserve">Table: BEPRC_APPLICATION_RESEARCH_COMPONENT_HISTORY</w:t>
      </w:r>
      <w:bookmarkEnd w:id="9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for tracking history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Name of sub-section (Research Summary with key word)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DOC_TYPE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Document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information about the research component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00" w:name="table-beprc_application_reviewer-1"/>
      <w:r>
        <w:t xml:space="preserve">Table: BEPRC_APPLICATION_REVIEWER</w:t>
      </w:r>
      <w:bookmarkEnd w:id="10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REVIEWER_USER_ID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beprc_user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ACCEPTED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Review acceptance status (0-nothing, 1-accepted, 2-denied)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CHOICE_ON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choice was made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IS_PROCESSED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review is processed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review was processed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Reviewers comments or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01" w:name="table-beprc_application_status-1"/>
      <w:r>
        <w:t xml:space="preserve">Table: BEPRC_APPLICATION_STATUS</w:t>
      </w:r>
      <w:bookmarkEnd w:id="10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Status title (e.g., Submitted, Completed, Save as draft)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Status tag (e.g., SUBMITTED, COMPLETED, SAVE_AS_DRAFT)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02" w:name="Xd954043f2029e0c07e27a21d0608fb5a5279f13"/>
      <w:r>
        <w:t xml:space="preserve">Table: beprc_application_status_description</w:t>
      </w:r>
      <w:bookmarkEnd w:id="10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APPLICATION_STATUS_ID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beprc_application_status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INNV, INC, ENT Status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103" w:name="Xcf271eebad503b7f573c0e611597ed234daf774"/>
      <w:r>
        <w:t xml:space="preserve">Table: beprc_application_status_user_description</w:t>
      </w:r>
      <w:bookmarkEnd w:id="10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APPLICATION_STATUS_ID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beprc_application_status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varchar(512)</w:t>
            </w:r>
          </w:p>
        </w:tc>
        <w:tc>
          <w:p>
            <w:pPr>
              <w:pStyle w:val="Compact"/>
              <w:jc w:val="left"/>
            </w:pPr>
            <w:r>
              <w:t xml:space="preserve">INNV, INC, ENT Application Status description for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104" w:name="table-beprc_application_sub_task-1"/>
      <w:r>
        <w:t xml:space="preserve">Table: beprc_application_sub_task</w:t>
      </w:r>
      <w:bookmarkEnd w:id="10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APPLICATION_TASK_ID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beprc_application_task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Duration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Type of duration: Month (M) or Day (D)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 for each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for each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 sub-tasks, defaults to 0</w:t>
            </w:r>
          </w:p>
        </w:tc>
      </w:tr>
    </w:tbl>
    <w:p>
      <w:pPr>
        <w:pStyle w:val="Heading2"/>
      </w:pPr>
      <w:bookmarkStart w:id="105" w:name="X334b26bf46bb8f79e2aec89145594f1df869a39"/>
      <w:r>
        <w:t xml:space="preserve">Table: beprc_application_sub_task_history</w:t>
      </w:r>
      <w:bookmarkEnd w:id="10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APPLICATION_TASK_HISTORY_ID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beprc_application_task_history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 for each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for each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 sub-tasks, defaults to 0</w:t>
            </w:r>
          </w:p>
        </w:tc>
      </w:tr>
    </w:tbl>
    <w:p>
      <w:pPr>
        <w:pStyle w:val="Heading2"/>
      </w:pPr>
      <w:bookmarkStart w:id="106" w:name="Xe624e8418c5ce93c4e16551b0e4c5cb18fe713c"/>
      <w:r>
        <w:t xml:space="preserve">Table: beprc_application_submission_info</w:t>
      </w:r>
      <w:bookmarkEnd w:id="10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application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submission,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107" w:name="table-beprc_application_task-1"/>
      <w:r>
        <w:t xml:space="preserve">Table: beprc_application_task</w:t>
      </w:r>
      <w:bookmarkEnd w:id="10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APPLICATION_MILESTONE_ID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beprc_application_milestone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Duration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varchar(4)</w:t>
            </w:r>
          </w:p>
        </w:tc>
        <w:tc>
          <w:p>
            <w:pPr>
              <w:pStyle w:val="Compact"/>
              <w:jc w:val="left"/>
            </w:pPr>
            <w:r>
              <w:t xml:space="preserve">Type of duration: Month (M) or Day (D)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 for each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for each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 tasks, defaults to 0</w:t>
            </w:r>
          </w:p>
        </w:tc>
      </w:tr>
    </w:tbl>
    <w:p>
      <w:pPr>
        <w:pStyle w:val="Heading2"/>
      </w:pPr>
      <w:bookmarkStart w:id="108" w:name="table-beprc_application_task_history-1"/>
      <w:r>
        <w:t xml:space="preserve">Table: beprc_application_task_history</w:t>
      </w:r>
      <w:bookmarkEnd w:id="10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APPLICATION_MILESTONE_HISTORY_ID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beprc_application_milestone_history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 for each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for each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 tasks, defaults to 0</w:t>
            </w:r>
          </w:p>
        </w:tc>
      </w:tr>
    </w:tbl>
    <w:p>
      <w:pPr>
        <w:pStyle w:val="Heading2"/>
      </w:pPr>
      <w:bookmarkStart w:id="109" w:name="table-beprc_application_type-1"/>
      <w:r>
        <w:t xml:space="preserve">Table: beprc_application_type</w:t>
      </w:r>
      <w:bookmarkEnd w:id="10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 application types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Tag/identifier for the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description of the application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attached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GUIDELINE_DOC_ID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guideline 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110" w:name="table-beprc_attachment-1"/>
      <w:r>
        <w:t xml:space="preserve">Table: beprc_attachment</w:t>
      </w:r>
      <w:bookmarkEnd w:id="11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 for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FILE_TYPE</w:t>
            </w:r>
          </w:p>
        </w:tc>
        <w:tc>
          <w:p>
            <w:pPr>
              <w:pStyle w:val="Compact"/>
              <w:jc w:val="left"/>
            </w:pPr>
            <w:r>
              <w:t xml:space="preserve">varchar(8)</w:t>
            </w:r>
          </w:p>
        </w:tc>
        <w:tc>
          <w:p>
            <w:pPr>
              <w:pStyle w:val="Compact"/>
              <w:jc w:val="left"/>
            </w:pPr>
            <w:r>
              <w:t xml:space="preserve">Type of file: FILE or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ORIGINAL_FILE_NAME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varchar(640)</w:t>
            </w:r>
          </w:p>
        </w:tc>
        <w:tc>
          <w:p>
            <w:pPr>
              <w:pStyle w:val="Compact"/>
              <w:jc w:val="left"/>
            </w:pPr>
            <w:r>
              <w:t xml:space="preserve">Original name of the uploaded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GIVEN_FILE_NAME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varchar(640)</w:t>
            </w:r>
          </w:p>
        </w:tc>
        <w:tc>
          <w:p>
            <w:pPr>
              <w:pStyle w:val="Compact"/>
              <w:jc w:val="left"/>
            </w:pPr>
            <w:r>
              <w:t xml:space="preserve">Name given to the file in the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DIRECTORY_NAME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Name of the directory where the file is stored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FILE_PATH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Path to the file in the storage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person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record was last updated</w:t>
            </w:r>
          </w:p>
        </w:tc>
      </w:tr>
    </w:tbl>
    <w:p>
      <w:pPr>
        <w:pStyle w:val="Heading2"/>
      </w:pPr>
      <w:bookmarkStart w:id="111" w:name="Xf20f8a44b76a335a30b2f6fd88ddd111621acdc"/>
      <w:r>
        <w:t xml:space="preserve">Table: beprc_lab_development_application_summary</w:t>
      </w:r>
      <w:bookmarkEnd w:id="11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COVER_PAGE_ID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cover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EXECUTIVE_SUMMARY_ID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executive summary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INTRODUCTION_BACKGROUND_ID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introduction background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OBJECTIVE_ID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objectives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DESCRIPTION_OF_THE_PROPOSED_HARDWARE_SOFTWARE_ID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hardware/software 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DESCRIPTION_OF_ASSESSMENT_CRITERIA_ID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assessment criteria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LAB_LOCATION_DETAILS_ID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lab location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PROJECT_MANAGEMENT_TEAM_ID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project management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OPERATION_OF_THE_LAB_ID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lab operation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MASTER_SCHEDULE_ID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master schedule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BUDGET_AND_BUDGET_JUSTIFICATION_ID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budget justification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REMARKS_ID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ATTACHMENT_DECLARATION_ID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attachment declarations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organization 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PROPOSAL_PDF_ID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proposal 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12" w:name="table-beprc_lab_program"/>
      <w:r>
        <w:t xml:space="preserve">Table: beprc_lab_program</w:t>
      </w:r>
      <w:bookmarkEnd w:id="11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LAB_PROGRAM_CODE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Code identifier for the lab program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LAB_PROJECT_DURATION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Duration of the lab project in months/years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LAB_PROJECT_AMOUNT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Budget amount allocated for the lab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LAB_PROGRAM_TITLE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Title of the lab program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SYNOPSIS_OF_PROGRAM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Brief summary or overview of the program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IS_OPEN_DEADLINE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program has an open deadline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DEADLINE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Application deadline date for the program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PUBLISHED_DATE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program was published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program 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THUMBNAIL_ATTACHMENT_ID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thumbnail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13" w:name="table-beprc_member_role"/>
      <w:r>
        <w:t xml:space="preserve">Table: beprc_member_role</w:t>
      </w:r>
      <w:bookmarkEnd w:id="11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Role tag (e.g., PI, CO-PI, Other)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role (e.g., Principal Investigator, Co-Principal Investigator)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14" w:name="table-beprc_message"/>
      <w:r>
        <w:t xml:space="preserve">Table: beprc_message</w:t>
      </w:r>
      <w:bookmarkEnd w:id="11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attachments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Sequential number identifier for the message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Title or subject of the message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Designation of the sender or recipient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Content of the message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15" w:name="table-beprc_news_notice"/>
      <w:r>
        <w:t xml:space="preserve">Table: beprc_news_notice</w:t>
      </w:r>
      <w:bookmarkEnd w:id="11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varchar(16)</w:t>
            </w:r>
          </w:p>
        </w:tc>
        <w:tc>
          <w:p>
            <w:pPr>
              <w:pStyle w:val="Compact"/>
              <w:jc w:val="left"/>
            </w:pPr>
            <w:r>
              <w:t xml:space="preserve">Type of the entry (NEWS, NOTICE, ARTICLE, FUNDING)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Title of the news or notice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Sequential number identifier for the news/notice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Content of the news or notice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PUBLISH_DATE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news/notice was published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EXPIRY_DATE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the news/notice expires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IS_PUBLISHED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news/notice is published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attachments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16" w:name="table-beprc_notification"/>
      <w:r>
        <w:t xml:space="preserve">Table: beprc_notification</w:t>
      </w:r>
      <w:bookmarkEnd w:id="11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beprc_user table for recipient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Title or subject of the notification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Description or content of the notification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Action URL or identifier related to the notification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IS_READ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notification has been read,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17" w:name="table-beprc_notification_config"/>
      <w:r>
        <w:t xml:space="preserve">Table: beprc_notification_config</w:t>
      </w:r>
      <w:bookmarkEnd w:id="11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beprc_notification_info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varchar(16)</w:t>
            </w:r>
          </w:p>
        </w:tc>
        <w:tc>
          <w:p>
            <w:pPr>
              <w:pStyle w:val="Compact"/>
              <w:jc w:val="left"/>
            </w:pPr>
            <w:r>
              <w:t xml:space="preserve">Notification type (EMAIL, SMS, PUSH)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Template content for the notification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18" w:name="table-beprc_notification_history"/>
      <w:r>
        <w:t xml:space="preserve">Table: beprc_notification_history</w:t>
      </w:r>
      <w:bookmarkEnd w:id="11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CONFIG_ID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beprc_notification_config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DESTINATION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Destination address (email, phone number, device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USER_TYPE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Type of user receiving the notification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Content of the notification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RELATIVE_PATH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Relative path for any action or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IS_READ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notification has been read,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19" w:name="table-beprc_notification_info"/>
      <w:r>
        <w:t xml:space="preserve">Table: beprc_notification_info</w:t>
      </w:r>
      <w:bookmarkEnd w:id="11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Unique tag identifier for the notification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notification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0" w:name="table-beprc_other_details"/>
      <w:r>
        <w:t xml:space="preserve">Table: beprc_other_details</w:t>
      </w:r>
      <w:bookmarkEnd w:id="12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Additional details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1" w:name="table-beprc_other_details_history"/>
      <w:r>
        <w:t xml:space="preserve">Table: beprc_other_details_history</w:t>
      </w:r>
      <w:bookmarkEnd w:id="12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Additional details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2" w:name="table-beprc_pm_agreement"/>
      <w:r>
        <w:t xml:space="preserve">Table: beprc_pm_agreement</w:t>
      </w:r>
      <w:bookmarkEnd w:id="12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beprc_pm_info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agreement 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IS_READONLY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agreement is read-only,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agreement process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remarks on the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admin documents</w:t>
            </w:r>
          </w:p>
        </w:tc>
      </w:tr>
    </w:tbl>
    <w:p>
      <w:pPr>
        <w:pStyle w:val="Heading2"/>
      </w:pPr>
      <w:bookmarkStart w:id="123" w:name="table-beprc_pm_allocation"/>
      <w:r>
        <w:t xml:space="preserve">Table: beprc_pm_allocation</w:t>
      </w:r>
      <w:bookmarkEnd w:id="12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PM_BUDGET_TYPE_ID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beprc_budget_type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PM_QUARTER_ID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beprc_pm_quarter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ALLOCATION_AMOUNT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Amount allocated for the budget item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about the allocation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allocation process (PENDING, REJECTED, ACCEPTED), defaults to ACCEPTED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remarks on the allocation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reference to beprc_attachment table for admin 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the 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4" w:name="table-beprc_pm_allocation_v2"/>
      <w:r>
        <w:t xml:space="preserve">Table: beprc_pm_allocation_v2</w:t>
      </w:r>
      <w:bookmarkEnd w:id="12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PM_BUDGET_TYPE_ID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beprc_budget_type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beprc_pm_period table, Period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ALLOCATION_AMOUNT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The allocated budget 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Detailed information about the allocation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process: PENDING, REJECTED, ACCEPTED, defaults to</w:t>
            </w:r>
            <w:r>
              <w:t xml:space="preserve"> </w:t>
            </w:r>
            <w:r>
              <w:t xml:space="preserve">‘</w:t>
            </w:r>
            <w:r>
              <w:t xml:space="preserve">PENDING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5" w:name="table-beprc_pm_annual_year"/>
      <w:r>
        <w:t xml:space="preserve">Table: beprc_pm_annual_year</w:t>
      </w:r>
      <w:bookmarkEnd w:id="12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Sequential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annual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annual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6" w:name="table-beprc_pm_budget"/>
      <w:r>
        <w:t xml:space="preserve">Table: beprc_pm_budget</w:t>
      </w:r>
      <w:bookmarkEnd w:id="12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process: PENDING, REJECTED, ACCEPTED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BUDGET_SUMMARY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Summary of the 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INN_HONORARIUM_DETAILS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innovation honorarium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innovation equipment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innovation travel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INN_OTHER_DIRECT_DETAILS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other direct innovation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INC_SALARIES_AND_WAGES_DETAILS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incubation salaries and wages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INC_CONSULTATION_DETAILS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incubation consultation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INC_IT_DETAILS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incubation IT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incubation travel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INC_TECHNOLOGY_TRANSFER_DETAILS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incubation technology transfer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INC_PERMANENT_EQUIPMENT_DETAILS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incubation permanent equipment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INC_CONSUMABLE_DETAILS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incubation consumable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INC_COST_RELATED_TO_MARKET_ANALYSIS_DETAILS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incubation market analysis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ENT_BRANDING_DETAILS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enterprise branding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ENT_LICENSING_DETAILS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enterprise licensing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ENT_MARKET_STUDY_DETAILS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enterprise market study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enterprise equipment and product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laboratory development equipment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LAB_DEV_MAINTENANCE_DETAILS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laboratory development maintenance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LAB_DEV_RAW_MATERIALS_CONSUMABLES_DETAILS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laboratory development raw materials and consumables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LAB_DEV_BUDGET_FOR_DIRECT_OTHER_DETAILS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Details of other direct laboratory development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PROCUREMENT_PLAN_ATTACHMENT_ID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procurement plan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7" w:name="table-beprc_pm_budget_history"/>
      <w:r>
        <w:t xml:space="preserve">Table: beprc_pm_budget_history</w:t>
      </w:r>
      <w:bookmarkEnd w:id="12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process: PENDING, REJECTED, ACCEPTED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BUDGET_SUMMARY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Summary of the budget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INN_HONORARIUM_DETAILS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innovation honorarium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innovation equipment and products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innovation travel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INN_OTHER_DIRECT_DETAILS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other direct innovation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INC_SALARIES_AND_WAGES_DETAILS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incubation salaries and wages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INC_CONSULTATION_DETAILS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incubation consultation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INC_IT_DETAILS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incubation IT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INC_TRAVEL_DETAILS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incubation travel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INC_TECHNOLOGY_TRANSFER_DETAILS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incubation technology transfer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INC_PERMANENT_EQUIPMENT_DETAILS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incubation permanent equipment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INC_CONSUMABLE_DETAILS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incubation consumable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INC_COST_RELATED_TO_MARKET_ANALYSIS_DETAILS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incubation market analysis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ENT_BRANDING_DETAILS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enterprise branding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ENT_LICENSING_DETAILS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enterprise licensing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ENT_MARKET_STUDY_DETAILS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enterprise market study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ENT_EQUIPMENT_PRODUCT_DETAILS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enterprise equipment and product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LAB_DEV_EQUIPMENT_DETAILS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laboratory development equipment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LAB_DEV_MAINTENANCE_DETAILS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laboratory development maintenance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LAB_DEV_RAW_MATERIALS_CONSUMABLES_DETAILS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laboratory development raw materials and consumables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LAB_DEV_BUDGET_FOR_DIRECT_OTHER_DETAILS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Historical details of other direct laboratory development expenses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PROCUREMENT_PLAN_ATTACHMENT_ID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procurement plan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8" w:name="table-beprc_pm_budget_increase"/>
      <w:r>
        <w:t xml:space="preserve">Table: beprc_pm_budget_increase</w:t>
      </w:r>
      <w:bookmarkEnd w:id="12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BUDGET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The increased budget 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IS_READONLY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read-only,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proof 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the budget increase was approved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Sequential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29" w:name="table-beprc_pm_committee_member"/>
      <w:r>
        <w:t xml:space="preserve">Table: beprc_pm_committee_member</w:t>
      </w:r>
      <w:bookmarkEnd w:id="12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beprc_pm_info table, PM Info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beprc_user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COMMITTEE_DESIGNATION_ID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beprc_committee_designation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COMMITTEE_TYPE_ID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beprc_committee_type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Members designation in the committee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table, Profile photo for Committee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30" w:name="table-beprc_pm_details"/>
      <w:r>
        <w:t xml:space="preserve">Table: beprc_pm_details</w:t>
      </w:r>
      <w:bookmarkEnd w:id="13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beprc_pm_info table, PM Info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organization: lead, non-lead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NON_LEAD_ORGANIZATION_SERIAL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non-lead organizations,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TOTAL_DURATION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Total duration in months,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TOTAL_BUDGET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Total budget 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HAS_BUDGET_INFO_UPDATE_PERMISSION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budget info can be updated,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HAS_TECHNICAL_INFO_UPDATE_PERMISSION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technical info can be updated,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HAS_FINANCIAL_INFO_UPDATE_PERMISSION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financial info can be updated,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HAS_MEMBER_INFO_UPDATE_PERMISSION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member info can be updated,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31" w:name="table-beprc_pm_disbursement"/>
      <w:r>
        <w:t xml:space="preserve">Table: beprc_pm_disbursement</w:t>
      </w:r>
      <w:bookmarkEnd w:id="13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DSB_AMOUNT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Disbursement 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DSB_REMARK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Remarks about the disbursement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DSB_ATTACHMENT_ID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disbursement 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32" w:name="table-beprc_pm_duration"/>
      <w:r>
        <w:t xml:space="preserve">Table: beprc_pm_duration</w:t>
      </w:r>
      <w:bookmarkEnd w:id="13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active, defaults to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beprc_pm_info table, PM Info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Sequential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project duration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EXTENDED_FROM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Original end date before extension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project duration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APPROVED_DOC_ID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approved documents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IS_READONLY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read-only,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process: PENDING, REJECTED, ACCEPTED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number, defaults to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when the record was last updated</w:t>
            </w:r>
          </w:p>
        </w:tc>
      </w:tr>
    </w:tbl>
    <w:p>
      <w:pPr>
        <w:pStyle w:val="Heading2"/>
      </w:pPr>
      <w:bookmarkStart w:id="133" w:name="table-beprc_pm_finance"/>
      <w:r>
        <w:t xml:space="preserve">Table: beprc_pm_finance</w:t>
      </w:r>
      <w:bookmarkEnd w:id="13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active (default: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deleted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PM_BUDGET_TYPE_ID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beprc_budget_type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PM_QUARTER_ID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beprc_pm_quarter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EXPENSE_AMOUNT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The expense 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proof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Additional details about the finance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 (PENDING, REJECTED, ACCEPTED) with default ACCEPTED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Admin’s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Creation timestamp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Last update timestamp</w:t>
            </w:r>
          </w:p>
        </w:tc>
      </w:tr>
    </w:tbl>
    <w:p>
      <w:pPr>
        <w:pStyle w:val="Heading2"/>
      </w:pPr>
      <w:bookmarkStart w:id="134" w:name="table-beprc_pm_finance_v2"/>
      <w:r>
        <w:t xml:space="preserve">Table: beprc_pm_finance_v2</w:t>
      </w:r>
      <w:bookmarkEnd w:id="13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active (default: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deleted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PM_BUDGET_TYPE_ID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beprc_budget_type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beprc_pm_period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EXPENSE_AMOUNT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The expense 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proof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Additional details about the finance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 (PENDING, REJECTED, ACCEPTED) with default PENDING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Admin’s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Creation timestamp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Last update timestamp</w:t>
            </w:r>
          </w:p>
        </w:tc>
      </w:tr>
    </w:tbl>
    <w:p>
      <w:pPr>
        <w:pStyle w:val="Heading2"/>
      </w:pPr>
      <w:bookmarkStart w:id="135" w:name="table-beprc_pm_half_year"/>
      <w:r>
        <w:t xml:space="preserve">Table: beprc_pm_half_year</w:t>
      </w:r>
      <w:bookmarkEnd w:id="1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active (default: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deleted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Sequential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half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half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Creation timestamp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Last update timestamp</w:t>
            </w:r>
          </w:p>
        </w:tc>
      </w:tr>
    </w:tbl>
    <w:p>
      <w:pPr>
        <w:pStyle w:val="Heading2"/>
      </w:pPr>
      <w:bookmarkStart w:id="136" w:name="table-beprc_pm_info"/>
      <w:r>
        <w:t xml:space="preserve">Table: beprc_pm_info</w:t>
      </w:r>
      <w:bookmarkEnd w:id="13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active (default: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deleted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varchar(127)</w:t>
            </w:r>
          </w:p>
        </w:tc>
        <w:tc>
          <w:p>
            <w:pPr>
              <w:pStyle w:val="Compact"/>
              <w:jc w:val="left"/>
            </w:pPr>
            <w:r>
              <w:t xml:space="preserve">Name of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RESEARCH_AREA_TITLE_ID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beprc_research_area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SOLICITATION_ID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beprc_solicitation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LAB_PROGRAM_ID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beprc_lab_program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beprc_application_info table (unique constraint)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beprc_application_type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AWARDED_ON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project was awarded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INITIATE_DATE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Project initiation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Project start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PROPOSED_END_DATE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Proposed end date for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Actual end date of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PROGRESS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Progress indicator of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PROJECT_TYPE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Type of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Current status of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varchar(766)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PROJECT_FILE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project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PROPOSAL_PDF_ID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proposal 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HAS_TECHNICAL_INFO_UPDATE_PERMISSION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for technical info update permission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APPLICATION_CREATOR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application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Creation timestamp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Last update timestamp</w:t>
            </w:r>
          </w:p>
        </w:tc>
      </w:tr>
    </w:tbl>
    <w:p>
      <w:pPr>
        <w:pStyle w:val="Heading2"/>
      </w:pPr>
      <w:bookmarkStart w:id="137" w:name="table-beprc_pm_inventory"/>
      <w:r>
        <w:t xml:space="preserve">Table: beprc_pm_inventory</w:t>
      </w:r>
      <w:bookmarkEnd w:id="1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active (default: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deleted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Inventory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Creation timestamp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Last update timestamp</w:t>
            </w:r>
          </w:p>
        </w:tc>
      </w:tr>
    </w:tbl>
    <w:p>
      <w:pPr>
        <w:pStyle w:val="Heading2"/>
      </w:pPr>
      <w:bookmarkStart w:id="138" w:name="table-beprc_pm_member_info"/>
      <w:r>
        <w:t xml:space="preserve">Table: beprc_pm_member_info</w:t>
      </w:r>
      <w:bookmarkEnd w:id="13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active (default: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deleted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Admins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MEMBER_ROLE_ID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beprc_member_role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beprc_address table for organization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beprc_address table for present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PERMANENT_ADDRESS_ID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beprc_address table for permanent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IS_BANGLADESHI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member is Bangladeshi (default: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beprc_country table (for foreign nationals)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profile photo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SIGNATURE_ATTACHMENT_ID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signature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beprc_gender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IS_NRB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member is Non-Resident Bangladeshi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Designation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OTHER_ROLE_NAME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for other role if not in standard roles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EMAIL_ADDRESS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Email address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Phone number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</w:t>
            </w:r>
          </w:p>
        </w:tc>
        <w:tc>
          <w:p>
            <w:pPr>
              <w:pStyle w:val="Compact"/>
              <w:jc w:val="left"/>
            </w:pPr>
            <w:r>
              <w:t xml:space="preserve">varchar(18)</w:t>
            </w:r>
          </w:p>
        </w:tc>
        <w:tc>
          <w:p>
            <w:pPr>
              <w:pStyle w:val="Compact"/>
              <w:jc w:val="left"/>
            </w:pPr>
            <w:r>
              <w:t xml:space="preserve">National ID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DATE_OF_BIRTH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Birth date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Residence details (for foreign nationals)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PASSPORT_NUMBER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varchar(24)</w:t>
            </w:r>
          </w:p>
        </w:tc>
        <w:tc>
          <w:p>
            <w:pPr>
              <w:pStyle w:val="Compact"/>
              <w:jc w:val="left"/>
            </w:pPr>
            <w:r>
              <w:t xml:space="preserve">Passport number (for foreign nationals)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varchar(32)</w:t>
            </w:r>
          </w:p>
        </w:tc>
        <w:tc>
          <w:p>
            <w:pPr>
              <w:pStyle w:val="Compact"/>
              <w:jc w:val="left"/>
            </w:pPr>
            <w:r>
              <w:t xml:space="preserve">Permanent Residence number (for foreign nationals)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WORK_EXPERIENCE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Work experience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Educational background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RESPONSIBILITY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Responsibilities of the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Creation timestamp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Last update timestamp</w:t>
            </w:r>
          </w:p>
        </w:tc>
      </w:tr>
    </w:tbl>
    <w:p>
      <w:pPr>
        <w:pStyle w:val="Heading2"/>
      </w:pPr>
      <w:bookmarkStart w:id="139" w:name="table-beprc_pm_milestone"/>
      <w:r>
        <w:t xml:space="preserve">Table: beprc_pm_milestone</w:t>
      </w:r>
      <w:bookmarkEnd w:id="13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active (default: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record is deleted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process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with default value of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beprc_pm_info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Weight or importance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Ending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APPROVAL_DOC_ID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approval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IS_PROCESSING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milestone is being processed (default: 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ADMIN_INFO_REMARK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Admins remarks for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ADMIN_INFO_ATTACHMENT_ID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info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ADMIN_PROGRESS_REMARK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Admins remarks for 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ADMIN_PROGRESS_ATTACHMENT_ID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progress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Creation timestamp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Last update timestamp</w:t>
            </w:r>
          </w:p>
        </w:tc>
      </w:tr>
    </w:tbl>
    <w:p>
      <w:pPr>
        <w:pStyle w:val="Heading2"/>
      </w:pPr>
      <w:bookmarkStart w:id="140" w:name="table-beprc_pm_milestone_history"/>
      <w:r>
        <w:t xml:space="preserve">Table: beprc_pm_milestone_history</w:t>
      </w:r>
      <w:bookmarkEnd w:id="14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Current process status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beprc_pm_info table (PM Info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PM_MILESTONE_ID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beprc_pm_milestone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Weight value for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APPROVAL_DOC_ID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approval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milestone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ADMIN_INFO_REMARK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information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ADMIN_INFO_ATTACHMENT_ID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info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ADMIN_PROGRESS_REMARK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progress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ADMIN_PROGRESS_ATTACHMENT_ID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progress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1" w:name="table-beprc_pm_period"/>
      <w:r>
        <w:t xml:space="preserve">Table: beprc_pm_period</w:t>
      </w:r>
      <w:bookmarkEnd w:id="14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varchar(48)</w:t>
            </w:r>
          </w:p>
        </w:tc>
        <w:tc>
          <w:p>
            <w:pPr>
              <w:pStyle w:val="Compact"/>
              <w:jc w:val="left"/>
            </w:pPr>
            <w:r>
              <w:t xml:space="preserve">Type of period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period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period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2" w:name="table-beprc_pm_permission"/>
      <w:r>
        <w:t xml:space="preserve">Table: beprc_pm_permission</w:t>
      </w:r>
      <w:bookmarkEnd w:id="142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PERMISSION_TYPE</w:t>
            </w:r>
          </w:p>
        </w:tc>
        <w:tc>
          <w:p>
            <w:pPr>
              <w:pStyle w:val="Compact"/>
              <w:jc w:val="left"/>
            </w:pPr>
            <w:r>
              <w:t xml:space="preserve">varchar(127)</w:t>
            </w:r>
          </w:p>
        </w:tc>
        <w:tc>
          <w:p>
            <w:pPr>
              <w:pStyle w:val="Compact"/>
              <w:jc w:val="left"/>
            </w:pPr>
            <w:r>
              <w:t xml:space="preserve">Type of permission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HAS_PERMISSION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permission is granted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APPROVAL_ATTACHMENT_ID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approval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3" w:name="table-beprc_pm_procurement"/>
      <w:r>
        <w:t xml:space="preserve">Table: beprc_pm_procurement</w:t>
      </w:r>
      <w:bookmarkEnd w:id="143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document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Current process status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4" w:name="table-beprc_pm_quarter"/>
      <w:r>
        <w:t xml:space="preserve">Table: beprc_pm_quarter</w:t>
      </w:r>
      <w:bookmarkEnd w:id="144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quarter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quarter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5" w:name="table-beprc_pm_report"/>
      <w:r>
        <w:t xml:space="preserve">Table: beprc_pm_report</w:t>
      </w:r>
      <w:bookmarkEnd w:id="145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beprc_pm_info table (PM Info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beprc_pm_report_type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SUBMISSION_END_ON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Deadline for submission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report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SUBMISSION_STATUS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submission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Current process status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6" w:name="table-beprc_pm_report_type"/>
      <w:r>
        <w:t xml:space="preserve">Table: beprc_pm_report_type</w:t>
      </w:r>
      <w:bookmarkEnd w:id="146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report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Tag/code for the report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7" w:name="table-beprc_pm_sub_task"/>
      <w:r>
        <w:t xml:space="preserve">Table: beprc_pm_sub_task</w:t>
      </w:r>
      <w:bookmarkEnd w:id="147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Current process status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PM_TASK_ID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beprc_pm_task table (PM TASK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Comments about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IS_DONE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sub-task is completed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PREV_IS_DONE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Previous completion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sub-task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8" w:name="table-beprc_pm_task"/>
      <w:r>
        <w:t xml:space="preserve">Table: beprc_pm_task</w:t>
      </w:r>
      <w:bookmarkEnd w:id="148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Current process status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PM_MILESTONE_ID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beprc_pm_milestone table (PM MILESTONE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Start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END_MONTH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End month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Start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End date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varchar(767)</w:t>
            </w:r>
          </w:p>
        </w:tc>
        <w:tc>
          <w:p>
            <w:pPr>
              <w:pStyle w:val="Compact"/>
              <w:jc w:val="left"/>
            </w:pPr>
            <w:r>
              <w:t xml:space="preserve">Comments about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IS_DONE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task is completed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HAS_SUBTASK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task has sub-tasks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PREV_IS_DONE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Previous completion 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Status of the task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49" w:name="table-beprc_report_info"/>
      <w:r>
        <w:t xml:space="preserve">Table: beprc_report_info</w:t>
      </w:r>
      <w:bookmarkEnd w:id="149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 identifier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active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the record is deleted (1) or not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PM_INFO_ID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beprc_pm_info table (PM Info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PM_DETAILS_ID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beprc_pm_details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SERIAL_NUMBER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Serial number for ordering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REPORT_TYPE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Type of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QUARTER_ID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beprc_pm_quarter table (Quarter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HALF_YEAR_ID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beprc_pm_half_year table (Half Year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ANNUAL_YEAR_ID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beprc_pm_annual_year table (Annual Year 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CREATOR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Creator type (SYSTEM, ADMIN)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ADMIN_REPORT_SAMPLE_ATTACHMENT_ID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report sample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Name of the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DUE_ON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Due date for the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SUBMITTED_ON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when report was submitted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PROCESS_STATUS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Current process status (PENDING, REJECTED, ACCEPTED)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Revision number of the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ADMIN_REMARK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admin attachment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creator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creation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Username of last updater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Timestamp of last update</w:t>
            </w:r>
          </w:p>
        </w:tc>
      </w:tr>
    </w:tbl>
    <w:p>
      <w:pPr>
        <w:pStyle w:val="Heading2"/>
      </w:pPr>
      <w:bookmarkStart w:id="150" w:name="table-beprc_user"/>
      <w:r>
        <w:t xml:space="preserve">Table: beprc_user</w:t>
      </w:r>
      <w:bookmarkEnd w:id="150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key, unique identifier for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is active, default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is deleted,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IDP_USER_ID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Identity Provider user ID, unique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IS_ADMIN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is admin,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IS_BANGLADESHI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is Bangladeshi, default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IS_NRB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is Non-Resident Bangladeshi,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beprc_country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EMAIL_ADDRESS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Email address of the user, unique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DATE_OF_BIRTH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 of the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varchar(84)</w:t>
            </w:r>
          </w:p>
        </w:tc>
        <w:tc>
          <w:p>
            <w:pPr>
              <w:pStyle w:val="Compact"/>
              <w:jc w:val="left"/>
            </w:pPr>
            <w:r>
              <w:t xml:space="preserve">Designation or title of the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Phone number of the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NID</w:t>
            </w:r>
          </w:p>
        </w:tc>
        <w:tc>
          <w:p>
            <w:pPr>
              <w:pStyle w:val="Compact"/>
              <w:jc w:val="left"/>
            </w:pPr>
            <w:r>
              <w:t xml:space="preserve">varchar(18)</w:t>
            </w:r>
          </w:p>
        </w:tc>
        <w:tc>
          <w:p>
            <w:pPr>
              <w:pStyle w:val="Compact"/>
              <w:jc w:val="left"/>
            </w:pPr>
            <w:r>
              <w:t xml:space="preserve">National ID number of the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 the user belongs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RESIDENCE</w:t>
            </w:r>
          </w:p>
        </w:tc>
        <w:tc>
          <w:p>
            <w:pPr>
              <w:pStyle w:val="Compact"/>
              <w:jc w:val="left"/>
            </w:pPr>
            <w:r>
              <w:t xml:space="preserve">varchar(255)</w:t>
            </w:r>
          </w:p>
        </w:tc>
        <w:tc>
          <w:p>
            <w:pPr>
              <w:pStyle w:val="Compact"/>
              <w:jc w:val="left"/>
            </w:pPr>
            <w:r>
              <w:t xml:space="preserve">Residence for foreign nationality users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PASSPORT_NUMBER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varchar(24)</w:t>
            </w:r>
          </w:p>
        </w:tc>
        <w:tc>
          <w:p>
            <w:pPr>
              <w:pStyle w:val="Compact"/>
              <w:jc w:val="left"/>
            </w:pPr>
            <w:r>
              <w:t xml:space="preserve">Passport number for foreign nationality users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PR_NUMBER</w:t>
            </w:r>
          </w:p>
        </w:tc>
        <w:tc>
          <w:p>
            <w:pPr>
              <w:pStyle w:val="Compact"/>
              <w:jc w:val="left"/>
            </w:pPr>
            <w:r>
              <w:t xml:space="preserve">varchar(32)</w:t>
            </w:r>
          </w:p>
        </w:tc>
        <w:tc>
          <w:p>
            <w:pPr>
              <w:pStyle w:val="Compact"/>
              <w:jc w:val="left"/>
            </w:pPr>
            <w:r>
              <w:t xml:space="preserve">Permanent Resident number for foreign nationality users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beprc_gender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beprc_address table for organization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beprc_address table for present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PERMANENT_ADDRESS_ID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beprc_address table for permanent 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profile photo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SIGNATURE_ATTACHMENT_ID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beprc_attachment table for signature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this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this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record was last updated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IS_IMPORTED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was imported,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IS_EMAIL_SENT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email was sent to user,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IS_REGISTERED_APPLICANT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is a registered applicant, default 0</w:t>
            </w:r>
          </w:p>
        </w:tc>
      </w:tr>
    </w:tbl>
    <w:p>
      <w:pPr>
        <w:pStyle w:val="Heading2"/>
      </w:pPr>
      <w:bookmarkStart w:id="151" w:name="table-beprc_user_role"/>
      <w:r>
        <w:t xml:space="preserve">Table: beprc_user_role</w:t>
      </w:r>
      <w:bookmarkEnd w:id="151"/>
    </w:p>
    <w:tbl>
      <w:tblPr>
        <w:tblStyle w:val="Table"/>
        <w:tblW w:type="pct" w:w="5000.0"/>
        <w:tblLook w:firstRow="1"/>
      </w:tblPr>
      <w:tblGrid>
        <w:gridCol w:w="2782"/>
        <w:gridCol w:w="2354"/>
        <w:gridCol w:w="2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key, unique identifier for user 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role is active, default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role is deleted,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beprc_user table, part of composite unique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USER_TYPE_ID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Foreign key to beprc_user_type table, part of composite unique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this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this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record was last updated</w:t>
            </w:r>
          </w:p>
        </w:tc>
      </w:tr>
    </w:tbl>
    <w:p>
      <w:pPr>
        <w:pStyle w:val="Heading2"/>
      </w:pPr>
      <w:bookmarkStart w:id="152" w:name="table-beprc_user_type"/>
      <w:r>
        <w:t xml:space="preserve">Table: beprc_user_type</w:t>
      </w:r>
      <w:bookmarkEnd w:id="1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OID</w:t>
            </w:r>
          </w:p>
        </w:tc>
        <w:tc>
          <w:p>
            <w:pPr>
              <w:pStyle w:val="Compact"/>
              <w:jc w:val="left"/>
            </w:pPr>
            <w:r>
              <w:t xml:space="preserve">varchar(36)</w:t>
            </w:r>
          </w:p>
        </w:tc>
        <w:tc>
          <w:p>
            <w:pPr>
              <w:pStyle w:val="Compact"/>
              <w:jc w:val="left"/>
            </w:pPr>
            <w:r>
              <w:t xml:space="preserve">Primary key, unique identifier for user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Version number for optimistic locking,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type is active, default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IS_DELETED</w:t>
            </w:r>
          </w:p>
        </w:tc>
        <w:tc>
          <w:p>
            <w:pPr>
              <w:pStyle w:val="Compact"/>
              <w:jc w:val="left"/>
            </w:pPr>
            <w:r>
              <w:t xml:space="preserve">tinyint(1)</w:t>
            </w:r>
          </w:p>
        </w:tc>
        <w:tc>
          <w:p>
            <w:pPr>
              <w:pStyle w:val="Compact"/>
              <w:jc w:val="left"/>
            </w:pPr>
            <w:r>
              <w:t xml:space="preserve">Flag indicating if user type is deleted, default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TYPE_NAME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Name of the user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varchar(128)</w:t>
            </w:r>
          </w:p>
        </w:tc>
        <w:tc>
          <w:p>
            <w:pPr>
              <w:pStyle w:val="Compact"/>
              <w:jc w:val="left"/>
            </w:pPr>
            <w:r>
              <w:t xml:space="preserve">Display title of the user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created this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record was created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UPDATED_BY</w:t>
            </w:r>
          </w:p>
        </w:tc>
        <w:tc>
          <w:p>
            <w:pPr>
              <w:pStyle w:val="Compact"/>
              <w:jc w:val="left"/>
            </w:pPr>
            <w:r>
              <w:t xml:space="preserve">varchar(64)</w:t>
            </w:r>
          </w:p>
        </w:tc>
        <w:tc>
          <w:p>
            <w:pPr>
              <w:pStyle w:val="Compact"/>
              <w:jc w:val="left"/>
            </w:pPr>
            <w:r>
              <w:t xml:space="preserve">User who last updated this record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UPDATED_ON</w:t>
            </w:r>
          </w:p>
        </w:tc>
        <w:tc>
          <w:p>
            <w:pPr>
              <w:pStyle w:val="Compact"/>
              <w:jc w:val="left"/>
            </w:pPr>
            <w:r>
              <w:t xml:space="preserve">datetime</w:t>
            </w:r>
          </w:p>
        </w:tc>
        <w:tc>
          <w:p>
            <w:pPr>
              <w:pStyle w:val="Compact"/>
              <w:jc w:val="left"/>
            </w:pPr>
            <w:r>
              <w:t xml:space="preserve">Date and time when record was last updated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2025-03-03T09:04:59Z</dcterms:created>
  <dcterms:modified xsi:type="dcterms:W3CDTF">2025-03-03T09:04:59Z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