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Menampilkan data diri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09738" cy="281679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9738" cy="2816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Tampilan menambahkan data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06446" cy="2590041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6446" cy="2590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60674" cy="2564306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0674" cy="2564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Programnya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Index.php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46040" cy="266853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6040" cy="266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Config.php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95336" cy="241511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336" cy="241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Add.php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105091" cy="230814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091" cy="2308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93550" cy="230165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550" cy="2301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4B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2019-06-25T13:22:00Z</dcterms:created>
  <dc:creator>student computer</dc:creator>
</cp:coreProperties>
</file>