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05F0D5B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:0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3436CC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33EAB67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26A6D" w:rsidRPr="00626A6D">
        <w:t xml:space="preserve"> </w:t>
      </w:r>
      <w:r w:rsidR="00626A6D">
        <w:t xml:space="preserve"> </w:t>
      </w:r>
      <w:r w:rsidR="00626A6D" w:rsidRPr="00626A6D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7FA0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48D79B09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73277E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AB4FCD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50AC8611" w:rsidR="00844CB8" w:rsidRPr="00AB4FCD" w:rsidRDefault="00C11B3F" w:rsidP="00717E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4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AB4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79CF3362" w:rsidR="00844CB8" w:rsidRDefault="00C11B3F" w:rsidP="00626A6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-Sep-22</w:t>
      </w:r>
    </w:p>
    <w:p w14:paraId="4014CC0B" w14:textId="77F1A91B" w:rsidR="00844CB8" w:rsidRDefault="00C11B3F" w:rsidP="00626A6D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13A429B5" w:rsidR="00844CB8" w:rsidRDefault="00742C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01:</w:t>
      </w:r>
      <w:r w:rsidR="00A85830" w:rsidRPr="00A85830">
        <w:t xml:space="preserve"> </w:t>
      </w:r>
      <w:r w:rsidR="00A85830" w:rsidRPr="00A85830">
        <w:rPr>
          <w:rFonts w:ascii="Times New Roman" w:eastAsia="Times New Roman" w:hAnsi="Times New Roman" w:cs="Times New Roman"/>
          <w:b/>
          <w:sz w:val="24"/>
          <w:szCs w:val="24"/>
        </w:rPr>
        <w:t>Write a C program to find whether a given number is a prime number or not</w:t>
      </w:r>
      <w:r w:rsidR="00A8583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BE0C99E" w14:textId="77777777" w:rsidR="00BB37DB" w:rsidRDefault="00BB37D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81BF6" w14:textId="5C455B89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BD5716E" w14:textId="62E616A1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F195F" w14:textId="65519337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899EE5" wp14:editId="74850769">
            <wp:extent cx="59436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03B" w14:textId="77777777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DA411" w14:textId="368D348C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225B95F" w14:textId="7630A0D2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68CE1" w14:textId="24A75F7E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730C0" w14:textId="50F1F65D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311884C" wp14:editId="22A68F32">
            <wp:extent cx="4904762" cy="9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36E8" w14:textId="42E4838A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CFF8A1" wp14:editId="01822450">
            <wp:extent cx="4771429" cy="9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408" w14:textId="65E85B02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84F58" w14:textId="5A08A0DC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FF31D" w14:textId="36EE552F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6C802" w14:textId="6673F00E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D48B1" w14:textId="466A6E97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16AD9" w14:textId="290CF86D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32F28" w14:textId="1C550F43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7DBAD" w14:textId="6703462D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1B17E" w14:textId="65F793B4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02: </w:t>
      </w:r>
      <w:r w:rsidRPr="00A85830">
        <w:rPr>
          <w:rFonts w:ascii="Times New Roman" w:eastAsia="Times New Roman" w:hAnsi="Times New Roman" w:cs="Times New Roman"/>
          <w:b/>
          <w:sz w:val="24"/>
          <w:szCs w:val="24"/>
        </w:rPr>
        <w:t>Print Fibonacci series until a given number. For instance, if a user wants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5830">
        <w:rPr>
          <w:rFonts w:ascii="Times New Roman" w:eastAsia="Times New Roman" w:hAnsi="Times New Roman" w:cs="Times New Roman"/>
          <w:b/>
          <w:sz w:val="24"/>
          <w:szCs w:val="24"/>
        </w:rPr>
        <w:t>print Fibonacci series until 1000,print all the Fibonacci number below 1000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5EA5AD2" w14:textId="6AAB22D9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C2A3" w14:textId="5B436BC8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48ABBC3" w14:textId="02177D9C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A6B04" w14:textId="7C17B576" w:rsidR="00A8583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996FC5" wp14:editId="7D61B4CD">
            <wp:extent cx="5200000" cy="291428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0E76" w14:textId="77777777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4579B" w14:textId="444E83DE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325AF0C" w14:textId="27B91935" w:rsidR="00A85830" w:rsidRDefault="00A858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8C26D" w14:textId="15DE101F" w:rsidR="00A8583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46EE91B" wp14:editId="2DF16A0E">
            <wp:extent cx="4504762" cy="9142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35A1" w14:textId="129F161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BAB5B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CA6B6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7E062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4EB6A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A49E3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88EBC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E7A0F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A43EF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8E9BA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DF1E4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CBA65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E6F04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DEF4C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60B9F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F3776" w14:textId="46CC99D3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03: </w:t>
      </w:r>
      <w:r w:rsidRPr="003712D0">
        <w:rPr>
          <w:rFonts w:ascii="Times New Roman" w:eastAsia="Times New Roman" w:hAnsi="Times New Roman" w:cs="Times New Roman"/>
          <w:b/>
          <w:sz w:val="24"/>
          <w:szCs w:val="24"/>
        </w:rPr>
        <w:t>Display Pascal’s Triangle until a given row.</w:t>
      </w:r>
    </w:p>
    <w:p w14:paraId="5642E580" w14:textId="5F6B397D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95005" w14:textId="0540E818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6149C10" w14:textId="7FB3E641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540A7" w14:textId="76050AFF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83C2D0" wp14:editId="3F6D8EFF">
            <wp:extent cx="5943600" cy="3750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667" w14:textId="3C25AE73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2543D" w14:textId="49A2C03E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3B5E9C3" w14:textId="5E688FAD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CD389" w14:textId="0CC02B42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48425E" wp14:editId="4626DD40">
            <wp:extent cx="48291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4B05" w14:textId="77777777" w:rsidR="003712D0" w:rsidRDefault="003712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712D0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3712D0"/>
    <w:rsid w:val="00431A52"/>
    <w:rsid w:val="00626A6D"/>
    <w:rsid w:val="006843F4"/>
    <w:rsid w:val="00717ED0"/>
    <w:rsid w:val="0073277E"/>
    <w:rsid w:val="00742CCB"/>
    <w:rsid w:val="00844CB8"/>
    <w:rsid w:val="00883ECD"/>
    <w:rsid w:val="00A007DD"/>
    <w:rsid w:val="00A85830"/>
    <w:rsid w:val="00AB4FCD"/>
    <w:rsid w:val="00BB37DB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7</cp:revision>
  <cp:lastPrinted>2022-09-14T04:39:00Z</cp:lastPrinted>
  <dcterms:created xsi:type="dcterms:W3CDTF">2022-09-14T02:37:00Z</dcterms:created>
  <dcterms:modified xsi:type="dcterms:W3CDTF">2022-09-14T04:40:00Z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