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75CB0" w14:textId="34B75EF8" w:rsidR="00CB6824" w:rsidRDefault="006B2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EC8D0E" wp14:editId="5A9C3C98">
                <wp:simplePos x="0" y="0"/>
                <wp:positionH relativeFrom="column">
                  <wp:posOffset>-559659</wp:posOffset>
                </wp:positionH>
                <wp:positionV relativeFrom="paragraph">
                  <wp:posOffset>139550</wp:posOffset>
                </wp:positionV>
                <wp:extent cx="7174865" cy="806450"/>
                <wp:effectExtent l="0" t="0" r="2603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4865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609C8" w14:textId="65D68480" w:rsidR="00263F18" w:rsidRPr="006B220F" w:rsidRDefault="00263F18" w:rsidP="00263F18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6B220F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Assaignment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C8D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05pt;margin-top:11pt;width:564.95pt;height:6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" strokecolor="#70ad47 [3209]" strokeweight="1.5pt">
                <v:textbox>
                  <w:txbxContent>
                    <w:p w14:paraId="611609C8" w14:textId="65D68480" w:rsidR="00263F18" w:rsidRPr="006B220F" w:rsidRDefault="00263F18" w:rsidP="00263F18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6B220F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Assaignment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13F729" w14:textId="1D327B78" w:rsidR="00263F18" w:rsidRPr="00263F18" w:rsidRDefault="00263F18" w:rsidP="00263F18"/>
    <w:p w14:paraId="16908523" w14:textId="46347AF3" w:rsidR="00263F18" w:rsidRPr="00263F18" w:rsidRDefault="00263F18" w:rsidP="00263F18"/>
    <w:p w14:paraId="427E7A52" w14:textId="77777777" w:rsidR="00263F18" w:rsidRPr="00263F18" w:rsidRDefault="00263F18" w:rsidP="00263F18"/>
    <w:p w14:paraId="4B903F5F" w14:textId="288CBA37" w:rsidR="00263F18" w:rsidRPr="00263F18" w:rsidRDefault="006B220F" w:rsidP="00263F18">
      <w:r>
        <w:rPr>
          <w:noProof/>
        </w:rPr>
        <w:drawing>
          <wp:anchor distT="0" distB="0" distL="114300" distR="114300" simplePos="0" relativeHeight="251661312" behindDoc="1" locked="0" layoutInCell="1" allowOverlap="1" wp14:anchorId="5748C4BF" wp14:editId="4C16A70D">
            <wp:simplePos x="0" y="0"/>
            <wp:positionH relativeFrom="column">
              <wp:posOffset>784449</wp:posOffset>
            </wp:positionH>
            <wp:positionV relativeFrom="paragraph">
              <wp:posOffset>16211</wp:posOffset>
            </wp:positionV>
            <wp:extent cx="4765040" cy="2774950"/>
            <wp:effectExtent l="0" t="0" r="16510" b="196850"/>
            <wp:wrapTight wrapText="bothSides">
              <wp:wrapPolygon edited="0">
                <wp:start x="0" y="0"/>
                <wp:lineTo x="0" y="21798"/>
                <wp:lineTo x="4231" y="22984"/>
                <wp:lineTo x="4749" y="22984"/>
                <wp:lineTo x="21588" y="21798"/>
                <wp:lineTo x="21588" y="0"/>
                <wp:lineTo x="0" y="0"/>
              </wp:wrapPolygon>
            </wp:wrapTight>
            <wp:docPr id="187348743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73EC4" w14:textId="56FC4FC2" w:rsidR="00263F18" w:rsidRPr="00263F18" w:rsidRDefault="00263F18" w:rsidP="00263F18"/>
    <w:p w14:paraId="40A42C20" w14:textId="5AF5822D" w:rsidR="00263F18" w:rsidRPr="00263F18" w:rsidRDefault="00263F18" w:rsidP="00263F18">
      <w:r>
        <w:t>Link:</w:t>
      </w:r>
    </w:p>
    <w:p w14:paraId="58EF3DD3" w14:textId="5463C8A0" w:rsidR="00263F18" w:rsidRPr="00263F18" w:rsidRDefault="00263F18" w:rsidP="00263F18"/>
    <w:p w14:paraId="0AA0F454" w14:textId="6A631BDB" w:rsidR="00263F18" w:rsidRDefault="00263F18" w:rsidP="00263F18"/>
    <w:p w14:paraId="6DF26CFA" w14:textId="77309E0F" w:rsidR="00263F18" w:rsidRPr="00263F18" w:rsidRDefault="006B220F" w:rsidP="00263F18">
      <w:pPr>
        <w:tabs>
          <w:tab w:val="left" w:pos="174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C6C820" wp14:editId="7CD8DE9B">
            <wp:simplePos x="0" y="0"/>
            <wp:positionH relativeFrom="margin">
              <wp:align>center</wp:align>
            </wp:positionH>
            <wp:positionV relativeFrom="paragraph">
              <wp:posOffset>2305722</wp:posOffset>
            </wp:positionV>
            <wp:extent cx="4356847" cy="2393577"/>
            <wp:effectExtent l="0" t="0" r="5715" b="6985"/>
            <wp:wrapTight wrapText="bothSides">
              <wp:wrapPolygon edited="0">
                <wp:start x="0" y="0"/>
                <wp:lineTo x="0" y="21491"/>
                <wp:lineTo x="21534" y="21491"/>
                <wp:lineTo x="21534" y="0"/>
                <wp:lineTo x="0" y="0"/>
              </wp:wrapPolygon>
            </wp:wrapTight>
            <wp:docPr id="38166683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3F18" w:rsidRPr="00263F18" w:rsidSect="006B220F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8BBBB" w14:textId="77777777" w:rsidR="002736B1" w:rsidRDefault="002736B1" w:rsidP="00263F18">
      <w:pPr>
        <w:spacing w:after="0" w:line="240" w:lineRule="auto"/>
      </w:pPr>
      <w:r>
        <w:separator/>
      </w:r>
    </w:p>
  </w:endnote>
  <w:endnote w:type="continuationSeparator" w:id="0">
    <w:p w14:paraId="73C36A6B" w14:textId="77777777" w:rsidR="002736B1" w:rsidRDefault="002736B1" w:rsidP="00263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3210454"/>
      <w:docPartObj>
        <w:docPartGallery w:val="Page Numbers (Bottom of Page)"/>
        <w:docPartUnique/>
      </w:docPartObj>
    </w:sdtPr>
    <w:sdtContent>
      <w:p w14:paraId="4D57760F" w14:textId="0424B746" w:rsidR="006B220F" w:rsidRDefault="006B220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775C9E" w14:textId="77777777" w:rsidR="006B220F" w:rsidRDefault="006B2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81E31" w14:textId="77777777" w:rsidR="002736B1" w:rsidRDefault="002736B1" w:rsidP="00263F18">
      <w:pPr>
        <w:spacing w:after="0" w:line="240" w:lineRule="auto"/>
      </w:pPr>
      <w:r>
        <w:separator/>
      </w:r>
    </w:p>
  </w:footnote>
  <w:footnote w:type="continuationSeparator" w:id="0">
    <w:p w14:paraId="7CECEBE3" w14:textId="77777777" w:rsidR="002736B1" w:rsidRDefault="002736B1" w:rsidP="00263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1613E" w14:textId="1275C979" w:rsidR="00263F18" w:rsidRDefault="00263F18">
    <w:pPr>
      <w:pStyle w:val="Header"/>
    </w:pPr>
    <w:r>
      <w:rPr>
        <w:noProof/>
      </w:rPr>
      <w:pict w14:anchorId="73DA22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648251" o:spid="_x0000_s1026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d.Israil Hossa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FB7FF" w14:textId="02D2B311" w:rsidR="00263F18" w:rsidRDefault="006B220F">
    <w:pPr>
      <w:pStyle w:val="Header"/>
    </w:pPr>
    <w:r>
      <w:t>December10,2024</w:t>
    </w:r>
    <w:r w:rsidR="00263F18">
      <w:rPr>
        <w:noProof/>
      </w:rPr>
      <w:pict w14:anchorId="3D6AA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648252" o:spid="_x0000_s1027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d.Israil Hossa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23403" w14:textId="12F4E0E3" w:rsidR="00263F18" w:rsidRDefault="00263F18">
    <w:pPr>
      <w:pStyle w:val="Header"/>
    </w:pPr>
    <w:r>
      <w:rPr>
        <w:noProof/>
      </w:rPr>
      <w:pict w14:anchorId="68AB69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648250" o:spid="_x0000_s1025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d.Israil Hossa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18"/>
    <w:rsid w:val="000421C9"/>
    <w:rsid w:val="00263F18"/>
    <w:rsid w:val="002736B1"/>
    <w:rsid w:val="006B220F"/>
    <w:rsid w:val="00CB6824"/>
    <w:rsid w:val="00FC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D50D3"/>
  <w15:chartTrackingRefBased/>
  <w15:docId w15:val="{E9CC8E37-FC76-43C6-9D06-8927A604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F18"/>
  </w:style>
  <w:style w:type="paragraph" w:styleId="Footer">
    <w:name w:val="footer"/>
    <w:basedOn w:val="Normal"/>
    <w:link w:val="FooterChar"/>
    <w:uiPriority w:val="99"/>
    <w:unhideWhenUsed/>
    <w:rsid w:val="0026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23A-4D99-9481-7852A816B0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23A-4D99-9481-7852A816B0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23A-4D99-9481-7852A816B0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23A-4D99-9481-7852A816B0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23A-4D99-9481-7852A816B02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solidFill>
            <a:schemeClr val="accent1">
              <a:alpha val="97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rgbClr val="C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73ECFF-0261-4A88-A66D-38A83DB51BD2}" type="doc">
      <dgm:prSet loTypeId="urn:microsoft.com/office/officeart/2005/8/layout/cycle4" loCatId="cycle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E046079-7400-4D73-B533-0802ECCBF7B0}">
      <dgm:prSet phldrT="[Text]"/>
      <dgm:spPr/>
      <dgm:t>
        <a:bodyPr/>
        <a:lstStyle/>
        <a:p>
          <a:r>
            <a:rPr lang="en-US"/>
            <a:t>class1</a:t>
          </a:r>
        </a:p>
      </dgm:t>
    </dgm:pt>
    <dgm:pt modelId="{EBABDDFA-AA52-4EF2-90C2-4E745120B664}" type="parTrans" cxnId="{0B306CF8-CB4A-4FA5-9933-2EBE6732FB98}">
      <dgm:prSet/>
      <dgm:spPr/>
      <dgm:t>
        <a:bodyPr/>
        <a:lstStyle/>
        <a:p>
          <a:endParaRPr lang="en-US"/>
        </a:p>
      </dgm:t>
    </dgm:pt>
    <dgm:pt modelId="{C8BBDC0C-48EB-4C43-BA9D-BACEBC2BE7E6}" type="sibTrans" cxnId="{0B306CF8-CB4A-4FA5-9933-2EBE6732FB98}">
      <dgm:prSet/>
      <dgm:spPr/>
      <dgm:t>
        <a:bodyPr/>
        <a:lstStyle/>
        <a:p>
          <a:endParaRPr lang="en-US"/>
        </a:p>
      </dgm:t>
    </dgm:pt>
    <dgm:pt modelId="{50B947D3-B2E1-4583-BDA7-B56D2298DD36}">
      <dgm:prSet phldrT="[Text]"/>
      <dgm:spPr/>
      <dgm:t>
        <a:bodyPr/>
        <a:lstStyle/>
        <a:p>
          <a:r>
            <a:rPr lang="en-US"/>
            <a:t>Class1</a:t>
          </a:r>
        </a:p>
      </dgm:t>
    </dgm:pt>
    <dgm:pt modelId="{114CC528-3914-444D-BC15-09C93362FBD4}" type="parTrans" cxnId="{085CCD86-D0B6-487D-851C-F01132CE820F}">
      <dgm:prSet/>
      <dgm:spPr/>
      <dgm:t>
        <a:bodyPr/>
        <a:lstStyle/>
        <a:p>
          <a:endParaRPr lang="en-US"/>
        </a:p>
      </dgm:t>
    </dgm:pt>
    <dgm:pt modelId="{60C2BE47-8C3A-468A-98D4-22D689ACE2FA}" type="sibTrans" cxnId="{085CCD86-D0B6-487D-851C-F01132CE820F}">
      <dgm:prSet/>
      <dgm:spPr/>
      <dgm:t>
        <a:bodyPr/>
        <a:lstStyle/>
        <a:p>
          <a:endParaRPr lang="en-US"/>
        </a:p>
      </dgm:t>
    </dgm:pt>
    <dgm:pt modelId="{7A89F156-F86B-4136-B56F-B2D0B2FCF62F}">
      <dgm:prSet phldrT="[Text]"/>
      <dgm:spPr/>
      <dgm:t>
        <a:bodyPr/>
        <a:lstStyle/>
        <a:p>
          <a:r>
            <a:rPr lang="en-US"/>
            <a:t>classs2</a:t>
          </a:r>
        </a:p>
      </dgm:t>
    </dgm:pt>
    <dgm:pt modelId="{4FACF24D-5067-42C0-A176-D0B47BB6076E}" type="parTrans" cxnId="{B8CEB170-C226-4F9D-8A96-8A926BE996C3}">
      <dgm:prSet/>
      <dgm:spPr/>
      <dgm:t>
        <a:bodyPr/>
        <a:lstStyle/>
        <a:p>
          <a:endParaRPr lang="en-US"/>
        </a:p>
      </dgm:t>
    </dgm:pt>
    <dgm:pt modelId="{05530E4E-3294-43B3-98C7-9648565CCC11}" type="sibTrans" cxnId="{B8CEB170-C226-4F9D-8A96-8A926BE996C3}">
      <dgm:prSet/>
      <dgm:spPr/>
      <dgm:t>
        <a:bodyPr/>
        <a:lstStyle/>
        <a:p>
          <a:endParaRPr lang="en-US"/>
        </a:p>
      </dgm:t>
    </dgm:pt>
    <dgm:pt modelId="{9A03F188-0C07-45D1-86D0-8CB17BA32F0B}">
      <dgm:prSet phldrT="[Text]"/>
      <dgm:spPr/>
      <dgm:t>
        <a:bodyPr/>
        <a:lstStyle/>
        <a:p>
          <a:r>
            <a:rPr lang="en-US"/>
            <a:t>class2</a:t>
          </a:r>
        </a:p>
      </dgm:t>
    </dgm:pt>
    <dgm:pt modelId="{73690BE3-439D-490A-92A1-3F89AFF7E3D1}" type="parTrans" cxnId="{2F357657-FAB7-4D08-A626-0D3A29B0EBF6}">
      <dgm:prSet/>
      <dgm:spPr/>
      <dgm:t>
        <a:bodyPr/>
        <a:lstStyle/>
        <a:p>
          <a:endParaRPr lang="en-US"/>
        </a:p>
      </dgm:t>
    </dgm:pt>
    <dgm:pt modelId="{31112997-DA35-4284-BCA3-0B6CE8C36CAC}" type="sibTrans" cxnId="{2F357657-FAB7-4D08-A626-0D3A29B0EBF6}">
      <dgm:prSet/>
      <dgm:spPr/>
      <dgm:t>
        <a:bodyPr/>
        <a:lstStyle/>
        <a:p>
          <a:endParaRPr lang="en-US"/>
        </a:p>
      </dgm:t>
    </dgm:pt>
    <dgm:pt modelId="{93E5DAFA-17A1-4494-BEBE-41E1C356E540}">
      <dgm:prSet phldrT="[Text]"/>
      <dgm:spPr/>
      <dgm:t>
        <a:bodyPr/>
        <a:lstStyle/>
        <a:p>
          <a:r>
            <a:rPr lang="en-US"/>
            <a:t>class3</a:t>
          </a:r>
        </a:p>
      </dgm:t>
    </dgm:pt>
    <dgm:pt modelId="{A62C6849-461F-4764-B120-AD3E60598245}" type="parTrans" cxnId="{19839E7A-FB8D-49F6-8859-31D7A2F7F1BF}">
      <dgm:prSet/>
      <dgm:spPr/>
      <dgm:t>
        <a:bodyPr/>
        <a:lstStyle/>
        <a:p>
          <a:endParaRPr lang="en-US"/>
        </a:p>
      </dgm:t>
    </dgm:pt>
    <dgm:pt modelId="{B0710913-734B-4680-AED8-A5E2AEE21E3E}" type="sibTrans" cxnId="{19839E7A-FB8D-49F6-8859-31D7A2F7F1BF}">
      <dgm:prSet/>
      <dgm:spPr/>
      <dgm:t>
        <a:bodyPr/>
        <a:lstStyle/>
        <a:p>
          <a:endParaRPr lang="en-US"/>
        </a:p>
      </dgm:t>
    </dgm:pt>
    <dgm:pt modelId="{BCAE3A9A-3ABA-45B9-B089-F4343FE82763}">
      <dgm:prSet phldrT="[Text]"/>
      <dgm:spPr/>
      <dgm:t>
        <a:bodyPr/>
        <a:lstStyle/>
        <a:p>
          <a:r>
            <a:rPr lang="en-US"/>
            <a:t>class4</a:t>
          </a:r>
        </a:p>
      </dgm:t>
    </dgm:pt>
    <dgm:pt modelId="{E404AF34-E867-415F-B027-DEF038BA494B}" type="parTrans" cxnId="{B95BD374-3B5F-483C-9462-F920C7A7CEBB}">
      <dgm:prSet/>
      <dgm:spPr/>
      <dgm:t>
        <a:bodyPr/>
        <a:lstStyle/>
        <a:p>
          <a:endParaRPr lang="en-US"/>
        </a:p>
      </dgm:t>
    </dgm:pt>
    <dgm:pt modelId="{FFAB8D58-D041-4432-9D00-1F8E176249A3}" type="sibTrans" cxnId="{B95BD374-3B5F-483C-9462-F920C7A7CEBB}">
      <dgm:prSet/>
      <dgm:spPr/>
      <dgm:t>
        <a:bodyPr/>
        <a:lstStyle/>
        <a:p>
          <a:endParaRPr lang="en-US"/>
        </a:p>
      </dgm:t>
    </dgm:pt>
    <dgm:pt modelId="{8F68C153-7840-4548-A586-A8925CA8AFBF}">
      <dgm:prSet phldrT="[Text]"/>
      <dgm:spPr/>
      <dgm:t>
        <a:bodyPr/>
        <a:lstStyle/>
        <a:p>
          <a:r>
            <a:rPr lang="en-US"/>
            <a:t>class4</a:t>
          </a:r>
        </a:p>
      </dgm:t>
    </dgm:pt>
    <dgm:pt modelId="{8F65E156-BBA8-4F1A-AF5B-65AE03484383}" type="parTrans" cxnId="{28C8F2EE-282C-4E51-B642-333AF3E864B1}">
      <dgm:prSet/>
      <dgm:spPr/>
      <dgm:t>
        <a:bodyPr/>
        <a:lstStyle/>
        <a:p>
          <a:endParaRPr lang="en-US"/>
        </a:p>
      </dgm:t>
    </dgm:pt>
    <dgm:pt modelId="{169B7FF9-0A0C-488E-8FEE-064882CAC992}" type="sibTrans" cxnId="{28C8F2EE-282C-4E51-B642-333AF3E864B1}">
      <dgm:prSet/>
      <dgm:spPr/>
      <dgm:t>
        <a:bodyPr/>
        <a:lstStyle/>
        <a:p>
          <a:endParaRPr lang="en-US"/>
        </a:p>
      </dgm:t>
    </dgm:pt>
    <dgm:pt modelId="{18708AAD-FB76-4ED9-9C3D-1C79400DCFA8}">
      <dgm:prSet phldrT="[Text]"/>
      <dgm:spPr/>
      <dgm:t>
        <a:bodyPr/>
        <a:lstStyle/>
        <a:p>
          <a:r>
            <a:rPr lang="en-US"/>
            <a:t>class3</a:t>
          </a:r>
        </a:p>
      </dgm:t>
    </dgm:pt>
    <dgm:pt modelId="{31367B80-1F93-4E53-BC29-3248A4850187}" type="parTrans" cxnId="{D4DAEFD9-32F0-45A5-8FBB-BD7D6C7F0F11}">
      <dgm:prSet/>
      <dgm:spPr/>
      <dgm:t>
        <a:bodyPr/>
        <a:lstStyle/>
        <a:p>
          <a:endParaRPr lang="en-US"/>
        </a:p>
      </dgm:t>
    </dgm:pt>
    <dgm:pt modelId="{7DA2209D-FC17-4C71-88CF-9E78AA945559}" type="sibTrans" cxnId="{D4DAEFD9-32F0-45A5-8FBB-BD7D6C7F0F11}">
      <dgm:prSet/>
      <dgm:spPr/>
      <dgm:t>
        <a:bodyPr/>
        <a:lstStyle/>
        <a:p>
          <a:endParaRPr lang="en-US"/>
        </a:p>
      </dgm:t>
    </dgm:pt>
    <dgm:pt modelId="{FCEF6019-3B83-476A-806B-C39886BF328D}" type="pres">
      <dgm:prSet presAssocID="{BD73ECFF-0261-4A88-A66D-38A83DB51BD2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2BE739F3-F2E3-410A-B1EF-FAFED7E01AE3}" type="pres">
      <dgm:prSet presAssocID="{BD73ECFF-0261-4A88-A66D-38A83DB51BD2}" presName="children" presStyleCnt="0"/>
      <dgm:spPr/>
    </dgm:pt>
    <dgm:pt modelId="{386BF9BE-D412-4A8C-B5C3-C24ABC4A8306}" type="pres">
      <dgm:prSet presAssocID="{BD73ECFF-0261-4A88-A66D-38A83DB51BD2}" presName="child1group" presStyleCnt="0"/>
      <dgm:spPr/>
    </dgm:pt>
    <dgm:pt modelId="{43615EE4-05EF-45A5-A676-4935B856A390}" type="pres">
      <dgm:prSet presAssocID="{BD73ECFF-0261-4A88-A66D-38A83DB51BD2}" presName="child1" presStyleLbl="bgAcc1" presStyleIdx="0" presStyleCnt="4"/>
      <dgm:spPr/>
    </dgm:pt>
    <dgm:pt modelId="{5B6E0B8A-1BCC-4E79-B841-436E0AEE145C}" type="pres">
      <dgm:prSet presAssocID="{BD73ECFF-0261-4A88-A66D-38A83DB51BD2}" presName="child1Text" presStyleLbl="bgAcc1" presStyleIdx="0" presStyleCnt="4">
        <dgm:presLayoutVars>
          <dgm:bulletEnabled val="1"/>
        </dgm:presLayoutVars>
      </dgm:prSet>
      <dgm:spPr/>
    </dgm:pt>
    <dgm:pt modelId="{AB2F0ECC-2C74-4C54-9484-BEBC1102A194}" type="pres">
      <dgm:prSet presAssocID="{BD73ECFF-0261-4A88-A66D-38A83DB51BD2}" presName="child2group" presStyleCnt="0"/>
      <dgm:spPr/>
    </dgm:pt>
    <dgm:pt modelId="{C384D02C-E013-4065-AF4A-555D5BD080E1}" type="pres">
      <dgm:prSet presAssocID="{BD73ECFF-0261-4A88-A66D-38A83DB51BD2}" presName="child2" presStyleLbl="bgAcc1" presStyleIdx="1" presStyleCnt="4"/>
      <dgm:spPr/>
    </dgm:pt>
    <dgm:pt modelId="{1FD393F0-3425-4BC0-A939-CC4F8DF0046F}" type="pres">
      <dgm:prSet presAssocID="{BD73ECFF-0261-4A88-A66D-38A83DB51BD2}" presName="child2Text" presStyleLbl="bgAcc1" presStyleIdx="1" presStyleCnt="4">
        <dgm:presLayoutVars>
          <dgm:bulletEnabled val="1"/>
        </dgm:presLayoutVars>
      </dgm:prSet>
      <dgm:spPr/>
    </dgm:pt>
    <dgm:pt modelId="{95708F40-CE96-4146-A6BF-A55B781A7EA0}" type="pres">
      <dgm:prSet presAssocID="{BD73ECFF-0261-4A88-A66D-38A83DB51BD2}" presName="child3group" presStyleCnt="0"/>
      <dgm:spPr/>
    </dgm:pt>
    <dgm:pt modelId="{3F4BE4D7-AE7D-4EC9-8DA9-688C42BB290D}" type="pres">
      <dgm:prSet presAssocID="{BD73ECFF-0261-4A88-A66D-38A83DB51BD2}" presName="child3" presStyleLbl="bgAcc1" presStyleIdx="2" presStyleCnt="4"/>
      <dgm:spPr/>
    </dgm:pt>
    <dgm:pt modelId="{256CAFE9-EDEE-4366-918C-7E07E415CE6E}" type="pres">
      <dgm:prSet presAssocID="{BD73ECFF-0261-4A88-A66D-38A83DB51BD2}" presName="child3Text" presStyleLbl="bgAcc1" presStyleIdx="2" presStyleCnt="4">
        <dgm:presLayoutVars>
          <dgm:bulletEnabled val="1"/>
        </dgm:presLayoutVars>
      </dgm:prSet>
      <dgm:spPr/>
    </dgm:pt>
    <dgm:pt modelId="{A1A5B15C-3902-404C-AAFF-72CE209F44CD}" type="pres">
      <dgm:prSet presAssocID="{BD73ECFF-0261-4A88-A66D-38A83DB51BD2}" presName="child4group" presStyleCnt="0"/>
      <dgm:spPr/>
    </dgm:pt>
    <dgm:pt modelId="{F3F95382-684B-45BF-98E5-70D2F814B603}" type="pres">
      <dgm:prSet presAssocID="{BD73ECFF-0261-4A88-A66D-38A83DB51BD2}" presName="child4" presStyleLbl="bgAcc1" presStyleIdx="3" presStyleCnt="4"/>
      <dgm:spPr/>
    </dgm:pt>
    <dgm:pt modelId="{03E1E36D-159C-48F4-8D71-E4CF612E380F}" type="pres">
      <dgm:prSet presAssocID="{BD73ECFF-0261-4A88-A66D-38A83DB51BD2}" presName="child4Text" presStyleLbl="bgAcc1" presStyleIdx="3" presStyleCnt="4">
        <dgm:presLayoutVars>
          <dgm:bulletEnabled val="1"/>
        </dgm:presLayoutVars>
      </dgm:prSet>
      <dgm:spPr/>
    </dgm:pt>
    <dgm:pt modelId="{325024AB-22BB-4281-B851-94B3F94550C2}" type="pres">
      <dgm:prSet presAssocID="{BD73ECFF-0261-4A88-A66D-38A83DB51BD2}" presName="childPlaceholder" presStyleCnt="0"/>
      <dgm:spPr/>
    </dgm:pt>
    <dgm:pt modelId="{CAB46773-BB5B-4285-863E-0E6C0EAED4F8}" type="pres">
      <dgm:prSet presAssocID="{BD73ECFF-0261-4A88-A66D-38A83DB51BD2}" presName="circle" presStyleCnt="0"/>
      <dgm:spPr/>
    </dgm:pt>
    <dgm:pt modelId="{2574785D-5230-4C15-8408-515CD827304E}" type="pres">
      <dgm:prSet presAssocID="{BD73ECFF-0261-4A88-A66D-38A83DB51BD2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E46A729C-02A3-4E02-B45A-CD2B79A80F8A}" type="pres">
      <dgm:prSet presAssocID="{BD73ECFF-0261-4A88-A66D-38A83DB51BD2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E853DACF-B8A8-4D71-B22B-CF9C374B0DCB}" type="pres">
      <dgm:prSet presAssocID="{BD73ECFF-0261-4A88-A66D-38A83DB51BD2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4B90AD7C-50B7-4639-A68D-7F8328D9B6D6}" type="pres">
      <dgm:prSet presAssocID="{BD73ECFF-0261-4A88-A66D-38A83DB51BD2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16CBB086-4794-494C-AF42-A894D1AF48C6}" type="pres">
      <dgm:prSet presAssocID="{BD73ECFF-0261-4A88-A66D-38A83DB51BD2}" presName="quadrantPlaceholder" presStyleCnt="0"/>
      <dgm:spPr/>
    </dgm:pt>
    <dgm:pt modelId="{BCF9A2CF-B7EB-41B7-84EB-155F1F9D7040}" type="pres">
      <dgm:prSet presAssocID="{BD73ECFF-0261-4A88-A66D-38A83DB51BD2}" presName="center1" presStyleLbl="fgShp" presStyleIdx="0" presStyleCnt="2"/>
      <dgm:spPr/>
    </dgm:pt>
    <dgm:pt modelId="{942BCE2C-E4CB-431B-8F47-64A247F62903}" type="pres">
      <dgm:prSet presAssocID="{BD73ECFF-0261-4A88-A66D-38A83DB51BD2}" presName="center2" presStyleLbl="fgShp" presStyleIdx="1" presStyleCnt="2"/>
      <dgm:spPr/>
    </dgm:pt>
  </dgm:ptLst>
  <dgm:cxnLst>
    <dgm:cxn modelId="{2A5AB016-9FD5-4B1C-890A-CA93508A21A9}" type="presOf" srcId="{9A03F188-0C07-45D1-86D0-8CB17BA32F0B}" destId="{1FD393F0-3425-4BC0-A939-CC4F8DF0046F}" srcOrd="1" destOrd="0" presId="urn:microsoft.com/office/officeart/2005/8/layout/cycle4"/>
    <dgm:cxn modelId="{397AAE2C-A536-4BE1-9C68-B97D6AC2B158}" type="presOf" srcId="{18708AAD-FB76-4ED9-9C3D-1C79400DCFA8}" destId="{03E1E36D-159C-48F4-8D71-E4CF612E380F}" srcOrd="1" destOrd="0" presId="urn:microsoft.com/office/officeart/2005/8/layout/cycle4"/>
    <dgm:cxn modelId="{AFD93E39-E2AB-4D19-83C7-445DB2AD074C}" type="presOf" srcId="{BCAE3A9A-3ABA-45B9-B089-F4343FE82763}" destId="{3F4BE4D7-AE7D-4EC9-8DA9-688C42BB290D}" srcOrd="0" destOrd="0" presId="urn:microsoft.com/office/officeart/2005/8/layout/cycle4"/>
    <dgm:cxn modelId="{522A354F-4F96-4986-A5FB-46F0158F6F06}" type="presOf" srcId="{9A03F188-0C07-45D1-86D0-8CB17BA32F0B}" destId="{C384D02C-E013-4065-AF4A-555D5BD080E1}" srcOrd="0" destOrd="0" presId="urn:microsoft.com/office/officeart/2005/8/layout/cycle4"/>
    <dgm:cxn modelId="{B8CEB170-C226-4F9D-8A96-8A926BE996C3}" srcId="{BD73ECFF-0261-4A88-A66D-38A83DB51BD2}" destId="{7A89F156-F86B-4136-B56F-B2D0B2FCF62F}" srcOrd="1" destOrd="0" parTransId="{4FACF24D-5067-42C0-A176-D0B47BB6076E}" sibTransId="{05530E4E-3294-43B3-98C7-9648565CCC11}"/>
    <dgm:cxn modelId="{BCF80351-9BF3-44BE-B839-0D4353345C1C}" type="presOf" srcId="{50B947D3-B2E1-4583-BDA7-B56D2298DD36}" destId="{43615EE4-05EF-45A5-A676-4935B856A390}" srcOrd="0" destOrd="0" presId="urn:microsoft.com/office/officeart/2005/8/layout/cycle4"/>
    <dgm:cxn modelId="{9C831E74-BFB7-4F73-8421-00BE8256AFA9}" type="presOf" srcId="{93E5DAFA-17A1-4494-BEBE-41E1C356E540}" destId="{E853DACF-B8A8-4D71-B22B-CF9C374B0DCB}" srcOrd="0" destOrd="0" presId="urn:microsoft.com/office/officeart/2005/8/layout/cycle4"/>
    <dgm:cxn modelId="{E2183D74-15E3-4C59-903C-E3CEBE48D93A}" type="presOf" srcId="{50B947D3-B2E1-4583-BDA7-B56D2298DD36}" destId="{5B6E0B8A-1BCC-4E79-B841-436E0AEE145C}" srcOrd="1" destOrd="0" presId="urn:microsoft.com/office/officeart/2005/8/layout/cycle4"/>
    <dgm:cxn modelId="{B95BD374-3B5F-483C-9462-F920C7A7CEBB}" srcId="{93E5DAFA-17A1-4494-BEBE-41E1C356E540}" destId="{BCAE3A9A-3ABA-45B9-B089-F4343FE82763}" srcOrd="0" destOrd="0" parTransId="{E404AF34-E867-415F-B027-DEF038BA494B}" sibTransId="{FFAB8D58-D041-4432-9D00-1F8E176249A3}"/>
    <dgm:cxn modelId="{2F357657-FAB7-4D08-A626-0D3A29B0EBF6}" srcId="{7A89F156-F86B-4136-B56F-B2D0B2FCF62F}" destId="{9A03F188-0C07-45D1-86D0-8CB17BA32F0B}" srcOrd="0" destOrd="0" parTransId="{73690BE3-439D-490A-92A1-3F89AFF7E3D1}" sibTransId="{31112997-DA35-4284-BCA3-0B6CE8C36CAC}"/>
    <dgm:cxn modelId="{5F062979-313B-477F-97F3-B6B5422EBCF8}" type="presOf" srcId="{BCAE3A9A-3ABA-45B9-B089-F4343FE82763}" destId="{256CAFE9-EDEE-4366-918C-7E07E415CE6E}" srcOrd="1" destOrd="0" presId="urn:microsoft.com/office/officeart/2005/8/layout/cycle4"/>
    <dgm:cxn modelId="{19839E7A-FB8D-49F6-8859-31D7A2F7F1BF}" srcId="{BD73ECFF-0261-4A88-A66D-38A83DB51BD2}" destId="{93E5DAFA-17A1-4494-BEBE-41E1C356E540}" srcOrd="2" destOrd="0" parTransId="{A62C6849-461F-4764-B120-AD3E60598245}" sibTransId="{B0710913-734B-4680-AED8-A5E2AEE21E3E}"/>
    <dgm:cxn modelId="{2A7C807E-0230-4E8A-89C6-43941667926A}" type="presOf" srcId="{7E046079-7400-4D73-B533-0802ECCBF7B0}" destId="{2574785D-5230-4C15-8408-515CD827304E}" srcOrd="0" destOrd="0" presId="urn:microsoft.com/office/officeart/2005/8/layout/cycle4"/>
    <dgm:cxn modelId="{085CCD86-D0B6-487D-851C-F01132CE820F}" srcId="{7E046079-7400-4D73-B533-0802ECCBF7B0}" destId="{50B947D3-B2E1-4583-BDA7-B56D2298DD36}" srcOrd="0" destOrd="0" parTransId="{114CC528-3914-444D-BC15-09C93362FBD4}" sibTransId="{60C2BE47-8C3A-468A-98D4-22D689ACE2FA}"/>
    <dgm:cxn modelId="{D967F3D5-3DC1-469A-8EAA-8EA7284E987E}" type="presOf" srcId="{7A89F156-F86B-4136-B56F-B2D0B2FCF62F}" destId="{E46A729C-02A3-4E02-B45A-CD2B79A80F8A}" srcOrd="0" destOrd="0" presId="urn:microsoft.com/office/officeart/2005/8/layout/cycle4"/>
    <dgm:cxn modelId="{6CE5BDD8-85A0-4C49-A272-AABB5360BDE1}" type="presOf" srcId="{18708AAD-FB76-4ED9-9C3D-1C79400DCFA8}" destId="{F3F95382-684B-45BF-98E5-70D2F814B603}" srcOrd="0" destOrd="0" presId="urn:microsoft.com/office/officeart/2005/8/layout/cycle4"/>
    <dgm:cxn modelId="{D4DAEFD9-32F0-45A5-8FBB-BD7D6C7F0F11}" srcId="{8F68C153-7840-4548-A586-A8925CA8AFBF}" destId="{18708AAD-FB76-4ED9-9C3D-1C79400DCFA8}" srcOrd="0" destOrd="0" parTransId="{31367B80-1F93-4E53-BC29-3248A4850187}" sibTransId="{7DA2209D-FC17-4C71-88CF-9E78AA945559}"/>
    <dgm:cxn modelId="{28C8F2EE-282C-4E51-B642-333AF3E864B1}" srcId="{BD73ECFF-0261-4A88-A66D-38A83DB51BD2}" destId="{8F68C153-7840-4548-A586-A8925CA8AFBF}" srcOrd="3" destOrd="0" parTransId="{8F65E156-BBA8-4F1A-AF5B-65AE03484383}" sibTransId="{169B7FF9-0A0C-488E-8FEE-064882CAC992}"/>
    <dgm:cxn modelId="{B45833F4-7DEF-4ADD-8AEF-CA9A1DD69619}" type="presOf" srcId="{BD73ECFF-0261-4A88-A66D-38A83DB51BD2}" destId="{FCEF6019-3B83-476A-806B-C39886BF328D}" srcOrd="0" destOrd="0" presId="urn:microsoft.com/office/officeart/2005/8/layout/cycle4"/>
    <dgm:cxn modelId="{DA2363F4-DA99-45A9-91BE-E2ECD67AAE04}" type="presOf" srcId="{8F68C153-7840-4548-A586-A8925CA8AFBF}" destId="{4B90AD7C-50B7-4639-A68D-7F8328D9B6D6}" srcOrd="0" destOrd="0" presId="urn:microsoft.com/office/officeart/2005/8/layout/cycle4"/>
    <dgm:cxn modelId="{0B306CF8-CB4A-4FA5-9933-2EBE6732FB98}" srcId="{BD73ECFF-0261-4A88-A66D-38A83DB51BD2}" destId="{7E046079-7400-4D73-B533-0802ECCBF7B0}" srcOrd="0" destOrd="0" parTransId="{EBABDDFA-AA52-4EF2-90C2-4E745120B664}" sibTransId="{C8BBDC0C-48EB-4C43-BA9D-BACEBC2BE7E6}"/>
    <dgm:cxn modelId="{66DCB7C7-E921-46F5-B360-3C5F7CDDC4B0}" type="presParOf" srcId="{FCEF6019-3B83-476A-806B-C39886BF328D}" destId="{2BE739F3-F2E3-410A-B1EF-FAFED7E01AE3}" srcOrd="0" destOrd="0" presId="urn:microsoft.com/office/officeart/2005/8/layout/cycle4"/>
    <dgm:cxn modelId="{39EA6ADD-93CA-4A4E-B01D-CEA880161F27}" type="presParOf" srcId="{2BE739F3-F2E3-410A-B1EF-FAFED7E01AE3}" destId="{386BF9BE-D412-4A8C-B5C3-C24ABC4A8306}" srcOrd="0" destOrd="0" presId="urn:microsoft.com/office/officeart/2005/8/layout/cycle4"/>
    <dgm:cxn modelId="{79773106-B3F6-49D2-8D5B-805E6618D02D}" type="presParOf" srcId="{386BF9BE-D412-4A8C-B5C3-C24ABC4A8306}" destId="{43615EE4-05EF-45A5-A676-4935B856A390}" srcOrd="0" destOrd="0" presId="urn:microsoft.com/office/officeart/2005/8/layout/cycle4"/>
    <dgm:cxn modelId="{F09F4067-521F-43D9-96A8-C8382B3E9215}" type="presParOf" srcId="{386BF9BE-D412-4A8C-B5C3-C24ABC4A8306}" destId="{5B6E0B8A-1BCC-4E79-B841-436E0AEE145C}" srcOrd="1" destOrd="0" presId="urn:microsoft.com/office/officeart/2005/8/layout/cycle4"/>
    <dgm:cxn modelId="{4E57F359-09BE-42C5-A3AF-A50E53A4BD98}" type="presParOf" srcId="{2BE739F3-F2E3-410A-B1EF-FAFED7E01AE3}" destId="{AB2F0ECC-2C74-4C54-9484-BEBC1102A194}" srcOrd="1" destOrd="0" presId="urn:microsoft.com/office/officeart/2005/8/layout/cycle4"/>
    <dgm:cxn modelId="{292197EA-5B40-4EAD-B134-728D7A28A834}" type="presParOf" srcId="{AB2F0ECC-2C74-4C54-9484-BEBC1102A194}" destId="{C384D02C-E013-4065-AF4A-555D5BD080E1}" srcOrd="0" destOrd="0" presId="urn:microsoft.com/office/officeart/2005/8/layout/cycle4"/>
    <dgm:cxn modelId="{D2374CBE-AA83-483D-B061-140C2E330CA5}" type="presParOf" srcId="{AB2F0ECC-2C74-4C54-9484-BEBC1102A194}" destId="{1FD393F0-3425-4BC0-A939-CC4F8DF0046F}" srcOrd="1" destOrd="0" presId="urn:microsoft.com/office/officeart/2005/8/layout/cycle4"/>
    <dgm:cxn modelId="{FEEACFAB-FC0F-4D4B-B4F8-542504FF2CE6}" type="presParOf" srcId="{2BE739F3-F2E3-410A-B1EF-FAFED7E01AE3}" destId="{95708F40-CE96-4146-A6BF-A55B781A7EA0}" srcOrd="2" destOrd="0" presId="urn:microsoft.com/office/officeart/2005/8/layout/cycle4"/>
    <dgm:cxn modelId="{C2EB96F3-88FC-4D29-8D4E-105ECB30768E}" type="presParOf" srcId="{95708F40-CE96-4146-A6BF-A55B781A7EA0}" destId="{3F4BE4D7-AE7D-4EC9-8DA9-688C42BB290D}" srcOrd="0" destOrd="0" presId="urn:microsoft.com/office/officeart/2005/8/layout/cycle4"/>
    <dgm:cxn modelId="{9ABAB13C-8279-4D26-B8DC-B7BE82051D17}" type="presParOf" srcId="{95708F40-CE96-4146-A6BF-A55B781A7EA0}" destId="{256CAFE9-EDEE-4366-918C-7E07E415CE6E}" srcOrd="1" destOrd="0" presId="urn:microsoft.com/office/officeart/2005/8/layout/cycle4"/>
    <dgm:cxn modelId="{64A2E356-30C8-4075-97B4-2D298C8183BB}" type="presParOf" srcId="{2BE739F3-F2E3-410A-B1EF-FAFED7E01AE3}" destId="{A1A5B15C-3902-404C-AAFF-72CE209F44CD}" srcOrd="3" destOrd="0" presId="urn:microsoft.com/office/officeart/2005/8/layout/cycle4"/>
    <dgm:cxn modelId="{0FDA7D6B-5E65-4538-81D9-587E8AC71990}" type="presParOf" srcId="{A1A5B15C-3902-404C-AAFF-72CE209F44CD}" destId="{F3F95382-684B-45BF-98E5-70D2F814B603}" srcOrd="0" destOrd="0" presId="urn:microsoft.com/office/officeart/2005/8/layout/cycle4"/>
    <dgm:cxn modelId="{38ED0C8E-DC8F-400E-9718-7A8F31D126A7}" type="presParOf" srcId="{A1A5B15C-3902-404C-AAFF-72CE209F44CD}" destId="{03E1E36D-159C-48F4-8D71-E4CF612E380F}" srcOrd="1" destOrd="0" presId="urn:microsoft.com/office/officeart/2005/8/layout/cycle4"/>
    <dgm:cxn modelId="{F3AF4D65-CF08-4EDD-98F4-975CDA13CEA5}" type="presParOf" srcId="{2BE739F3-F2E3-410A-B1EF-FAFED7E01AE3}" destId="{325024AB-22BB-4281-B851-94B3F94550C2}" srcOrd="4" destOrd="0" presId="urn:microsoft.com/office/officeart/2005/8/layout/cycle4"/>
    <dgm:cxn modelId="{C28FF16D-47AE-473E-B16E-5A9ABFD7EFD0}" type="presParOf" srcId="{FCEF6019-3B83-476A-806B-C39886BF328D}" destId="{CAB46773-BB5B-4285-863E-0E6C0EAED4F8}" srcOrd="1" destOrd="0" presId="urn:microsoft.com/office/officeart/2005/8/layout/cycle4"/>
    <dgm:cxn modelId="{0A525DC8-10D4-4962-828A-DAA4E806BECF}" type="presParOf" srcId="{CAB46773-BB5B-4285-863E-0E6C0EAED4F8}" destId="{2574785D-5230-4C15-8408-515CD827304E}" srcOrd="0" destOrd="0" presId="urn:microsoft.com/office/officeart/2005/8/layout/cycle4"/>
    <dgm:cxn modelId="{CF4AEBBE-F01E-4EAF-88BE-BFE22FB150D4}" type="presParOf" srcId="{CAB46773-BB5B-4285-863E-0E6C0EAED4F8}" destId="{E46A729C-02A3-4E02-B45A-CD2B79A80F8A}" srcOrd="1" destOrd="0" presId="urn:microsoft.com/office/officeart/2005/8/layout/cycle4"/>
    <dgm:cxn modelId="{1F2439B5-4E6E-41C6-8E1E-D4A72FC592E5}" type="presParOf" srcId="{CAB46773-BB5B-4285-863E-0E6C0EAED4F8}" destId="{E853DACF-B8A8-4D71-B22B-CF9C374B0DCB}" srcOrd="2" destOrd="0" presId="urn:microsoft.com/office/officeart/2005/8/layout/cycle4"/>
    <dgm:cxn modelId="{A640D99A-2E2D-4D5E-A03A-C0DC85507D74}" type="presParOf" srcId="{CAB46773-BB5B-4285-863E-0E6C0EAED4F8}" destId="{4B90AD7C-50B7-4639-A68D-7F8328D9B6D6}" srcOrd="3" destOrd="0" presId="urn:microsoft.com/office/officeart/2005/8/layout/cycle4"/>
    <dgm:cxn modelId="{597922D4-5BA3-405C-9463-C910787F62C7}" type="presParOf" srcId="{CAB46773-BB5B-4285-863E-0E6C0EAED4F8}" destId="{16CBB086-4794-494C-AF42-A894D1AF48C6}" srcOrd="4" destOrd="0" presId="urn:microsoft.com/office/officeart/2005/8/layout/cycle4"/>
    <dgm:cxn modelId="{74795832-6E75-4F39-AA58-896CAF2D0467}" type="presParOf" srcId="{FCEF6019-3B83-476A-806B-C39886BF328D}" destId="{BCF9A2CF-B7EB-41B7-84EB-155F1F9D7040}" srcOrd="2" destOrd="0" presId="urn:microsoft.com/office/officeart/2005/8/layout/cycle4"/>
    <dgm:cxn modelId="{A4E4649A-C439-4735-97C4-DB57CD76E5DF}" type="presParOf" srcId="{FCEF6019-3B83-476A-806B-C39886BF328D}" destId="{942BCE2C-E4CB-431B-8F47-64A247F62903}" srcOrd="3" destOrd="0" presId="urn:microsoft.com/office/officeart/2005/8/layout/cycle4"/>
  </dgm:cxnLst>
  <dgm:bg/>
  <dgm:whole>
    <a:ln>
      <a:solidFill>
        <a:srgbClr val="C00000"/>
      </a:solidFill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4BE4D7-AE7D-4EC9-8DA9-688C42BB290D}">
      <dsp:nvSpPr>
        <dsp:cNvPr id="0" name=""/>
        <dsp:cNvSpPr/>
      </dsp:nvSpPr>
      <dsp:spPr>
        <a:xfrm>
          <a:off x="2815412" y="1886965"/>
          <a:ext cx="1370825" cy="8879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class4</a:t>
          </a:r>
        </a:p>
      </dsp:txBody>
      <dsp:txXfrm>
        <a:off x="3246165" y="2128467"/>
        <a:ext cx="920565" cy="626976"/>
      </dsp:txXfrm>
    </dsp:sp>
    <dsp:sp modelId="{F3F95382-684B-45BF-98E5-70D2F814B603}">
      <dsp:nvSpPr>
        <dsp:cNvPr id="0" name=""/>
        <dsp:cNvSpPr/>
      </dsp:nvSpPr>
      <dsp:spPr>
        <a:xfrm>
          <a:off x="578802" y="1886965"/>
          <a:ext cx="1370825" cy="8879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class3</a:t>
          </a:r>
        </a:p>
      </dsp:txBody>
      <dsp:txXfrm>
        <a:off x="598308" y="2128467"/>
        <a:ext cx="920565" cy="626976"/>
      </dsp:txXfrm>
    </dsp:sp>
    <dsp:sp modelId="{C384D02C-E013-4065-AF4A-555D5BD080E1}">
      <dsp:nvSpPr>
        <dsp:cNvPr id="0" name=""/>
        <dsp:cNvSpPr/>
      </dsp:nvSpPr>
      <dsp:spPr>
        <a:xfrm>
          <a:off x="2815412" y="0"/>
          <a:ext cx="1370825" cy="8879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class2</a:t>
          </a:r>
        </a:p>
      </dsp:txBody>
      <dsp:txXfrm>
        <a:off x="3246165" y="19506"/>
        <a:ext cx="920565" cy="626976"/>
      </dsp:txXfrm>
    </dsp:sp>
    <dsp:sp modelId="{43615EE4-05EF-45A5-A676-4935B856A390}">
      <dsp:nvSpPr>
        <dsp:cNvPr id="0" name=""/>
        <dsp:cNvSpPr/>
      </dsp:nvSpPr>
      <dsp:spPr>
        <a:xfrm>
          <a:off x="578802" y="0"/>
          <a:ext cx="1370825" cy="8879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Class1</a:t>
          </a:r>
        </a:p>
      </dsp:txBody>
      <dsp:txXfrm>
        <a:off x="598308" y="19506"/>
        <a:ext cx="920565" cy="626976"/>
      </dsp:txXfrm>
    </dsp:sp>
    <dsp:sp modelId="{2574785D-5230-4C15-8408-515CD827304E}">
      <dsp:nvSpPr>
        <dsp:cNvPr id="0" name=""/>
        <dsp:cNvSpPr/>
      </dsp:nvSpPr>
      <dsp:spPr>
        <a:xfrm>
          <a:off x="1153217" y="158172"/>
          <a:ext cx="1201553" cy="120155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  <a:sp3d extrusionH="28000" prstMaterial="matte"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class1</a:t>
          </a:r>
        </a:p>
      </dsp:txBody>
      <dsp:txXfrm>
        <a:off x="1505144" y="510099"/>
        <a:ext cx="849626" cy="849626"/>
      </dsp:txXfrm>
    </dsp:sp>
    <dsp:sp modelId="{E46A729C-02A3-4E02-B45A-CD2B79A80F8A}">
      <dsp:nvSpPr>
        <dsp:cNvPr id="0" name=""/>
        <dsp:cNvSpPr/>
      </dsp:nvSpPr>
      <dsp:spPr>
        <a:xfrm rot="5400000">
          <a:off x="2410269" y="158172"/>
          <a:ext cx="1201553" cy="120155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  <a:sp3d extrusionH="28000" prstMaterial="matte"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classs2</a:t>
          </a:r>
        </a:p>
      </dsp:txBody>
      <dsp:txXfrm rot="-5400000">
        <a:off x="2410269" y="510099"/>
        <a:ext cx="849626" cy="849626"/>
      </dsp:txXfrm>
    </dsp:sp>
    <dsp:sp modelId="{E853DACF-B8A8-4D71-B22B-CF9C374B0DCB}">
      <dsp:nvSpPr>
        <dsp:cNvPr id="0" name=""/>
        <dsp:cNvSpPr/>
      </dsp:nvSpPr>
      <dsp:spPr>
        <a:xfrm rot="10800000">
          <a:off x="2410269" y="1415224"/>
          <a:ext cx="1201553" cy="120155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  <a:sp3d extrusionH="28000" prstMaterial="matte"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class3</a:t>
          </a:r>
        </a:p>
      </dsp:txBody>
      <dsp:txXfrm rot="10800000">
        <a:off x="2410269" y="1415224"/>
        <a:ext cx="849626" cy="849626"/>
      </dsp:txXfrm>
    </dsp:sp>
    <dsp:sp modelId="{4B90AD7C-50B7-4639-A68D-7F8328D9B6D6}">
      <dsp:nvSpPr>
        <dsp:cNvPr id="0" name=""/>
        <dsp:cNvSpPr/>
      </dsp:nvSpPr>
      <dsp:spPr>
        <a:xfrm rot="16200000">
          <a:off x="1153217" y="1415224"/>
          <a:ext cx="1201553" cy="120155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  <a:sp3d extrusionH="28000" prstMaterial="matte"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class4</a:t>
          </a:r>
        </a:p>
      </dsp:txBody>
      <dsp:txXfrm rot="5400000">
        <a:off x="1505144" y="1415224"/>
        <a:ext cx="849626" cy="849626"/>
      </dsp:txXfrm>
    </dsp:sp>
    <dsp:sp modelId="{BCF9A2CF-B7EB-41B7-84EB-155F1F9D7040}">
      <dsp:nvSpPr>
        <dsp:cNvPr id="0" name=""/>
        <dsp:cNvSpPr/>
      </dsp:nvSpPr>
      <dsp:spPr>
        <a:xfrm>
          <a:off x="2175092" y="1137729"/>
          <a:ext cx="414855" cy="360743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2BCE2C-E4CB-431B-8F47-64A247F62903}">
      <dsp:nvSpPr>
        <dsp:cNvPr id="0" name=""/>
        <dsp:cNvSpPr/>
      </dsp:nvSpPr>
      <dsp:spPr>
        <a:xfrm rot="10800000">
          <a:off x="2175092" y="1276477"/>
          <a:ext cx="414855" cy="360743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2024-12-10T14:31:00Z</dcterms:created>
  <dcterms:modified xsi:type="dcterms:W3CDTF">2024-12-10T15:00:00Z</dcterms:modified>
</cp:coreProperties>
</file>