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9F7" w:rsidRDefault="00B11AA4">
      <w:r>
        <w:rPr>
          <w:noProof/>
        </w:rPr>
        <w:drawing>
          <wp:inline distT="0" distB="0" distL="0" distR="0" wp14:anchorId="50B66289" wp14:editId="42BCD7E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4" w:rsidRDefault="00B11AA4"/>
    <w:p w:rsidR="00B11AA4" w:rsidRDefault="00B11AA4"/>
    <w:p w:rsidR="00B11AA4" w:rsidRDefault="00B11AA4">
      <w:r>
        <w:rPr>
          <w:noProof/>
        </w:rPr>
        <w:drawing>
          <wp:inline distT="0" distB="0" distL="0" distR="0" wp14:anchorId="61284B2E" wp14:editId="1B6AF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5" w:rsidRDefault="00647CC5"/>
    <w:p w:rsidR="00647CC5" w:rsidRDefault="00647CC5"/>
    <w:p w:rsidR="00647CC5" w:rsidRDefault="00647CC5"/>
    <w:p w:rsidR="00647CC5" w:rsidRDefault="00647CC5">
      <w:r>
        <w:rPr>
          <w:noProof/>
        </w:rPr>
        <w:lastRenderedPageBreak/>
        <w:drawing>
          <wp:inline distT="0" distB="0" distL="0" distR="0" wp14:anchorId="40A608E7" wp14:editId="29C081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5" w:rsidRDefault="00647CC5"/>
    <w:p w:rsidR="00647CC5" w:rsidRDefault="00647CC5">
      <w:r>
        <w:rPr>
          <w:noProof/>
        </w:rPr>
        <w:drawing>
          <wp:inline distT="0" distB="0" distL="0" distR="0" wp14:anchorId="79E2085E" wp14:editId="444639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5" w:rsidRDefault="00647CC5"/>
    <w:p w:rsidR="00647CC5" w:rsidRDefault="00647CC5">
      <w:r>
        <w:rPr>
          <w:noProof/>
        </w:rPr>
        <w:lastRenderedPageBreak/>
        <w:drawing>
          <wp:inline distT="0" distB="0" distL="0" distR="0" wp14:anchorId="3D70B84A" wp14:editId="69F86B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5" w:rsidRDefault="00647CC5"/>
    <w:p w:rsidR="00647CC5" w:rsidRDefault="00647CC5"/>
    <w:p w:rsidR="00647CC5" w:rsidRDefault="00647CC5">
      <w:r>
        <w:rPr>
          <w:noProof/>
        </w:rPr>
        <w:drawing>
          <wp:inline distT="0" distB="0" distL="0" distR="0" wp14:anchorId="48B5E349" wp14:editId="57773F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C5" w:rsidRDefault="00647CC5"/>
    <w:p w:rsidR="00647CC5" w:rsidRDefault="00647CC5">
      <w:bookmarkStart w:id="0" w:name="_GoBack"/>
      <w:r>
        <w:rPr>
          <w:noProof/>
        </w:rPr>
        <w:lastRenderedPageBreak/>
        <w:drawing>
          <wp:inline distT="0" distB="0" distL="0" distR="0" wp14:anchorId="02BD5F94" wp14:editId="12ABD8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7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AA4"/>
    <w:rsid w:val="001349F7"/>
    <w:rsid w:val="00647CC5"/>
    <w:rsid w:val="00A81BE9"/>
    <w:rsid w:val="00B1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80EA"/>
  <w15:chartTrackingRefBased/>
  <w15:docId w15:val="{BA022405-2819-44EC-B558-1CF4E2FC9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SP18-BSE-129</dc:creator>
  <cp:keywords/>
  <dc:description/>
  <cp:lastModifiedBy>SP18-BSE-129</cp:lastModifiedBy>
  <cp:revision>3</cp:revision>
  <dcterms:created xsi:type="dcterms:W3CDTF">2020-10-23T16:31:00Z</dcterms:created>
  <dcterms:modified xsi:type="dcterms:W3CDTF">2020-10-24T14:07:00Z</dcterms:modified>
</cp:coreProperties>
</file>