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6850A" w14:textId="02C3A395" w:rsidR="007D0FA3" w:rsidRDefault="007D0FA3"/>
    <w:p w14:paraId="519A763F" w14:textId="3FF06AF4" w:rsidR="007D0FA3" w:rsidRDefault="00C83E7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7CAC61" wp14:editId="0199A5C5">
                <wp:simplePos x="0" y="0"/>
                <wp:positionH relativeFrom="column">
                  <wp:posOffset>3192651</wp:posOffset>
                </wp:positionH>
                <wp:positionV relativeFrom="paragraph">
                  <wp:posOffset>4528013</wp:posOffset>
                </wp:positionV>
                <wp:extent cx="3407410" cy="4992520"/>
                <wp:effectExtent l="0" t="0" r="2540" b="0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7410" cy="4992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EA6AD8" w14:textId="082F9316" w:rsidR="005622A0" w:rsidRDefault="0035638C" w:rsidP="0035638C">
                            <w:r>
                              <w:rPr>
                                <w:b/>
                              </w:rPr>
                              <w:t>1.</w:t>
                            </w:r>
                            <w:r w:rsidR="005622A0" w:rsidRPr="0035638C">
                              <w:rPr>
                                <w:b/>
                              </w:rPr>
                              <w:t xml:space="preserve">Personal Portfolio </w:t>
                            </w:r>
                            <w:r w:rsidR="005A6E9F">
                              <w:rPr>
                                <w:b/>
                              </w:rPr>
                              <w:t>W</w:t>
                            </w:r>
                            <w:r w:rsidR="005622A0" w:rsidRPr="0035638C">
                              <w:rPr>
                                <w:b/>
                              </w:rPr>
                              <w:t>ebsite</w:t>
                            </w:r>
                            <w:r w:rsidR="00816480">
                              <w:rPr>
                                <w:b/>
                              </w:rPr>
                              <w:t xml:space="preserve"> </w:t>
                            </w:r>
                            <w:r w:rsidR="00820867">
                              <w:rPr>
                                <w:b/>
                              </w:rPr>
                              <w:t>(29/11/2025)</w:t>
                            </w:r>
                          </w:p>
                          <w:p w14:paraId="2BDE80E3" w14:textId="07C9D0DE" w:rsidR="005622A0" w:rsidRDefault="005622A0">
                            <w:r>
                              <w:t>Designed and developed a responsive personal portfolio website to showcase projects, skills, and contact details with</w:t>
                            </w:r>
                            <w:r w:rsidR="005A6E9F">
                              <w:t xml:space="preserve"> a</w:t>
                            </w:r>
                            <w:r>
                              <w:t xml:space="preserve"> modern UI.</w:t>
                            </w:r>
                          </w:p>
                          <w:p w14:paraId="3930DB2F" w14:textId="308262C4" w:rsidR="00820867" w:rsidRDefault="00820867">
                            <w:r>
                              <w:rPr>
                                <w:rStyle w:val="Strong"/>
                              </w:rPr>
                              <w:t>Tech Stack:</w:t>
                            </w:r>
                            <w:r>
                              <w:t xml:space="preserve"> </w:t>
                            </w:r>
                            <w:r w:rsidRPr="00820867">
                              <w:rPr>
                                <w:b/>
                                <w:bCs/>
                              </w:rPr>
                              <w:t>HTML</w:t>
                            </w:r>
                            <w:r>
                              <w:t xml:space="preserve">, </w:t>
                            </w:r>
                            <w:r w:rsidRPr="00820867">
                              <w:rPr>
                                <w:b/>
                                <w:bCs/>
                              </w:rPr>
                              <w:t>JavaScript</w:t>
                            </w:r>
                            <w:r>
                              <w:t xml:space="preserve">, </w:t>
                            </w:r>
                            <w:r w:rsidRPr="00820867">
                              <w:rPr>
                                <w:b/>
                                <w:bCs/>
                              </w:rPr>
                              <w:t>Tailwind CSS</w:t>
                            </w:r>
                          </w:p>
                          <w:p w14:paraId="2864F3E7" w14:textId="627EC911" w:rsidR="005622A0" w:rsidRDefault="005622A0">
                            <w:r>
                              <w:rPr>
                                <w:rStyle w:val="Strong"/>
                              </w:rPr>
                              <w:t>Live:</w:t>
                            </w:r>
                            <w:r>
                              <w:t xml:space="preserve"> </w:t>
                            </w:r>
                            <w:hyperlink r:id="rId7" w:history="1">
                              <w:r w:rsidR="004E2BC8" w:rsidRPr="00685B78">
                                <w:rPr>
                                  <w:rStyle w:val="Hyperlink"/>
                                </w:rPr>
                                <w:t>https://israrx.in/</w:t>
                              </w:r>
                            </w:hyperlink>
                          </w:p>
                          <w:p w14:paraId="67F7763D" w14:textId="77777777" w:rsidR="005622A0" w:rsidRPr="005622A0" w:rsidRDefault="005622A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ABDC081" w14:textId="651901BA" w:rsidR="007D0FA3" w:rsidRPr="005622A0" w:rsidRDefault="002A1443" w:rsidP="002A144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eastAsia="SimSun" w:hAnsi="Calibri" w:cs="Calibri"/>
                                <w:b/>
                                <w:bCs/>
                              </w:rPr>
                              <w:t>2.</w:t>
                            </w:r>
                            <w:r w:rsidR="0035638C">
                              <w:rPr>
                                <w:rFonts w:ascii="Calibri" w:eastAsia="SimSun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 w:rsidRPr="005622A0">
                              <w:rPr>
                                <w:rFonts w:ascii="Calibri" w:eastAsia="SimSun" w:hAnsi="Calibri" w:cs="Calibri"/>
                                <w:b/>
                                <w:bCs/>
                              </w:rPr>
                              <w:t xml:space="preserve"> House Price Prediction</w:t>
                            </w:r>
                            <w:r w:rsidR="00820867">
                              <w:rPr>
                                <w:rFonts w:ascii="Calibri" w:eastAsia="SimSun" w:hAnsi="Calibri" w:cs="Calibri"/>
                                <w:b/>
                                <w:bCs/>
                              </w:rPr>
                              <w:t xml:space="preserve"> (11/02/2026)</w:t>
                            </w:r>
                          </w:p>
                          <w:p w14:paraId="32E3DB81" w14:textId="63CFCF17" w:rsidR="007D0FA3" w:rsidRDefault="00C83E70">
                            <w:r>
                              <w:t xml:space="preserve">Built an ML </w:t>
                            </w:r>
                            <w:r w:rsidR="005A6E9F">
                              <w:t>r</w:t>
                            </w:r>
                            <w:r>
                              <w:t>egression model with</w:t>
                            </w:r>
                            <w:r w:rsidR="005A6E9F">
                              <w:t xml:space="preserve"> a</w:t>
                            </w:r>
                            <w:r>
                              <w:t xml:space="preserve"> Flask web app for real-time house price prediction using Scikit-learn and feature engineering (R² Score: 0.65)</w:t>
                            </w:r>
                            <w:r w:rsidR="005A6E9F">
                              <w:t>.</w:t>
                            </w:r>
                          </w:p>
                          <w:p w14:paraId="19C52B6E" w14:textId="33B53EB6" w:rsidR="00820867" w:rsidRDefault="0082086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20867">
                              <w:rPr>
                                <w:b/>
                                <w:bCs/>
                              </w:rPr>
                              <w:t>Tech Stack</w:t>
                            </w:r>
                            <w:r w:rsidRPr="00187234">
                              <w:t xml:space="preserve">: </w:t>
                            </w:r>
                            <w:r w:rsidRPr="005A6E9F">
                              <w:rPr>
                                <w:b/>
                                <w:bCs/>
                              </w:rPr>
                              <w:t>Python, Pandas,</w:t>
                            </w:r>
                            <w:r w:rsidR="005A6E9F" w:rsidRPr="005A6E9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5A6E9F">
                              <w:rPr>
                                <w:b/>
                                <w:bCs/>
                              </w:rPr>
                              <w:t>NumPy, Scikit-</w:t>
                            </w:r>
                            <w:proofErr w:type="gramStart"/>
                            <w:r w:rsidRPr="005A6E9F">
                              <w:rPr>
                                <w:b/>
                                <w:bCs/>
                              </w:rPr>
                              <w:t>learn(</w:t>
                            </w:r>
                            <w:proofErr w:type="gramEnd"/>
                            <w:r w:rsidRPr="005A6E9F">
                              <w:rPr>
                                <w:b/>
                                <w:bCs/>
                              </w:rPr>
                              <w:t xml:space="preserve">Regression), Flask, HTML, CSS, </w:t>
                            </w:r>
                            <w:proofErr w:type="spellStart"/>
                            <w:r w:rsidR="005A6E9F" w:rsidRPr="005A6E9F">
                              <w:rPr>
                                <w:b/>
                                <w:bCs/>
                              </w:rPr>
                              <w:t>J</w:t>
                            </w:r>
                            <w:r w:rsidRPr="005A6E9F">
                              <w:rPr>
                                <w:b/>
                                <w:bCs/>
                              </w:rPr>
                              <w:t>oblib</w:t>
                            </w:r>
                            <w:proofErr w:type="spellEnd"/>
                            <w:r w:rsidR="005A6E9F" w:rsidRPr="005A6E9F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0A5939E1" w14:textId="66EF9728" w:rsidR="00187234" w:rsidRPr="00187234" w:rsidRDefault="00187234">
                            <w:r>
                              <w:rPr>
                                <w:b/>
                                <w:bCs/>
                              </w:rPr>
                              <w:t xml:space="preserve">ML Concepts Used: </w:t>
                            </w:r>
                            <w:r>
                              <w:t>Regression Modeling,</w:t>
                            </w:r>
                            <w:r w:rsidR="00651CFA">
                              <w:t xml:space="preserve"> Feature Engineering, Data Scaling, Model Evaluation</w:t>
                            </w:r>
                            <w:r w:rsidR="005A6E9F">
                              <w:t>.</w:t>
                            </w:r>
                          </w:p>
                          <w:p w14:paraId="4929F353" w14:textId="0889A430" w:rsidR="00535377" w:rsidRDefault="00535377">
                            <w:pPr>
                              <w:rPr>
                                <w:rStyle w:val="Hyperlink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>Live:</w:t>
                            </w:r>
                            <w:r>
                              <w:t xml:space="preserve"> </w:t>
                            </w:r>
                            <w:hyperlink r:id="rId8" w:history="1">
                              <w:r w:rsidR="00651CFA" w:rsidRPr="008D6D7F">
                                <w:rPr>
                                  <w:rStyle w:val="Hyperlink"/>
                                </w:rPr>
                                <w:t>https://housepriceprediction.onrender.com/</w:t>
                              </w:r>
                            </w:hyperlink>
                          </w:p>
                          <w:p w14:paraId="031F431F" w14:textId="77777777" w:rsidR="00187234" w:rsidRPr="00820867" w:rsidRDefault="00187234"/>
                          <w:p w14:paraId="02B1DF0C" w14:textId="3987F361" w:rsidR="00C83E70" w:rsidRDefault="00816480" w:rsidP="00651CFA">
                            <w:r>
                              <w:rPr>
                                <w:rStyle w:val="Strong"/>
                                <w:rFonts w:ascii="Calibri" w:eastAsia="SimSun" w:hAnsi="Calibri" w:cs="Calibri"/>
                              </w:rPr>
                              <w:t>3.</w:t>
                            </w:r>
                            <w:r w:rsidR="005622A0">
                              <w:rPr>
                                <w:rStyle w:val="Strong"/>
                                <w:rFonts w:ascii="Calibri" w:eastAsia="SimSun" w:hAnsi="Calibri" w:cs="Calibri"/>
                              </w:rPr>
                              <w:t>Customer Churn Prediction</w:t>
                            </w:r>
                            <w:r w:rsidR="00DE1E0D">
                              <w:rPr>
                                <w:rStyle w:val="Strong"/>
                                <w:rFonts w:ascii="Calibri" w:eastAsia="SimSun" w:hAnsi="Calibri" w:cs="Calibri"/>
                              </w:rPr>
                              <w:t xml:space="preserve"> (14/02/2026</w:t>
                            </w:r>
                            <w:r w:rsidR="005A6E9F">
                              <w:rPr>
                                <w:rStyle w:val="Strong"/>
                                <w:rFonts w:ascii="Calibri" w:eastAsia="SimSun" w:hAnsi="Calibri" w:cs="Calibri"/>
                              </w:rPr>
                              <w:t>)</w:t>
                            </w:r>
                            <w:r w:rsidR="002A1443">
                              <w:rPr>
                                <w:rFonts w:ascii="Calibri" w:eastAsia="SimSun" w:hAnsi="Calibri" w:cs="Calibri"/>
                              </w:rPr>
                              <w:br/>
                            </w:r>
                            <w:r w:rsidR="00C83E70">
                              <w:t xml:space="preserve">Built a customer churn prediction ML classification model (Accuracy: 77.85%) and deployed it as a real-time Flask web </w:t>
                            </w:r>
                            <w:r w:rsidR="005A6E9F">
                              <w:t>application</w:t>
                            </w:r>
                            <w:r w:rsidR="00C83E70">
                              <w:t>.</w:t>
                            </w:r>
                          </w:p>
                          <w:p w14:paraId="719ACB8A" w14:textId="430B01F6" w:rsidR="00651CFA" w:rsidRDefault="00651CFA" w:rsidP="00651CF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20867">
                              <w:rPr>
                                <w:b/>
                                <w:bCs/>
                              </w:rPr>
                              <w:t>Tech Stack</w:t>
                            </w:r>
                            <w:r w:rsidRPr="00187234">
                              <w:t xml:space="preserve">: Python, </w:t>
                            </w:r>
                            <w:proofErr w:type="spellStart"/>
                            <w:proofErr w:type="gramStart"/>
                            <w:r w:rsidRPr="00187234">
                              <w:t>Pandas,NumPy</w:t>
                            </w:r>
                            <w:proofErr w:type="spellEnd"/>
                            <w:proofErr w:type="gramEnd"/>
                            <w:r w:rsidRPr="00187234">
                              <w:t>, Scikit-learn(</w:t>
                            </w:r>
                            <w:r w:rsidR="00DE1E0D">
                              <w:t>Classification</w:t>
                            </w:r>
                            <w:r w:rsidRPr="00187234">
                              <w:t xml:space="preserve">), Flask, HTML, CSS, </w:t>
                            </w:r>
                            <w:proofErr w:type="spellStart"/>
                            <w:r w:rsidR="005A6E9F">
                              <w:t>J</w:t>
                            </w:r>
                            <w:r w:rsidRPr="00187234">
                              <w:t>oblib</w:t>
                            </w:r>
                            <w:proofErr w:type="spellEnd"/>
                            <w:r w:rsidR="005A6E9F">
                              <w:t>.</w:t>
                            </w:r>
                          </w:p>
                          <w:p w14:paraId="5A7F561B" w14:textId="1F228111" w:rsidR="00651CFA" w:rsidRPr="00187234" w:rsidRDefault="00651CFA" w:rsidP="00651CFA">
                            <w:r>
                              <w:rPr>
                                <w:b/>
                                <w:bCs/>
                              </w:rPr>
                              <w:t xml:space="preserve">ML Concepts Used: </w:t>
                            </w:r>
                            <w:r w:rsidR="00DE1E0D">
                              <w:t>Classification Model</w:t>
                            </w:r>
                            <w:r>
                              <w:t>, Feature Scaling, Model Evaluation</w:t>
                            </w:r>
                            <w:r w:rsidR="005A6E9F">
                              <w:t>.</w:t>
                            </w:r>
                          </w:p>
                          <w:p w14:paraId="63BF5AE9" w14:textId="149F41E8" w:rsidR="00535377" w:rsidRDefault="00535377" w:rsidP="00535377"/>
                          <w:p w14:paraId="4BA1FDD6" w14:textId="77777777" w:rsidR="007D0FA3" w:rsidRDefault="007D0FA3">
                            <w:pPr>
                              <w:rPr>
                                <w:rFonts w:ascii="Calibri" w:eastAsia="SimSun" w:hAnsi="Calibri" w:cs="Calibri"/>
                              </w:rPr>
                            </w:pPr>
                          </w:p>
                          <w:p w14:paraId="2093C885" w14:textId="1420FBFD" w:rsidR="007D0FA3" w:rsidRDefault="007D0FA3">
                            <w:pPr>
                              <w:rPr>
                                <w:rFonts w:ascii="Calibri" w:eastAsia="SimSun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CAC61" id="_x0000_t202" coordsize="21600,21600" o:spt="202" path="m,l,21600r21600,l21600,xe">
                <v:stroke joinstyle="miter"/>
                <v:path gradientshapeok="t" o:connecttype="rect"/>
              </v:shapetype>
              <v:shape id="Text Box 183" o:spid="_x0000_s1026" type="#_x0000_t202" style="position:absolute;margin-left:251.4pt;margin-top:356.55pt;width:268.3pt;height:393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kpNLAIAAEQEAAAOAAAAZHJzL2Uyb0RvYy54bWysU8mOGjEQvUfKP1i+h2adGRDNiDAiioQy&#10;IzFRzsbthpbcLsc2dJOvz7NZhiynKBe7XPVcy6uq6WNba3ZQzldkct7rdDlTRlJRmW3Ov74uPzxw&#10;5oMwhdBkVM6PyvPH2ft308ZOVJ92pAvlGJwYP2lsznch2EmWeblTtfAdssrAWJKrRcDTbbPCiQbe&#10;a531u927rCFXWEdSeQ/t08nIZ8l/WSoZnsvSq8B0zpFbSKdL5yae2WwqJlsn7K6S5zTEP2RRi8og&#10;6NXVkwiC7V31h6u6ko48laEjqc6oLCupUg2optf9rZr1TliVagE53l5p8v/PrfxyeHGsKtC7hwFn&#10;RtRo0qtqA/tILYs6MNRYPwFwbQENLQxAX/Qeylh4W7o63iiJwQ6uj1d+ozsJ5WDYvR/2YJKwDcfj&#10;/qifOpC9fbfOh0+KahaFnDs0MPEqDisfkAqgF0iM5klXxbLSOj3i0KiFduwg0G4dUpL48QtKG9bk&#10;/G4w6ibHhuL3k2dtECAWeyoqSqHdtGcGNlQcQYCj0xB5K5cVklwJH16Ew9SgMGxCeMZRakIQOkuc&#10;7cj9+Js+4tFMWDlrMIU599/3winO9GeDNo97w2Ec2/QYju7BF3O3ls2txezrBaHyHnbOyiRGfNAX&#10;sXRUf8PCzGNUmISRiJ3zcBEX4bQbWDip5vMEwqBaEVZmbWV0HZk2NN8HKqvUkUjTiZszexjV1Kjz&#10;WsVduH0n1Nvyz34CAAD//wMAUEsDBBQABgAIAAAAIQCfo2Ah5AAAAA0BAAAPAAAAZHJzL2Rvd25y&#10;ZXYueG1sTI9LT8MwEITvSPwHa5G4IGqnbikJcSqEeEjcaHiImxsvSUS8jmI3Cf8e9wS3He1o5pt8&#10;O9uOjTj41pGCZCGAIVXOtFQreC0fLq+B+aDJ6M4RKvhBD9vi9CTXmXETveC4CzWLIeQzraAJoc84&#10;91WDVvuF65Hi78sNVocoh5qbQU8x3HZ8KcQVt7ql2NDoHu8arL53B6vg86L+ePbz49sk17K/fxrL&#10;zbsplTo/m29vgAWcw58ZjvgRHYrItHcHMp51CtZiGdGDgk0iE2BHh5DpCtg+Xqs0lcCLnP9fUfwC&#10;AAD//wMAUEsBAi0AFAAGAAgAAAAhALaDOJL+AAAA4QEAABMAAAAAAAAAAAAAAAAAAAAAAFtDb250&#10;ZW50X1R5cGVzXS54bWxQSwECLQAUAAYACAAAACEAOP0h/9YAAACUAQAACwAAAAAAAAAAAAAAAAAv&#10;AQAAX3JlbHMvLnJlbHNQSwECLQAUAAYACAAAACEA1N5KTSwCAABEBAAADgAAAAAAAAAAAAAAAAAu&#10;AgAAZHJzL2Uyb0RvYy54bWxQSwECLQAUAAYACAAAACEAn6NgIeQAAAANAQAADwAAAAAAAAAAAAAA&#10;AACGBAAAZHJzL2Rvd25yZXYueG1sUEsFBgAAAAAEAAQA8wAAAJcFAAAAAA==&#10;" fillcolor="white [3201]" stroked="f" strokeweight=".5pt">
                <v:textbox>
                  <w:txbxContent>
                    <w:p w14:paraId="27EA6AD8" w14:textId="082F9316" w:rsidR="005622A0" w:rsidRDefault="0035638C" w:rsidP="0035638C">
                      <w:r>
                        <w:rPr>
                          <w:b/>
                        </w:rPr>
                        <w:t>1.</w:t>
                      </w:r>
                      <w:r w:rsidR="005622A0" w:rsidRPr="0035638C">
                        <w:rPr>
                          <w:b/>
                        </w:rPr>
                        <w:t xml:space="preserve">Personal Portfolio </w:t>
                      </w:r>
                      <w:r w:rsidR="005A6E9F">
                        <w:rPr>
                          <w:b/>
                        </w:rPr>
                        <w:t>W</w:t>
                      </w:r>
                      <w:r w:rsidR="005622A0" w:rsidRPr="0035638C">
                        <w:rPr>
                          <w:b/>
                        </w:rPr>
                        <w:t>ebsite</w:t>
                      </w:r>
                      <w:r w:rsidR="00816480">
                        <w:rPr>
                          <w:b/>
                        </w:rPr>
                        <w:t xml:space="preserve"> </w:t>
                      </w:r>
                      <w:r w:rsidR="00820867">
                        <w:rPr>
                          <w:b/>
                        </w:rPr>
                        <w:t>(29/11/2025)</w:t>
                      </w:r>
                    </w:p>
                    <w:p w14:paraId="2BDE80E3" w14:textId="07C9D0DE" w:rsidR="005622A0" w:rsidRDefault="005622A0">
                      <w:r>
                        <w:t>Designed and developed a responsive personal portfolio website to showcase projects, skills, and contact details with</w:t>
                      </w:r>
                      <w:r w:rsidR="005A6E9F">
                        <w:t xml:space="preserve"> a</w:t>
                      </w:r>
                      <w:r>
                        <w:t xml:space="preserve"> modern UI.</w:t>
                      </w:r>
                    </w:p>
                    <w:p w14:paraId="3930DB2F" w14:textId="308262C4" w:rsidR="00820867" w:rsidRDefault="00820867">
                      <w:r>
                        <w:rPr>
                          <w:rStyle w:val="Strong"/>
                        </w:rPr>
                        <w:t>Tech Stack:</w:t>
                      </w:r>
                      <w:r>
                        <w:t xml:space="preserve"> </w:t>
                      </w:r>
                      <w:r w:rsidRPr="00820867">
                        <w:rPr>
                          <w:b/>
                          <w:bCs/>
                        </w:rPr>
                        <w:t>HTML</w:t>
                      </w:r>
                      <w:r>
                        <w:t xml:space="preserve">, </w:t>
                      </w:r>
                      <w:r w:rsidRPr="00820867">
                        <w:rPr>
                          <w:b/>
                          <w:bCs/>
                        </w:rPr>
                        <w:t>JavaScript</w:t>
                      </w:r>
                      <w:r>
                        <w:t xml:space="preserve">, </w:t>
                      </w:r>
                      <w:r w:rsidRPr="00820867">
                        <w:rPr>
                          <w:b/>
                          <w:bCs/>
                        </w:rPr>
                        <w:t>Tailwind CSS</w:t>
                      </w:r>
                    </w:p>
                    <w:p w14:paraId="2864F3E7" w14:textId="627EC911" w:rsidR="005622A0" w:rsidRDefault="005622A0">
                      <w:r>
                        <w:rPr>
                          <w:rStyle w:val="Strong"/>
                        </w:rPr>
                        <w:t>Live:</w:t>
                      </w:r>
                      <w:r>
                        <w:t xml:space="preserve"> </w:t>
                      </w:r>
                      <w:hyperlink r:id="rId9" w:history="1">
                        <w:r w:rsidR="004E2BC8" w:rsidRPr="00685B78">
                          <w:rPr>
                            <w:rStyle w:val="Hyperlink"/>
                          </w:rPr>
                          <w:t>https://israrx.in/</w:t>
                        </w:r>
                      </w:hyperlink>
                    </w:p>
                    <w:p w14:paraId="67F7763D" w14:textId="77777777" w:rsidR="005622A0" w:rsidRPr="005622A0" w:rsidRDefault="005622A0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3ABDC081" w14:textId="651901BA" w:rsidR="007D0FA3" w:rsidRPr="005622A0" w:rsidRDefault="002A1443" w:rsidP="002A144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ascii="Calibri" w:eastAsia="SimSun" w:hAnsi="Calibri" w:cs="Calibri"/>
                          <w:b/>
                          <w:bCs/>
                        </w:rPr>
                        <w:t>2.</w:t>
                      </w:r>
                      <w:r w:rsidR="0035638C">
                        <w:rPr>
                          <w:rFonts w:ascii="Calibri" w:eastAsia="SimSun" w:hAnsi="Calibri" w:cs="Calibri"/>
                          <w:b/>
                          <w:bCs/>
                        </w:rPr>
                        <w:t xml:space="preserve"> </w:t>
                      </w:r>
                      <w:r w:rsidRPr="005622A0">
                        <w:rPr>
                          <w:rFonts w:ascii="Calibri" w:eastAsia="SimSun" w:hAnsi="Calibri" w:cs="Calibri"/>
                          <w:b/>
                          <w:bCs/>
                        </w:rPr>
                        <w:t xml:space="preserve"> House Price Prediction</w:t>
                      </w:r>
                      <w:r w:rsidR="00820867">
                        <w:rPr>
                          <w:rFonts w:ascii="Calibri" w:eastAsia="SimSun" w:hAnsi="Calibri" w:cs="Calibri"/>
                          <w:b/>
                          <w:bCs/>
                        </w:rPr>
                        <w:t xml:space="preserve"> (11/02/2026)</w:t>
                      </w:r>
                    </w:p>
                    <w:p w14:paraId="32E3DB81" w14:textId="63CFCF17" w:rsidR="007D0FA3" w:rsidRDefault="00C83E70">
                      <w:r>
                        <w:t xml:space="preserve">Built an ML </w:t>
                      </w:r>
                      <w:r w:rsidR="005A6E9F">
                        <w:t>r</w:t>
                      </w:r>
                      <w:r>
                        <w:t>egression model with</w:t>
                      </w:r>
                      <w:r w:rsidR="005A6E9F">
                        <w:t xml:space="preserve"> a</w:t>
                      </w:r>
                      <w:r>
                        <w:t xml:space="preserve"> Flask web app for real-time house price prediction using Scikit-learn and feature engineering (R² Score: 0.65)</w:t>
                      </w:r>
                      <w:r w:rsidR="005A6E9F">
                        <w:t>.</w:t>
                      </w:r>
                    </w:p>
                    <w:p w14:paraId="19C52B6E" w14:textId="33B53EB6" w:rsidR="00820867" w:rsidRDefault="00820867">
                      <w:pPr>
                        <w:rPr>
                          <w:b/>
                          <w:bCs/>
                        </w:rPr>
                      </w:pPr>
                      <w:r w:rsidRPr="00820867">
                        <w:rPr>
                          <w:b/>
                          <w:bCs/>
                        </w:rPr>
                        <w:t>Tech Stack</w:t>
                      </w:r>
                      <w:r w:rsidRPr="00187234">
                        <w:t xml:space="preserve">: </w:t>
                      </w:r>
                      <w:r w:rsidRPr="005A6E9F">
                        <w:rPr>
                          <w:b/>
                          <w:bCs/>
                        </w:rPr>
                        <w:t>Python, Pandas,</w:t>
                      </w:r>
                      <w:r w:rsidR="005A6E9F" w:rsidRPr="005A6E9F">
                        <w:rPr>
                          <w:b/>
                          <w:bCs/>
                        </w:rPr>
                        <w:t xml:space="preserve"> </w:t>
                      </w:r>
                      <w:r w:rsidRPr="005A6E9F">
                        <w:rPr>
                          <w:b/>
                          <w:bCs/>
                        </w:rPr>
                        <w:t>NumPy, Scikit-</w:t>
                      </w:r>
                      <w:proofErr w:type="gramStart"/>
                      <w:r w:rsidRPr="005A6E9F">
                        <w:rPr>
                          <w:b/>
                          <w:bCs/>
                        </w:rPr>
                        <w:t>learn(</w:t>
                      </w:r>
                      <w:proofErr w:type="gramEnd"/>
                      <w:r w:rsidRPr="005A6E9F">
                        <w:rPr>
                          <w:b/>
                          <w:bCs/>
                        </w:rPr>
                        <w:t xml:space="preserve">Regression), Flask, HTML, CSS, </w:t>
                      </w:r>
                      <w:proofErr w:type="spellStart"/>
                      <w:r w:rsidR="005A6E9F" w:rsidRPr="005A6E9F">
                        <w:rPr>
                          <w:b/>
                          <w:bCs/>
                        </w:rPr>
                        <w:t>J</w:t>
                      </w:r>
                      <w:r w:rsidRPr="005A6E9F">
                        <w:rPr>
                          <w:b/>
                          <w:bCs/>
                        </w:rPr>
                        <w:t>oblib</w:t>
                      </w:r>
                      <w:proofErr w:type="spellEnd"/>
                      <w:r w:rsidR="005A6E9F" w:rsidRPr="005A6E9F">
                        <w:rPr>
                          <w:b/>
                          <w:bCs/>
                        </w:rPr>
                        <w:t>.</w:t>
                      </w:r>
                    </w:p>
                    <w:p w14:paraId="0A5939E1" w14:textId="66EF9728" w:rsidR="00187234" w:rsidRPr="00187234" w:rsidRDefault="00187234">
                      <w:r>
                        <w:rPr>
                          <w:b/>
                          <w:bCs/>
                        </w:rPr>
                        <w:t xml:space="preserve">ML Concepts Used: </w:t>
                      </w:r>
                      <w:r>
                        <w:t>Regression Modeling,</w:t>
                      </w:r>
                      <w:r w:rsidR="00651CFA">
                        <w:t xml:space="preserve"> Feature Engineering, Data Scaling, Model Evaluation</w:t>
                      </w:r>
                      <w:r w:rsidR="005A6E9F">
                        <w:t>.</w:t>
                      </w:r>
                    </w:p>
                    <w:p w14:paraId="4929F353" w14:textId="0889A430" w:rsidR="00535377" w:rsidRDefault="00535377">
                      <w:pPr>
                        <w:rPr>
                          <w:rStyle w:val="Hyperlink"/>
                        </w:rPr>
                      </w:pPr>
                      <w:r>
                        <w:rPr>
                          <w:rStyle w:val="Strong"/>
                        </w:rPr>
                        <w:t>Live:</w:t>
                      </w:r>
                      <w:r>
                        <w:t xml:space="preserve"> </w:t>
                      </w:r>
                      <w:hyperlink r:id="rId10" w:history="1">
                        <w:r w:rsidR="00651CFA" w:rsidRPr="008D6D7F">
                          <w:rPr>
                            <w:rStyle w:val="Hyperlink"/>
                          </w:rPr>
                          <w:t>https://housepriceprediction.onrender.com/</w:t>
                        </w:r>
                      </w:hyperlink>
                    </w:p>
                    <w:p w14:paraId="031F431F" w14:textId="77777777" w:rsidR="00187234" w:rsidRPr="00820867" w:rsidRDefault="00187234"/>
                    <w:p w14:paraId="02B1DF0C" w14:textId="3987F361" w:rsidR="00C83E70" w:rsidRDefault="00816480" w:rsidP="00651CFA">
                      <w:r>
                        <w:rPr>
                          <w:rStyle w:val="Strong"/>
                          <w:rFonts w:ascii="Calibri" w:eastAsia="SimSun" w:hAnsi="Calibri" w:cs="Calibri"/>
                        </w:rPr>
                        <w:t>3.</w:t>
                      </w:r>
                      <w:r w:rsidR="005622A0">
                        <w:rPr>
                          <w:rStyle w:val="Strong"/>
                          <w:rFonts w:ascii="Calibri" w:eastAsia="SimSun" w:hAnsi="Calibri" w:cs="Calibri"/>
                        </w:rPr>
                        <w:t>Customer Churn Prediction</w:t>
                      </w:r>
                      <w:r w:rsidR="00DE1E0D">
                        <w:rPr>
                          <w:rStyle w:val="Strong"/>
                          <w:rFonts w:ascii="Calibri" w:eastAsia="SimSun" w:hAnsi="Calibri" w:cs="Calibri"/>
                        </w:rPr>
                        <w:t xml:space="preserve"> (14/02/2026</w:t>
                      </w:r>
                      <w:r w:rsidR="005A6E9F">
                        <w:rPr>
                          <w:rStyle w:val="Strong"/>
                          <w:rFonts w:ascii="Calibri" w:eastAsia="SimSun" w:hAnsi="Calibri" w:cs="Calibri"/>
                        </w:rPr>
                        <w:t>)</w:t>
                      </w:r>
                      <w:r w:rsidR="002A1443">
                        <w:rPr>
                          <w:rFonts w:ascii="Calibri" w:eastAsia="SimSun" w:hAnsi="Calibri" w:cs="Calibri"/>
                        </w:rPr>
                        <w:br/>
                      </w:r>
                      <w:r w:rsidR="00C83E70">
                        <w:t xml:space="preserve">Built a customer churn prediction ML classification model (Accuracy: 77.85%) and deployed it as a real-time Flask web </w:t>
                      </w:r>
                      <w:r w:rsidR="005A6E9F">
                        <w:t>application</w:t>
                      </w:r>
                      <w:r w:rsidR="00C83E70">
                        <w:t>.</w:t>
                      </w:r>
                    </w:p>
                    <w:p w14:paraId="719ACB8A" w14:textId="430B01F6" w:rsidR="00651CFA" w:rsidRDefault="00651CFA" w:rsidP="00651CFA">
                      <w:pPr>
                        <w:rPr>
                          <w:b/>
                          <w:bCs/>
                        </w:rPr>
                      </w:pPr>
                      <w:r w:rsidRPr="00820867">
                        <w:rPr>
                          <w:b/>
                          <w:bCs/>
                        </w:rPr>
                        <w:t>Tech Stack</w:t>
                      </w:r>
                      <w:r w:rsidRPr="00187234">
                        <w:t xml:space="preserve">: Python, </w:t>
                      </w:r>
                      <w:proofErr w:type="spellStart"/>
                      <w:proofErr w:type="gramStart"/>
                      <w:r w:rsidRPr="00187234">
                        <w:t>Pandas,NumPy</w:t>
                      </w:r>
                      <w:proofErr w:type="spellEnd"/>
                      <w:proofErr w:type="gramEnd"/>
                      <w:r w:rsidRPr="00187234">
                        <w:t>, Scikit-learn(</w:t>
                      </w:r>
                      <w:r w:rsidR="00DE1E0D">
                        <w:t>Classification</w:t>
                      </w:r>
                      <w:r w:rsidRPr="00187234">
                        <w:t xml:space="preserve">), Flask, HTML, CSS, </w:t>
                      </w:r>
                      <w:proofErr w:type="spellStart"/>
                      <w:r w:rsidR="005A6E9F">
                        <w:t>J</w:t>
                      </w:r>
                      <w:r w:rsidRPr="00187234">
                        <w:t>oblib</w:t>
                      </w:r>
                      <w:proofErr w:type="spellEnd"/>
                      <w:r w:rsidR="005A6E9F">
                        <w:t>.</w:t>
                      </w:r>
                    </w:p>
                    <w:p w14:paraId="5A7F561B" w14:textId="1F228111" w:rsidR="00651CFA" w:rsidRPr="00187234" w:rsidRDefault="00651CFA" w:rsidP="00651CFA">
                      <w:r>
                        <w:rPr>
                          <w:b/>
                          <w:bCs/>
                        </w:rPr>
                        <w:t xml:space="preserve">ML Concepts Used: </w:t>
                      </w:r>
                      <w:r w:rsidR="00DE1E0D">
                        <w:t>Classification Model</w:t>
                      </w:r>
                      <w:r>
                        <w:t>, Feature Scaling, Model Evaluation</w:t>
                      </w:r>
                      <w:r w:rsidR="005A6E9F">
                        <w:t>.</w:t>
                      </w:r>
                    </w:p>
                    <w:p w14:paraId="63BF5AE9" w14:textId="149F41E8" w:rsidR="00535377" w:rsidRDefault="00535377" w:rsidP="00535377"/>
                    <w:p w14:paraId="4BA1FDD6" w14:textId="77777777" w:rsidR="007D0FA3" w:rsidRDefault="007D0FA3">
                      <w:pPr>
                        <w:rPr>
                          <w:rFonts w:ascii="Calibri" w:eastAsia="SimSun" w:hAnsi="Calibri" w:cs="Calibri"/>
                        </w:rPr>
                      </w:pPr>
                    </w:p>
                    <w:p w14:paraId="2093C885" w14:textId="1420FBFD" w:rsidR="007D0FA3" w:rsidRDefault="007D0FA3">
                      <w:pPr>
                        <w:rPr>
                          <w:rFonts w:ascii="Calibri" w:eastAsia="SimSun" w:hAnsi="Calibri" w:cs="Calibr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260A8A" wp14:editId="6EE23C72">
                <wp:simplePos x="0" y="0"/>
                <wp:positionH relativeFrom="column">
                  <wp:posOffset>3295392</wp:posOffset>
                </wp:positionH>
                <wp:positionV relativeFrom="paragraph">
                  <wp:posOffset>4496370</wp:posOffset>
                </wp:positionV>
                <wp:extent cx="3253740" cy="0"/>
                <wp:effectExtent l="0" t="0" r="0" b="0"/>
                <wp:wrapNone/>
                <wp:docPr id="182" name="Straight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537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70C44E" id="Straight Connector 18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5pt,354.05pt" to="515.7pt,35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Xdi5AEAABsEAAAOAAAAZHJzL2Uyb0RvYy54bWysU8FuGyEQvVfqPyDu9a43SRutvM7BUXqp&#10;WqtJeycseJGAQQP12n/fgbXXSXpq1QsCZt6beY9hdXdwlu0VRgO+48tFzZnyEnrjdx3/8fTw4Zaz&#10;mITvhQWvOn5Ukd+t379bjaFVDQxge4WMSHxsx9DxIaXQVlWUg3IiLiAoT0EN6ESiI+6qHsVI7M5W&#10;TV1/rEbAPiBIFSPd3k9Bvi78WiuZvmkdVWK249RbKiuW9Tmv1Xol2h2KMBh5akP8QxdOGE9FZ6p7&#10;kQT7heYPKmckQgSdFhJcBVobqYoGUrOs36h5HERQRQuZE8NsU/x/tPLrfovM9PR2tw1nXjh6pMeE&#10;wuyGxDbgPVkIyHKUvBpDbAmy8Vs8nWLYYhZ+0OiYtib8JKpiBYljh+L0cXZaHRKTdHnV3Fx9uqYH&#10;kedYNVFkqoAxfVbgWN503BqfTRCt2H+JicpS6jklX1vPxo43N9d1XdIiWNM/GGtzsAyS2lhke0Ej&#10;kA7LLIMYXmTRyXq6zOImOWWXjlZN/N+VJouo7UnYG04hpfLpzGs9ZWeYpg5m4KmzPNWXZl4DT/kZ&#10;qsrg/g14RpTK4NMMdsYDTr68rn6xQk/5Zwcm3dmCZ+iP5aGLNTSBxbnTb8kj/vJc4Jc/vf4NAAD/&#10;/wMAUEsDBBQABgAIAAAAIQB/XulX4QAAAAwBAAAPAAAAZHJzL2Rvd25yZXYueG1sTI/NTsMwEITv&#10;SLyDtUhcELXDbwlxqoKo1AsHCge4ufE2SWOvI9tNwtvjSkhwnJ3R7DfFYrKGDehD60hCNhPAkCqn&#10;W6olfLyvLufAQlSklXGEEr4xwKI8PSlUrt1IbzhsYs1SCYVcSWhi7HPOQ9WgVWHmeqTk7Zy3Kibp&#10;a669GlO5NfxKiDtuVUvpQ6N6fG6w6jYHK2G9N/zp63X/cvHpwrBbhW45+k7K87Np+Qgs4hT/wnDE&#10;T+hQJqatO5AOzEi4zR7SlijhXswzYMeEuM5ugG1/T7ws+P8R5Q8AAAD//wMAUEsBAi0AFAAGAAgA&#10;AAAhALaDOJL+AAAA4QEAABMAAAAAAAAAAAAAAAAAAAAAAFtDb250ZW50X1R5cGVzXS54bWxQSwEC&#10;LQAUAAYACAAAACEAOP0h/9YAAACUAQAACwAAAAAAAAAAAAAAAAAvAQAAX3JlbHMvLnJlbHNQSwEC&#10;LQAUAAYACAAAACEAYuV3YuQBAAAbBAAADgAAAAAAAAAAAAAAAAAuAgAAZHJzL2Uyb0RvYy54bWxQ&#10;SwECLQAUAAYACAAAACEAf17pV+EAAAAMAQAADwAAAAAAAAAAAAAAAAA+BAAAZHJzL2Rvd25yZXYu&#10;eG1sUEsFBgAAAAAEAAQA8wAAAEwFAAAAAA==&#10;" strokecolor="black [3213]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5AD692" wp14:editId="2D88E69D">
                <wp:simplePos x="0" y="0"/>
                <wp:positionH relativeFrom="column">
                  <wp:posOffset>3276600</wp:posOffset>
                </wp:positionH>
                <wp:positionV relativeFrom="paragraph">
                  <wp:posOffset>4222826</wp:posOffset>
                </wp:positionV>
                <wp:extent cx="960120" cy="304800"/>
                <wp:effectExtent l="0" t="0" r="0" b="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08F170" w14:textId="77777777" w:rsidR="007D0FA3" w:rsidRDefault="002A144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AD692" id="Text Box 181" o:spid="_x0000_s1027" type="#_x0000_t202" style="position:absolute;margin-left:258pt;margin-top:332.5pt;width:75.6pt;height:2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cPtFwIAACEEAAAOAAAAZHJzL2Uyb0RvYy54bWysU01vGjEQvVfqf7B8L7sQQgliiWgiqkpR&#10;E4lUPRuvDSv5q7Zhl/76PnuBoLanqhfv7LzxfLx5nt93WpGD8KGxpqLDQUmJMNzWjdlW9Nvr6sOU&#10;khCZqZmyRlT0KAK9X7x/N2/dTIzszqpaeIIkJsxaV9FdjG5WFIHvhGZhYJ0wAKX1mkX8+m1Re9Yi&#10;u1bFqCwnRWt97bzlIgR4H3uQLnJ+KQWPz1IGEYmqKHqL+fT53KSzWMzZbOuZ2zX81Ab7hy40awyK&#10;XlI9ssjI3jd/pNIN9zZYGQfc6sJK2XCRZ8A0w/K3adY75kSeBeQEd6Ep/L+0/OvhxZOmxu6mQ0oM&#10;01jSq+gi+WQ7knxgqHVhhsC1Q2jsACD67A9wpsE76XX6YiQCHFwfL/ymdBzOu0k5HAHhgG7K8bTM&#10;/Bdvl50P8bOwmiSjoh7ry6yyw1OIaASh55BUy9hVo1ReoTKkrejk5rbMFy4IbiiDi2mEvtVkxW7T&#10;9UOfx9jY+ojpvO0VEhxfNejhiYX4wjwkgbYh8/iMQyqLWvZkUbKz/uff/CkemwJKSQuJVTT82DMv&#10;KFFfDHZ4NxyPkybzz/j2Y6LGXyOba8Ts9YOFirEldJfNFB/V2ZTe6u94DctUFRAzHLUrGs/mQ+yF&#10;j9fExXKZg6BCx+KTWTueUvesLvfRyiYTntjquTmRCB3mPZzeTBL69X+OenvZi18AAAD//wMAUEsD&#10;BBQABgAIAAAAIQC0mn7Z4wAAAAsBAAAPAAAAZHJzL2Rvd25yZXYueG1sTI/NTsMwEITvSLyDtUjc&#10;qJOguFWIU1WRKiQEh5ZeuDnxNonwT4jdNvD0LCd6m9WMZr8p17M17IxTGLyTkC4SYOharwfXSTi8&#10;bx9WwEJUTivjHUr4xgDr6vamVIX2F7fD8z52jEpcKJSEPsax4Dy0PVoVFn5ER97RT1ZFOqeO60ld&#10;qNwaniWJ4FYNjj70asS6x/Zzf7ISXurtm9o1mV39mPr59bgZvw4fuZT3d/PmCVjEOf6H4Q+f0KEi&#10;psafnA7MSMhTQVuiBCFyEpQQYpkBayQs08cEeFXy6w3VLwAAAP//AwBQSwECLQAUAAYACAAAACEA&#10;toM4kv4AAADhAQAAEwAAAAAAAAAAAAAAAAAAAAAAW0NvbnRlbnRfVHlwZXNdLnhtbFBLAQItABQA&#10;BgAIAAAAIQA4/SH/1gAAAJQBAAALAAAAAAAAAAAAAAAAAC8BAABfcmVscy8ucmVsc1BLAQItABQA&#10;BgAIAAAAIQA9rcPtFwIAACEEAAAOAAAAAAAAAAAAAAAAAC4CAABkcnMvZTJvRG9jLnhtbFBLAQIt&#10;ABQABgAIAAAAIQC0mn7Z4wAAAAsBAAAPAAAAAAAAAAAAAAAAAHEEAABkcnMvZG93bnJldi54bWxQ&#10;SwUGAAAAAAQABADzAAAAgQUAAAAA&#10;" filled="f" stroked="f" strokeweight=".5pt">
                <v:textbox>
                  <w:txbxContent>
                    <w:p w14:paraId="6C08F170" w14:textId="77777777" w:rsidR="007D0FA3" w:rsidRDefault="002A144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PROJECT</w:t>
                      </w:r>
                    </w:p>
                  </w:txbxContent>
                </v:textbox>
              </v:shape>
            </w:pict>
          </mc:Fallback>
        </mc:AlternateContent>
      </w:r>
      <w:r w:rsidR="00BC045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34AA7D" wp14:editId="0BA370D3">
                <wp:simplePos x="0" y="0"/>
                <wp:positionH relativeFrom="column">
                  <wp:posOffset>3301139</wp:posOffset>
                </wp:positionH>
                <wp:positionV relativeFrom="paragraph">
                  <wp:posOffset>2836114</wp:posOffset>
                </wp:positionV>
                <wp:extent cx="3249930" cy="1402597"/>
                <wp:effectExtent l="0" t="0" r="7620" b="762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9930" cy="14025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0A32AA" w14:textId="3F3B9AE6" w:rsidR="00D9677E" w:rsidRPr="00BC0459" w:rsidRDefault="00D9677E">
                            <w:r w:rsidRPr="00BC0459">
                              <w:rPr>
                                <w:b/>
                                <w:bCs/>
                              </w:rPr>
                              <w:t>Programming:</w:t>
                            </w:r>
                            <w:r w:rsidR="00BC045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C0459">
                              <w:t xml:space="preserve"> Python, </w:t>
                            </w:r>
                            <w:proofErr w:type="spellStart"/>
                            <w:r w:rsidRPr="00BC0459">
                              <w:t>javaScript</w:t>
                            </w:r>
                            <w:proofErr w:type="spellEnd"/>
                          </w:p>
                          <w:p w14:paraId="12B19999" w14:textId="7EACD203" w:rsidR="00BC0459" w:rsidRPr="00BC0459" w:rsidRDefault="00BC0459">
                            <w:r w:rsidRPr="00BC0459">
                              <w:rPr>
                                <w:b/>
                                <w:bCs/>
                              </w:rPr>
                              <w:t>Machine Learning</w:t>
                            </w:r>
                            <w:r w:rsidR="00D9677E" w:rsidRPr="00BC0459">
                              <w:rPr>
                                <w:b/>
                                <w:bCs/>
                              </w:rPr>
                              <w:t>:</w:t>
                            </w:r>
                            <w:r w:rsidR="00D9677E" w:rsidRPr="00BC0459">
                              <w:t xml:space="preserve"> Regression, Classification, Feature Engineering, Model Evaluation</w:t>
                            </w:r>
                          </w:p>
                          <w:p w14:paraId="754C6607" w14:textId="51718E2F" w:rsidR="00D9677E" w:rsidRPr="00BC0459" w:rsidRDefault="00D9677E">
                            <w:r w:rsidRPr="00BC0459">
                              <w:rPr>
                                <w:b/>
                                <w:bCs/>
                              </w:rPr>
                              <w:t>Libraries/</w:t>
                            </w:r>
                            <w:proofErr w:type="gramStart"/>
                            <w:r w:rsidRPr="00BC0459">
                              <w:rPr>
                                <w:b/>
                                <w:bCs/>
                              </w:rPr>
                              <w:t>Tools :</w:t>
                            </w:r>
                            <w:proofErr w:type="gramEnd"/>
                            <w:r w:rsidRPr="00BC0459">
                              <w:t xml:space="preserve"> Pandas, NumPy, Scikit-learn</w:t>
                            </w:r>
                          </w:p>
                          <w:p w14:paraId="0C688FAC" w14:textId="5B8614C7" w:rsidR="00D9677E" w:rsidRPr="00BC0459" w:rsidRDefault="00D9677E">
                            <w:r w:rsidRPr="00BC0459">
                              <w:rPr>
                                <w:b/>
                                <w:bCs/>
                              </w:rPr>
                              <w:t xml:space="preserve">Web </w:t>
                            </w:r>
                            <w:proofErr w:type="gramStart"/>
                            <w:r w:rsidRPr="00BC0459">
                              <w:rPr>
                                <w:b/>
                                <w:bCs/>
                              </w:rPr>
                              <w:t>Development :</w:t>
                            </w:r>
                            <w:proofErr w:type="gramEnd"/>
                            <w:r w:rsidRPr="00BC0459">
                              <w:t xml:space="preserve"> </w:t>
                            </w:r>
                            <w:proofErr w:type="spellStart"/>
                            <w:r w:rsidRPr="00BC0459">
                              <w:t>Flask,HTML,CSS</w:t>
                            </w:r>
                            <w:proofErr w:type="spellEnd"/>
                          </w:p>
                          <w:p w14:paraId="41D7F514" w14:textId="5880F97A" w:rsidR="00D9677E" w:rsidRPr="00BC0459" w:rsidRDefault="00D9677E">
                            <w:proofErr w:type="gramStart"/>
                            <w:r w:rsidRPr="00BC0459">
                              <w:rPr>
                                <w:b/>
                                <w:bCs/>
                              </w:rPr>
                              <w:t>Database :</w:t>
                            </w:r>
                            <w:proofErr w:type="gramEnd"/>
                            <w:r w:rsidRPr="00BC0459">
                              <w:t xml:space="preserve"> M</w:t>
                            </w:r>
                            <w:r w:rsidR="005A6E9F">
                              <w:t>y</w:t>
                            </w:r>
                            <w:r w:rsidRPr="00BC0459">
                              <w:t>SQL</w:t>
                            </w:r>
                          </w:p>
                          <w:p w14:paraId="0B1D14F6" w14:textId="3226ED7A" w:rsidR="00D9677E" w:rsidRPr="00BC0459" w:rsidRDefault="00BC0459">
                            <w:r w:rsidRPr="00BC0459">
                              <w:rPr>
                                <w:b/>
                                <w:bCs/>
                              </w:rPr>
                              <w:t xml:space="preserve">Version </w:t>
                            </w:r>
                            <w:proofErr w:type="gramStart"/>
                            <w:r w:rsidRPr="00BC0459">
                              <w:rPr>
                                <w:b/>
                                <w:bCs/>
                              </w:rPr>
                              <w:t>Control :</w:t>
                            </w:r>
                            <w:proofErr w:type="gramEnd"/>
                            <w:r w:rsidRPr="00BC0459">
                              <w:t xml:space="preserve"> Git, GitHub</w:t>
                            </w:r>
                          </w:p>
                          <w:p w14:paraId="776F61DD" w14:textId="77777777" w:rsidR="00D9677E" w:rsidRPr="00BC0459" w:rsidRDefault="00D9677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4AA7D" id="Text Box 8" o:spid="_x0000_s1028" type="#_x0000_t202" style="position:absolute;margin-left:259.95pt;margin-top:223.3pt;width:255.9pt;height:110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tTnRQIAAIEEAAAOAAAAZHJzL2Uyb0RvYy54bWysVFFv2jAQfp+0/2D5fQQCtCUiVIyKaVLV&#10;VoKpz8axSSTH59mGhP36nR1CabenaS/mfHf5fPd9d8zv21qRo7CuAp3T0WBIidAcikrvc/pju/5y&#10;R4nzTBdMgRY5PQlH7xefP80bk4kUSlCFsARBtMsak9PSe5MlieOlqJkbgBEagxJszTxe7T4pLGsQ&#10;vVZJOhzeJA3Ywljgwjn0PnRBuoj4Ugrun6V0whOVU6zNx9PGcxfOZDFn2d4yU1b8XAb7hypqVml8&#10;9AL1wDwjB1v9AVVX3IID6Qcc6gSkrLiIPWA3o+GHbjYlMyL2guQ4c6HJ/T9Y/nR8saQqcopCaVaj&#10;RFvRevIVWnIX2GmMyzBpYzDNt+hGlXu/Q2doupW2Dr/YDsE48ny6cBvAODrH6WQ2G2OIY2w0GabT&#10;2W3ASd4+N9b5bwJqEoycWhQvcsqOj853qX1KeM2Bqop1pVS8hIERK2XJkaHUysciEfxdltKkyenN&#10;eDqMwBrC5x2y0lhLaLZrKli+3bWRmrRveAfFCXmw0M2RM3xdYa2PzPkXZnFwsD9cBv+Mh1SAb8HZ&#10;oqQE++tv/pCPemKUkgYHMafu54FZQYn6rlHp2WgyCZMbL5PpbYoXex3ZXUf0oV4BEjDCtTM8miHf&#10;q96UFupX3JlleBVDTHN8O6e+N1e+Ww/cOS6Wy5iEs2qYf9QbwwN0IDwosW1fmTVnuTwq/QT9yLLs&#10;g2pdbvhSw/LgQVZR0sBzx+qZfpzzOBTnnQyLdH2PWW//HIvfAAAA//8DAFBLAwQUAAYACAAAACEA&#10;0G1PseMAAAAMAQAADwAAAGRycy9kb3ducmV2LnhtbEyPS0+EMBSF9yb+h+aauDFOQYbiIJeJMT4S&#10;dw4+4q5DKxDpLaEdwH9vZ6XLm/PlnO8W28X0bNKj6ywhxKsImKbaqo4ahNfq4fIamPOSlOwtaYQf&#10;7WBbnp4UMld2phc97XzDQgm5XCK03g85565utZFuZQdNIfuyo5E+nGPD1SjnUG56fhVFghvZUVho&#10;5aDvWl1/7w4G4fOi+Xh2y+PbnKTJcP80Vdm7qhDPz5bbG2BeL/4PhqN+UIcyOO3tgZRjPUIabzYB&#10;RVivhQB2JKIkzoDtEYTIUuBlwf8/Uf4CAAD//wMAUEsBAi0AFAAGAAgAAAAhALaDOJL+AAAA4QEA&#10;ABMAAAAAAAAAAAAAAAAAAAAAAFtDb250ZW50X1R5cGVzXS54bWxQSwECLQAUAAYACAAAACEAOP0h&#10;/9YAAACUAQAACwAAAAAAAAAAAAAAAAAvAQAAX3JlbHMvLnJlbHNQSwECLQAUAAYACAAAACEA3IrU&#10;50UCAACBBAAADgAAAAAAAAAAAAAAAAAuAgAAZHJzL2Uyb0RvYy54bWxQSwECLQAUAAYACAAAACEA&#10;0G1PseMAAAAMAQAADwAAAAAAAAAAAAAAAACfBAAAZHJzL2Rvd25yZXYueG1sUEsFBgAAAAAEAAQA&#10;8wAAAK8FAAAAAA==&#10;" fillcolor="white [3201]" stroked="f" strokeweight=".5pt">
                <v:textbox>
                  <w:txbxContent>
                    <w:p w14:paraId="660A32AA" w14:textId="3F3B9AE6" w:rsidR="00D9677E" w:rsidRPr="00BC0459" w:rsidRDefault="00D9677E">
                      <w:r w:rsidRPr="00BC0459">
                        <w:rPr>
                          <w:b/>
                          <w:bCs/>
                        </w:rPr>
                        <w:t>Programming:</w:t>
                      </w:r>
                      <w:r w:rsidR="00BC0459">
                        <w:rPr>
                          <w:b/>
                          <w:bCs/>
                        </w:rPr>
                        <w:t xml:space="preserve"> </w:t>
                      </w:r>
                      <w:r w:rsidRPr="00BC0459">
                        <w:t xml:space="preserve"> Python, </w:t>
                      </w:r>
                      <w:proofErr w:type="spellStart"/>
                      <w:r w:rsidRPr="00BC0459">
                        <w:t>javaScript</w:t>
                      </w:r>
                      <w:proofErr w:type="spellEnd"/>
                    </w:p>
                    <w:p w14:paraId="12B19999" w14:textId="7EACD203" w:rsidR="00BC0459" w:rsidRPr="00BC0459" w:rsidRDefault="00BC0459">
                      <w:r w:rsidRPr="00BC0459">
                        <w:rPr>
                          <w:b/>
                          <w:bCs/>
                        </w:rPr>
                        <w:t>Machine Learning</w:t>
                      </w:r>
                      <w:r w:rsidR="00D9677E" w:rsidRPr="00BC0459">
                        <w:rPr>
                          <w:b/>
                          <w:bCs/>
                        </w:rPr>
                        <w:t>:</w:t>
                      </w:r>
                      <w:r w:rsidR="00D9677E" w:rsidRPr="00BC0459">
                        <w:t xml:space="preserve"> Regression, Classification, Feature Engineering, Model Evaluation</w:t>
                      </w:r>
                    </w:p>
                    <w:p w14:paraId="754C6607" w14:textId="51718E2F" w:rsidR="00D9677E" w:rsidRPr="00BC0459" w:rsidRDefault="00D9677E">
                      <w:r w:rsidRPr="00BC0459">
                        <w:rPr>
                          <w:b/>
                          <w:bCs/>
                        </w:rPr>
                        <w:t>Libraries/</w:t>
                      </w:r>
                      <w:proofErr w:type="gramStart"/>
                      <w:r w:rsidRPr="00BC0459">
                        <w:rPr>
                          <w:b/>
                          <w:bCs/>
                        </w:rPr>
                        <w:t>Tools :</w:t>
                      </w:r>
                      <w:proofErr w:type="gramEnd"/>
                      <w:r w:rsidRPr="00BC0459">
                        <w:t xml:space="preserve"> Pandas, NumPy, Scikit-learn</w:t>
                      </w:r>
                    </w:p>
                    <w:p w14:paraId="0C688FAC" w14:textId="5B8614C7" w:rsidR="00D9677E" w:rsidRPr="00BC0459" w:rsidRDefault="00D9677E">
                      <w:r w:rsidRPr="00BC0459">
                        <w:rPr>
                          <w:b/>
                          <w:bCs/>
                        </w:rPr>
                        <w:t xml:space="preserve">Web </w:t>
                      </w:r>
                      <w:proofErr w:type="gramStart"/>
                      <w:r w:rsidRPr="00BC0459">
                        <w:rPr>
                          <w:b/>
                          <w:bCs/>
                        </w:rPr>
                        <w:t>Development :</w:t>
                      </w:r>
                      <w:proofErr w:type="gramEnd"/>
                      <w:r w:rsidRPr="00BC0459">
                        <w:t xml:space="preserve"> </w:t>
                      </w:r>
                      <w:proofErr w:type="spellStart"/>
                      <w:r w:rsidRPr="00BC0459">
                        <w:t>Flask,HTML,CSS</w:t>
                      </w:r>
                      <w:proofErr w:type="spellEnd"/>
                    </w:p>
                    <w:p w14:paraId="41D7F514" w14:textId="5880F97A" w:rsidR="00D9677E" w:rsidRPr="00BC0459" w:rsidRDefault="00D9677E">
                      <w:proofErr w:type="gramStart"/>
                      <w:r w:rsidRPr="00BC0459">
                        <w:rPr>
                          <w:b/>
                          <w:bCs/>
                        </w:rPr>
                        <w:t>Database :</w:t>
                      </w:r>
                      <w:proofErr w:type="gramEnd"/>
                      <w:r w:rsidRPr="00BC0459">
                        <w:t xml:space="preserve"> M</w:t>
                      </w:r>
                      <w:r w:rsidR="005A6E9F">
                        <w:t>y</w:t>
                      </w:r>
                      <w:r w:rsidRPr="00BC0459">
                        <w:t>SQL</w:t>
                      </w:r>
                    </w:p>
                    <w:p w14:paraId="0B1D14F6" w14:textId="3226ED7A" w:rsidR="00D9677E" w:rsidRPr="00BC0459" w:rsidRDefault="00BC0459">
                      <w:r w:rsidRPr="00BC0459">
                        <w:rPr>
                          <w:b/>
                          <w:bCs/>
                        </w:rPr>
                        <w:t xml:space="preserve">Version </w:t>
                      </w:r>
                      <w:proofErr w:type="gramStart"/>
                      <w:r w:rsidRPr="00BC0459">
                        <w:rPr>
                          <w:b/>
                          <w:bCs/>
                        </w:rPr>
                        <w:t>Control :</w:t>
                      </w:r>
                      <w:proofErr w:type="gramEnd"/>
                      <w:r w:rsidRPr="00BC0459">
                        <w:t xml:space="preserve"> Git, GitHub</w:t>
                      </w:r>
                    </w:p>
                    <w:p w14:paraId="776F61DD" w14:textId="77777777" w:rsidR="00D9677E" w:rsidRPr="00BC0459" w:rsidRDefault="00D9677E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45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65FD0F" wp14:editId="4B7DD99B">
                <wp:simplePos x="0" y="0"/>
                <wp:positionH relativeFrom="column">
                  <wp:posOffset>3314700</wp:posOffset>
                </wp:positionH>
                <wp:positionV relativeFrom="paragraph">
                  <wp:posOffset>2783065</wp:posOffset>
                </wp:positionV>
                <wp:extent cx="3234690" cy="15240"/>
                <wp:effectExtent l="0" t="0" r="22860" b="2286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4690" cy="15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485F9C" id="Straight Connector 28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pt,219.15pt" to="515.7pt,2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NDQ6QEAAB0EAAAOAAAAZHJzL2Uyb0RvYy54bWysU01v2zAMvQ/YfxB0X+ykabEZcXpI0V2G&#10;LVi73VWZigXoC5QWJ/9+lJw4bXda0YsgiXxPfI/U6vZgDdsDRu1dy+ezmjNw0nfa7Vr+6/H+02fO&#10;YhKuE8Y7aPkRIr9df/ywGkIDC9970wEyInGxGULL+5RCU1VR9mBFnPkAjoLKoxWJjrirOhQDsVtT&#10;Ler6pho8dgG9hBjp9m4M8nXhVwpk+qFUhMRMy6m2VFYs61Neq/VKNDsUodfyVIZ4QxVWaEePTlR3&#10;Ign2B/U/VFZL9NGrNJPeVl4pLaFoIDXz+pWah14EKFrInBgmm+L70crv+y0y3bV8QZ1ywlKPHhIK&#10;vesT23jnyEGPjILk1BBiQ4CN2+LpFMMWs+yDQsuU0eE3DUExgqSxQ/H5OPkMh8QkXV4trpY3X6gd&#10;kmLz68Wy9KEaaTJdwJi+grcsb1putMs2iEbsv8VET1PqOSVfG8cGEnC9rOuSFr3R3b02JgfLKMHG&#10;INsLGoJ0mGcpxPAsi07G0WUWOEoqu3Q0MPL/BEUmUemjuFecQkpw6cxrHGVnmKIKJuCpsjzXl2Je&#10;Ak/5GQpldP8HPCHKy96lCWy18zj68vL1ixVqzD87MOrOFjz57liaXayhGSzOnf5LHvLn5wK//Or1&#10;XwAAAP//AwBQSwMEFAAGAAgAAAAhADvyT0/jAAAADAEAAA8AAABkcnMvZG93bnJldi54bWxMj8FO&#10;wzAQRO9I/IO1SFwQtZsEqEKcqiAqceFA4QA3N94maex1FLtJ+HvcExxnZzT7pljP1rARB986krBc&#10;CGBIldMt1RI+P7a3K2A+KNLKOEIJP+hhXV5eFCrXbqJ3HHehZrGEfK4kNCH0Oee+atAqv3A9UvQO&#10;brAqRDnUXA9qiuXW8ESIe25VS/FDo3p8brDqdicr4fVo+NP32/Hl5sv58bD13WYaOimvr+bNI7CA&#10;c/gLwxk/okMZmfbuRNozI+EuSeKWICFLVymwc0KkywzYPp4y8QC8LPj/EeUvAAAA//8DAFBLAQIt&#10;ABQABgAIAAAAIQC2gziS/gAAAOEBAAATAAAAAAAAAAAAAAAAAAAAAABbQ29udGVudF9UeXBlc10u&#10;eG1sUEsBAi0AFAAGAAgAAAAhADj9If/WAAAAlAEAAAsAAAAAAAAAAAAAAAAALwEAAF9yZWxzLy5y&#10;ZWxzUEsBAi0AFAAGAAgAAAAhAHhw0NDpAQAAHQQAAA4AAAAAAAAAAAAAAAAALgIAAGRycy9lMm9E&#10;b2MueG1sUEsBAi0AFAAGAAgAAAAhADvyT0/jAAAADAEAAA8AAAAAAAAAAAAAAAAAQwQAAGRycy9k&#10;b3ducmV2LnhtbFBLBQYAAAAABAAEAPMAAABTBQAAAAA=&#10;" strokecolor="black [3213]" strokeweight="2pt">
                <v:stroke joinstyle="miter"/>
              </v:line>
            </w:pict>
          </mc:Fallback>
        </mc:AlternateContent>
      </w:r>
      <w:r w:rsidR="00D9677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0AA126" wp14:editId="6CD8039C">
                <wp:simplePos x="0" y="0"/>
                <wp:positionH relativeFrom="column">
                  <wp:posOffset>-542441</wp:posOffset>
                </wp:positionH>
                <wp:positionV relativeFrom="paragraph">
                  <wp:posOffset>6532460</wp:posOffset>
                </wp:positionV>
                <wp:extent cx="3444240" cy="1356102"/>
                <wp:effectExtent l="0" t="0" r="3810" b="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4240" cy="13561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BADE77" w14:textId="77777777" w:rsidR="007D0FA3" w:rsidRDefault="002A144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16F559DE" w14:textId="77777777" w:rsidR="007D0FA3" w:rsidRPr="00D9677E" w:rsidRDefault="007D0FA3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5D855CEF" w14:textId="34EB8DEC" w:rsidR="007D0FA3" w:rsidRDefault="002A144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Bachelor of Computer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Application</w:t>
                            </w:r>
                            <w:r w:rsidR="00BC045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="00BC045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BCA)</w:t>
                            </w:r>
                          </w:p>
                          <w:p w14:paraId="7A472F38" w14:textId="77777777" w:rsidR="00617F76" w:rsidRDefault="002A1443">
                            <w:r>
                              <w:rPr>
                                <w:color w:val="2E74B5" w:themeColor="accent5" w:themeShade="BF"/>
                              </w:rPr>
                              <w:t xml:space="preserve">Veer </w:t>
                            </w:r>
                            <w:proofErr w:type="spellStart"/>
                            <w:r>
                              <w:rPr>
                                <w:color w:val="2E74B5" w:themeColor="accent5" w:themeShade="BF"/>
                              </w:rPr>
                              <w:t>Narmad</w:t>
                            </w:r>
                            <w:proofErr w:type="spellEnd"/>
                            <w:r>
                              <w:rPr>
                                <w:color w:val="2E74B5" w:themeColor="accent5" w:themeShade="BF"/>
                              </w:rPr>
                              <w:t xml:space="preserve"> South Gujarat University</w:t>
                            </w:r>
                            <w:r>
                              <w:br/>
                              <w:t>June 2022 – March 2025 | Vapi, Gujarat</w:t>
                            </w:r>
                          </w:p>
                          <w:p w14:paraId="604B1B02" w14:textId="39760C94" w:rsidR="007D0FA3" w:rsidRDefault="002A1443">
                            <w:r>
                              <w:br/>
                              <w:t>SGPA: 8</w:t>
                            </w:r>
                            <w:r w:rsidR="00D9677E">
                              <w:t>.</w:t>
                            </w:r>
                            <w:r>
                              <w:t>22 (May 2025)</w:t>
                            </w:r>
                          </w:p>
                          <w:p w14:paraId="3C9B86F5" w14:textId="3595425E" w:rsidR="00617F76" w:rsidRDefault="00617F76"/>
                          <w:p w14:paraId="3A1FD010" w14:textId="717DCD53" w:rsidR="00617F76" w:rsidRDefault="00617F76"/>
                          <w:p w14:paraId="023AEF5A" w14:textId="29FD0F76" w:rsidR="00617F76" w:rsidRDefault="00617F76"/>
                          <w:p w14:paraId="6C46EB72" w14:textId="77C3737D" w:rsidR="00617F76" w:rsidRDefault="00617F76"/>
                          <w:p w14:paraId="20328503" w14:textId="4D258EA5" w:rsidR="00617F76" w:rsidRDefault="00617F76"/>
                          <w:p w14:paraId="34DE1F84" w14:textId="486BE10C" w:rsidR="00617F76" w:rsidRDefault="00617F76"/>
                          <w:p w14:paraId="6DA557E2" w14:textId="7B2960B9" w:rsidR="00617F76" w:rsidRDefault="00617F76"/>
                          <w:p w14:paraId="7D70A180" w14:textId="77777777" w:rsidR="00617F76" w:rsidRDefault="00617F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C5801EE" w14:textId="77777777" w:rsidR="007D0FA3" w:rsidRDefault="007D0F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AA126" id="Text Box 186" o:spid="_x0000_s1029" type="#_x0000_t202" style="position:absolute;margin-left:-42.7pt;margin-top:514.35pt;width:271.2pt;height:106.8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FDaLgIAAEsEAAAOAAAAZHJzL2Uyb0RvYy54bWysVEuP2jAQvlfqf7B8L0kg0C0irCgrqkqr&#10;7kps1bNxbGLJ8bi2IaG/vmMHWPo4Vb2YeeWbmW9mWNz3rSZH4bwCU9FilFMiDIdamX1Fv75s3t1R&#10;4gMzNdNgREVPwtP75ds3i87OxRga0LVwBEGMn3e2ok0Idp5lnjeiZX4EVhh0SnAtC6i6fVY71iF6&#10;q7Nxns+yDlxtHXDhPVofBiddJnwpBQ9PUnoRiK4o1hbS69K7i2+2XLD53jHbKH4ug/1DFS1TBpNe&#10;oR5YYOTg1B9QreIOPMgw4tBmIKXiIvWA3RT5b91sG2ZF6gXJ8fZKk/9/sPzL8dkRVePs7maUGNbi&#10;kF5EH8hH6Em0IUOd9XMM3FoMDT06MPpi92iMjffStfEXWyLoR65PV34jHEfjpCzLcYkujr5iMp0V&#10;+TjiZK+fW+fDJwEtiUJFHQ4w8cqOjz4MoZeQmM2DVvVGaZ2UuDRirR05Mhy3DqlIBP8lShvSVXQ2&#10;meYJ2ED8fEDWBmuJzQ5NRSn0uz7RM7k0vIP6hDw4GHbJW75RWOsj8+GZOVwe7A8PIjzhIzVgLjhL&#10;lDTgfvzNHuNxpuilpMNlrKj/fmBOUKI/G5z2h6KMtIWklNP3Y1TcrWd36zGHdg1IQIGnZ3kSY3zQ&#10;F1E6aL/h3axiVnQxwzF3RcNFXIfhRPDuuFitUhDuq2Xh0Wwtj9CRcAOrQwCp0mAiWwM3ZxJxY9No&#10;z9cVT+JWT1Gv/wHLnwAAAP//AwBQSwMEFAAGAAgAAAAhAOJrsNrkAAAADQEAAA8AAABkcnMvZG93&#10;bnJldi54bWxMj0tPwzAQhO9I/Q/WVuKCWoc8SBTiVAjxkLi14SFubrwkEbEdxW4S/j3LiR535tPs&#10;TLFbdM8mHF1njYDrbQAMTW1VZxoBr9XjJgPmvDRK9taggB90sCtXF4XMlZ3NHqeDbxiFGJdLAa33&#10;Q865q1vU0m3tgIa8Lztq6ekcG65GOVO47nkYBDdcy87Qh1YOeN9i/X04aQGfV83Hi1ue3uYoiYaH&#10;56lK31UlxOV6ubsF5nHx/zD81afqUFKnoz0Z5VgvYJMlMaFkBGGWAiMkTlKadyQpjMMIeFnw8xXl&#10;LwAAAP//AwBQSwECLQAUAAYACAAAACEAtoM4kv4AAADhAQAAEwAAAAAAAAAAAAAAAAAAAAAAW0Nv&#10;bnRlbnRfVHlwZXNdLnhtbFBLAQItABQABgAIAAAAIQA4/SH/1gAAAJQBAAALAAAAAAAAAAAAAAAA&#10;AC8BAABfcmVscy8ucmVsc1BLAQItABQABgAIAAAAIQC3DFDaLgIAAEsEAAAOAAAAAAAAAAAAAAAA&#10;AC4CAABkcnMvZTJvRG9jLnhtbFBLAQItABQABgAIAAAAIQDia7Da5AAAAA0BAAAPAAAAAAAAAAAA&#10;AAAAAIgEAABkcnMvZG93bnJldi54bWxQSwUGAAAAAAQABADzAAAAmQUAAAAA&#10;" fillcolor="white [3201]" stroked="f" strokeweight=".5pt">
                <v:textbox>
                  <w:txbxContent>
                    <w:p w14:paraId="37BADE77" w14:textId="77777777" w:rsidR="007D0FA3" w:rsidRDefault="002A144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EDUCATION</w:t>
                      </w:r>
                    </w:p>
                    <w:p w14:paraId="16F559DE" w14:textId="77777777" w:rsidR="007D0FA3" w:rsidRPr="00D9677E" w:rsidRDefault="007D0FA3">
                      <w:pPr>
                        <w:rPr>
                          <w:sz w:val="8"/>
                          <w:szCs w:val="8"/>
                        </w:rPr>
                      </w:pPr>
                    </w:p>
                    <w:p w14:paraId="5D855CEF" w14:textId="34EB8DEC" w:rsidR="007D0FA3" w:rsidRDefault="002A144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Bachelor of Computer </w:t>
                      </w:r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Application</w:t>
                      </w:r>
                      <w:r w:rsidR="00BC0459">
                        <w:rPr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="00BC0459">
                        <w:rPr>
                          <w:b/>
                          <w:bCs/>
                          <w:sz w:val="28"/>
                          <w:szCs w:val="28"/>
                        </w:rPr>
                        <w:t>BCA)</w:t>
                      </w:r>
                    </w:p>
                    <w:p w14:paraId="7A472F38" w14:textId="77777777" w:rsidR="00617F76" w:rsidRDefault="002A1443">
                      <w:r>
                        <w:rPr>
                          <w:color w:val="2E74B5" w:themeColor="accent5" w:themeShade="BF"/>
                        </w:rPr>
                        <w:t xml:space="preserve">Veer </w:t>
                      </w:r>
                      <w:proofErr w:type="spellStart"/>
                      <w:r>
                        <w:rPr>
                          <w:color w:val="2E74B5" w:themeColor="accent5" w:themeShade="BF"/>
                        </w:rPr>
                        <w:t>Narmad</w:t>
                      </w:r>
                      <w:proofErr w:type="spellEnd"/>
                      <w:r>
                        <w:rPr>
                          <w:color w:val="2E74B5" w:themeColor="accent5" w:themeShade="BF"/>
                        </w:rPr>
                        <w:t xml:space="preserve"> South Gujarat University</w:t>
                      </w:r>
                      <w:r>
                        <w:br/>
                        <w:t>June 2022 – March 2025 | Vapi, Gujarat</w:t>
                      </w:r>
                    </w:p>
                    <w:p w14:paraId="604B1B02" w14:textId="39760C94" w:rsidR="007D0FA3" w:rsidRDefault="002A1443">
                      <w:r>
                        <w:br/>
                        <w:t>SGPA: 8</w:t>
                      </w:r>
                      <w:r w:rsidR="00D9677E">
                        <w:t>.</w:t>
                      </w:r>
                      <w:r>
                        <w:t>22 (May 2025)</w:t>
                      </w:r>
                    </w:p>
                    <w:p w14:paraId="3C9B86F5" w14:textId="3595425E" w:rsidR="00617F76" w:rsidRDefault="00617F76"/>
                    <w:p w14:paraId="3A1FD010" w14:textId="717DCD53" w:rsidR="00617F76" w:rsidRDefault="00617F76"/>
                    <w:p w14:paraId="023AEF5A" w14:textId="29FD0F76" w:rsidR="00617F76" w:rsidRDefault="00617F76"/>
                    <w:p w14:paraId="6C46EB72" w14:textId="77C3737D" w:rsidR="00617F76" w:rsidRDefault="00617F76"/>
                    <w:p w14:paraId="20328503" w14:textId="4D258EA5" w:rsidR="00617F76" w:rsidRDefault="00617F76"/>
                    <w:p w14:paraId="34DE1F84" w14:textId="486BE10C" w:rsidR="00617F76" w:rsidRDefault="00617F76"/>
                    <w:p w14:paraId="6DA557E2" w14:textId="7B2960B9" w:rsidR="00617F76" w:rsidRDefault="00617F76"/>
                    <w:p w14:paraId="7D70A180" w14:textId="77777777" w:rsidR="00617F76" w:rsidRDefault="00617F76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3C5801EE" w14:textId="77777777" w:rsidR="007D0FA3" w:rsidRDefault="007D0FA3"/>
                  </w:txbxContent>
                </v:textbox>
              </v:shape>
            </w:pict>
          </mc:Fallback>
        </mc:AlternateContent>
      </w:r>
      <w:r w:rsidR="00D9677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06A341" wp14:editId="63CE3900">
                <wp:simplePos x="0" y="0"/>
                <wp:positionH relativeFrom="column">
                  <wp:posOffset>-527071</wp:posOffset>
                </wp:positionH>
                <wp:positionV relativeFrom="paragraph">
                  <wp:posOffset>6831524</wp:posOffset>
                </wp:positionV>
                <wp:extent cx="3368040" cy="7620"/>
                <wp:effectExtent l="0" t="0" r="22860" b="30480"/>
                <wp:wrapNone/>
                <wp:docPr id="187" name="Straight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8040" cy="762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83C64E" id="Straight Connector 18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5pt,537.9pt" to="223.7pt,5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N413wEAABQEAAAOAAAAZHJzL2Uyb0RvYy54bWysU8GO2yAQvVfqPyDujZ3sNhtZcfaQ1fZS&#10;tVG3/QAWQ4wEDBponPx9B5w4q7aqtKtesGHmPea9Gdb3R2fZQWE04Fs+n9WcKS+hM37f8h/fHz+s&#10;OItJ+E5Y8KrlJxX5/eb9u/UQGrWAHmynkBGJj80QWt6nFJqqirJXTsQZBOUpqAGdSLTFfdWhGIjd&#10;2WpR18tqAOwCglQx0unDGOSbwq+1kumr1lElZltOtaWyYlmf81pt1qLZowi9kecyxBuqcMJ4unSi&#10;ehBJsJ9o/qByRiJE0GkmwVWgtZGqaCA18/o3NU+9CKpoIXNimGyK/49WfjnskJmOere648wLR016&#10;SijMvk9sC96ThYAsR8mrIcSGIFu/w/Muhh1m4UeNLn9JEjsWf0+Tv+qYmKTDm5vlqr6lNkiK3S0X&#10;xf7qig0Y0ycFjuWfllvjs3rRiMPnmOg+Sr2k5GPr2dDyxcfbui5pEazpHo21OVgmSG0tsoOg3qfj&#10;PNdPDC+yaGc9HWZVo47yl05WjfzflCZvqPL5eEGeyiunkFL5dOG1nrIzTFMFE/Bc2b+A5/wMVWVi&#10;XwOeEOVm8GkCO+MB/1b21Qo95l8cGHVnC56hO5UOF2to9Ipz52eSZ/vlvsCvj3nzCwAA//8DAFBL&#10;AwQUAAYACAAAACEAlodT++EAAAANAQAADwAAAGRycy9kb3ducmV2LnhtbEyPwU7DMBBE70j8g7VI&#10;3FobCLgKcSpE1QMSHFrK3Y23iWlsB9ttA1/PwgWOOzOanVfNR9ezI8Zkg1dwNRXA0DfBWN8q2Lwu&#10;JzNgKWtvdB88KvjEBPP6/KzSpQknv8LjOreMSnwqtYIu56HkPDUdOp2mYUBP3i5EpzOdseUm6hOV&#10;u55fC3HHnbaePnR6wMcOm/364BTY548NFvv3l93CPi3fQpSL+CWVurwYH+6BZRzzXxh+5tN0qGnT&#10;Nhy8SaxXMJndEEsmQ8hbgqBIUcgC2PZXkgJ4XfH/FPU3AAAA//8DAFBLAQItABQABgAIAAAAIQC2&#10;gziS/gAAAOEBAAATAAAAAAAAAAAAAAAAAAAAAABbQ29udGVudF9UeXBlc10ueG1sUEsBAi0AFAAG&#10;AAgAAAAhADj9If/WAAAAlAEAAAsAAAAAAAAAAAAAAAAALwEAAF9yZWxzLy5yZWxzUEsBAi0AFAAG&#10;AAgAAAAhAM3s3jXfAQAAFAQAAA4AAAAAAAAAAAAAAAAALgIAAGRycy9lMm9Eb2MueG1sUEsBAi0A&#10;FAAGAAgAAAAhAJaHU/vhAAAADQEAAA8AAAAAAAAAAAAAAAAAOQQAAGRycy9kb3ducmV2LnhtbFBL&#10;BQYAAAAABAAEAPMAAABHBQAAAAA=&#10;" strokecolor="black [3213]" strokeweight="2pt">
                <v:stroke joinstyle="miter"/>
              </v:line>
            </w:pict>
          </mc:Fallback>
        </mc:AlternateContent>
      </w:r>
      <w:r w:rsidR="00617F7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A21190" wp14:editId="57A2E225">
                <wp:simplePos x="0" y="0"/>
                <wp:positionH relativeFrom="column">
                  <wp:posOffset>3330069</wp:posOffset>
                </wp:positionH>
                <wp:positionV relativeFrom="paragraph">
                  <wp:posOffset>1848227</wp:posOffset>
                </wp:positionV>
                <wp:extent cx="3246120" cy="7620"/>
                <wp:effectExtent l="0" t="0" r="30480" b="3048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6120" cy="762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99B30" id="Straight Connector 2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2pt,145.55pt" to="517.8pt,1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ygz2wEAABIEAAAOAAAAZHJzL2Uyb0RvYy54bWysU8GO2yAQvVfqPyDujZ10m1ZWnD1ktb1U&#10;bdTdfgCLhxgJGAQ0Tv6+A3acVVtV6movGJh5b+a9wZvbkzXsCCFqdC1fLmrOwEnstDu0/Mfj/btP&#10;nMUkXCcMOmj5GSK/3b59sxl8Ayvs0XQQGJG42Ay+5X1KvqmqKHuwIi7Qg6OgwmBFomM4VF0QA7Fb&#10;U63qel0NGDofUEKMdHs3Bvm28CsFMn1TKkJipuXUWyprKOtTXqvtRjSHIHyv5dSGeEEXVmhHRWeq&#10;O5EE+xn0H1RWy4ARVVpItBUqpSUUDaRmWf+m5qEXHooWMif62ab4erTy63EfmO5avvrAmROWZvSQ&#10;gtCHPrEdOkcOYmAUJKcGHxsC7Nw+TKfo9yHLPqlg85cEsVNx9zy7C6fEJF2+X92slysagqTYxzXt&#10;iKS6Yn2I6TOgZXnTcqNd1i4acfwS05h6ScnXxrEhd31T1yUtotHdvTYmB8v7gZ0J7Cho8um0nIo9&#10;y6LSxlEHWdWoo+zS2cDI/x0UOUOdL8cC+U1eOYWU4NKF1zjKzjBFHczAqbN/Aaf8DIXyXv8HPCNK&#10;ZXRpBlvtMPyt7asVasy/ODDqzhY8YXcuEy7W0MMrY5p+kvyyn58L/Porb38BAAD//wMAUEsDBBQA&#10;BgAIAAAAIQDlbI0H4QAAAAwBAAAPAAAAZHJzL2Rvd25yZXYueG1sTI/BTsMwDIbvSLxDZCRuLG3X&#10;bVCaTohpByR2YIx71nhtWOOUJNsKT096gqPtT7+/v1wOpmNndF5bEpBOEmBItVWaGgG79/XdPTAf&#10;JCnZWUIB3+hhWV1flbJQ9kJveN6GhsUQ8oUU0IbQF5z7ukUj/cT2SPF2sM7IEEfXcOXkJYabjmdJ&#10;MudGaoofWtnjc4v1cXsyAvTr1w7z4+fmsNIv6w/rFiv3sxDi9mZ4egQWcAh/MIz6UR2q6LS3J1Ke&#10;dQJmWZ5HVED2kKbARiKZzubA9uMqmwKvSv6/RPULAAD//wMAUEsBAi0AFAAGAAgAAAAhALaDOJL+&#10;AAAA4QEAABMAAAAAAAAAAAAAAAAAAAAAAFtDb250ZW50X1R5cGVzXS54bWxQSwECLQAUAAYACAAA&#10;ACEAOP0h/9YAAACUAQAACwAAAAAAAAAAAAAAAAAvAQAAX3JlbHMvLnJlbHNQSwECLQAUAAYACAAA&#10;ACEAzWsoM9sBAAASBAAADgAAAAAAAAAAAAAAAAAuAgAAZHJzL2Uyb0RvYy54bWxQSwECLQAUAAYA&#10;CAAAACEA5WyNB+EAAAAMAQAADwAAAAAAAAAAAAAAAAA1BAAAZHJzL2Rvd25yZXYueG1sUEsFBgAA&#10;AAAEAAQA8wAAAEMFAAAAAA==&#10;" strokecolor="black [3213]" strokeweight="2pt">
                <v:stroke joinstyle="miter"/>
              </v:line>
            </w:pict>
          </mc:Fallback>
        </mc:AlternateContent>
      </w:r>
      <w:r w:rsidR="00617F7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19DAD9" wp14:editId="1E1C0EC1">
                <wp:simplePos x="0" y="0"/>
                <wp:positionH relativeFrom="column">
                  <wp:posOffset>3238500</wp:posOffset>
                </wp:positionH>
                <wp:positionV relativeFrom="paragraph">
                  <wp:posOffset>1558925</wp:posOffset>
                </wp:positionV>
                <wp:extent cx="3352800" cy="836676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366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4A8BFF0" w14:textId="263EA61A" w:rsidR="007D0FA3" w:rsidRDefault="002A144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CERTIFICATION</w:t>
                            </w:r>
                          </w:p>
                          <w:p w14:paraId="48D825B7" w14:textId="66762981" w:rsidR="007D0FA3" w:rsidRDefault="002A1443">
                            <w:r>
                              <w:rPr>
                                <w:rFonts w:cs="Calibri"/>
                              </w:rPr>
                              <w:t>•</w:t>
                            </w:r>
                            <w:r w:rsidRPr="00BC0459">
                              <w:rPr>
                                <w:color w:val="2E74B5" w:themeColor="accent5" w:themeShade="BF"/>
                              </w:rPr>
                              <w:t xml:space="preserve">Prompt </w:t>
                            </w:r>
                            <w:proofErr w:type="gramStart"/>
                            <w:r w:rsidRPr="00BC0459">
                              <w:rPr>
                                <w:color w:val="2E74B5" w:themeColor="accent5" w:themeShade="BF"/>
                              </w:rPr>
                              <w:t xml:space="preserve">Engineering </w:t>
                            </w:r>
                            <w:r w:rsidR="005A6E9F">
                              <w:rPr>
                                <w:color w:val="2E74B5" w:themeColor="accent5" w:themeShade="BF"/>
                              </w:rPr>
                              <w:t xml:space="preserve"> </w:t>
                            </w:r>
                            <w:r w:rsidRPr="00BC0459">
                              <w:rPr>
                                <w:color w:val="2E74B5" w:themeColor="accent5" w:themeShade="BF"/>
                              </w:rPr>
                              <w:t>-</w:t>
                            </w:r>
                            <w:proofErr w:type="gramEnd"/>
                            <w:r w:rsidRPr="00BC0459">
                              <w:rPr>
                                <w:color w:val="2E74B5" w:themeColor="accent5" w:themeShade="BF"/>
                              </w:rPr>
                              <w:t>Learn Promptin</w:t>
                            </w:r>
                            <w:r w:rsidR="00C075F4" w:rsidRPr="00BC0459">
                              <w:rPr>
                                <w:color w:val="2E74B5" w:themeColor="accent5" w:themeShade="BF"/>
                              </w:rPr>
                              <w:t>g</w:t>
                            </w:r>
                            <w:r w:rsidRPr="00BC0459">
                              <w:rPr>
                                <w:color w:val="2E74B5" w:themeColor="accent5" w:themeShade="BF"/>
                              </w:rPr>
                              <w:t>(2025)</w:t>
                            </w:r>
                          </w:p>
                          <w:p w14:paraId="53AE9041" w14:textId="77777777" w:rsidR="007D0FA3" w:rsidRDefault="002A1443">
                            <w:pPr>
                              <w:rPr>
                                <w:rFonts w:ascii="Calibri" w:eastAsia="SimSun" w:hAnsi="Calibri" w:cs="Calibri"/>
                                <w:color w:val="000000"/>
                                <w:lang w:eastAsia="zh-CN" w:bidi="ar"/>
                              </w:rPr>
                            </w:pPr>
                            <w:r>
                              <w:rPr>
                                <w:rFonts w:ascii="Calibri" w:eastAsia="SimSun" w:hAnsi="Calibri" w:cs="Calibri"/>
                                <w:color w:val="000000"/>
                                <w:lang w:eastAsia="zh-CN" w:bidi="ar"/>
                              </w:rPr>
                              <w:t xml:space="preserve">• SQL (Basic) Certificate – </w:t>
                            </w:r>
                            <w:proofErr w:type="spellStart"/>
                            <w:r>
                              <w:rPr>
                                <w:rFonts w:ascii="Calibri" w:eastAsia="SimSun" w:hAnsi="Calibri" w:cs="Calibri"/>
                                <w:color w:val="000000"/>
                                <w:lang w:eastAsia="zh-CN" w:bidi="ar"/>
                              </w:rPr>
                              <w:t>HackerRank</w:t>
                            </w:r>
                            <w:proofErr w:type="spellEnd"/>
                            <w:r>
                              <w:rPr>
                                <w:rFonts w:ascii="Calibri" w:eastAsia="SimSun" w:hAnsi="Calibri" w:cs="Calibri"/>
                                <w:color w:val="000000"/>
                                <w:lang w:eastAsia="zh-CN" w:bidi="ar"/>
                              </w:rPr>
                              <w:t>, 2025</w:t>
                            </w:r>
                          </w:p>
                          <w:p w14:paraId="52871A79" w14:textId="3A65FF9A" w:rsidR="005622A0" w:rsidRDefault="002A1443">
                            <w:r>
                              <w:rPr>
                                <w:rFonts w:ascii="Calibri" w:eastAsia="SimSun" w:hAnsi="Calibri" w:cs="Calibri"/>
                                <w:color w:val="000000"/>
                                <w:lang w:eastAsia="zh-CN" w:bidi="ar"/>
                              </w:rPr>
                              <w:t xml:space="preserve">• Data Science </w:t>
                            </w:r>
                            <w:r w:rsidR="00BC0459">
                              <w:rPr>
                                <w:rFonts w:ascii="Calibri" w:eastAsia="SimSun" w:hAnsi="Calibri" w:cs="Calibri"/>
                                <w:color w:val="000000"/>
                                <w:lang w:eastAsia="zh-CN" w:bidi="ar"/>
                              </w:rPr>
                              <w:t>&amp; Machine Learning</w:t>
                            </w:r>
                            <w:r>
                              <w:rPr>
                                <w:rFonts w:ascii="Calibri" w:eastAsia="SimSun" w:hAnsi="Calibri" w:cs="Calibri"/>
                                <w:color w:val="000000"/>
                                <w:lang w:eastAsia="zh-CN" w:bidi="ar"/>
                              </w:rPr>
                              <w:t xml:space="preserve"> – Udemy, 2025</w:t>
                            </w:r>
                          </w:p>
                          <w:p w14:paraId="37736DAA" w14:textId="77777777" w:rsidR="00820867" w:rsidRPr="00BC0459" w:rsidRDefault="008208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A5D6F6E" w14:textId="1EDAFF76" w:rsidR="007D0FA3" w:rsidRDefault="002A144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SKILLS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9DAD9" id="Text Box 11" o:spid="_x0000_s1030" type="#_x0000_t202" style="position:absolute;margin-left:255pt;margin-top:122.75pt;width:264pt;height:65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1tbMwIAAFcEAAAOAAAAZHJzL2Uyb0RvYy54bWysVMmOGjEQvUfKP1i+h2YfBtGMCCOiSKPM&#10;SEyUs3G7oSW3y7EN3eTr82yWIcspysXU1q+qXlUxe2hrzQ7K+YpMznudLmfKSCoqs83519fVhwln&#10;PghTCE1G5fyoPH+Yv383a+xU9WlHulCOAcT4aWNzvgvBTrPMy52qhe+QVQbOklwtAlS3zQonGqDX&#10;Out3u+OsIVdYR1J5D+vjycnnCb8slQzPZelVYDrnqC2k16V3E99sPhPTrRN2V8lzGeIfqqhFZZD0&#10;CvUogmB7V/0BVVfSkacydCTVGZVlJVXqAd30ur91s94Jq1IvIMfbK03+/8HKL4cXx6oCs+txZkSN&#10;Gb2qNrCP1DKYwE9j/RRha4vA0MKO2IvdwxjbbktXx180xOAH08cruxFNwjgYjPqTLlwSvslgPL4b&#10;J/6zt8+t8+GToppFIecO40usisOTDygFoZeQmM2TropVpXVS4sqopXbsIDBsHVKR+OKXKG1Yk/Px&#10;YNRNwIbi5ydkbSKMSktzThdbP7UYpdBu2kTV8NL+hoojWHF02itv5apC5U/ChxfhsEjoFscRnvGU&#10;mpCZzhJnO3I//maP8ZgvvJw1WMyc++974RRn+rPB5O97w2Hc5KQMR3d9KO7Ws7n1mH29JNCB4aK6&#10;JMb4oC9i6aj+hhtaxKxwCSORO+fhIi7D6Vxwg1ItFikIu2tFeDJrKyN05M3QYh+orNKYIlsnbjCz&#10;qGB70/TOlxbP41ZPUW//B/OfAAAA//8DAFBLAwQUAAYACAAAACEAl0Q3R+QAAAANAQAADwAAAGRy&#10;cy9kb3ducmV2LnhtbEyPzU7DMBCE70i8g7VIXBC10+C2CnEqhPiRuNFQEDc3XpKIeB3FbhLeHvcE&#10;t92d0ew3+Xa2HRtx8K0jBclCAEOqnGmpVvBWPl5vgPmgyejOESr4QQ/b4vws15lxE73iuAs1iyHk&#10;M62gCaHPOPdVg1b7heuRovblBqtDXIeam0FPMdx2fCnEilvdUvzQ6B7vG6y+d0er4POq/njx89N+&#10;SmXaPzyP5frdlEpdXsx3t8ACzuHPDCf8iA5FZDq4IxnPOgUyEbFLULC8kRLYySHSTTwd4iRXaQK8&#10;yPn/FsUvAAAA//8DAFBLAQItABQABgAIAAAAIQC2gziS/gAAAOEBAAATAAAAAAAAAAAAAAAAAAAA&#10;AABbQ29udGVudF9UeXBlc10ueG1sUEsBAi0AFAAGAAgAAAAhADj9If/WAAAAlAEAAAsAAAAAAAAA&#10;AAAAAAAALwEAAF9yZWxzLy5yZWxzUEsBAi0AFAAGAAgAAAAhAMjbW1szAgAAVwQAAA4AAAAAAAAA&#10;AAAAAAAALgIAAGRycy9lMm9Eb2MueG1sUEsBAi0AFAAGAAgAAAAhAJdEN0fkAAAADQEAAA8AAAAA&#10;AAAAAAAAAAAAjQQAAGRycy9kb3ducmV2LnhtbFBLBQYAAAAABAAEAPMAAACeBQAAAAA=&#10;" fillcolor="white [3201]" stroked="f" strokeweight=".5pt">
                <v:textbox>
                  <w:txbxContent>
                    <w:p w14:paraId="34A8BFF0" w14:textId="263EA61A" w:rsidR="007D0FA3" w:rsidRDefault="002A144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CERTIFICATION</w:t>
                      </w:r>
                    </w:p>
                    <w:p w14:paraId="48D825B7" w14:textId="66762981" w:rsidR="007D0FA3" w:rsidRDefault="002A1443">
                      <w:r>
                        <w:rPr>
                          <w:rFonts w:cs="Calibri"/>
                        </w:rPr>
                        <w:t>•</w:t>
                      </w:r>
                      <w:r w:rsidRPr="00BC0459">
                        <w:rPr>
                          <w:color w:val="2E74B5" w:themeColor="accent5" w:themeShade="BF"/>
                        </w:rPr>
                        <w:t xml:space="preserve">Prompt </w:t>
                      </w:r>
                      <w:proofErr w:type="gramStart"/>
                      <w:r w:rsidRPr="00BC0459">
                        <w:rPr>
                          <w:color w:val="2E74B5" w:themeColor="accent5" w:themeShade="BF"/>
                        </w:rPr>
                        <w:t xml:space="preserve">Engineering </w:t>
                      </w:r>
                      <w:r w:rsidR="005A6E9F">
                        <w:rPr>
                          <w:color w:val="2E74B5" w:themeColor="accent5" w:themeShade="BF"/>
                        </w:rPr>
                        <w:t xml:space="preserve"> </w:t>
                      </w:r>
                      <w:r w:rsidRPr="00BC0459">
                        <w:rPr>
                          <w:color w:val="2E74B5" w:themeColor="accent5" w:themeShade="BF"/>
                        </w:rPr>
                        <w:t>-</w:t>
                      </w:r>
                      <w:proofErr w:type="gramEnd"/>
                      <w:r w:rsidRPr="00BC0459">
                        <w:rPr>
                          <w:color w:val="2E74B5" w:themeColor="accent5" w:themeShade="BF"/>
                        </w:rPr>
                        <w:t>Learn Promptin</w:t>
                      </w:r>
                      <w:r w:rsidR="00C075F4" w:rsidRPr="00BC0459">
                        <w:rPr>
                          <w:color w:val="2E74B5" w:themeColor="accent5" w:themeShade="BF"/>
                        </w:rPr>
                        <w:t>g</w:t>
                      </w:r>
                      <w:r w:rsidRPr="00BC0459">
                        <w:rPr>
                          <w:color w:val="2E74B5" w:themeColor="accent5" w:themeShade="BF"/>
                        </w:rPr>
                        <w:t>(2025)</w:t>
                      </w:r>
                    </w:p>
                    <w:p w14:paraId="53AE9041" w14:textId="77777777" w:rsidR="007D0FA3" w:rsidRDefault="002A1443">
                      <w:pPr>
                        <w:rPr>
                          <w:rFonts w:ascii="Calibri" w:eastAsia="SimSun" w:hAnsi="Calibri" w:cs="Calibri"/>
                          <w:color w:val="000000"/>
                          <w:lang w:eastAsia="zh-CN" w:bidi="ar"/>
                        </w:rPr>
                      </w:pPr>
                      <w:r>
                        <w:rPr>
                          <w:rFonts w:ascii="Calibri" w:eastAsia="SimSun" w:hAnsi="Calibri" w:cs="Calibri"/>
                          <w:color w:val="000000"/>
                          <w:lang w:eastAsia="zh-CN" w:bidi="ar"/>
                        </w:rPr>
                        <w:t xml:space="preserve">• SQL (Basic) Certificate – </w:t>
                      </w:r>
                      <w:proofErr w:type="spellStart"/>
                      <w:r>
                        <w:rPr>
                          <w:rFonts w:ascii="Calibri" w:eastAsia="SimSun" w:hAnsi="Calibri" w:cs="Calibri"/>
                          <w:color w:val="000000"/>
                          <w:lang w:eastAsia="zh-CN" w:bidi="ar"/>
                        </w:rPr>
                        <w:t>HackerRank</w:t>
                      </w:r>
                      <w:proofErr w:type="spellEnd"/>
                      <w:r>
                        <w:rPr>
                          <w:rFonts w:ascii="Calibri" w:eastAsia="SimSun" w:hAnsi="Calibri" w:cs="Calibri"/>
                          <w:color w:val="000000"/>
                          <w:lang w:eastAsia="zh-CN" w:bidi="ar"/>
                        </w:rPr>
                        <w:t>, 2025</w:t>
                      </w:r>
                    </w:p>
                    <w:p w14:paraId="52871A79" w14:textId="3A65FF9A" w:rsidR="005622A0" w:rsidRDefault="002A1443">
                      <w:r>
                        <w:rPr>
                          <w:rFonts w:ascii="Calibri" w:eastAsia="SimSun" w:hAnsi="Calibri" w:cs="Calibri"/>
                          <w:color w:val="000000"/>
                          <w:lang w:eastAsia="zh-CN" w:bidi="ar"/>
                        </w:rPr>
                        <w:t xml:space="preserve">• Data Science </w:t>
                      </w:r>
                      <w:r w:rsidR="00BC0459">
                        <w:rPr>
                          <w:rFonts w:ascii="Calibri" w:eastAsia="SimSun" w:hAnsi="Calibri" w:cs="Calibri"/>
                          <w:color w:val="000000"/>
                          <w:lang w:eastAsia="zh-CN" w:bidi="ar"/>
                        </w:rPr>
                        <w:t>&amp; Machine Learning</w:t>
                      </w:r>
                      <w:r>
                        <w:rPr>
                          <w:rFonts w:ascii="Calibri" w:eastAsia="SimSun" w:hAnsi="Calibri" w:cs="Calibri"/>
                          <w:color w:val="000000"/>
                          <w:lang w:eastAsia="zh-CN" w:bidi="ar"/>
                        </w:rPr>
                        <w:t xml:space="preserve"> – Udemy, 2025</w:t>
                      </w:r>
                    </w:p>
                    <w:p w14:paraId="37736DAA" w14:textId="77777777" w:rsidR="00820867" w:rsidRPr="00BC0459" w:rsidRDefault="00820867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3A5D6F6E" w14:textId="1EDAFF76" w:rsidR="007D0FA3" w:rsidRDefault="002A144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SKILLS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4B213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C11D7B" wp14:editId="196077B3">
                <wp:simplePos x="0" y="0"/>
                <wp:positionH relativeFrom="column">
                  <wp:posOffset>-525780</wp:posOffset>
                </wp:positionH>
                <wp:positionV relativeFrom="paragraph">
                  <wp:posOffset>1574165</wp:posOffset>
                </wp:positionV>
                <wp:extent cx="3436620" cy="2148840"/>
                <wp:effectExtent l="0" t="0" r="0" b="38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620" cy="2148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28A75B" w14:textId="3D05FF38" w:rsidR="007D0FA3" w:rsidRPr="004B2135" w:rsidRDefault="002A144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SUMMARY</w:t>
                            </w:r>
                          </w:p>
                          <w:p w14:paraId="3949F5C7" w14:textId="159DEC12" w:rsidR="007D0FA3" w:rsidRDefault="004B2135" w:rsidP="004B2135">
                            <w:r>
                              <w:t>Aspiring Machine Learning Engineer / AI-ML Intern with</w:t>
                            </w:r>
                            <w:r w:rsidR="00FC26E7">
                              <w:t xml:space="preserve"> a</w:t>
                            </w:r>
                            <w:r>
                              <w:t xml:space="preserve"> strong foundation in Python, Machine Learning, and Data Analytics. Experienced in building end-to-end ML projects</w:t>
                            </w:r>
                            <w:r w:rsidR="005A6E9F">
                              <w:t>,</w:t>
                            </w:r>
                            <w:r>
                              <w:t xml:space="preserve"> including data preprocessing, feature engineering, model training, evaluation, and deployment using Flask. Skilled in Scikit-learn, Pandas, NumPy, SQL, and Git, with hands-on experience in real-world API integration and automation.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11D7B" id="Text Box 7" o:spid="_x0000_s1031" type="#_x0000_t202" style="position:absolute;margin-left:-41.4pt;margin-top:123.95pt;width:270.6pt;height:16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yWjLAIAAEcEAAAOAAAAZHJzL2Uyb0RvYy54bWysU0uPGjEMvlfqf4hyL8MbFjGsKCuqSqi7&#10;Elv1HDIJREriNAnM0F9fJwMsfZyqXhLHdmx/n+35Y2M0OQkfFNiS9jpdSoTlUCm7L+nX1/WHKSUh&#10;MlsxDVaU9CwCfVy8fzev3Uz04QC6Ep5gEBtmtSvpIUY3K4rAD8Kw0AEnLBoleMMiPv2+qDyrMbrR&#10;Rb/bHRc1+Mp54CIE1D61RrrI8aUUPD5LGUQkuqRYW8ynz+cuncVizmZ7z9xB8UsZ7B+qMExZTHoL&#10;9cQiI0ev/ghlFPcQQMYOB1OAlIqLjAHR9Lq/odkemBMZC5IT3I2m8P/C8i+nF09UVdIJJZYZbNGr&#10;aCL5CA2ZJHZqF2botHXoFhtUY5ev+oDKBLqR3qQb4RC0I8/nG7cpGEflYDgYj/to4mjr94bT6TCz&#10;X7x9dz7ETwIMSUJJPTYvc8pOmxCxFHS9uqRsAbSq1krr/EgDI1bakxPDVuuYi8Qfv3hpS+qSjgej&#10;bg5sIX1vI2uLCRLYFlSSYrNrMjWjK+AdVGfkwUM7R8HxtcJaNyzEF+ZxcBAfLkN8xkNqwFxwkSg5&#10;gP/xN33yx36ilZIaB7Gk4fuReUGJ/myx0w+9ITJFYn4MR5PEob+37O4t9mhWgAT0cO0cz2Lyj/oq&#10;Sg/mG+7MMmVFE7Mcc5c0XsVVbNcDd46L5TI74aw6Fjd263gKnQi3sDxGkCo3JrHVcnMhEac19+uy&#10;WWkd7t/Z623/Fz8BAAD//wMAUEsDBBQABgAIAAAAIQCG3B3T5AAAAAsBAAAPAAAAZHJzL2Rvd25y&#10;ZXYueG1sTI/LTsMwFET3SP0H61Zig1qHPNoQ4lQI8ZC6o+Ehdm58SSLi6yh2k/D3mFVZjmY0cybf&#10;zbpjIw62NSTgeh0AQ6qMaqkW8Fo+rlJg1klSsjOEAn7Qwq5YXOQyU2aiFxwPrma+hGwmBTTO9Rnn&#10;tmpQS7s2PZL3vsygpfNyqLka5OTLdcfDINhwLVvyC43s8b7B6vtw0gI+r+qPvZ2f3qYoifqH57Hc&#10;vqtSiMvlfHcLzOHszmH4w/foUHimozmRsqwTsEpDj+4EhPH2BphPxEkaAzsKSNJNBLzI+f8PxS8A&#10;AAD//wMAUEsBAi0AFAAGAAgAAAAhALaDOJL+AAAA4QEAABMAAAAAAAAAAAAAAAAAAAAAAFtDb250&#10;ZW50X1R5cGVzXS54bWxQSwECLQAUAAYACAAAACEAOP0h/9YAAACUAQAACwAAAAAAAAAAAAAAAAAv&#10;AQAAX3JlbHMvLnJlbHNQSwECLQAUAAYACAAAACEA3VcloywCAABHBAAADgAAAAAAAAAAAAAAAAAu&#10;AgAAZHJzL2Uyb0RvYy54bWxQSwECLQAUAAYACAAAACEAhtwd0+QAAAALAQAADwAAAAAAAAAAAAAA&#10;AACGBAAAZHJzL2Rvd25yZXYueG1sUEsFBgAAAAAEAAQA8wAAAJcFAAAAAA==&#10;" fillcolor="white [3201]" stroked="f" strokeweight=".5pt">
                <v:textbox>
                  <w:txbxContent>
                    <w:p w14:paraId="4328A75B" w14:textId="3D05FF38" w:rsidR="007D0FA3" w:rsidRPr="004B2135" w:rsidRDefault="002A144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SUMMARY</w:t>
                      </w:r>
                    </w:p>
                    <w:p w14:paraId="3949F5C7" w14:textId="159DEC12" w:rsidR="007D0FA3" w:rsidRDefault="004B2135" w:rsidP="004B2135">
                      <w:r>
                        <w:t>Aspiring Machine Learning Engineer / AI-ML Intern with</w:t>
                      </w:r>
                      <w:r w:rsidR="00FC26E7">
                        <w:t xml:space="preserve"> a</w:t>
                      </w:r>
                      <w:r>
                        <w:t xml:space="preserve"> strong foundation in Python, Machine Learning, and Data Analytics. Experienced in building end-to-end ML projects</w:t>
                      </w:r>
                      <w:r w:rsidR="005A6E9F">
                        <w:t>,</w:t>
                      </w:r>
                      <w:r>
                        <w:t xml:space="preserve"> including data preprocessing, feature engineering, model training, evaluation, and deployment using Flask. Skilled in Scikit-learn, Pandas, NumPy, SQL, and Git, with hands-on experience in real-world API integration and automation.</w:t>
                      </w:r>
                    </w:p>
                  </w:txbxContent>
                </v:textbox>
              </v:shape>
            </w:pict>
          </mc:Fallback>
        </mc:AlternateContent>
      </w:r>
      <w:r w:rsidR="002A144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88C153" wp14:editId="0A6D4F05">
                <wp:simplePos x="0" y="0"/>
                <wp:positionH relativeFrom="column">
                  <wp:posOffset>-541020</wp:posOffset>
                </wp:positionH>
                <wp:positionV relativeFrom="paragraph">
                  <wp:posOffset>3710940</wp:posOffset>
                </wp:positionV>
                <wp:extent cx="3444240" cy="2865120"/>
                <wp:effectExtent l="0" t="0" r="3810" b="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4240" cy="2865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C1A8AE" w14:textId="77777777" w:rsidR="007D0FA3" w:rsidRDefault="002A144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  <w:p w14:paraId="0E7100E4" w14:textId="77777777" w:rsidR="007D0FA3" w:rsidRPr="00D9677E" w:rsidRDefault="007D0FA3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03BF0F7" w14:textId="77777777" w:rsidR="007D0FA3" w:rsidRDefault="002A1443">
                            <w:r>
                              <w:rPr>
                                <w:b/>
                                <w:bCs/>
                              </w:rPr>
                              <w:t>Full Stack Developer Intern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color w:val="2E74B5" w:themeColor="accent5" w:themeShade="BF"/>
                              </w:rPr>
                              <w:t>Enjay</w:t>
                            </w:r>
                            <w:proofErr w:type="spellEnd"/>
                            <w:r>
                              <w:rPr>
                                <w:color w:val="2E74B5" w:themeColor="accent5" w:themeShade="BF"/>
                              </w:rPr>
                              <w:t xml:space="preserve"> IT Solutions – Laravel Developer Intern</w:t>
                            </w:r>
                            <w:r>
                              <w:br/>
                              <w:t xml:space="preserve">Jan 2024 – Apr 2024 | </w:t>
                            </w:r>
                            <w:proofErr w:type="spellStart"/>
                            <w:r>
                              <w:t>Bhilad</w:t>
                            </w:r>
                            <w:proofErr w:type="spellEnd"/>
                            <w:r>
                              <w:t>, India</w:t>
                            </w:r>
                          </w:p>
                          <w:p w14:paraId="3697E7CE" w14:textId="77777777" w:rsidR="007D0FA3" w:rsidRDefault="002A1443">
                            <w:r>
                              <w:rPr>
                                <w:rFonts w:cs="Calibri"/>
                              </w:rPr>
                              <w:t>• Developed a two-way Google Contacts sync module using Laravel and Google People API, handling 500+ contacts/user.</w:t>
                            </w:r>
                            <w:r>
                              <w:br/>
                            </w:r>
                            <w:r>
                              <w:rPr>
                                <w:rFonts w:cs="Calibri"/>
                              </w:rPr>
                              <w:t>• Enabled OAuth 2.0 authentication for secure access and eliminated 95% duplicate entries.</w:t>
                            </w:r>
                            <w:r>
                              <w:br/>
                            </w:r>
                            <w:r>
                              <w:rPr>
                                <w:rFonts w:cs="Calibri"/>
                              </w:rPr>
                              <w:t>• Created background sync process with Laravel job queues to improve reliability and efficiency.</w:t>
                            </w:r>
                            <w:r>
                              <w:br/>
                            </w:r>
                            <w:r>
                              <w:rPr>
                                <w:rFonts w:cs="Calibri"/>
                              </w:rPr>
                              <w:t>• Delivered real-time sync feedback using Laravel events and JavaScript for better user visibility.</w:t>
                            </w:r>
                          </w:p>
                          <w:p w14:paraId="7CA4ACE3" w14:textId="77777777" w:rsidR="007D0FA3" w:rsidRDefault="007D0FA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8C153" id="Text Box 184" o:spid="_x0000_s1032" type="#_x0000_t202" style="position:absolute;margin-left:-42.6pt;margin-top:292.2pt;width:271.2pt;height:225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14pLwIAAEsEAAAOAAAAZHJzL2Uyb0RvYy54bWysVNuO2jAQfa/Uf7D8XgJsoBQRVpQVVaVV&#10;dyW26rNxHIjkeFzbkNCv77G5LL08VX1xxjPHczkzk9l912h2UM7XZAo+6PU5U0ZSWZttwb++rN5N&#10;OPNBmFJoMqrgR+X5/fztm1lrp2pIO9KlcgxOjJ+2tuC7EOw0y7zcqUb4HlllYKzINSLg6rZZ6UQL&#10;743Ohv3+OGvJldaRVN5D+3Ay8nnyX1VKhqeq8iowXXDkFtLp0rmJZzafienWCbur5TkN8Q9ZNKI2&#10;CHp19SCCYHtX/+GqqaUjT1XoSWoyqqpaqlQDqhn0f6tmvRNWpVpAjrdXmvz/cyu/HJ4dq0v0bpJz&#10;ZkSDJr2oLrCP1LGoA0Ot9VMA1xbQ0MEA9EXvoYyFd5Vr4hclMdjB9fHKb3QnobzL83yYwyRhG07G&#10;o8EwdSB7fW6dD58UNSwKBXdoYOJVHB59QCqAXiAxmiddl6ta63SJQ6OW2rGDQLt1SEnixS8obVhb&#10;8PHdqJ8cG4rPT561QYBY7KmoKIVu0yV6xpeCN1QewYOj0yx5K1c1cn0UPjwLh+FBfViI8ISj0oRY&#10;dJY425H78Td9xKOnsHLWYhgL7r/vhVOc6c8G3f4wyCNtIV3y0XvQxtytZXNrMftmSSBggNWzMokR&#10;H/RFrBw137A3ixgVJmEkYhc8XMRlOK0I9k6qxSKBMK9WhEeztjK6joQbWuwDVXVqTGTrxM2ZRExs&#10;6td5u+JK3N4T6vUfMP8JAAD//wMAUEsDBBQABgAIAAAAIQCvIqlf4wAAAAwBAAAPAAAAZHJzL2Rv&#10;d25yZXYueG1sTI/LTsMwEEX3SPyDNUhsUOvQxG0U4lQI8ZC6o6FF7Nx4SCJiO4rdJPw9wwqWM3N0&#10;59x8O5uOjTj41lkJt8sIGNrK6dbWEt7Kp0UKzAdlteqcRQnf6GFbXF7kKtNusq847kPNKMT6TElo&#10;Qugzzn3VoFF+6Xq0dPt0g1GBxqHmelAThZuOr6JozY1qLX1oVI8PDVZf+7OR8HFTv+/8/HyYYhH3&#10;jy9juTnqUsrrq/n+DljAOfzB8KtP6lCQ08mdrfask7BIxYpQCSJNEmBEJGJDmxOhUSzWwIuc/y9R&#10;/AAAAP//AwBQSwECLQAUAAYACAAAACEAtoM4kv4AAADhAQAAEwAAAAAAAAAAAAAAAAAAAAAAW0Nv&#10;bnRlbnRfVHlwZXNdLnhtbFBLAQItABQABgAIAAAAIQA4/SH/1gAAAJQBAAALAAAAAAAAAAAAAAAA&#10;AC8BAABfcmVscy8ucmVsc1BLAQItABQABgAIAAAAIQDZP14pLwIAAEsEAAAOAAAAAAAAAAAAAAAA&#10;AC4CAABkcnMvZTJvRG9jLnhtbFBLAQItABQABgAIAAAAIQCvIqlf4wAAAAwBAAAPAAAAAAAAAAAA&#10;AAAAAIkEAABkcnMvZG93bnJldi54bWxQSwUGAAAAAAQABADzAAAAmQUAAAAA&#10;" fillcolor="white [3201]" stroked="f" strokeweight=".5pt">
                <v:textbox>
                  <w:txbxContent>
                    <w:p w14:paraId="46C1A8AE" w14:textId="77777777" w:rsidR="007D0FA3" w:rsidRDefault="002A144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EXPERIENCE</w:t>
                      </w:r>
                    </w:p>
                    <w:p w14:paraId="0E7100E4" w14:textId="77777777" w:rsidR="007D0FA3" w:rsidRPr="00D9677E" w:rsidRDefault="007D0FA3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203BF0F7" w14:textId="77777777" w:rsidR="007D0FA3" w:rsidRDefault="002A1443">
                      <w:r>
                        <w:rPr>
                          <w:b/>
                          <w:bCs/>
                        </w:rPr>
                        <w:t>Full Stack Developer Intern</w:t>
                      </w:r>
                      <w:r>
                        <w:br/>
                      </w:r>
                      <w:proofErr w:type="spellStart"/>
                      <w:r>
                        <w:rPr>
                          <w:color w:val="2E74B5" w:themeColor="accent5" w:themeShade="BF"/>
                        </w:rPr>
                        <w:t>Enjay</w:t>
                      </w:r>
                      <w:proofErr w:type="spellEnd"/>
                      <w:r>
                        <w:rPr>
                          <w:color w:val="2E74B5" w:themeColor="accent5" w:themeShade="BF"/>
                        </w:rPr>
                        <w:t xml:space="preserve"> IT Solutions – Laravel Developer Intern</w:t>
                      </w:r>
                      <w:r>
                        <w:br/>
                        <w:t xml:space="preserve">Jan 2024 – Apr 2024 | </w:t>
                      </w:r>
                      <w:proofErr w:type="spellStart"/>
                      <w:r>
                        <w:t>Bhilad</w:t>
                      </w:r>
                      <w:proofErr w:type="spellEnd"/>
                      <w:r>
                        <w:t>, India</w:t>
                      </w:r>
                    </w:p>
                    <w:p w14:paraId="3697E7CE" w14:textId="77777777" w:rsidR="007D0FA3" w:rsidRDefault="002A1443">
                      <w:r>
                        <w:rPr>
                          <w:rFonts w:cs="Calibri"/>
                        </w:rPr>
                        <w:t>• Developed a two-way Google Contacts sync module using Laravel and Google People API, handling 500+ contacts/user.</w:t>
                      </w:r>
                      <w:r>
                        <w:br/>
                      </w:r>
                      <w:r>
                        <w:rPr>
                          <w:rFonts w:cs="Calibri"/>
                        </w:rPr>
                        <w:t>• Enabled OAuth 2.0 authentication for secure access and eliminated 95% duplicate entries.</w:t>
                      </w:r>
                      <w:r>
                        <w:br/>
                      </w:r>
                      <w:r>
                        <w:rPr>
                          <w:rFonts w:cs="Calibri"/>
                        </w:rPr>
                        <w:t>• Created background sync process with Laravel job queues to improve reliability and efficiency.</w:t>
                      </w:r>
                      <w:r>
                        <w:br/>
                      </w:r>
                      <w:r>
                        <w:rPr>
                          <w:rFonts w:cs="Calibri"/>
                        </w:rPr>
                        <w:t>• Delivered real-time sync feedback using Laravel events and JavaScript for better user visibility.</w:t>
                      </w:r>
                    </w:p>
                    <w:p w14:paraId="7CA4ACE3" w14:textId="77777777" w:rsidR="007D0FA3" w:rsidRDefault="007D0FA3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144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173417" wp14:editId="5056817B">
                <wp:simplePos x="0" y="0"/>
                <wp:positionH relativeFrom="column">
                  <wp:posOffset>-487680</wp:posOffset>
                </wp:positionH>
                <wp:positionV relativeFrom="paragraph">
                  <wp:posOffset>3985260</wp:posOffset>
                </wp:positionV>
                <wp:extent cx="3329940" cy="15240"/>
                <wp:effectExtent l="0" t="0" r="22860" b="22860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9940" cy="15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A33B49" id="Straight Connector 185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4pt,313.8pt" to="223.8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JCE6AEAAB8EAAAOAAAAZHJzL2Uyb0RvYy54bWysU8FuGyEQvVfqPyDu9a6duEpWXufgKL1U&#10;rdW0vRMWvEjAoIF67b/vwG7WSXpq1QsCZt6beY9hc3dylh0VRgO+5ctFzZnyEjrjDy3/8f3hww1n&#10;MQnfCQtetfysIr/bvn+3GUKjVtCD7RQyIvGxGULL+5RCU1VR9sqJuICgPAU1oBOJjnioOhQDsTtb&#10;rer6YzUAdgFBqhjp9n4M8m3h11rJ9FXrqBKzLafeUlmxrE95rbYb0RxQhN7IqQ3xD104YTwVnanu&#10;RRLsF5o/qJyRCBF0WkhwFWhtpCoaSM2yfqPmsRdBFS1kTgyzTfH/0covxz0y09Hb3aw588LRIz0m&#10;FObQJ7YD78lCQJaj5NUQYkOQnd/jdIphj1n4SaNj2prwk6iKFSSOnYrT59lpdUpM0uXV1er29poe&#10;RFJsuV7RlviqkSbTBYzpkwLH8qbl1vhshGjE8XNMY+pzSr62ng0tX62v67qkRbCmezDW5mAZJrWz&#10;yI6CxiCdllOxF1lU2nrqIAscJZVdOls18n9Tmmyi1kdxbziFlMqnZ17rKTvDNHUwA6fO8mRfmnkN&#10;nPIzVJXh/RvwjCiVwacZ7IwHHH15Xf1ihR7znx0YdWcLnqA7l8cu1tAUlmeafkwe85fnAr/86+1v&#10;AAAA//8DAFBLAwQUAAYACAAAACEAx91ZjeEAAAALAQAADwAAAGRycy9kb3ducmV2LnhtbEyPMU/D&#10;MBCFdyT+g3VILKi1KVWKQpyqICqxMLQwwObGbpLGPke2m4R/z3WC7e7d03vfFevJWTaYEFuPEu7n&#10;ApjByusWawmfH9vZI7CYFGplPRoJPybCury+KlSu/Yg7M+xTzSgEY64kNCn1OeexaoxTce57g3Q7&#10;+uBUojXUXAc1UrizfCFExp1qkRoa1ZuXxlTd/uwkvJ0sf/5+P73effk4HLex24yhk/L2Zto8AUtm&#10;Sn9muOATOpTEdPBn1JFZCbNVRuhJQrZYZcDIsVxehgMpD0IALwv+/4fyFwAA//8DAFBLAQItABQA&#10;BgAIAAAAIQC2gziS/gAAAOEBAAATAAAAAAAAAAAAAAAAAAAAAABbQ29udGVudF9UeXBlc10ueG1s&#10;UEsBAi0AFAAGAAgAAAAhADj9If/WAAAAlAEAAAsAAAAAAAAAAAAAAAAALwEAAF9yZWxzLy5yZWxz&#10;UEsBAi0AFAAGAAgAAAAhAGD4kIToAQAAHwQAAA4AAAAAAAAAAAAAAAAALgIAAGRycy9lMm9Eb2Mu&#10;eG1sUEsBAi0AFAAGAAgAAAAhAMfdWY3hAAAACwEAAA8AAAAAAAAAAAAAAAAAQgQAAGRycy9kb3du&#10;cmV2LnhtbFBLBQYAAAAABAAEAPMAAABQBQAAAAA=&#10;" strokecolor="black [3213]" strokeweight="2pt">
                <v:stroke joinstyle="miter"/>
              </v:line>
            </w:pict>
          </mc:Fallback>
        </mc:AlternateContent>
      </w:r>
      <w:r w:rsidR="002A1443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1C4BF85" wp14:editId="5264E1D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240780" cy="1409700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780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8BDE9D" w14:textId="77777777" w:rsidR="007D0FA3" w:rsidRDefault="002A1443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 xml:space="preserve">Israr </w:t>
                            </w:r>
                            <w:proofErr w:type="spellStart"/>
                            <w:r>
                              <w:rPr>
                                <w:sz w:val="72"/>
                                <w:szCs w:val="72"/>
                              </w:rPr>
                              <w:t>shekh</w:t>
                            </w:r>
                            <w:proofErr w:type="spellEnd"/>
                          </w:p>
                          <w:p w14:paraId="3CE7E1A3" w14:textId="691967B4" w:rsidR="007D0FA3" w:rsidRDefault="00916306">
                            <w:pPr>
                              <w:rPr>
                                <w:color w:val="2E74B5" w:themeColor="accent5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A0218">
                              <w:t>Aspiring AI/ML Engineer | Machine Learning Intern</w:t>
                            </w:r>
                          </w:p>
                          <w:p w14:paraId="26C7F153" w14:textId="10356C25" w:rsidR="007D0FA3" w:rsidRPr="005A6E9F" w:rsidRDefault="002A1443">
                            <w:pPr>
                              <w:pStyle w:val="BodyText"/>
                              <w:tabs>
                                <w:tab w:val="left" w:pos="2418"/>
                                <w:tab w:val="left" w:pos="6030"/>
                              </w:tabs>
                              <w:spacing w:before="174"/>
                              <w:ind w:left="367"/>
                            </w:pPr>
                            <w:r w:rsidRPr="005A6E9F">
                              <w:rPr>
                                <w:noProof/>
                              </w:rPr>
                              <w:drawing>
                                <wp:inline distT="0" distB="0" distL="0" distR="0" wp14:anchorId="42B1530B" wp14:editId="27CBAA0F">
                                  <wp:extent cx="114300" cy="11430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A6E9F">
                              <w:rPr>
                                <w:rFonts w:ascii="Times New Roman" w:eastAsia="Calibri"/>
                                <w:spacing w:val="80"/>
                                <w:position w:val="2"/>
                              </w:rPr>
                              <w:t xml:space="preserve"> </w:t>
                            </w:r>
                            <w:r w:rsidRPr="005A6E9F">
                              <w:rPr>
                                <w:position w:val="2"/>
                              </w:rPr>
                              <w:t>+91 9044508134</w:t>
                            </w:r>
                            <w:r w:rsidRPr="005A6E9F">
                              <w:rPr>
                                <w:position w:val="2"/>
                              </w:rPr>
                              <w:tab/>
                            </w:r>
                            <w:r w:rsidRPr="005A6E9F">
                              <w:rPr>
                                <w:noProof/>
                              </w:rPr>
                              <w:drawing>
                                <wp:inline distT="0" distB="0" distL="0" distR="0" wp14:anchorId="4B47CBDA" wp14:editId="1C645233">
                                  <wp:extent cx="121920" cy="8382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92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A6E9F">
                              <w:rPr>
                                <w:rFonts w:ascii="Times New Roman" w:eastAsia="Calibri"/>
                                <w:spacing w:val="76"/>
                                <w:position w:val="2"/>
                              </w:rPr>
                              <w:t xml:space="preserve"> </w:t>
                            </w:r>
                            <w:hyperlink r:id="rId13" w:history="1">
                              <w:r w:rsidRPr="005A6E9F">
                                <w:rPr>
                                  <w:rStyle w:val="Hyperlink"/>
                                  <w:position w:val="2"/>
                                </w:rPr>
                                <w:t>israrshekh.code22@gmail.com</w:t>
                              </w:r>
                              <w:r w:rsidRPr="005A6E9F">
                                <w:rPr>
                                  <w:rStyle w:val="Hyperlink"/>
                                  <w:position w:val="2"/>
                                </w:rPr>
                                <w:tab/>
                              </w:r>
                              <w:r w:rsidRPr="005A6E9F">
                                <w:rPr>
                                  <w:noProof/>
                                  <w:color w:val="0000FF"/>
                                </w:rPr>
                                <w:drawing>
                                  <wp:inline distT="0" distB="0" distL="0" distR="0" wp14:anchorId="4FB22680" wp14:editId="007BCA48">
                                    <wp:extent cx="182880" cy="144780"/>
                                    <wp:effectExtent l="0" t="0" r="7620" b="7620"/>
                                    <wp:docPr id="4" name="Picture 4">
                                      <a:hlinkClick xmlns:a="http://schemas.openxmlformats.org/drawingml/2006/main" r:id="rId13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2" name="Picture 2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82880" cy="1447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hyperlink>
                            <w:hyperlink r:id="rId15" w:history="1">
                              <w:r w:rsidRPr="005A6E9F">
                                <w:rPr>
                                  <w:rStyle w:val="Hyperlink"/>
                                  <w:rFonts w:ascii="Times New Roman" w:eastAsia="Calibri"/>
                                  <w:spacing w:val="-4"/>
                                  <w:position w:val="2"/>
                                </w:rPr>
                                <w:t>linkedin.com/in/israrshekh-dev/</w:t>
                              </w:r>
                            </w:hyperlink>
                            <w:r w:rsidRPr="005A6E9F">
                              <w:t xml:space="preserve">        </w:t>
                            </w:r>
                            <w:r w:rsidRPr="005A6E9F">
                              <w:rPr>
                                <w:noProof/>
                              </w:rPr>
                              <w:drawing>
                                <wp:inline distT="0" distB="0" distL="0" distR="0" wp14:anchorId="280BCE1A" wp14:editId="67EE79C9">
                                  <wp:extent cx="152400" cy="152400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A6E9F">
                              <w:rPr>
                                <w:rFonts w:ascii="Times New Roman" w:eastAsia="Calibri"/>
                                <w:spacing w:val="40"/>
                              </w:rPr>
                              <w:t xml:space="preserve"> </w:t>
                            </w:r>
                            <w:hyperlink r:id="rId17" w:history="1">
                              <w:r w:rsidR="004E2BC8" w:rsidRPr="00685B78">
                                <w:rPr>
                                  <w:rStyle w:val="Hyperlink"/>
                                  <w:rFonts w:ascii="Times New Roman" w:eastAsia="Calibri"/>
                                </w:rPr>
                                <w:t>https://github.com/israr-ai</w:t>
                              </w:r>
                            </w:hyperlink>
                            <w:r w:rsidR="004E2BC8">
                              <w:rPr>
                                <w:rStyle w:val="Hyperlink"/>
                                <w:rFonts w:ascii="Times New Roman" w:eastAsia="Calibri"/>
                              </w:rPr>
                              <w:t xml:space="preserve">     </w:t>
                            </w:r>
                            <w:r w:rsidR="004E2BC8">
                              <w:rPr>
                                <w:color w:val="000000"/>
                              </w:rPr>
                              <w:t>Portfolio website Link:</w:t>
                            </w:r>
                            <w:r w:rsidR="004E2BC8">
                              <w:t xml:space="preserve"> </w:t>
                            </w:r>
                            <w:hyperlink r:id="rId18" w:history="1">
                              <w:r w:rsidR="004E2BC8" w:rsidRPr="00685B78">
                                <w:rPr>
                                  <w:rStyle w:val="Hyperlink"/>
                                </w:rPr>
                                <w:t>www.israrx.in/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4BF85" id="Text Box 1" o:spid="_x0000_s1033" type="#_x0000_t202" style="position:absolute;margin-left:440.2pt;margin-top:0;width:491.4pt;height:111pt;z-index:-2516572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hBZGAIAAB8EAAAOAAAAZHJzL2Uyb0RvYy54bWysU01vGjEQvVfqf7B8L7tQEhLEEtFEVJVQ&#10;E4lUPRuvza7kr9qGXfrr+2w+gtqeql6845nxzLw3b2cPvVZkL3xoranocFBSIgy3dWu2Ff32uvxw&#10;R0mIzNRMWSMqehCBPszfv5t1bipGtrGqFp6giAnTzlW0idFNiyLwRmgWBtYJg6C0XrOIq98WtWcd&#10;qmtVjMrytuisr523XIQA79MxSOe5vpSCx2cpg4hEVRSzxXz6fG7SWcxnbLr1zDUtP43B/mEKzVqD&#10;ppdSTywysvPtH6V0y70NVsYBt7qwUrZcZAxAMyx/Q7NumBMZC8gJ7kJT+H9l+df9iydtjd1RYpjG&#10;il5FH8kn25NhYqdzYYqktUNa7OFOmSd/gDOB7qXX6Qs4BHHwfLhwm4pxOG9H43JyhxBHbDgu7ydl&#10;Zr94e+58iJ+F1SQZFfVYXuaU7VchoiVSzympm7HLVqm8QGVIhxYfb8r84BLBC2XwMIE4Dpus2G/6&#10;DHlyBrKx9QH4vD3qIzi+bDHDioX4wjwEgbkh8viMQyqLXvZkUdJY//Nv/pSPPSFKSQeBVTT82DEv&#10;KFFfDDZ4PxyPkyLzZXwzGeHiryOb64jZ6UcLDWNLmC6bKT+qsym91d/xLyxSV4SY4ehd0Xg2H+NR&#10;9viXuFgschI06FhcmbXjqfSR1cUuWtlmwhNbR25OJEKFeQ+nPybJ/Pqes97+6/kvAAAA//8DAFBL&#10;AwQUAAYACAAAACEAscPLStwAAAAFAQAADwAAAGRycy9kb3ducmV2LnhtbEyPT0vEMBDF74LfIYzg&#10;zU0NKLU2XZbCIoge9s/FW9rMtsVkUpvsbvXTO3rRy4PhDe/9XrmcvRMnnOIQSMPtIgOB1AY7UKdh&#10;v1vf5CBiMmSNC4QaPjHCsrq8KE1hw5k2eNqmTnAIxcJo6FMaCylj26M3cRFGJPYOYfIm8Tl10k7m&#10;zOHeSZVl99KbgbihNyPWPbbv26PX8FyvX82mUT7/cvXTy2E1fuzf7rS+vppXjyASzunvGX7wGR0q&#10;ZmrCkWwUTgMPSb/K3kOueEajQSmVgaxK+Z+++gYAAP//AwBQSwECLQAUAAYACAAAACEAtoM4kv4A&#10;AADhAQAAEwAAAAAAAAAAAAAAAAAAAAAAW0NvbnRlbnRfVHlwZXNdLnhtbFBLAQItABQABgAIAAAA&#10;IQA4/SH/1gAAAJQBAAALAAAAAAAAAAAAAAAAAC8BAABfcmVscy8ucmVsc1BLAQItABQABgAIAAAA&#10;IQDNzhBZGAIAAB8EAAAOAAAAAAAAAAAAAAAAAC4CAABkcnMvZTJvRG9jLnhtbFBLAQItABQABgAI&#10;AAAAIQCxw8tK3AAAAAUBAAAPAAAAAAAAAAAAAAAAAHIEAABkcnMvZG93bnJldi54bWxQSwUGAAAA&#10;AAQABADzAAAAewUAAAAA&#10;" filled="f" stroked="f" strokeweight=".5pt">
                <v:textbox>
                  <w:txbxContent>
                    <w:p w14:paraId="1C8BDE9D" w14:textId="77777777" w:rsidR="007D0FA3" w:rsidRDefault="002A1443">
                      <w:pPr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 xml:space="preserve">Israr </w:t>
                      </w:r>
                      <w:proofErr w:type="spellStart"/>
                      <w:r>
                        <w:rPr>
                          <w:sz w:val="72"/>
                          <w:szCs w:val="72"/>
                        </w:rPr>
                        <w:t>shekh</w:t>
                      </w:r>
                      <w:proofErr w:type="spellEnd"/>
                    </w:p>
                    <w:p w14:paraId="3CE7E1A3" w14:textId="691967B4" w:rsidR="007D0FA3" w:rsidRDefault="00916306">
                      <w:pPr>
                        <w:rPr>
                          <w:color w:val="2E74B5" w:themeColor="accent5" w:themeShade="BF"/>
                          <w:sz w:val="28"/>
                          <w:szCs w:val="28"/>
                        </w:rPr>
                      </w:pPr>
                      <w:r>
                        <w:rPr>
                          <w:color w:val="2E74B5" w:themeColor="accent5" w:themeShade="BF"/>
                          <w:sz w:val="28"/>
                          <w:szCs w:val="28"/>
                        </w:rPr>
                        <w:t xml:space="preserve"> </w:t>
                      </w:r>
                      <w:r w:rsidR="00FA0218">
                        <w:t>Aspiring AI/ML Engineer | Machine Learning Intern</w:t>
                      </w:r>
                    </w:p>
                    <w:p w14:paraId="26C7F153" w14:textId="10356C25" w:rsidR="007D0FA3" w:rsidRPr="005A6E9F" w:rsidRDefault="002A1443">
                      <w:pPr>
                        <w:pStyle w:val="BodyText"/>
                        <w:tabs>
                          <w:tab w:val="left" w:pos="2418"/>
                          <w:tab w:val="left" w:pos="6030"/>
                        </w:tabs>
                        <w:spacing w:before="174"/>
                        <w:ind w:left="367"/>
                      </w:pPr>
                      <w:r w:rsidRPr="005A6E9F">
                        <w:rPr>
                          <w:noProof/>
                        </w:rPr>
                        <w:drawing>
                          <wp:inline distT="0" distB="0" distL="0" distR="0" wp14:anchorId="42B1530B" wp14:editId="27CBAA0F">
                            <wp:extent cx="114300" cy="11430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A6E9F">
                        <w:rPr>
                          <w:rFonts w:ascii="Times New Roman" w:eastAsia="Calibri"/>
                          <w:spacing w:val="80"/>
                          <w:position w:val="2"/>
                        </w:rPr>
                        <w:t xml:space="preserve"> </w:t>
                      </w:r>
                      <w:r w:rsidRPr="005A6E9F">
                        <w:rPr>
                          <w:position w:val="2"/>
                        </w:rPr>
                        <w:t>+91 9044508134</w:t>
                      </w:r>
                      <w:r w:rsidRPr="005A6E9F">
                        <w:rPr>
                          <w:position w:val="2"/>
                        </w:rPr>
                        <w:tab/>
                      </w:r>
                      <w:r w:rsidRPr="005A6E9F">
                        <w:rPr>
                          <w:noProof/>
                        </w:rPr>
                        <w:drawing>
                          <wp:inline distT="0" distB="0" distL="0" distR="0" wp14:anchorId="4B47CBDA" wp14:editId="1C645233">
                            <wp:extent cx="121920" cy="83820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192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A6E9F">
                        <w:rPr>
                          <w:rFonts w:ascii="Times New Roman" w:eastAsia="Calibri"/>
                          <w:spacing w:val="76"/>
                          <w:position w:val="2"/>
                        </w:rPr>
                        <w:t xml:space="preserve"> </w:t>
                      </w:r>
                      <w:hyperlink r:id="rId21" w:history="1">
                        <w:r w:rsidRPr="005A6E9F">
                          <w:rPr>
                            <w:rStyle w:val="Hyperlink"/>
                            <w:position w:val="2"/>
                          </w:rPr>
                          <w:t>israrshekh.code22@gmail.com</w:t>
                        </w:r>
                        <w:r w:rsidRPr="005A6E9F">
                          <w:rPr>
                            <w:rStyle w:val="Hyperlink"/>
                            <w:position w:val="2"/>
                          </w:rPr>
                          <w:tab/>
                        </w:r>
                        <w:r w:rsidRPr="005A6E9F">
                          <w:rPr>
                            <w:noProof/>
                            <w:color w:val="0000FF"/>
                          </w:rPr>
                          <w:drawing>
                            <wp:inline distT="0" distB="0" distL="0" distR="0" wp14:anchorId="4FB22680" wp14:editId="007BCA48">
                              <wp:extent cx="182880" cy="144780"/>
                              <wp:effectExtent l="0" t="0" r="7620" b="7620"/>
                              <wp:docPr id="4" name="Picture 4">
                                <a:hlinkClick xmlns:a="http://schemas.openxmlformats.org/drawingml/2006/main" r:id="rId22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" name="Picture 2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447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hyperlink>
                      <w:hyperlink r:id="rId24" w:history="1">
                        <w:r w:rsidRPr="005A6E9F">
                          <w:rPr>
                            <w:rStyle w:val="Hyperlink"/>
                            <w:rFonts w:ascii="Times New Roman" w:eastAsia="Calibri"/>
                            <w:spacing w:val="-4"/>
                            <w:position w:val="2"/>
                          </w:rPr>
                          <w:t>linkedin.com/in/israrshekh-dev/</w:t>
                        </w:r>
                      </w:hyperlink>
                      <w:r w:rsidRPr="005A6E9F">
                        <w:t xml:space="preserve">        </w:t>
                      </w:r>
                      <w:r w:rsidRPr="005A6E9F">
                        <w:rPr>
                          <w:noProof/>
                        </w:rPr>
                        <w:drawing>
                          <wp:inline distT="0" distB="0" distL="0" distR="0" wp14:anchorId="280BCE1A" wp14:editId="67EE79C9">
                            <wp:extent cx="152400" cy="152400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40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A6E9F">
                        <w:rPr>
                          <w:rFonts w:ascii="Times New Roman" w:eastAsia="Calibri"/>
                          <w:spacing w:val="40"/>
                        </w:rPr>
                        <w:t xml:space="preserve"> </w:t>
                      </w:r>
                      <w:hyperlink r:id="rId26" w:history="1">
                        <w:r w:rsidR="004E2BC8" w:rsidRPr="00685B78">
                          <w:rPr>
                            <w:rStyle w:val="Hyperlink"/>
                            <w:rFonts w:ascii="Times New Roman" w:eastAsia="Calibri"/>
                          </w:rPr>
                          <w:t>https://github.com/israr-ai</w:t>
                        </w:r>
                      </w:hyperlink>
                      <w:r w:rsidR="004E2BC8">
                        <w:rPr>
                          <w:rStyle w:val="Hyperlink"/>
                          <w:rFonts w:ascii="Times New Roman" w:eastAsia="Calibri"/>
                        </w:rPr>
                        <w:t xml:space="preserve">     </w:t>
                      </w:r>
                      <w:r w:rsidR="004E2BC8">
                        <w:rPr>
                          <w:color w:val="000000"/>
                        </w:rPr>
                        <w:t>Portfolio website Link:</w:t>
                      </w:r>
                      <w:r w:rsidR="004E2BC8">
                        <w:t xml:space="preserve"> </w:t>
                      </w:r>
                      <w:hyperlink r:id="rId27" w:history="1">
                        <w:r w:rsidR="004E2BC8" w:rsidRPr="00685B78">
                          <w:rPr>
                            <w:rStyle w:val="Hyperlink"/>
                          </w:rPr>
                          <w:t>www.</w:t>
                        </w:r>
                        <w:r w:rsidR="004E2BC8" w:rsidRPr="00685B78">
                          <w:rPr>
                            <w:rStyle w:val="Hyperlink"/>
                          </w:rPr>
                          <w:t>israrx.in/</w:t>
                        </w:r>
                      </w:hyperlink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A144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E6DBB4" wp14:editId="1CA15F94">
                <wp:simplePos x="0" y="0"/>
                <wp:positionH relativeFrom="column">
                  <wp:posOffset>-434340</wp:posOffset>
                </wp:positionH>
                <wp:positionV relativeFrom="paragraph">
                  <wp:posOffset>1851660</wp:posOffset>
                </wp:positionV>
                <wp:extent cx="3261360" cy="7620"/>
                <wp:effectExtent l="0" t="0" r="34290" b="3048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61360" cy="762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B00A3C" id="Straight Connector 10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2pt,145.8pt" to="222.6pt,1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8Qy5gEAABwEAAAOAAAAZHJzL2Uyb0RvYy54bWysU8GO2yAQvVfqPyDujR1vm1ZWnD1ktb1U&#10;bdTd9s5iiJGAQQONk7/vgBNnd3tq1QsCZt6beY9hfXt0lh0URgO+48tFzZnyEnrj9x3/8Xj/7hNn&#10;MQnfCwtedfykIr/dvH2zHkOrGhjA9goZkfjYjqHjQ0qhraooB+VEXEBQnoIa0IlER9xXPYqR2J2t&#10;mrpeVSNgHxCkipFu76Yg3xR+rZVM37SOKjHbceotlRXL+pTXarMW7R5FGIw8tyH+oQsnjKeiM9Wd&#10;SIL9QvMHlTMSIYJOCwmuAq2NVEUDqVnWr9Q8DCKoooXMiWG2Kf4/Wvn1sENmeno7sscLR2/0kFCY&#10;/ZDYFrwnBwEZBcmpMcSWAFu/w/Mphh1m2UeNjmlrwk8iKkaQNHYsPp9mn9UxMUmXN81qebOiepJi&#10;H1dNIa8mlswWMKbPChzLm45b47MLohWHLzFRZUq9pORr69nY8ebD+7ouaRGs6e+NtTlYJkltLbKD&#10;oBlIx2VWQgzPsuhkPV1mfZOisksnqyb+70qTR9T5pO0Vp5BS+XThtZ6yM0xTBzPw3Fke62szL4Hn&#10;/AxVZXL/BjwjSmXwaQY74wEnX15Wv1qhp/yLA5PubMET9Kfy1sUaGsHi3Pm75Bl/fi7w66fe/AYA&#10;AP//AwBQSwMEFAAGAAgAAAAhAOZdbZLiAAAACwEAAA8AAABkcnMvZG93bnJldi54bWxMj7FOwzAQ&#10;hnck3sE6JBbUOo1CFEKcqiAqsTBQGNrNja9Jmvgc2W4S3h53gvHuPv33/cV61j0b0brWkIDVMgKG&#10;VBnVUi3g+2u7yIA5L0nJ3hAK+EEH6/L2ppC5MhN94rjzNQsh5HIpoPF+yDl3VYNauqUZkMLtZKyW&#10;Poy25srKKYTrnsdRlHItWwofGjnga4NVt7toAe/nnr8cPs5vD3vjxtPWdZvJdkLc382bZ2AeZ/8H&#10;w1U/qEMZnI7mQsqxXsAizZKACoifVimwQCTJYwzseN3EGfCy4P87lL8AAAD//wMAUEsBAi0AFAAG&#10;AAgAAAAhALaDOJL+AAAA4QEAABMAAAAAAAAAAAAAAAAAAAAAAFtDb250ZW50X1R5cGVzXS54bWxQ&#10;SwECLQAUAAYACAAAACEAOP0h/9YAAACUAQAACwAAAAAAAAAAAAAAAAAvAQAAX3JlbHMvLnJlbHNQ&#10;SwECLQAUAAYACAAAACEAx6/EMuYBAAAcBAAADgAAAAAAAAAAAAAAAAAuAgAAZHJzL2Uyb0RvYy54&#10;bWxQSwECLQAUAAYACAAAACEA5l1tkuIAAAALAQAADwAAAAAAAAAAAAAAAABABAAAZHJzL2Rvd25y&#10;ZXYueG1sUEsFBgAAAAAEAAQA8wAAAE8FAAAAAA==&#10;" strokecolor="black [3213]" strokeweight="2pt">
                <v:stroke joinstyle="miter"/>
              </v:line>
            </w:pict>
          </mc:Fallback>
        </mc:AlternateContent>
      </w:r>
    </w:p>
    <w:sectPr w:rsidR="007D0F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4A0185"/>
    <w:multiLevelType w:val="singleLevel"/>
    <w:tmpl w:val="9F4A01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3684E7B"/>
    <w:multiLevelType w:val="hybridMultilevel"/>
    <w:tmpl w:val="C9F68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F127D"/>
    <w:multiLevelType w:val="hybridMultilevel"/>
    <w:tmpl w:val="79FC2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BC3"/>
    <w:rsid w:val="00012289"/>
    <w:rsid w:val="000651F9"/>
    <w:rsid w:val="000E677E"/>
    <w:rsid w:val="00107664"/>
    <w:rsid w:val="00187234"/>
    <w:rsid w:val="00234DFC"/>
    <w:rsid w:val="002A1443"/>
    <w:rsid w:val="0035638C"/>
    <w:rsid w:val="00476B80"/>
    <w:rsid w:val="004B2135"/>
    <w:rsid w:val="004C325D"/>
    <w:rsid w:val="004E2BC8"/>
    <w:rsid w:val="004F3EF8"/>
    <w:rsid w:val="00535377"/>
    <w:rsid w:val="005622A0"/>
    <w:rsid w:val="005A6E9F"/>
    <w:rsid w:val="00617F76"/>
    <w:rsid w:val="00651CFA"/>
    <w:rsid w:val="0068391F"/>
    <w:rsid w:val="006D29B6"/>
    <w:rsid w:val="00721FBB"/>
    <w:rsid w:val="00765461"/>
    <w:rsid w:val="00767099"/>
    <w:rsid w:val="007B1A26"/>
    <w:rsid w:val="007D0FA3"/>
    <w:rsid w:val="00816480"/>
    <w:rsid w:val="00820867"/>
    <w:rsid w:val="00882887"/>
    <w:rsid w:val="008C1BC3"/>
    <w:rsid w:val="00911197"/>
    <w:rsid w:val="00916306"/>
    <w:rsid w:val="009845CD"/>
    <w:rsid w:val="00A30D1F"/>
    <w:rsid w:val="00B60171"/>
    <w:rsid w:val="00BB5702"/>
    <w:rsid w:val="00BC0459"/>
    <w:rsid w:val="00C075F4"/>
    <w:rsid w:val="00C46E4F"/>
    <w:rsid w:val="00C83E70"/>
    <w:rsid w:val="00CB03C4"/>
    <w:rsid w:val="00CB3760"/>
    <w:rsid w:val="00CC1B1D"/>
    <w:rsid w:val="00CE2113"/>
    <w:rsid w:val="00D11557"/>
    <w:rsid w:val="00D9677E"/>
    <w:rsid w:val="00DE1E0D"/>
    <w:rsid w:val="00FA0218"/>
    <w:rsid w:val="00FC26E7"/>
    <w:rsid w:val="01384BF3"/>
    <w:rsid w:val="68036FAE"/>
    <w:rsid w:val="6F17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9D1681"/>
  <w15:docId w15:val="{BBED2590-F0EF-4329-AB57-D05EF006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CFA"/>
    <w:rPr>
      <w:rFonts w:asciiTheme="minorHAnsi" w:eastAsiaTheme="minorEastAsia" w:hAnsiTheme="minorHAns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widowControl w:val="0"/>
      <w:autoSpaceDE w:val="0"/>
      <w:autoSpaceDN w:val="0"/>
    </w:pPr>
    <w:rPr>
      <w:rFonts w:ascii="Calibri" w:eastAsia="Times New Roman" w:hAnsi="Calibri" w:cs="Calibri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2F5496" w:themeColor="accent1" w:themeShade="BF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rFonts w:asciiTheme="minorHAnsi" w:hAnsiTheme="minorHAnsi"/>
      <w:b/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Calibri" w:eastAsia="Times New Roman" w:hAnsi="Calibri" w:cs="Calibri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/>
      <w:sz w:val="24"/>
      <w:szCs w:val="24"/>
    </w:rPr>
  </w:style>
  <w:style w:type="paragraph" w:styleId="NoSpacing">
    <w:name w:val="No Spacing"/>
    <w:basedOn w:val="Normal"/>
    <w:uiPriority w:val="1"/>
    <w:qFormat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Pr>
      <w:i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i/>
      <w:sz w:val="24"/>
    </w:rPr>
  </w:style>
  <w:style w:type="character" w:customStyle="1" w:styleId="SubtleEmphasis1">
    <w:name w:val="Subtle Emphasis1"/>
    <w:uiPriority w:val="19"/>
    <w:qFormat/>
    <w:rPr>
      <w:i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qFormat/>
    <w:rPr>
      <w:b/>
      <w:i/>
      <w:sz w:val="24"/>
      <w:szCs w:val="24"/>
      <w:u w:val="single"/>
    </w:rPr>
  </w:style>
  <w:style w:type="character" w:customStyle="1" w:styleId="SubtleReference1">
    <w:name w:val="Subtle Reference1"/>
    <w:basedOn w:val="DefaultParagraphFont"/>
    <w:uiPriority w:val="31"/>
    <w:qFormat/>
    <w:rPr>
      <w:sz w:val="24"/>
      <w:szCs w:val="24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sz w:val="24"/>
      <w:u w:val="single"/>
    </w:rPr>
  </w:style>
  <w:style w:type="character" w:customStyle="1" w:styleId="BookTitle1">
    <w:name w:val="Book Title1"/>
    <w:basedOn w:val="DefaultParagraphFont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15">
    <w:name w:val="15"/>
    <w:basedOn w:val="DefaultParagraphFont"/>
    <w:qFormat/>
    <w:rPr>
      <w:rFonts w:ascii="Calibri" w:hAnsi="Calibri" w:cs="Calibri" w:hint="default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353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2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5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9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2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9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20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6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7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1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usepriceprediction.onrender.com/" TargetMode="External"/><Relationship Id="rId13" Type="http://schemas.openxmlformats.org/officeDocument/2006/relationships/hyperlink" Target="mailto:israrshekh.code22@gmail.com" TargetMode="External"/><Relationship Id="rId18" Type="http://schemas.openxmlformats.org/officeDocument/2006/relationships/hyperlink" Target="http://www.israrx.in/" TargetMode="External"/><Relationship Id="rId26" Type="http://schemas.openxmlformats.org/officeDocument/2006/relationships/hyperlink" Target="https://github.com/israr-ai" TargetMode="External"/><Relationship Id="rId3" Type="http://schemas.openxmlformats.org/officeDocument/2006/relationships/numbering" Target="numbering.xml"/><Relationship Id="rId21" Type="http://schemas.openxmlformats.org/officeDocument/2006/relationships/hyperlink" Target="mailto:israrshekh.code22@gmail.com" TargetMode="External"/><Relationship Id="rId7" Type="http://schemas.openxmlformats.org/officeDocument/2006/relationships/hyperlink" Target="https://israrx.in/" TargetMode="External"/><Relationship Id="rId12" Type="http://schemas.openxmlformats.org/officeDocument/2006/relationships/image" Target="media/image2.jpeg"/><Relationship Id="rId17" Type="http://schemas.openxmlformats.org/officeDocument/2006/relationships/hyperlink" Target="https://github.com/israr-ai" TargetMode="External"/><Relationship Id="rId25" Type="http://schemas.openxmlformats.org/officeDocument/2006/relationships/image" Target="media/image40.jpe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20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24" Type="http://schemas.openxmlformats.org/officeDocument/2006/relationships/hyperlink" Target="mailto:israrshekh.code22@gmail.com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israrshekh.code22@gmail.com" TargetMode="External"/><Relationship Id="rId23" Type="http://schemas.openxmlformats.org/officeDocument/2006/relationships/image" Target="media/image30.jpeg"/><Relationship Id="rId28" Type="http://schemas.openxmlformats.org/officeDocument/2006/relationships/fontTable" Target="fontTable.xml"/><Relationship Id="rId10" Type="http://schemas.openxmlformats.org/officeDocument/2006/relationships/hyperlink" Target="https://housepriceprediction.onrender.com/" TargetMode="External"/><Relationship Id="rId19" Type="http://schemas.openxmlformats.org/officeDocument/2006/relationships/image" Target="media/image10.jpeg"/><Relationship Id="rId4" Type="http://schemas.openxmlformats.org/officeDocument/2006/relationships/styles" Target="styles.xml"/><Relationship Id="rId9" Type="http://schemas.openxmlformats.org/officeDocument/2006/relationships/hyperlink" Target="https://israrx.in/" TargetMode="External"/><Relationship Id="rId14" Type="http://schemas.openxmlformats.org/officeDocument/2006/relationships/image" Target="media/image3.jpeg"/><Relationship Id="rId22" Type="http://schemas.openxmlformats.org/officeDocument/2006/relationships/hyperlink" Target="mailto:israrshekh.code22@gmail.com" TargetMode="External"/><Relationship Id="rId27" Type="http://schemas.openxmlformats.org/officeDocument/2006/relationships/hyperlink" Target="http://www.israrx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5781A45-099E-4479-A4F1-369D339364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shaikh</dc:creator>
  <cp:lastModifiedBy>shaikh</cp:lastModifiedBy>
  <cp:revision>2</cp:revision>
  <cp:lastPrinted>2026-02-15T09:36:00Z</cp:lastPrinted>
  <dcterms:created xsi:type="dcterms:W3CDTF">2026-04-21T10:56:00Z</dcterms:created>
  <dcterms:modified xsi:type="dcterms:W3CDTF">2026-04-21T10:56:00Z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E3DE947786314F43830EB264E2BC5A05_12</vt:lpwstr>
  </property>
</Properties>
</file>