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7A84" w14:textId="77777777" w:rsidR="002776E8" w:rsidRDefault="002776E8"/>
    <w:p w14:paraId="711EF9DC" w14:textId="77777777" w:rsidR="002776E8" w:rsidRDefault="002776E8">
      <w:pPr>
        <w:rPr>
          <w:b/>
          <w:bCs/>
          <w:color w:val="0000FF"/>
          <w:sz w:val="72"/>
          <w:szCs w:val="72"/>
        </w:rPr>
      </w:pPr>
    </w:p>
    <w:p w14:paraId="4C6459F1" w14:textId="77777777" w:rsidR="002776E8" w:rsidRDefault="00000000">
      <w:pPr>
        <w:rPr>
          <w:b/>
          <w:bCs/>
          <w:color w:val="0000FF"/>
          <w:sz w:val="72"/>
          <w:szCs w:val="72"/>
        </w:rPr>
      </w:pPr>
      <w:r>
        <w:rPr>
          <w:noProof/>
        </w:rPr>
        <w:drawing>
          <wp:inline distT="0" distB="0" distL="114300" distR="114300" wp14:anchorId="63D78FC3" wp14:editId="61A17443">
            <wp:extent cx="1389380" cy="497205"/>
            <wp:effectExtent l="0" t="0" r="1270" b="17145"/>
            <wp:docPr id="7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43" cy="4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577B" w14:textId="77777777" w:rsidR="002776E8" w:rsidRDefault="00000000">
      <w:pPr>
        <w:rPr>
          <w:b/>
          <w:bCs/>
          <w:color w:val="0000FF"/>
          <w:sz w:val="72"/>
          <w:szCs w:val="72"/>
        </w:rPr>
      </w:pPr>
      <w:r>
        <w:rPr>
          <w:b/>
          <w:bCs/>
          <w:color w:val="0000FF"/>
          <w:sz w:val="72"/>
          <w:szCs w:val="72"/>
        </w:rPr>
        <w:t>SQL ASSIGNMENTS</w:t>
      </w:r>
    </w:p>
    <w:p w14:paraId="39B7D6DC" w14:textId="77777777" w:rsidR="002776E8" w:rsidRDefault="002776E8">
      <w:pPr>
        <w:rPr>
          <w:b/>
          <w:bCs/>
          <w:color w:val="70AD47" w:themeColor="accent6"/>
          <w:sz w:val="72"/>
          <w:szCs w:val="72"/>
        </w:rPr>
      </w:pPr>
    </w:p>
    <w:p w14:paraId="5CBA9335" w14:textId="77777777" w:rsidR="002776E8" w:rsidRDefault="00000000">
      <w:r>
        <w:rPr>
          <w:noProof/>
        </w:rPr>
        <w:drawing>
          <wp:inline distT="0" distB="0" distL="114300" distR="114300" wp14:anchorId="75D608E0" wp14:editId="2F1F6A71">
            <wp:extent cx="5267960" cy="4937760"/>
            <wp:effectExtent l="0" t="0" r="88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378F" w14:textId="77777777" w:rsidR="002776E8" w:rsidRDefault="002776E8"/>
    <w:p w14:paraId="42966AF3" w14:textId="77777777" w:rsidR="002776E8" w:rsidRDefault="002776E8"/>
    <w:p w14:paraId="1F91CBD0" w14:textId="77777777" w:rsidR="002776E8" w:rsidRDefault="002776E8"/>
    <w:p w14:paraId="3744B4BE" w14:textId="77777777" w:rsidR="002776E8" w:rsidRDefault="002776E8"/>
    <w:p w14:paraId="61D6B01E" w14:textId="77777777" w:rsidR="002776E8" w:rsidRDefault="002776E8"/>
    <w:p w14:paraId="042F599A" w14:textId="77777777" w:rsidR="002776E8" w:rsidRDefault="0000000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lastRenderedPageBreak/>
        <w:t xml:space="preserve">Basics and Intermediate ASSINGMENT </w:t>
      </w:r>
    </w:p>
    <w:p w14:paraId="278D0F3C" w14:textId="77777777" w:rsidR="002776E8" w:rsidRDefault="002776E8"/>
    <w:p w14:paraId="698E43AA" w14:textId="77777777" w:rsidR="002776E8" w:rsidRDefault="002776E8"/>
    <w:p w14:paraId="11C6CCEB" w14:textId="77777777" w:rsidR="002776E8" w:rsidRDefault="002776E8"/>
    <w:p w14:paraId="12B00607" w14:textId="77777777" w:rsidR="002776E8" w:rsidRDefault="002776E8"/>
    <w:p w14:paraId="05E3E5EE" w14:textId="77777777" w:rsidR="002776E8" w:rsidRDefault="002776E8">
      <w:pPr>
        <w:rPr>
          <w:b/>
          <w:bCs/>
          <w:sz w:val="36"/>
          <w:szCs w:val="36"/>
        </w:rPr>
      </w:pPr>
    </w:p>
    <w:p w14:paraId="12F89575" w14:textId="77777777" w:rsidR="002776E8" w:rsidRDefault="0000000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>ASSINGMENT nos - 1</w:t>
      </w:r>
    </w:p>
    <w:p w14:paraId="658A739B" w14:textId="77777777" w:rsidR="002776E8" w:rsidRDefault="002776E8">
      <w:pPr>
        <w:rPr>
          <w:b/>
          <w:bCs/>
          <w:sz w:val="36"/>
          <w:szCs w:val="36"/>
        </w:rPr>
      </w:pPr>
    </w:p>
    <w:p w14:paraId="0B81F3CD" w14:textId="77777777" w:rsidR="002776E8" w:rsidRDefault="002776E8">
      <w:pPr>
        <w:rPr>
          <w:b/>
          <w:bCs/>
          <w:sz w:val="36"/>
          <w:szCs w:val="36"/>
        </w:rPr>
      </w:pPr>
    </w:p>
    <w:p w14:paraId="1372C7EE" w14:textId="77777777" w:rsidR="002776E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Q1)SQL Query to fetch records that are present in one table but not in another table.</w:t>
      </w:r>
    </w:p>
    <w:p w14:paraId="356CC1BD" w14:textId="77777777" w:rsidR="002776E8" w:rsidRDefault="002776E8">
      <w:pPr>
        <w:rPr>
          <w:b/>
          <w:bCs/>
          <w:sz w:val="36"/>
          <w:szCs w:val="36"/>
        </w:rPr>
      </w:pPr>
    </w:p>
    <w:p w14:paraId="2851460E" w14:textId="77777777" w:rsidR="002776E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Q2)SQL query to fetch all the employees who are not working on any project.</w:t>
      </w:r>
    </w:p>
    <w:p w14:paraId="50F94B1F" w14:textId="77777777" w:rsidR="002776E8" w:rsidRDefault="002776E8">
      <w:pPr>
        <w:rPr>
          <w:b/>
          <w:bCs/>
          <w:sz w:val="36"/>
          <w:szCs w:val="36"/>
        </w:rPr>
      </w:pPr>
    </w:p>
    <w:p w14:paraId="06C3BB68" w14:textId="77777777" w:rsidR="002776E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Q3)SQL query to fetch all the Employees from EmployeeDetails who joined in the Year 2020.</w:t>
      </w:r>
    </w:p>
    <w:p w14:paraId="1DF941C6" w14:textId="77777777" w:rsidR="002776E8" w:rsidRDefault="002776E8">
      <w:pPr>
        <w:rPr>
          <w:b/>
          <w:bCs/>
          <w:sz w:val="36"/>
          <w:szCs w:val="36"/>
        </w:rPr>
      </w:pPr>
    </w:p>
    <w:p w14:paraId="7E5D1D38" w14:textId="77777777" w:rsidR="002776E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Q4)Fetch all employees from EmployeeDetails who have a salary record in EmployeeSalary.</w:t>
      </w:r>
    </w:p>
    <w:p w14:paraId="5536FACF" w14:textId="77777777" w:rsidR="002776E8" w:rsidRDefault="002776E8">
      <w:pPr>
        <w:rPr>
          <w:b/>
          <w:bCs/>
          <w:sz w:val="36"/>
          <w:szCs w:val="36"/>
        </w:rPr>
      </w:pPr>
    </w:p>
    <w:p w14:paraId="3940AEA4" w14:textId="77777777" w:rsidR="002776E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Q5)Write an SQL query to fetch a project-wise count of employees.</w:t>
      </w:r>
    </w:p>
    <w:p w14:paraId="0178A272" w14:textId="77777777" w:rsidR="002776E8" w:rsidRDefault="002776E8">
      <w:pPr>
        <w:rPr>
          <w:b/>
          <w:bCs/>
          <w:sz w:val="36"/>
          <w:szCs w:val="36"/>
        </w:rPr>
      </w:pPr>
    </w:p>
    <w:p w14:paraId="0BFCB33A" w14:textId="77777777" w:rsidR="002776E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Q6)Fetch employee names and salaries even if the salary value is not present for the employee.</w:t>
      </w:r>
    </w:p>
    <w:p w14:paraId="78747A4E" w14:textId="77777777" w:rsidR="002776E8" w:rsidRDefault="002776E8">
      <w:pPr>
        <w:rPr>
          <w:b/>
          <w:bCs/>
          <w:sz w:val="36"/>
          <w:szCs w:val="36"/>
        </w:rPr>
      </w:pPr>
    </w:p>
    <w:p w14:paraId="2784FD8F" w14:textId="77777777" w:rsidR="002776E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Q7)Write an SQL query to fetch all the Employees who are also managers.</w:t>
      </w:r>
    </w:p>
    <w:p w14:paraId="34001285" w14:textId="77777777" w:rsidR="002776E8" w:rsidRDefault="002776E8">
      <w:pPr>
        <w:rPr>
          <w:b/>
          <w:bCs/>
          <w:sz w:val="36"/>
          <w:szCs w:val="36"/>
        </w:rPr>
      </w:pPr>
    </w:p>
    <w:p w14:paraId="01D33B4E" w14:textId="77777777" w:rsidR="002776E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Q8)Write an SQL query to fetch duplicate records from EmployeeDetails.</w:t>
      </w:r>
    </w:p>
    <w:p w14:paraId="1F96E1A6" w14:textId="77777777" w:rsidR="002776E8" w:rsidRDefault="002776E8">
      <w:pPr>
        <w:rPr>
          <w:b/>
          <w:bCs/>
          <w:sz w:val="36"/>
          <w:szCs w:val="36"/>
        </w:rPr>
      </w:pPr>
    </w:p>
    <w:p w14:paraId="7A5B6DA0" w14:textId="77777777" w:rsidR="002776E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Q9)Write an SQL query to fetch only odd rows from the table.</w:t>
      </w:r>
    </w:p>
    <w:p w14:paraId="20899F8B" w14:textId="77777777" w:rsidR="002776E8" w:rsidRDefault="002776E8">
      <w:pPr>
        <w:rPr>
          <w:b/>
          <w:bCs/>
          <w:sz w:val="40"/>
          <w:szCs w:val="40"/>
        </w:rPr>
      </w:pPr>
    </w:p>
    <w:p w14:paraId="5ABA5A42" w14:textId="77777777" w:rsidR="002776E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Q10)Write a query to find the 3rd highest salary from a table without top or limit keyword.</w:t>
      </w:r>
    </w:p>
    <w:p w14:paraId="3A2569BF" w14:textId="77777777" w:rsidR="002776E8" w:rsidRDefault="002776E8"/>
    <w:p w14:paraId="4856A113" w14:textId="77777777" w:rsidR="002776E8" w:rsidRDefault="002776E8"/>
    <w:p w14:paraId="3E6E23D4" w14:textId="77777777" w:rsidR="002776E8" w:rsidRDefault="002776E8"/>
    <w:p w14:paraId="22615243" w14:textId="77777777" w:rsidR="002776E8" w:rsidRDefault="002776E8"/>
    <w:p w14:paraId="0A9D8A71" w14:textId="77777777" w:rsidR="002776E8" w:rsidRDefault="002776E8"/>
    <w:p w14:paraId="58D4CA12" w14:textId="77777777" w:rsidR="002776E8" w:rsidRDefault="0000000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>ASSINGMENT nos - 2</w:t>
      </w:r>
    </w:p>
    <w:p w14:paraId="7658F724" w14:textId="77777777" w:rsidR="002776E8" w:rsidRDefault="002776E8"/>
    <w:p w14:paraId="4E0E21C7" w14:textId="77777777" w:rsidR="002776E8" w:rsidRDefault="002776E8"/>
    <w:p w14:paraId="0F32B952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Ques.1. Write an SQL query to fetch the EmpId and FullName of all the employees working under the Manager with id – ‘986’.</w:t>
      </w:r>
    </w:p>
    <w:p w14:paraId="27FC3317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140CAF5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Ques.2. Write an SQL query to fetch the different projects available from the EmployeeSalary table.</w:t>
      </w:r>
    </w:p>
    <w:p w14:paraId="7DB6C50F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7B2C928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0DBF559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Ques.3. Write an SQL query to fetch the count of employees working in project ‘P1’.</w:t>
      </w:r>
    </w:p>
    <w:p w14:paraId="21602DCD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1C9DC7B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81C0757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Ques.4. Write an SQL query to find the maximum, minimum, and average salary of the employees.</w:t>
      </w:r>
    </w:p>
    <w:p w14:paraId="26527857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4DF6305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8E6803F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Ques.5. Write an SQL query to find the employee id whose salary lies in the range of 9000 and 15000.</w:t>
      </w:r>
    </w:p>
    <w:p w14:paraId="4DD2CB06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AC392BA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BE0B27A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lastRenderedPageBreak/>
        <w:t>Ques.6. Write an SQL query to fetch those employees who live in Toronto and work under the manager with ManagerId – 321.</w:t>
      </w:r>
    </w:p>
    <w:p w14:paraId="662BC20B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7C00407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C6746D3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Ques.7. Write an SQL query to</w:t>
      </w: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f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etch all the employees who either live in California or work under a manager with ManagerId – 321.</w:t>
      </w:r>
    </w:p>
    <w:p w14:paraId="0114F508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C08E85C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CC6CA99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Ques.8. Write an SQL query to fetch all those employees who work on Projects other than P1.</w:t>
      </w:r>
    </w:p>
    <w:p w14:paraId="1156FEE7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17D9F4C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B5511B8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Ques.9. Write an SQL query to display the total salary of each employee adding the Salary with Variable value.</w:t>
      </w:r>
    </w:p>
    <w:p w14:paraId="69959F9A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C18B608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B0C17A3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Ques.10. Write an SQL query to fetch the employees whose name begins with any two characters, followed by a text “hn” and ends with any sequence of characters.</w:t>
      </w:r>
    </w:p>
    <w:p w14:paraId="29F3B40A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54EA5B9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53865A0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F9F8689" w14:textId="77777777" w:rsidR="002776E8" w:rsidRDefault="002776E8"/>
    <w:p w14:paraId="35F926B0" w14:textId="77777777" w:rsidR="002776E8" w:rsidRDefault="002776E8"/>
    <w:p w14:paraId="324DFD83" w14:textId="77777777" w:rsidR="002776E8" w:rsidRDefault="002776E8"/>
    <w:p w14:paraId="750360AE" w14:textId="77777777" w:rsidR="002776E8" w:rsidRDefault="0000000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>ASSINGMENT nos - 3</w:t>
      </w:r>
    </w:p>
    <w:p w14:paraId="1DA0E81A" w14:textId="77777777" w:rsidR="002776E8" w:rsidRDefault="002776E8"/>
    <w:p w14:paraId="40F4EEB5" w14:textId="77777777" w:rsidR="002776E8" w:rsidRDefault="002776E8"/>
    <w:p w14:paraId="0F76779D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Ques.1 Write an SQL query to fetch all the EmpIds which are present in either of the tables – ‘EmployeeDetails’ and ‘EmployeeSalary’.</w:t>
      </w:r>
    </w:p>
    <w:p w14:paraId="4ED77E0D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C0BA585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5D9AF44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Ques.2 Write an SQL query to fetch common records between two tables.</w:t>
      </w:r>
    </w:p>
    <w:p w14:paraId="2B259647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C02DBB6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Ques.3. Write an SQL query to fetch records that are present in one table but not in another table.</w:t>
      </w:r>
    </w:p>
    <w:p w14:paraId="74B3BE9D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EA483A6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85B3F75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Ques.4. Write an SQL query to fetch the EmpIds that are present in both the tables –  ‘EmployeeDetails’ and ‘EmployeeSalary.</w:t>
      </w:r>
    </w:p>
    <w:p w14:paraId="5F9E68A2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B20F5E0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A858937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FEDB99B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Ques.5. Write an SQL query to fetch the EmpIds that are present in EmployeeDetails but not in EmployeeSalary.</w:t>
      </w:r>
    </w:p>
    <w:p w14:paraId="2DF632BF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9058F25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Ques.6. Write an SQL query to fetch the employee’s full names and replace the space</w:t>
      </w:r>
    </w:p>
    <w:p w14:paraId="45515C67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D52ACB7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7B8C564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Ques.7. Write an SQL query to fetch the position of a given character(s) in a field.</w:t>
      </w:r>
    </w:p>
    <w:p w14:paraId="16797029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BD09EC6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D67EF84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Ques.8. Write an SQL query to display both the EmpId and ManagerId together.</w:t>
      </w:r>
    </w:p>
    <w:p w14:paraId="375C6FC6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038CA15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Ques.9. Write a query to fetch only the first name(string before space) from the FullName column of the EmployeeDetails table.</w:t>
      </w:r>
    </w:p>
    <w:p w14:paraId="4DAD6896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0921E22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09AB772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Ques.10. Write an SQL query to uppercase the name of the employee and lowercase the city values.</w:t>
      </w:r>
    </w:p>
    <w:p w14:paraId="5A7C79FD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460B620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D37D3F3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1CAE187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F3AC01F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BE95B6D" w14:textId="77777777" w:rsidR="002776E8" w:rsidRDefault="0000000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>ASSINGMENT nos - 4</w:t>
      </w:r>
    </w:p>
    <w:p w14:paraId="1265294F" w14:textId="77777777" w:rsidR="002776E8" w:rsidRDefault="002776E8">
      <w:pPr>
        <w:rPr>
          <w:b/>
          <w:bCs/>
          <w:color w:val="70AD47" w:themeColor="accent6"/>
          <w:sz w:val="72"/>
          <w:szCs w:val="72"/>
        </w:rPr>
      </w:pPr>
    </w:p>
    <w:p w14:paraId="4DEE84D4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lastRenderedPageBreak/>
        <w:t>Ques.1. Write an SQL query to find the count of the total occurrences of a particular character – ‘n’ in the FullName field.</w:t>
      </w:r>
    </w:p>
    <w:p w14:paraId="526A9DA5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F2E9A9B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9EE1A15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Ques.2. Write an SQL query to update the employee names by removing leading and trailing spaces.</w:t>
      </w:r>
    </w:p>
    <w:p w14:paraId="5E6B4F13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5C575A0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33E6048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Ques.3. Fetch all the employees who are not working on any project.</w:t>
      </w:r>
    </w:p>
    <w:p w14:paraId="5B0065DF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951134C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65E2B0A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Ques.4. Write an SQL query to fetch employee names having a salary greater than or equal to 5000 and less than or equal to 10000.</w:t>
      </w:r>
    </w:p>
    <w:p w14:paraId="15A61612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FA978B3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3881B6E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Ques.5. Write an SQL query to find the current date-time.</w:t>
      </w:r>
    </w:p>
    <w:p w14:paraId="579131D6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831C7A4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8C4C3CF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Ques.6. Write an SQL query to fetch all the Employee</w:t>
      </w: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details from the 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 table who joined in the Year 2020.</w:t>
      </w:r>
    </w:p>
    <w:p w14:paraId="1F989EF6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D171723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9DF7667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Ques.7. Write an SQL query to fetch all employee records from the EmployeeDetails table who have a salary record in the EmployeeSalary table.</w:t>
      </w:r>
    </w:p>
    <w:p w14:paraId="4CCE1B58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9FBD537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D2F5514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Ques.8. Write an SQL query to fetch the project-wise count of employees sorted by project’s count in descending order.</w:t>
      </w:r>
    </w:p>
    <w:p w14:paraId="4BDFBFA6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1C825FC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66616DA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Ques.9. Write a query to fetch employee names and salary records. Display the employee details even if the salary record is not present for the employee.</w:t>
      </w:r>
    </w:p>
    <w:p w14:paraId="25878F06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C86AD3F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5B14273" w14:textId="77777777" w:rsidR="002776E8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Ques.10. Write an SQL query to join 3 tables.</w:t>
      </w:r>
    </w:p>
    <w:p w14:paraId="6C4EF337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BD58316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912B171" w14:textId="77777777" w:rsidR="002776E8" w:rsidRDefault="002776E8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D2E1CB6" w14:textId="77777777" w:rsidR="002776E8" w:rsidRDefault="0000000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Advanced ASSINGMENT </w:t>
      </w:r>
    </w:p>
    <w:p w14:paraId="0D1031BC" w14:textId="77777777" w:rsidR="002776E8" w:rsidRDefault="002776E8">
      <w:pPr>
        <w:rPr>
          <w:b/>
          <w:bCs/>
          <w:color w:val="70AD47" w:themeColor="accent6"/>
          <w:sz w:val="72"/>
          <w:szCs w:val="72"/>
        </w:rPr>
      </w:pPr>
    </w:p>
    <w:p w14:paraId="4150B4F1" w14:textId="77777777" w:rsidR="002776E8" w:rsidRDefault="00000000">
      <w:r>
        <w:rPr>
          <w:noProof/>
        </w:rPr>
        <w:drawing>
          <wp:inline distT="0" distB="0" distL="114300" distR="114300" wp14:anchorId="63434EA2" wp14:editId="282C9809">
            <wp:extent cx="5273675" cy="5064760"/>
            <wp:effectExtent l="0" t="0" r="317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4B81" w14:textId="77777777" w:rsidR="002776E8" w:rsidRDefault="002776E8"/>
    <w:p w14:paraId="676F786A" w14:textId="77777777" w:rsidR="002776E8" w:rsidRDefault="002776E8"/>
    <w:p w14:paraId="3A6B7192" w14:textId="77777777" w:rsidR="002776E8" w:rsidRDefault="002776E8"/>
    <w:p w14:paraId="46F0B991" w14:textId="77777777" w:rsidR="002776E8" w:rsidRDefault="002776E8"/>
    <w:p w14:paraId="1C0BCD1D" w14:textId="77777777" w:rsidR="002776E8" w:rsidRDefault="002776E8"/>
    <w:p w14:paraId="0BC8986C" w14:textId="77777777" w:rsidR="002776E8" w:rsidRDefault="002776E8"/>
    <w:p w14:paraId="298C1445" w14:textId="77777777" w:rsidR="002776E8" w:rsidRDefault="002776E8"/>
    <w:p w14:paraId="7DF254E8" w14:textId="77777777" w:rsidR="002776E8" w:rsidRDefault="002776E8"/>
    <w:p w14:paraId="54B0512D" w14:textId="77777777" w:rsidR="002776E8" w:rsidRDefault="002776E8"/>
    <w:p w14:paraId="0B26FFCC" w14:textId="77777777" w:rsidR="002776E8" w:rsidRDefault="002776E8"/>
    <w:p w14:paraId="722FDD6B" w14:textId="77777777" w:rsidR="002776E8" w:rsidRDefault="002776E8"/>
    <w:p w14:paraId="314E476F" w14:textId="77777777" w:rsidR="002776E8" w:rsidRDefault="002776E8"/>
    <w:p w14:paraId="23174704" w14:textId="77777777" w:rsidR="002776E8" w:rsidRDefault="002776E8"/>
    <w:p w14:paraId="4F0C2830" w14:textId="77777777" w:rsidR="002776E8" w:rsidRDefault="002776E8"/>
    <w:p w14:paraId="206E9B12" w14:textId="77777777" w:rsidR="002776E8" w:rsidRDefault="002776E8"/>
    <w:p w14:paraId="4E3FCF04" w14:textId="77777777" w:rsidR="002776E8" w:rsidRDefault="002776E8"/>
    <w:p w14:paraId="00F59F41" w14:textId="77777777" w:rsidR="002776E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Q1)Write a query to fetch the EmpFname from the EmployeeInfo table in the upper case and use the ALIAS name as EmpName.</w:t>
      </w:r>
    </w:p>
    <w:p w14:paraId="69EB2913" w14:textId="77777777" w:rsidR="002776E8" w:rsidRDefault="002776E8">
      <w:pPr>
        <w:rPr>
          <w:b/>
          <w:bCs/>
          <w:sz w:val="36"/>
          <w:szCs w:val="36"/>
        </w:rPr>
      </w:pPr>
    </w:p>
    <w:p w14:paraId="7D939B09" w14:textId="77777777" w:rsidR="002776E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Q2)Write a query to fetch the number of employees working in the department ‘HR’.</w:t>
      </w:r>
    </w:p>
    <w:p w14:paraId="22AFAB79" w14:textId="77777777" w:rsidR="002776E8" w:rsidRDefault="002776E8">
      <w:pPr>
        <w:rPr>
          <w:b/>
          <w:bCs/>
          <w:sz w:val="36"/>
          <w:szCs w:val="36"/>
        </w:rPr>
      </w:pPr>
    </w:p>
    <w:p w14:paraId="4851F688" w14:textId="77777777" w:rsidR="002776E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Q3)Write a query to get the current date.</w:t>
      </w:r>
    </w:p>
    <w:p w14:paraId="0B6B9461" w14:textId="77777777" w:rsidR="002776E8" w:rsidRDefault="002776E8">
      <w:pPr>
        <w:rPr>
          <w:b/>
          <w:bCs/>
          <w:sz w:val="36"/>
          <w:szCs w:val="36"/>
        </w:rPr>
      </w:pPr>
    </w:p>
    <w:p w14:paraId="3927FFF7" w14:textId="77777777" w:rsidR="002776E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Q4)Write a query to retrieve the first four characters of  EmpLname from the EmployeeInfo table.</w:t>
      </w:r>
    </w:p>
    <w:p w14:paraId="4E937F72" w14:textId="77777777" w:rsidR="002776E8" w:rsidRDefault="002776E8">
      <w:pPr>
        <w:rPr>
          <w:b/>
          <w:bCs/>
          <w:sz w:val="36"/>
          <w:szCs w:val="36"/>
        </w:rPr>
      </w:pPr>
    </w:p>
    <w:p w14:paraId="0B8D14A8" w14:textId="77777777" w:rsidR="002776E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Q5)Write a query to fetch only the place name(string before brackets) from the Address column of EmployeeInfo table.</w:t>
      </w:r>
    </w:p>
    <w:p w14:paraId="3E5E1526" w14:textId="77777777" w:rsidR="002776E8" w:rsidRDefault="002776E8">
      <w:pPr>
        <w:rPr>
          <w:b/>
          <w:bCs/>
          <w:sz w:val="36"/>
          <w:szCs w:val="36"/>
        </w:rPr>
      </w:pPr>
    </w:p>
    <w:p w14:paraId="3A5E1B69" w14:textId="77777777" w:rsidR="002776E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Q6)Write a query to create a new table that consists of data and structure copied from the other table.</w:t>
      </w:r>
    </w:p>
    <w:p w14:paraId="474E655C" w14:textId="77777777" w:rsidR="002776E8" w:rsidRDefault="002776E8">
      <w:pPr>
        <w:rPr>
          <w:b/>
          <w:bCs/>
          <w:sz w:val="36"/>
          <w:szCs w:val="36"/>
        </w:rPr>
      </w:pPr>
    </w:p>
    <w:p w14:paraId="25934893" w14:textId="77777777" w:rsidR="002776E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Q7)Write q query to find all the employees whose salary is between 50000 to 100000.</w:t>
      </w:r>
    </w:p>
    <w:p w14:paraId="1E53F430" w14:textId="77777777" w:rsidR="002776E8" w:rsidRDefault="002776E8">
      <w:pPr>
        <w:rPr>
          <w:b/>
          <w:bCs/>
          <w:sz w:val="36"/>
          <w:szCs w:val="36"/>
        </w:rPr>
      </w:pPr>
    </w:p>
    <w:p w14:paraId="15CBA58A" w14:textId="77777777" w:rsidR="002776E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Q8)Write a query to find the names of employees that begin with ‘S’</w:t>
      </w:r>
    </w:p>
    <w:p w14:paraId="409A5947" w14:textId="77777777" w:rsidR="002776E8" w:rsidRDefault="002776E8">
      <w:pPr>
        <w:rPr>
          <w:b/>
          <w:bCs/>
          <w:sz w:val="36"/>
          <w:szCs w:val="36"/>
        </w:rPr>
      </w:pPr>
    </w:p>
    <w:p w14:paraId="7C5FD0D5" w14:textId="77777777" w:rsidR="002776E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Q9)Write a query to fetch top N records.</w:t>
      </w:r>
    </w:p>
    <w:p w14:paraId="02DB65A2" w14:textId="77777777" w:rsidR="002776E8" w:rsidRDefault="002776E8">
      <w:pPr>
        <w:rPr>
          <w:b/>
          <w:bCs/>
          <w:sz w:val="36"/>
          <w:szCs w:val="36"/>
        </w:rPr>
      </w:pPr>
    </w:p>
    <w:p w14:paraId="35D69AD8" w14:textId="77777777" w:rsidR="002776E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Q10)Write a query to retrieve the EmpFname and EmpLname in a single column as “FullName”. The first name and the last name must be separated with space.</w:t>
      </w:r>
    </w:p>
    <w:p w14:paraId="04FF23A5" w14:textId="77777777" w:rsidR="002776E8" w:rsidRDefault="002776E8">
      <w:pPr>
        <w:rPr>
          <w:b/>
          <w:bCs/>
          <w:sz w:val="36"/>
          <w:szCs w:val="36"/>
        </w:rPr>
      </w:pPr>
    </w:p>
    <w:p w14:paraId="4B072CE2" w14:textId="77777777" w:rsidR="002776E8" w:rsidRDefault="002776E8">
      <w:pPr>
        <w:rPr>
          <w:b/>
          <w:bCs/>
          <w:sz w:val="36"/>
          <w:szCs w:val="36"/>
        </w:rPr>
      </w:pPr>
    </w:p>
    <w:p w14:paraId="6D51BFED" w14:textId="77777777" w:rsidR="002776E8" w:rsidRDefault="002776E8">
      <w:pPr>
        <w:rPr>
          <w:b/>
          <w:bCs/>
          <w:sz w:val="36"/>
          <w:szCs w:val="36"/>
        </w:rPr>
      </w:pPr>
    </w:p>
    <w:p w14:paraId="743CE187" w14:textId="77777777" w:rsidR="002776E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Q11. Write a query find number of employees whose DOB is between 02/05/1970 to 31/12/1975 and are grouped according to gender</w:t>
      </w:r>
    </w:p>
    <w:p w14:paraId="5EA4F0C0" w14:textId="77777777" w:rsidR="002776E8" w:rsidRDefault="002776E8">
      <w:pPr>
        <w:rPr>
          <w:b/>
          <w:bCs/>
          <w:sz w:val="36"/>
          <w:szCs w:val="36"/>
        </w:rPr>
      </w:pPr>
    </w:p>
    <w:p w14:paraId="78B4E790" w14:textId="77777777" w:rsidR="002776E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Q12. Write a query to fetch all the records from the EmployeeInfo table ordered by EmpLname in descending order and Department in the ascending order.</w:t>
      </w:r>
    </w:p>
    <w:p w14:paraId="4F247C24" w14:textId="77777777" w:rsidR="002776E8" w:rsidRDefault="002776E8">
      <w:pPr>
        <w:rPr>
          <w:b/>
          <w:bCs/>
          <w:sz w:val="36"/>
          <w:szCs w:val="36"/>
        </w:rPr>
      </w:pPr>
    </w:p>
    <w:p w14:paraId="45BB6298" w14:textId="77777777" w:rsidR="002776E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Q13. Write a query to fetch details of employees whose EmpLname ends with an alphabet ‘A’ and contains five alphabets.</w:t>
      </w:r>
    </w:p>
    <w:p w14:paraId="40C2422D" w14:textId="77777777" w:rsidR="002776E8" w:rsidRDefault="002776E8">
      <w:pPr>
        <w:rPr>
          <w:b/>
          <w:bCs/>
          <w:sz w:val="36"/>
          <w:szCs w:val="36"/>
        </w:rPr>
      </w:pPr>
    </w:p>
    <w:p w14:paraId="777193D5" w14:textId="77777777" w:rsidR="002776E8" w:rsidRDefault="002776E8">
      <w:pPr>
        <w:rPr>
          <w:b/>
          <w:bCs/>
          <w:sz w:val="36"/>
          <w:szCs w:val="36"/>
        </w:rPr>
      </w:pPr>
    </w:p>
    <w:p w14:paraId="5B414A43" w14:textId="77777777" w:rsidR="002776E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Q14. Write a query to fetch details of all employees excluding the employees with first names, “Sanjay” and “Sonia” from the EmployeeInfo table.</w:t>
      </w:r>
    </w:p>
    <w:p w14:paraId="72CADE27" w14:textId="77777777" w:rsidR="002776E8" w:rsidRDefault="002776E8">
      <w:pPr>
        <w:rPr>
          <w:b/>
          <w:bCs/>
          <w:sz w:val="36"/>
          <w:szCs w:val="36"/>
        </w:rPr>
      </w:pPr>
    </w:p>
    <w:p w14:paraId="6BB97AFF" w14:textId="77777777" w:rsidR="002776E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Q15. Write a query to fetch details of employees with the address as “DELHI(DEL)”.</w:t>
      </w:r>
    </w:p>
    <w:p w14:paraId="45B07A27" w14:textId="77777777" w:rsidR="002776E8" w:rsidRDefault="002776E8">
      <w:pPr>
        <w:rPr>
          <w:b/>
          <w:bCs/>
          <w:sz w:val="36"/>
          <w:szCs w:val="36"/>
        </w:rPr>
      </w:pPr>
    </w:p>
    <w:p w14:paraId="1E4B0B34" w14:textId="77777777" w:rsidR="002776E8" w:rsidRDefault="002776E8">
      <w:pPr>
        <w:rPr>
          <w:b/>
          <w:bCs/>
          <w:sz w:val="36"/>
          <w:szCs w:val="36"/>
        </w:rPr>
      </w:pPr>
    </w:p>
    <w:p w14:paraId="3FF985FC" w14:textId="77777777" w:rsidR="002776E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lastRenderedPageBreak/>
        <w:t>Q16. Write a query to fetch all employees who also hold the managerial position.</w:t>
      </w:r>
    </w:p>
    <w:p w14:paraId="6295E1F2" w14:textId="77777777" w:rsidR="002776E8" w:rsidRDefault="002776E8">
      <w:pPr>
        <w:rPr>
          <w:b/>
          <w:bCs/>
          <w:sz w:val="36"/>
          <w:szCs w:val="36"/>
        </w:rPr>
      </w:pPr>
    </w:p>
    <w:p w14:paraId="2B09F31B" w14:textId="77777777" w:rsidR="002776E8" w:rsidRDefault="002776E8">
      <w:pPr>
        <w:rPr>
          <w:b/>
          <w:bCs/>
          <w:sz w:val="36"/>
          <w:szCs w:val="36"/>
        </w:rPr>
      </w:pPr>
    </w:p>
    <w:p w14:paraId="37C025C1" w14:textId="77777777" w:rsidR="002776E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Q17.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 Write a query to fetch the department-wise count of employees sorted by department’s count in ascending order.</w:t>
      </w:r>
    </w:p>
    <w:p w14:paraId="617539DF" w14:textId="77777777" w:rsidR="002776E8" w:rsidRDefault="002776E8">
      <w:pPr>
        <w:rPr>
          <w:b/>
          <w:bCs/>
          <w:sz w:val="36"/>
          <w:szCs w:val="36"/>
        </w:rPr>
      </w:pPr>
    </w:p>
    <w:p w14:paraId="693A1B44" w14:textId="77777777" w:rsidR="002776E8" w:rsidRDefault="002776E8">
      <w:pPr>
        <w:rPr>
          <w:b/>
          <w:bCs/>
          <w:sz w:val="36"/>
          <w:szCs w:val="36"/>
        </w:rPr>
      </w:pPr>
    </w:p>
    <w:p w14:paraId="7534F82F" w14:textId="77777777" w:rsidR="002776E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Q18. Write a query to calculate the even and odd records from a table.</w:t>
      </w:r>
    </w:p>
    <w:p w14:paraId="0C222647" w14:textId="77777777" w:rsidR="002776E8" w:rsidRDefault="002776E8">
      <w:pPr>
        <w:rPr>
          <w:b/>
          <w:bCs/>
          <w:sz w:val="36"/>
          <w:szCs w:val="36"/>
        </w:rPr>
      </w:pPr>
    </w:p>
    <w:p w14:paraId="1523275F" w14:textId="77777777" w:rsidR="002776E8" w:rsidRDefault="002776E8">
      <w:pPr>
        <w:rPr>
          <w:b/>
          <w:bCs/>
          <w:sz w:val="36"/>
          <w:szCs w:val="36"/>
        </w:rPr>
      </w:pPr>
    </w:p>
    <w:p w14:paraId="00AA161F" w14:textId="77777777" w:rsidR="002776E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Q19.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 Write a SQL query to retrieve employee details from EmployeeInfo table who have a date of joining in the EmployeePosition table.</w:t>
      </w:r>
    </w:p>
    <w:p w14:paraId="181F55FE" w14:textId="77777777" w:rsidR="002776E8" w:rsidRDefault="002776E8">
      <w:pPr>
        <w:rPr>
          <w:b/>
          <w:bCs/>
          <w:sz w:val="36"/>
          <w:szCs w:val="36"/>
        </w:rPr>
      </w:pPr>
    </w:p>
    <w:p w14:paraId="0532A3A1" w14:textId="77777777" w:rsidR="002776E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Q20. Write a query to retrieve two minimum and maximum salaries from the EmployeePosition table.</w:t>
      </w:r>
    </w:p>
    <w:p w14:paraId="02BC18DE" w14:textId="77777777" w:rsidR="002776E8" w:rsidRDefault="002776E8">
      <w:pPr>
        <w:rPr>
          <w:b/>
          <w:bCs/>
          <w:sz w:val="36"/>
          <w:szCs w:val="36"/>
        </w:rPr>
      </w:pPr>
    </w:p>
    <w:p w14:paraId="0512AF6B" w14:textId="77777777" w:rsidR="002776E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Q21.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 Write a query to find the Nth highest salary from the table without using TOP/limit keyword.</w:t>
      </w:r>
    </w:p>
    <w:p w14:paraId="38E03E87" w14:textId="77777777" w:rsidR="002776E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Q22. Write a query to retrieve duplicate records from a table.</w:t>
      </w:r>
    </w:p>
    <w:p w14:paraId="0DCB9F09" w14:textId="77777777" w:rsidR="002776E8" w:rsidRDefault="002776E8">
      <w:pPr>
        <w:rPr>
          <w:b/>
          <w:bCs/>
          <w:sz w:val="36"/>
          <w:szCs w:val="36"/>
        </w:rPr>
      </w:pPr>
    </w:p>
    <w:p w14:paraId="57A0CE9F" w14:textId="77777777" w:rsidR="002776E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lastRenderedPageBreak/>
        <w:t>Q23. Write a query to retrieve the list of employees working in the same department.</w:t>
      </w:r>
    </w:p>
    <w:p w14:paraId="4F2385FF" w14:textId="77777777" w:rsidR="002776E8" w:rsidRDefault="002776E8">
      <w:pPr>
        <w:rPr>
          <w:b/>
          <w:bCs/>
          <w:sz w:val="36"/>
          <w:szCs w:val="36"/>
        </w:rPr>
      </w:pPr>
    </w:p>
    <w:p w14:paraId="20D8787B" w14:textId="77777777" w:rsidR="002776E8" w:rsidRDefault="002776E8">
      <w:pPr>
        <w:rPr>
          <w:b/>
          <w:bCs/>
          <w:sz w:val="36"/>
          <w:szCs w:val="36"/>
        </w:rPr>
      </w:pPr>
    </w:p>
    <w:p w14:paraId="2B92CF4A" w14:textId="77777777" w:rsidR="002776E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Q24. Write a query to retrieve the last 3 records from the EmployeeInfo table.</w:t>
      </w:r>
    </w:p>
    <w:p w14:paraId="3A272419" w14:textId="77777777" w:rsidR="002776E8" w:rsidRDefault="002776E8">
      <w:pPr>
        <w:rPr>
          <w:b/>
          <w:bCs/>
          <w:sz w:val="36"/>
          <w:szCs w:val="36"/>
        </w:rPr>
      </w:pPr>
    </w:p>
    <w:p w14:paraId="0AA0A13C" w14:textId="77777777" w:rsidR="002776E8" w:rsidRDefault="002776E8">
      <w:pPr>
        <w:rPr>
          <w:b/>
          <w:bCs/>
          <w:sz w:val="36"/>
          <w:szCs w:val="36"/>
        </w:rPr>
      </w:pPr>
    </w:p>
    <w:p w14:paraId="4F563F95" w14:textId="77777777" w:rsidR="002776E8" w:rsidRDefault="002776E8">
      <w:pPr>
        <w:rPr>
          <w:b/>
          <w:bCs/>
          <w:sz w:val="36"/>
          <w:szCs w:val="36"/>
        </w:rPr>
      </w:pPr>
    </w:p>
    <w:p w14:paraId="3AD2073A" w14:textId="77777777" w:rsidR="002776E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Q25. Write a query to find the third-highest salary from the EmpPosition table.</w:t>
      </w:r>
    </w:p>
    <w:p w14:paraId="266C1C94" w14:textId="77777777" w:rsidR="002776E8" w:rsidRDefault="002776E8">
      <w:pPr>
        <w:rPr>
          <w:b/>
          <w:bCs/>
          <w:sz w:val="36"/>
          <w:szCs w:val="36"/>
        </w:rPr>
      </w:pPr>
    </w:p>
    <w:p w14:paraId="1C9131CF" w14:textId="77777777" w:rsidR="002776E8" w:rsidRDefault="002776E8">
      <w:pPr>
        <w:rPr>
          <w:b/>
          <w:bCs/>
          <w:sz w:val="36"/>
          <w:szCs w:val="36"/>
        </w:rPr>
      </w:pPr>
    </w:p>
    <w:p w14:paraId="09309617" w14:textId="77777777" w:rsidR="002776E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Q26. Write a query to display the first and the last record from the EmployeeInfo table.</w:t>
      </w:r>
    </w:p>
    <w:p w14:paraId="27FA9333" w14:textId="77777777" w:rsidR="002776E8" w:rsidRDefault="002776E8">
      <w:pPr>
        <w:rPr>
          <w:b/>
          <w:bCs/>
          <w:sz w:val="36"/>
          <w:szCs w:val="36"/>
        </w:rPr>
      </w:pPr>
    </w:p>
    <w:p w14:paraId="52EDD0C3" w14:textId="77777777" w:rsidR="002776E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Q27. Write a query to add email validation to your database</w:t>
      </w:r>
    </w:p>
    <w:p w14:paraId="086E9C63" w14:textId="77777777" w:rsidR="002776E8" w:rsidRDefault="002776E8">
      <w:pPr>
        <w:rPr>
          <w:b/>
          <w:bCs/>
          <w:sz w:val="36"/>
          <w:szCs w:val="36"/>
        </w:rPr>
      </w:pPr>
    </w:p>
    <w:p w14:paraId="167249C0" w14:textId="77777777" w:rsidR="002776E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Q28. Write a query to retrieve Departments who have less than 2 employees working in it.</w:t>
      </w:r>
    </w:p>
    <w:p w14:paraId="3983FEAD" w14:textId="77777777" w:rsidR="002776E8" w:rsidRDefault="002776E8">
      <w:pPr>
        <w:rPr>
          <w:b/>
          <w:bCs/>
          <w:sz w:val="36"/>
          <w:szCs w:val="36"/>
        </w:rPr>
      </w:pPr>
    </w:p>
    <w:p w14:paraId="17CE07F8" w14:textId="77777777" w:rsidR="002776E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Q29. Write a query to retrieve EmpPostion along with total salaries paid for each of them</w:t>
      </w:r>
    </w:p>
    <w:p w14:paraId="561475C1" w14:textId="77777777" w:rsidR="002776E8" w:rsidRDefault="002776E8">
      <w:pPr>
        <w:rPr>
          <w:b/>
          <w:bCs/>
          <w:sz w:val="36"/>
          <w:szCs w:val="36"/>
        </w:rPr>
      </w:pPr>
    </w:p>
    <w:p w14:paraId="69F663F3" w14:textId="77777777" w:rsidR="002776E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lastRenderedPageBreak/>
        <w:t>Q30. Write a query to fetch 50% records from the EmployeeInfo table.</w:t>
      </w:r>
    </w:p>
    <w:p w14:paraId="2C653E44" w14:textId="77777777" w:rsidR="002776E8" w:rsidRDefault="002776E8">
      <w:pPr>
        <w:rPr>
          <w:b/>
          <w:bCs/>
          <w:sz w:val="36"/>
          <w:szCs w:val="36"/>
        </w:rPr>
      </w:pPr>
    </w:p>
    <w:p w14:paraId="43127A24" w14:textId="77777777" w:rsidR="002776E8" w:rsidRDefault="002776E8">
      <w:pPr>
        <w:rPr>
          <w:b/>
          <w:bCs/>
          <w:sz w:val="36"/>
          <w:szCs w:val="36"/>
        </w:rPr>
      </w:pPr>
    </w:p>
    <w:p w14:paraId="36E47CD6" w14:textId="77777777" w:rsidR="002776E8" w:rsidRDefault="002776E8">
      <w:pPr>
        <w:rPr>
          <w:b/>
          <w:bCs/>
          <w:sz w:val="36"/>
          <w:szCs w:val="36"/>
        </w:rPr>
      </w:pPr>
    </w:p>
    <w:p w14:paraId="7695FBB3" w14:textId="77777777" w:rsidR="002776E8" w:rsidRDefault="002776E8">
      <w:pPr>
        <w:rPr>
          <w:b/>
          <w:bCs/>
          <w:sz w:val="36"/>
          <w:szCs w:val="36"/>
        </w:rPr>
      </w:pPr>
    </w:p>
    <w:p w14:paraId="72E5F9AF" w14:textId="77777777" w:rsidR="002776E8" w:rsidRDefault="002776E8">
      <w:pPr>
        <w:rPr>
          <w:b/>
          <w:bCs/>
          <w:sz w:val="36"/>
          <w:szCs w:val="36"/>
        </w:rPr>
      </w:pPr>
    </w:p>
    <w:p w14:paraId="7BA8B1EC" w14:textId="77777777" w:rsidR="002776E8" w:rsidRDefault="002776E8">
      <w:pPr>
        <w:rPr>
          <w:b/>
          <w:bCs/>
          <w:sz w:val="36"/>
          <w:szCs w:val="36"/>
        </w:rPr>
      </w:pPr>
    </w:p>
    <w:p w14:paraId="11BE949C" w14:textId="77777777" w:rsidR="002776E8" w:rsidRDefault="002776E8">
      <w:pPr>
        <w:rPr>
          <w:b/>
          <w:bCs/>
          <w:sz w:val="36"/>
          <w:szCs w:val="36"/>
        </w:rPr>
      </w:pPr>
    </w:p>
    <w:p w14:paraId="5757F179" w14:textId="77777777" w:rsidR="002776E8" w:rsidRDefault="0000000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114300" distR="114300" wp14:anchorId="51D15C6C" wp14:editId="2CC0203C">
            <wp:extent cx="1389380" cy="497205"/>
            <wp:effectExtent l="0" t="0" r="1270" b="17145"/>
            <wp:docPr id="3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43" cy="4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6E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690709"/>
    <w:rsid w:val="002776E8"/>
    <w:rsid w:val="007F1947"/>
    <w:rsid w:val="18E01B22"/>
    <w:rsid w:val="1D3C3AC6"/>
    <w:rsid w:val="29A26C49"/>
    <w:rsid w:val="303A7EF3"/>
    <w:rsid w:val="432D1637"/>
    <w:rsid w:val="4FD7258B"/>
    <w:rsid w:val="518C68FD"/>
    <w:rsid w:val="59BA582C"/>
    <w:rsid w:val="5BE014E5"/>
    <w:rsid w:val="6B813208"/>
    <w:rsid w:val="7B69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8CB68"/>
  <w15:docId w15:val="{123F5458-281A-4DA9-8AF0-4B50B3C6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hjha0</dc:creator>
  <cp:lastModifiedBy>Israr Malik</cp:lastModifiedBy>
  <cp:revision>2</cp:revision>
  <dcterms:created xsi:type="dcterms:W3CDTF">2023-09-11T08:12:00Z</dcterms:created>
  <dcterms:modified xsi:type="dcterms:W3CDTF">2023-09-11T08:12:00Z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545DAF4B8B904148991DC9AFA1A07B06</vt:lpwstr>
  </property>
</Properties>
</file>