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65356" w14:textId="77777777" w:rsidR="007D3D92" w:rsidRDefault="00000000">
      <w:pPr>
        <w:spacing w:after="531" w:line="259" w:lineRule="auto"/>
        <w:ind w:left="0" w:firstLine="0"/>
      </w:pPr>
      <w:r>
        <w:rPr>
          <w:b/>
          <w:sz w:val="46"/>
        </w:rPr>
        <w:t>Linux-Troubleshooting-Scenarios</w:t>
      </w:r>
    </w:p>
    <w:p w14:paraId="6B88E392" w14:textId="77777777" w:rsidR="007D3D92" w:rsidRDefault="00000000">
      <w:pPr>
        <w:spacing w:after="3" w:line="553" w:lineRule="auto"/>
        <w:ind w:left="-5" w:right="2176"/>
      </w:pPr>
      <w:r>
        <w:rPr>
          <w:b/>
          <w:color w:val="000000"/>
          <w:sz w:val="22"/>
        </w:rPr>
        <w:t xml:space="preserve">Issue </w:t>
      </w:r>
      <w:proofErr w:type="gramStart"/>
      <w:r>
        <w:rPr>
          <w:b/>
          <w:color w:val="000000"/>
          <w:sz w:val="22"/>
        </w:rPr>
        <w:t>1 :</w:t>
      </w:r>
      <w:proofErr w:type="gramEnd"/>
      <w:r>
        <w:rPr>
          <w:b/>
          <w:color w:val="000000"/>
          <w:sz w:val="22"/>
        </w:rPr>
        <w:t xml:space="preserve"> </w:t>
      </w:r>
      <w:r>
        <w:rPr>
          <w:b/>
        </w:rPr>
        <w:t>Server is not reachable or unable to connect Approach / Solution :</w:t>
      </w:r>
    </w:p>
    <w:p w14:paraId="7D8F50AC" w14:textId="77777777" w:rsidR="007D3D92" w:rsidRDefault="00000000">
      <w:pPr>
        <w:ind w:left="-5"/>
      </w:pPr>
      <w:r>
        <w:t>.</w:t>
      </w:r>
    </w:p>
    <w:p w14:paraId="7E16C167" w14:textId="77777777" w:rsidR="007D3D92" w:rsidRDefault="00000000">
      <w:pPr>
        <w:ind w:left="-5"/>
      </w:pPr>
      <w:r>
        <w:t>├── Ping the server by Hostname and IP Address</w:t>
      </w:r>
    </w:p>
    <w:p w14:paraId="4A06946A" w14:textId="77777777" w:rsidR="007D3D92" w:rsidRDefault="00000000">
      <w:pPr>
        <w:ind w:left="-5"/>
      </w:pPr>
      <w:r>
        <w:t>│   ├── Hostname/IP Address is pingable</w:t>
      </w:r>
    </w:p>
    <w:p w14:paraId="7978740E" w14:textId="77777777" w:rsidR="007D3D92" w:rsidRDefault="00000000">
      <w:pPr>
        <w:ind w:left="-5"/>
      </w:pPr>
      <w:r>
        <w:t>│   │   ├── Issue might be on the client side as server is reachable</w:t>
      </w:r>
    </w:p>
    <w:p w14:paraId="1D093D37" w14:textId="77777777" w:rsidR="007D3D92" w:rsidRDefault="00000000">
      <w:pPr>
        <w:ind w:left="-5"/>
      </w:pPr>
      <w:r>
        <w:t>│   ├── Hostname is not pingable but IP Address is pingable</w:t>
      </w:r>
    </w:p>
    <w:p w14:paraId="067E31D6" w14:textId="77777777" w:rsidR="007D3D92" w:rsidRDefault="00000000">
      <w:pPr>
        <w:ind w:left="-5"/>
      </w:pPr>
      <w:r>
        <w:t>│   │   ├── Could be the DNS issue</w:t>
      </w:r>
    </w:p>
    <w:p w14:paraId="324AA3D4" w14:textId="77777777" w:rsidR="007D3D92" w:rsidRDefault="00000000">
      <w:pPr>
        <w:ind w:left="-5"/>
      </w:pPr>
      <w:r>
        <w:t>│   │   │   ├── check /</w:t>
      </w:r>
      <w:proofErr w:type="spellStart"/>
      <w:r>
        <w:t>etc</w:t>
      </w:r>
      <w:proofErr w:type="spellEnd"/>
      <w:r>
        <w:t>/hosts</w:t>
      </w:r>
    </w:p>
    <w:p w14:paraId="747BC19F" w14:textId="77777777" w:rsidR="007D3D92" w:rsidRDefault="00000000">
      <w:pPr>
        <w:ind w:left="-5"/>
      </w:pPr>
      <w:r>
        <w:t>│   │   │   ├── check 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</w:p>
    <w:p w14:paraId="04B70056" w14:textId="0CD62EC3" w:rsidR="00284121" w:rsidRPr="00284121" w:rsidRDefault="00000000" w:rsidP="00284121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FF0000"/>
        </w:rPr>
      </w:pPr>
      <w:r>
        <w:t>│   │   │   ├── check /</w:t>
      </w:r>
      <w:proofErr w:type="spellStart"/>
      <w:r>
        <w:t>etc</w:t>
      </w:r>
      <w:proofErr w:type="spellEnd"/>
      <w:r>
        <w:t>/</w:t>
      </w:r>
      <w:proofErr w:type="spellStart"/>
      <w:r>
        <w:t>nsswitch.conf</w:t>
      </w:r>
      <w:proofErr w:type="spellEnd"/>
      <w:r w:rsidR="00284121">
        <w:t xml:space="preserve"> </w:t>
      </w:r>
      <w:r w:rsidR="00284121" w:rsidRPr="00284121">
        <w:rPr>
          <w:color w:val="FF0000"/>
        </w:rPr>
        <w:t>((</w:t>
      </w:r>
      <w:r w:rsidR="00284121" w:rsidRPr="00284121">
        <w:rPr>
          <w:rStyle w:val="Strong"/>
          <w:rFonts w:ascii="inherit" w:hAnsi="inherit" w:cs="Arial"/>
          <w:color w:val="FF0000"/>
          <w:bdr w:val="none" w:sz="0" w:space="0" w:color="auto" w:frame="1"/>
        </w:rPr>
        <w:t>/</w:t>
      </w:r>
      <w:proofErr w:type="spellStart"/>
      <w:r w:rsidR="00284121" w:rsidRPr="00284121">
        <w:rPr>
          <w:rStyle w:val="Strong"/>
          <w:rFonts w:ascii="inherit" w:hAnsi="inherit" w:cs="Arial"/>
          <w:color w:val="FF0000"/>
          <w:bdr w:val="none" w:sz="0" w:space="0" w:color="auto" w:frame="1"/>
        </w:rPr>
        <w:t>etc</w:t>
      </w:r>
      <w:proofErr w:type="spellEnd"/>
      <w:r w:rsidR="00284121" w:rsidRPr="00284121">
        <w:rPr>
          <w:rStyle w:val="Strong"/>
          <w:rFonts w:ascii="inherit" w:hAnsi="inherit" w:cs="Arial"/>
          <w:color w:val="FF0000"/>
          <w:bdr w:val="none" w:sz="0" w:space="0" w:color="auto" w:frame="1"/>
        </w:rPr>
        <w:t>/ns</w:t>
      </w:r>
      <w:r w:rsidR="00317D8B">
        <w:rPr>
          <w:rStyle w:val="Strong"/>
          <w:rFonts w:ascii="inherit" w:hAnsi="inherit" w:cs="Arial"/>
          <w:color w:val="FF0000"/>
          <w:bdr w:val="none" w:sz="0" w:space="0" w:color="auto" w:frame="1"/>
        </w:rPr>
        <w:t>---</w:t>
      </w:r>
      <w:proofErr w:type="spellStart"/>
      <w:r w:rsidR="00284121" w:rsidRPr="00284121">
        <w:rPr>
          <w:rStyle w:val="Strong"/>
          <w:rFonts w:ascii="inherit" w:hAnsi="inherit" w:cs="Arial"/>
          <w:color w:val="FF0000"/>
          <w:bdr w:val="none" w:sz="0" w:space="0" w:color="auto" w:frame="1"/>
        </w:rPr>
        <w:t>switch.conf</w:t>
      </w:r>
      <w:proofErr w:type="spellEnd"/>
      <w:r w:rsidR="00284121" w:rsidRPr="00284121">
        <w:rPr>
          <w:rFonts w:ascii="Arial" w:hAnsi="Arial" w:cs="Arial"/>
          <w:color w:val="FF0000"/>
        </w:rPr>
        <w:t xml:space="preserve"> is a Linux configuration file that specifies </w:t>
      </w:r>
      <w:r w:rsidR="00284121" w:rsidRPr="00D52E0B">
        <w:rPr>
          <w:rFonts w:ascii="Arial" w:hAnsi="Arial" w:cs="Arial"/>
          <w:color w:val="00B050"/>
        </w:rPr>
        <w:t xml:space="preserve">how the system should switch between different name service providers. </w:t>
      </w:r>
      <w:r w:rsidR="00284121" w:rsidRPr="00284121">
        <w:rPr>
          <w:rFonts w:ascii="Arial" w:hAnsi="Arial" w:cs="Arial"/>
          <w:color w:val="FF0000"/>
        </w:rPr>
        <w:t>The file can be used to configure which services should be used for hostname lookup, password lookups, and so on.</w:t>
      </w:r>
    </w:p>
    <w:p w14:paraId="68063F8F" w14:textId="0D08324C" w:rsidR="00284121" w:rsidRPr="00284121" w:rsidRDefault="00284121" w:rsidP="00284121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FF0000"/>
        </w:rPr>
      </w:pPr>
      <w:r w:rsidRPr="00284121">
        <w:rPr>
          <w:rFonts w:ascii="Arial" w:hAnsi="Arial" w:cs="Arial"/>
          <w:color w:val="FF0000"/>
        </w:rPr>
        <w:t>“/</w:t>
      </w:r>
      <w:proofErr w:type="spellStart"/>
      <w:r w:rsidRPr="00284121">
        <w:rPr>
          <w:rFonts w:ascii="Arial" w:hAnsi="Arial" w:cs="Arial"/>
          <w:color w:val="FF0000"/>
        </w:rPr>
        <w:t>etc</w:t>
      </w:r>
      <w:proofErr w:type="spellEnd"/>
      <w:r w:rsidRPr="00284121">
        <w:rPr>
          <w:rFonts w:ascii="Arial" w:hAnsi="Arial" w:cs="Arial"/>
          <w:color w:val="FF0000"/>
        </w:rPr>
        <w:t>/</w:t>
      </w:r>
      <w:proofErr w:type="spellStart"/>
      <w:r w:rsidRPr="00284121">
        <w:rPr>
          <w:rFonts w:ascii="Arial" w:hAnsi="Arial" w:cs="Arial"/>
          <w:color w:val="FF0000"/>
        </w:rPr>
        <w:t>nsswitch.conf</w:t>
      </w:r>
      <w:proofErr w:type="spellEnd"/>
      <w:r w:rsidRPr="00284121">
        <w:rPr>
          <w:rFonts w:ascii="Arial" w:hAnsi="Arial" w:cs="Arial"/>
          <w:color w:val="FF0000"/>
        </w:rPr>
        <w:t>” file is read by the </w:t>
      </w:r>
      <w:r w:rsidRPr="00284121">
        <w:rPr>
          <w:rStyle w:val="Strong"/>
          <w:rFonts w:ascii="inherit" w:hAnsi="inherit" w:cs="Arial"/>
          <w:color w:val="FF0000"/>
          <w:bdr w:val="none" w:sz="0" w:space="0" w:color="auto" w:frame="1"/>
        </w:rPr>
        <w:t>Name Service Switch (NSS)</w:t>
      </w:r>
      <w:r w:rsidRPr="00284121">
        <w:rPr>
          <w:rFonts w:ascii="Arial" w:hAnsi="Arial" w:cs="Arial"/>
          <w:color w:val="FF0000"/>
        </w:rPr>
        <w:t> library when the system starts up</w:t>
      </w:r>
      <w:proofErr w:type="gramStart"/>
      <w:r w:rsidRPr="00284121">
        <w:rPr>
          <w:rFonts w:ascii="Arial" w:hAnsi="Arial" w:cs="Arial"/>
          <w:color w:val="FF0000"/>
        </w:rPr>
        <w:t>. )</w:t>
      </w:r>
      <w:proofErr w:type="gramEnd"/>
      <w:r w:rsidRPr="00284121">
        <w:rPr>
          <w:rFonts w:ascii="Arial" w:hAnsi="Arial" w:cs="Arial"/>
          <w:color w:val="FF0000"/>
        </w:rPr>
        <w:t>)</w:t>
      </w:r>
    </w:p>
    <w:p w14:paraId="4ABFE726" w14:textId="52C145C3" w:rsidR="007D3D92" w:rsidRDefault="007D3D92">
      <w:pPr>
        <w:ind w:left="-5"/>
      </w:pPr>
    </w:p>
    <w:p w14:paraId="3F137658" w14:textId="77777777" w:rsidR="007D3D92" w:rsidRDefault="00000000">
      <w:pPr>
        <w:ind w:left="-5"/>
      </w:pPr>
      <w:r>
        <w:t>│   │   │   ├── (Optional) DNS can also be defined in the</w:t>
      </w:r>
    </w:p>
    <w:p w14:paraId="68AFEA21" w14:textId="77777777" w:rsidR="007D3D92" w:rsidRDefault="00000000">
      <w:pPr>
        <w:ind w:left="-5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sysconfig</w:t>
      </w:r>
      <w:proofErr w:type="spellEnd"/>
      <w:r>
        <w:t>/network-scripts/</w:t>
      </w:r>
      <w:proofErr w:type="spellStart"/>
      <w:r>
        <w:t>ifcfg</w:t>
      </w:r>
      <w:proofErr w:type="spellEnd"/>
      <w:r>
        <w:t>-&lt;interface&gt;</w:t>
      </w:r>
    </w:p>
    <w:p w14:paraId="3FB5DDDD" w14:textId="77777777" w:rsidR="007D3D92" w:rsidRDefault="00000000">
      <w:pPr>
        <w:ind w:left="-5"/>
      </w:pPr>
      <w:r>
        <w:t xml:space="preserve">│   ├── </w:t>
      </w:r>
      <w:r w:rsidRPr="00317D8B">
        <w:rPr>
          <w:b/>
          <w:bCs/>
        </w:rPr>
        <w:t>Hostname/IP Address both are not pingable</w:t>
      </w:r>
    </w:p>
    <w:p w14:paraId="3F0D3403" w14:textId="77777777" w:rsidR="007D3D92" w:rsidRDefault="00000000">
      <w:pPr>
        <w:ind w:left="-5"/>
      </w:pPr>
      <w:r>
        <w:t>│   │   ├── Check the other server on its same network to see if there is Network side access issue or other overall something bad</w:t>
      </w:r>
    </w:p>
    <w:p w14:paraId="789130ED" w14:textId="77777777" w:rsidR="007D3D92" w:rsidRDefault="00000000">
      <w:pPr>
        <w:ind w:left="-5"/>
      </w:pPr>
      <w:r>
        <w:t xml:space="preserve">│   │   │   ├── False: Issue is not overall network side but </w:t>
      </w:r>
      <w:proofErr w:type="spellStart"/>
      <w:r>
        <w:t>its</w:t>
      </w:r>
      <w:proofErr w:type="spellEnd"/>
      <w:r>
        <w:t xml:space="preserve"> with that host/server</w:t>
      </w:r>
    </w:p>
    <w:p w14:paraId="750EEC21" w14:textId="77777777" w:rsidR="007D3D92" w:rsidRDefault="00000000">
      <w:pPr>
        <w:ind w:left="-5"/>
      </w:pPr>
      <w:r>
        <w:t>│   │   │   ├── True: Might be overall network side issue</w:t>
      </w:r>
    </w:p>
    <w:p w14:paraId="5885ADE4" w14:textId="77777777" w:rsidR="007D3D92" w:rsidRDefault="00000000">
      <w:pPr>
        <w:ind w:left="-5"/>
      </w:pPr>
      <w:r>
        <w:t xml:space="preserve">│   │   ├── Logged into server by Virtual </w:t>
      </w:r>
      <w:proofErr w:type="gramStart"/>
      <w:r>
        <w:t>Console, if</w:t>
      </w:r>
      <w:proofErr w:type="gramEnd"/>
      <w:r>
        <w:t xml:space="preserve"> the server is </w:t>
      </w:r>
      <w:proofErr w:type="spellStart"/>
      <w:r>
        <w:t>PoweredON</w:t>
      </w:r>
      <w:proofErr w:type="spellEnd"/>
      <w:r>
        <w:t>. Check the uptime</w:t>
      </w:r>
    </w:p>
    <w:p w14:paraId="1B6CE011" w14:textId="77777777" w:rsidR="007D3D92" w:rsidRDefault="00000000">
      <w:pPr>
        <w:ind w:left="-5"/>
      </w:pPr>
      <w:r>
        <w:t>│   │   ├── Check if the server has the IP, and has UP status of Network interface</w:t>
      </w:r>
    </w:p>
    <w:p w14:paraId="3ADCB6A8" w14:textId="77777777" w:rsidR="007D3D92" w:rsidRDefault="00000000">
      <w:pPr>
        <w:ind w:left="-5"/>
      </w:pPr>
      <w:r>
        <w:t>│   │   │   ├── (Optional) Also check IP related information from</w:t>
      </w:r>
    </w:p>
    <w:p w14:paraId="405813A3" w14:textId="77777777" w:rsidR="007D3D92" w:rsidRDefault="00000000">
      <w:pPr>
        <w:ind w:left="-5"/>
      </w:pP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sysconfig</w:t>
      </w:r>
      <w:proofErr w:type="spellEnd"/>
      <w:r>
        <w:t>/network-scripts/</w:t>
      </w:r>
      <w:proofErr w:type="spellStart"/>
      <w:r>
        <w:t>ifcfg</w:t>
      </w:r>
      <w:proofErr w:type="spellEnd"/>
      <w:r>
        <w:t>-&lt;interface&gt;</w:t>
      </w:r>
    </w:p>
    <w:p w14:paraId="0DF62E6F" w14:textId="77777777" w:rsidR="007D3D92" w:rsidRDefault="00000000">
      <w:pPr>
        <w:ind w:left="-5"/>
      </w:pPr>
      <w:r>
        <w:t>│   │   ├── Ping the gateway, also check routes</w:t>
      </w:r>
    </w:p>
    <w:p w14:paraId="3860001D" w14:textId="77777777" w:rsidR="007D3D92" w:rsidRDefault="00000000">
      <w:pPr>
        <w:ind w:left="-5"/>
      </w:pPr>
      <w:r>
        <w:t xml:space="preserve">│   │   ├── Check </w:t>
      </w:r>
      <w:proofErr w:type="spellStart"/>
      <w:r>
        <w:t>Selinux</w:t>
      </w:r>
      <w:proofErr w:type="spellEnd"/>
      <w:r>
        <w:t>, Firewall rules</w:t>
      </w:r>
    </w:p>
    <w:p w14:paraId="55F11D51" w14:textId="77777777" w:rsidR="007D3D92" w:rsidRDefault="00000000">
      <w:pPr>
        <w:ind w:left="-5"/>
      </w:pPr>
      <w:r>
        <w:t>│   │   ├── Check physical cable conn</w:t>
      </w:r>
    </w:p>
    <w:p w14:paraId="1DFEA2E4" w14:textId="77777777" w:rsidR="007D3D92" w:rsidRDefault="00000000">
      <w:pPr>
        <w:spacing w:after="3" w:line="553" w:lineRule="auto"/>
        <w:ind w:left="-5" w:right="2176"/>
      </w:pPr>
      <w:r>
        <w:rPr>
          <w:b/>
        </w:rPr>
        <w:lastRenderedPageBreak/>
        <w:t xml:space="preserve">Issue </w:t>
      </w:r>
      <w:proofErr w:type="gramStart"/>
      <w:r>
        <w:rPr>
          <w:b/>
        </w:rPr>
        <w:t>2 :</w:t>
      </w:r>
      <w:proofErr w:type="gramEnd"/>
      <w:r>
        <w:rPr>
          <w:b/>
        </w:rPr>
        <w:t xml:space="preserve"> Unable to connect to website or an application Approach / Solution :</w:t>
      </w:r>
    </w:p>
    <w:p w14:paraId="4CBBBEF9" w14:textId="77777777" w:rsidR="007D3D92" w:rsidRDefault="00000000">
      <w:pPr>
        <w:ind w:left="-5"/>
      </w:pPr>
      <w:r>
        <w:t>.</w:t>
      </w:r>
    </w:p>
    <w:p w14:paraId="599A2E7F" w14:textId="77777777" w:rsidR="007D3D92" w:rsidRDefault="00000000">
      <w:pPr>
        <w:ind w:left="-5"/>
      </w:pPr>
      <w:r>
        <w:t>├── Ping the server by Hostname and IP Address</w:t>
      </w:r>
    </w:p>
    <w:p w14:paraId="0AF6A863" w14:textId="77777777" w:rsidR="007D3D92" w:rsidRDefault="00000000">
      <w:pPr>
        <w:ind w:left="-5"/>
      </w:pPr>
      <w:r>
        <w:t xml:space="preserve">│   ├── False: Above </w:t>
      </w:r>
      <w:proofErr w:type="spellStart"/>
      <w:r>
        <w:t>Troublshooting</w:t>
      </w:r>
      <w:proofErr w:type="spellEnd"/>
      <w:r>
        <w:t xml:space="preserve"> Diagram "Server is not reachable or cannot connect"</w:t>
      </w:r>
    </w:p>
    <w:p w14:paraId="33A6A72C" w14:textId="77777777" w:rsidR="007D3D92" w:rsidRDefault="00000000">
      <w:pPr>
        <w:ind w:left="-5"/>
      </w:pPr>
      <w:r>
        <w:t xml:space="preserve">│   ├── True: Check the service </w:t>
      </w:r>
      <w:proofErr w:type="spellStart"/>
      <w:r>
        <w:t>availabilty</w:t>
      </w:r>
      <w:proofErr w:type="spellEnd"/>
      <w:r>
        <w:t xml:space="preserve"> by using telnet command with port</w:t>
      </w:r>
    </w:p>
    <w:p w14:paraId="1B680838" w14:textId="77777777" w:rsidR="007D3D92" w:rsidRDefault="00000000">
      <w:pPr>
        <w:ind w:left="-5"/>
      </w:pPr>
      <w:r>
        <w:t>│   │   ├── True: Service is running</w:t>
      </w:r>
    </w:p>
    <w:p w14:paraId="01101FE5" w14:textId="77777777" w:rsidR="007D3D92" w:rsidRDefault="00000000">
      <w:pPr>
        <w:ind w:left="-5"/>
      </w:pPr>
      <w:r>
        <w:t>│   │   ├── False: Service is not reachable or running</w:t>
      </w:r>
    </w:p>
    <w:p w14:paraId="62A4359C" w14:textId="77777777" w:rsidR="007D3D92" w:rsidRDefault="00000000">
      <w:pPr>
        <w:ind w:left="-5"/>
      </w:pPr>
      <w:r>
        <w:t xml:space="preserve">│   │   │   ├── Check the service status using </w:t>
      </w:r>
      <w:proofErr w:type="spellStart"/>
      <w:r>
        <w:t>systemctl</w:t>
      </w:r>
      <w:proofErr w:type="spellEnd"/>
      <w:r>
        <w:t xml:space="preserve"> or other command</w:t>
      </w:r>
    </w:p>
    <w:p w14:paraId="50A97BF6" w14:textId="77777777" w:rsidR="007D3D92" w:rsidRDefault="00000000">
      <w:pPr>
        <w:ind w:left="-5"/>
      </w:pPr>
      <w:r>
        <w:t>│   │   │   ├── Check the firewall/</w:t>
      </w:r>
      <w:proofErr w:type="spellStart"/>
      <w:r>
        <w:t>selinux</w:t>
      </w:r>
      <w:proofErr w:type="spellEnd"/>
    </w:p>
    <w:p w14:paraId="11056CF4" w14:textId="77777777" w:rsidR="007D3D92" w:rsidRDefault="00000000">
      <w:pPr>
        <w:spacing w:after="326"/>
        <w:ind w:left="-5" w:right="4330"/>
      </w:pPr>
      <w:r>
        <w:t>│   │   │   ├── Check the service logs │   │   │   ├── Check the service configuration └── ...</w:t>
      </w:r>
    </w:p>
    <w:p w14:paraId="1831854A" w14:textId="77777777" w:rsidR="007D3D92" w:rsidRDefault="00000000">
      <w:pPr>
        <w:spacing w:after="337" w:line="259" w:lineRule="auto"/>
        <w:ind w:left="-5" w:right="2176"/>
      </w:pPr>
      <w:r>
        <w:rPr>
          <w:b/>
        </w:rPr>
        <w:t xml:space="preserve">Issue </w:t>
      </w:r>
      <w:proofErr w:type="gramStart"/>
      <w:r>
        <w:rPr>
          <w:b/>
        </w:rPr>
        <w:t>3 :</w:t>
      </w:r>
      <w:proofErr w:type="gramEnd"/>
      <w:r>
        <w:rPr>
          <w:b/>
        </w:rPr>
        <w:t xml:space="preserve"> Unable to </w:t>
      </w:r>
      <w:proofErr w:type="spellStart"/>
      <w:r>
        <w:rPr>
          <w:b/>
        </w:rPr>
        <w:t>ssh</w:t>
      </w:r>
      <w:proofErr w:type="spellEnd"/>
      <w:r>
        <w:rPr>
          <w:b/>
        </w:rPr>
        <w:t xml:space="preserve"> as root or any other user.</w:t>
      </w:r>
    </w:p>
    <w:p w14:paraId="3ED327A6" w14:textId="77777777" w:rsidR="007D3D92" w:rsidRDefault="00000000">
      <w:pPr>
        <w:spacing w:after="337" w:line="259" w:lineRule="auto"/>
        <w:ind w:left="-5" w:right="2176"/>
      </w:pPr>
      <w:r>
        <w:rPr>
          <w:b/>
        </w:rPr>
        <w:t xml:space="preserve">Approach / </w:t>
      </w:r>
      <w:proofErr w:type="gramStart"/>
      <w:r>
        <w:rPr>
          <w:b/>
        </w:rPr>
        <w:t>Solution :</w:t>
      </w:r>
      <w:proofErr w:type="gramEnd"/>
    </w:p>
    <w:p w14:paraId="45A4D4E2" w14:textId="77777777" w:rsidR="007D3D92" w:rsidRDefault="00000000">
      <w:pPr>
        <w:ind w:left="-5"/>
      </w:pPr>
      <w:r>
        <w:t>.</w:t>
      </w:r>
    </w:p>
    <w:p w14:paraId="5F87CA2D" w14:textId="77777777" w:rsidR="007D3D92" w:rsidRDefault="00000000">
      <w:pPr>
        <w:ind w:left="-5"/>
      </w:pPr>
      <w:r>
        <w:t>├── Ping the server by Hostname and IP Address</w:t>
      </w:r>
    </w:p>
    <w:p w14:paraId="776405A6" w14:textId="77777777" w:rsidR="007D3D92" w:rsidRDefault="00000000">
      <w:pPr>
        <w:ind w:left="-5"/>
      </w:pPr>
      <w:r>
        <w:t xml:space="preserve">│   ├── False: Above </w:t>
      </w:r>
      <w:proofErr w:type="spellStart"/>
      <w:r>
        <w:t>Troublshooting</w:t>
      </w:r>
      <w:proofErr w:type="spellEnd"/>
      <w:r>
        <w:t xml:space="preserve"> Diagram "Server is not reachable or cannot connect"</w:t>
      </w:r>
    </w:p>
    <w:p w14:paraId="5339A152" w14:textId="77777777" w:rsidR="007D3D92" w:rsidRDefault="00000000">
      <w:pPr>
        <w:ind w:left="-5"/>
      </w:pPr>
      <w:r>
        <w:t xml:space="preserve">│   ├── True: Check the service </w:t>
      </w:r>
      <w:proofErr w:type="spellStart"/>
      <w:r>
        <w:t>availabilty</w:t>
      </w:r>
      <w:proofErr w:type="spellEnd"/>
      <w:r>
        <w:t xml:space="preserve"> by using telnet command with port</w:t>
      </w:r>
    </w:p>
    <w:p w14:paraId="64EEB5E8" w14:textId="77777777" w:rsidR="007D3D92" w:rsidRDefault="00000000">
      <w:pPr>
        <w:ind w:left="-5"/>
      </w:pPr>
      <w:r>
        <w:t>│   │   ├── True: Service is running</w:t>
      </w:r>
    </w:p>
    <w:p w14:paraId="34C56D6F" w14:textId="611D9359" w:rsidR="007D3D92" w:rsidRDefault="00000000">
      <w:pPr>
        <w:ind w:left="-5"/>
      </w:pPr>
      <w:r>
        <w:t>│   │   │   ├── Issue migh</w:t>
      </w:r>
      <w:r w:rsidR="00EE4F7E">
        <w:t>t</w:t>
      </w:r>
      <w:r>
        <w:t xml:space="preserve"> be on client side</w:t>
      </w:r>
    </w:p>
    <w:p w14:paraId="1504013C" w14:textId="77777777" w:rsidR="007D3D92" w:rsidRDefault="00000000">
      <w:pPr>
        <w:ind w:left="-5"/>
      </w:pPr>
      <w:r>
        <w:t xml:space="preserve">│   │   │   ├── User might be disabled, </w:t>
      </w:r>
      <w:proofErr w:type="spellStart"/>
      <w:r>
        <w:t>nologin</w:t>
      </w:r>
      <w:proofErr w:type="spellEnd"/>
      <w:r>
        <w:t xml:space="preserve"> shell, disabled root login and other configuration</w:t>
      </w:r>
    </w:p>
    <w:p w14:paraId="55B02054" w14:textId="77777777" w:rsidR="007D3D92" w:rsidRDefault="00000000">
      <w:pPr>
        <w:ind w:left="-5"/>
      </w:pPr>
      <w:r>
        <w:t>│   │   ├── False: Service is not reachable or running</w:t>
      </w:r>
    </w:p>
    <w:p w14:paraId="60D525EF" w14:textId="77777777" w:rsidR="007D3D92" w:rsidRDefault="00000000">
      <w:pPr>
        <w:ind w:left="-5"/>
      </w:pPr>
      <w:r>
        <w:t xml:space="preserve">│   │   │   ├── Check the service status using </w:t>
      </w:r>
      <w:proofErr w:type="spellStart"/>
      <w:r>
        <w:t>systemctl</w:t>
      </w:r>
      <w:proofErr w:type="spellEnd"/>
      <w:r>
        <w:t xml:space="preserve"> or other command</w:t>
      </w:r>
    </w:p>
    <w:p w14:paraId="6C1D1F7B" w14:textId="77777777" w:rsidR="007D3D92" w:rsidRDefault="00000000">
      <w:pPr>
        <w:ind w:left="-5"/>
      </w:pPr>
      <w:r>
        <w:t>│   │   │   ├── Check the firewall/</w:t>
      </w:r>
      <w:proofErr w:type="spellStart"/>
      <w:r>
        <w:t>selinux</w:t>
      </w:r>
      <w:proofErr w:type="spellEnd"/>
    </w:p>
    <w:p w14:paraId="344DB3D6" w14:textId="77777777" w:rsidR="007D3D92" w:rsidRDefault="00000000">
      <w:pPr>
        <w:spacing w:after="326"/>
        <w:ind w:left="-5" w:right="4330"/>
      </w:pPr>
      <w:r>
        <w:t>│   │   │   ├── Check the service logs │   │   │   ├── Check the service configuration └── ...</w:t>
      </w:r>
    </w:p>
    <w:p w14:paraId="23F8DFDA" w14:textId="77777777" w:rsidR="007D3D92" w:rsidRDefault="00000000">
      <w:pPr>
        <w:spacing w:after="337" w:line="259" w:lineRule="auto"/>
        <w:ind w:left="-5" w:right="2176"/>
      </w:pPr>
      <w:r>
        <w:rPr>
          <w:b/>
        </w:rPr>
        <w:t xml:space="preserve">Issue </w:t>
      </w:r>
      <w:proofErr w:type="gramStart"/>
      <w:r>
        <w:rPr>
          <w:b/>
        </w:rPr>
        <w:t>4 :</w:t>
      </w:r>
      <w:proofErr w:type="gramEnd"/>
      <w:r>
        <w:rPr>
          <w:b/>
        </w:rPr>
        <w:t xml:space="preserve"> Disk Space is full issue or add/extend disk space</w:t>
      </w:r>
    </w:p>
    <w:p w14:paraId="1DB07022" w14:textId="77777777" w:rsidR="007D3D92" w:rsidRDefault="00000000">
      <w:pPr>
        <w:spacing w:after="3" w:line="259" w:lineRule="auto"/>
        <w:ind w:left="-5" w:right="2176"/>
      </w:pPr>
      <w:r>
        <w:rPr>
          <w:b/>
        </w:rPr>
        <w:t xml:space="preserve">Approach / </w:t>
      </w:r>
      <w:proofErr w:type="gramStart"/>
      <w:r>
        <w:rPr>
          <w:b/>
        </w:rPr>
        <w:t>Solution :</w:t>
      </w:r>
      <w:proofErr w:type="gramEnd"/>
    </w:p>
    <w:p w14:paraId="14CA9C33" w14:textId="77777777" w:rsidR="007D3D92" w:rsidRDefault="00000000">
      <w:pPr>
        <w:ind w:left="-5"/>
      </w:pPr>
      <w:r>
        <w:t>.</w:t>
      </w:r>
    </w:p>
    <w:p w14:paraId="3BD70DD2" w14:textId="77777777" w:rsidR="007D3D92" w:rsidRDefault="00000000">
      <w:pPr>
        <w:ind w:left="-5"/>
      </w:pPr>
      <w:r>
        <w:t>├── System Performance degradation detection</w:t>
      </w:r>
    </w:p>
    <w:p w14:paraId="4439FB18" w14:textId="77777777" w:rsidR="007D3D92" w:rsidRDefault="00000000">
      <w:pPr>
        <w:ind w:left="-5"/>
      </w:pPr>
      <w:r>
        <w:t>│   ├── Application getting slow/unresponsive</w:t>
      </w:r>
    </w:p>
    <w:p w14:paraId="7F629E55" w14:textId="77777777" w:rsidR="007D3D92" w:rsidRDefault="00000000">
      <w:pPr>
        <w:ind w:left="-5"/>
      </w:pPr>
      <w:r>
        <w:lastRenderedPageBreak/>
        <w:t>│   ├── Commands are not running (For Example: as / disk space is full)</w:t>
      </w:r>
    </w:p>
    <w:p w14:paraId="05612230" w14:textId="77777777" w:rsidR="007D3D92" w:rsidRDefault="00000000">
      <w:pPr>
        <w:ind w:left="-5"/>
      </w:pPr>
      <w:r>
        <w:t xml:space="preserve">│   ├── Cannot do logging and other </w:t>
      </w:r>
      <w:proofErr w:type="spellStart"/>
      <w:r>
        <w:t>etc</w:t>
      </w:r>
      <w:proofErr w:type="spellEnd"/>
    </w:p>
    <w:p w14:paraId="7A692FED" w14:textId="77777777" w:rsidR="007D3D92" w:rsidRDefault="00000000">
      <w:pPr>
        <w:ind w:left="-5"/>
      </w:pPr>
      <w:r>
        <w:t xml:space="preserve">├── </w:t>
      </w:r>
      <w:proofErr w:type="spellStart"/>
      <w:r>
        <w:t>Analyse</w:t>
      </w:r>
      <w:proofErr w:type="spellEnd"/>
      <w:r>
        <w:t xml:space="preserve"> the issue</w:t>
      </w:r>
    </w:p>
    <w:p w14:paraId="3060828C" w14:textId="77777777" w:rsidR="007D3D92" w:rsidRDefault="00000000">
      <w:pPr>
        <w:ind w:left="-5"/>
      </w:pPr>
      <w:r>
        <w:t xml:space="preserve">│   ├── </w:t>
      </w:r>
      <w:proofErr w:type="spellStart"/>
      <w:r>
        <w:t>df</w:t>
      </w:r>
      <w:proofErr w:type="spellEnd"/>
      <w:r>
        <w:t xml:space="preserve"> command to find the problematic filesystem space issue</w:t>
      </w:r>
    </w:p>
    <w:p w14:paraId="017CFA9F" w14:textId="77777777" w:rsidR="007D3D92" w:rsidRDefault="00000000">
      <w:pPr>
        <w:ind w:left="-5"/>
      </w:pPr>
      <w:r>
        <w:t>├── Action</w:t>
      </w:r>
    </w:p>
    <w:p w14:paraId="32A75D5C" w14:textId="77777777" w:rsidR="007D3D92" w:rsidRDefault="00000000">
      <w:pPr>
        <w:ind w:left="-5"/>
      </w:pPr>
      <w:r>
        <w:t>│   ├── After finding the specific filesystem, use du command in that filesystem to get which files/directories are large</w:t>
      </w:r>
    </w:p>
    <w:p w14:paraId="59B563B8" w14:textId="77777777" w:rsidR="007D3D92" w:rsidRDefault="00000000">
      <w:pPr>
        <w:ind w:left="-5"/>
      </w:pPr>
      <w:r>
        <w:t>│   ├── Compress/remove big files</w:t>
      </w:r>
    </w:p>
    <w:p w14:paraId="1EBF7242" w14:textId="77777777" w:rsidR="007D3D92" w:rsidRDefault="00000000">
      <w:pPr>
        <w:ind w:left="-5"/>
      </w:pPr>
      <w:r>
        <w:t>│   ├── Move the items to another partition/server</w:t>
      </w:r>
    </w:p>
    <w:p w14:paraId="318F190E" w14:textId="77777777" w:rsidR="007D3D92" w:rsidRDefault="00000000">
      <w:pPr>
        <w:ind w:left="-5"/>
      </w:pPr>
      <w:r>
        <w:t xml:space="preserve">│   ├── Check the health status of the disks using </w:t>
      </w:r>
      <w:proofErr w:type="spellStart"/>
      <w:r>
        <w:t>badblocks</w:t>
      </w:r>
      <w:proofErr w:type="spellEnd"/>
      <w:r>
        <w:t xml:space="preserve"> command (For Example:</w:t>
      </w:r>
    </w:p>
    <w:p w14:paraId="59C10813" w14:textId="77777777" w:rsidR="007D3D92" w:rsidRDefault="00000000">
      <w:pPr>
        <w:ind w:left="-5"/>
      </w:pPr>
      <w:r>
        <w:t>#badblocks -v /dev/</w:t>
      </w:r>
      <w:proofErr w:type="spellStart"/>
      <w:r>
        <w:t>sda</w:t>
      </w:r>
      <w:proofErr w:type="spellEnd"/>
      <w:r>
        <w:t>)</w:t>
      </w:r>
    </w:p>
    <w:p w14:paraId="5D5FA082" w14:textId="77777777" w:rsidR="007D3D92" w:rsidRDefault="00000000">
      <w:pPr>
        <w:ind w:left="-5"/>
      </w:pPr>
      <w:r>
        <w:t xml:space="preserve">│   ├── Check which process is IO Bound (using </w:t>
      </w:r>
      <w:proofErr w:type="spellStart"/>
      <w:r>
        <w:t>iostat</w:t>
      </w:r>
      <w:proofErr w:type="spellEnd"/>
      <w:r>
        <w:t>)</w:t>
      </w:r>
    </w:p>
    <w:p w14:paraId="389D92BD" w14:textId="77777777" w:rsidR="007D3D92" w:rsidRDefault="00000000">
      <w:pPr>
        <w:ind w:left="-5"/>
      </w:pPr>
      <w:r>
        <w:t>│   ├── Create a link to file/</w:t>
      </w:r>
      <w:proofErr w:type="spellStart"/>
      <w:r>
        <w:t>dir</w:t>
      </w:r>
      <w:proofErr w:type="spellEnd"/>
    </w:p>
    <w:p w14:paraId="10132BA3" w14:textId="77777777" w:rsidR="007D3D92" w:rsidRDefault="00000000">
      <w:pPr>
        <w:ind w:left="-5"/>
      </w:pPr>
      <w:r>
        <w:t>├── New disk addition</w:t>
      </w:r>
    </w:p>
    <w:p w14:paraId="4A7DD0EC" w14:textId="77777777" w:rsidR="007D3D92" w:rsidRDefault="00000000">
      <w:pPr>
        <w:ind w:left="-5"/>
      </w:pPr>
      <w:r>
        <w:t>│   ├── Simple partition</w:t>
      </w:r>
    </w:p>
    <w:p w14:paraId="57C4DD3A" w14:textId="77777777" w:rsidR="007D3D92" w:rsidRDefault="00000000">
      <w:pPr>
        <w:ind w:left="-5"/>
      </w:pPr>
      <w:r>
        <w:t>│   │   ├── Add disk to VM</w:t>
      </w:r>
    </w:p>
    <w:p w14:paraId="3667DEB3" w14:textId="77777777" w:rsidR="007D3D92" w:rsidRDefault="00000000">
      <w:pPr>
        <w:ind w:left="-5"/>
      </w:pPr>
      <w:r>
        <w:t xml:space="preserve">│   │   ├── Check the new disk with </w:t>
      </w:r>
      <w:proofErr w:type="spellStart"/>
      <w:r>
        <w:t>df</w:t>
      </w:r>
      <w:proofErr w:type="spellEnd"/>
      <w:r>
        <w:t>/</w:t>
      </w:r>
      <w:proofErr w:type="spellStart"/>
      <w:r>
        <w:t>lsblk</w:t>
      </w:r>
      <w:proofErr w:type="spellEnd"/>
      <w:r>
        <w:t xml:space="preserve"> command</w:t>
      </w:r>
    </w:p>
    <w:p w14:paraId="49D750B1" w14:textId="77777777" w:rsidR="007D3D92" w:rsidRDefault="00000000">
      <w:pPr>
        <w:ind w:left="-5"/>
      </w:pPr>
      <w:r>
        <w:t xml:space="preserve">│   │   ├── </w:t>
      </w:r>
      <w:proofErr w:type="spellStart"/>
      <w:r>
        <w:t>fdisk</w:t>
      </w:r>
      <w:proofErr w:type="spellEnd"/>
      <w:r>
        <w:t xml:space="preserve"> to create partition. Better to have LVM partition</w:t>
      </w:r>
    </w:p>
    <w:p w14:paraId="643F8412" w14:textId="77777777" w:rsidR="007D3D92" w:rsidRDefault="00000000">
      <w:pPr>
        <w:ind w:left="-5"/>
      </w:pPr>
      <w:r>
        <w:t xml:space="preserve">│   │   ├── Create </w:t>
      </w:r>
      <w:proofErr w:type="spellStart"/>
      <w:r>
        <w:t>filesytem</w:t>
      </w:r>
      <w:proofErr w:type="spellEnd"/>
      <w:r>
        <w:t xml:space="preserve"> and mount it</w:t>
      </w:r>
    </w:p>
    <w:p w14:paraId="73BA8459" w14:textId="77777777" w:rsidR="007D3D92" w:rsidRDefault="00000000">
      <w:pPr>
        <w:ind w:left="-5"/>
      </w:pPr>
      <w:r>
        <w:t xml:space="preserve">│   │   ├── </w:t>
      </w:r>
      <w:proofErr w:type="spellStart"/>
      <w:r>
        <w:t>fstab</w:t>
      </w:r>
      <w:proofErr w:type="spellEnd"/>
      <w:r>
        <w:t xml:space="preserve"> entry for persistent</w:t>
      </w:r>
    </w:p>
    <w:p w14:paraId="5574340E" w14:textId="77777777" w:rsidR="007D3D92" w:rsidRDefault="00000000">
      <w:pPr>
        <w:ind w:left="-5"/>
      </w:pPr>
      <w:r>
        <w:t>│   ├── LVM Partition</w:t>
      </w:r>
    </w:p>
    <w:p w14:paraId="65FDE250" w14:textId="77777777" w:rsidR="007D3D92" w:rsidRDefault="00000000">
      <w:pPr>
        <w:ind w:left="-5"/>
      </w:pPr>
      <w:r>
        <w:t>│   │   ├── Add disk to VM</w:t>
      </w:r>
    </w:p>
    <w:p w14:paraId="57E0001C" w14:textId="77777777" w:rsidR="007D3D92" w:rsidRDefault="00000000">
      <w:pPr>
        <w:ind w:left="-5"/>
      </w:pPr>
      <w:r>
        <w:t xml:space="preserve">│   │   ├── Check the new disk with </w:t>
      </w:r>
      <w:proofErr w:type="spellStart"/>
      <w:r>
        <w:t>df</w:t>
      </w:r>
      <w:proofErr w:type="spellEnd"/>
      <w:r>
        <w:t>/</w:t>
      </w:r>
      <w:proofErr w:type="spellStart"/>
      <w:r>
        <w:t>lsblk</w:t>
      </w:r>
      <w:proofErr w:type="spellEnd"/>
      <w:r>
        <w:t xml:space="preserve"> command</w:t>
      </w:r>
    </w:p>
    <w:p w14:paraId="47712556" w14:textId="77777777" w:rsidR="007D3D92" w:rsidRDefault="00000000">
      <w:pPr>
        <w:ind w:left="-5"/>
      </w:pPr>
      <w:r>
        <w:t xml:space="preserve">│   │   ├── </w:t>
      </w:r>
      <w:proofErr w:type="spellStart"/>
      <w:r>
        <w:t>fdisk</w:t>
      </w:r>
      <w:proofErr w:type="spellEnd"/>
      <w:r>
        <w:t xml:space="preserve"> to create LVM partition</w:t>
      </w:r>
    </w:p>
    <w:p w14:paraId="5AB2350C" w14:textId="77777777" w:rsidR="007D3D92" w:rsidRDefault="00000000">
      <w:pPr>
        <w:ind w:left="-5"/>
      </w:pPr>
      <w:r>
        <w:t>│   │   ├── PV, VG, LV</w:t>
      </w:r>
    </w:p>
    <w:p w14:paraId="01AA0147" w14:textId="77777777" w:rsidR="007D3D92" w:rsidRDefault="00000000">
      <w:pPr>
        <w:ind w:left="-5"/>
      </w:pPr>
      <w:r>
        <w:t xml:space="preserve">│   │   ├── Create </w:t>
      </w:r>
      <w:proofErr w:type="spellStart"/>
      <w:r>
        <w:t>filesytem</w:t>
      </w:r>
      <w:proofErr w:type="spellEnd"/>
      <w:r>
        <w:t xml:space="preserve"> and mount it</w:t>
      </w:r>
    </w:p>
    <w:p w14:paraId="71FFB431" w14:textId="77777777" w:rsidR="007D3D92" w:rsidRDefault="00000000">
      <w:pPr>
        <w:ind w:left="-5"/>
      </w:pPr>
      <w:r>
        <w:t xml:space="preserve">│   │   ├── </w:t>
      </w:r>
      <w:proofErr w:type="spellStart"/>
      <w:r>
        <w:t>fstab</w:t>
      </w:r>
      <w:proofErr w:type="spellEnd"/>
      <w:r>
        <w:t xml:space="preserve"> entry for persistent</w:t>
      </w:r>
    </w:p>
    <w:p w14:paraId="79B0ACDE" w14:textId="77777777" w:rsidR="007D3D92" w:rsidRDefault="00000000">
      <w:pPr>
        <w:ind w:left="-5"/>
      </w:pPr>
      <w:r>
        <w:t>│   ├── Extend LVM partition</w:t>
      </w:r>
    </w:p>
    <w:p w14:paraId="09E4A9C7" w14:textId="77777777" w:rsidR="007D3D92" w:rsidRDefault="00000000">
      <w:pPr>
        <w:ind w:left="-5"/>
      </w:pPr>
      <w:r>
        <w:t>│   │   ├── Add disk, and create LVM partition</w:t>
      </w:r>
    </w:p>
    <w:p w14:paraId="2451E4C7" w14:textId="77777777" w:rsidR="007D3D92" w:rsidRDefault="00000000">
      <w:pPr>
        <w:spacing w:after="326"/>
        <w:ind w:left="-5" w:right="4058"/>
      </w:pPr>
      <w:r>
        <w:t>│   │   ├── Add LVM partition (PV) in existing VG │   │   ├── Extend LV and resize filesystem └── ...</w:t>
      </w:r>
    </w:p>
    <w:p w14:paraId="74C26395" w14:textId="77777777" w:rsidR="007D3D92" w:rsidRDefault="00000000">
      <w:pPr>
        <w:spacing w:after="337" w:line="259" w:lineRule="auto"/>
        <w:ind w:left="-5" w:right="2176"/>
      </w:pPr>
      <w:r>
        <w:rPr>
          <w:b/>
        </w:rPr>
        <w:t xml:space="preserve">Issue </w:t>
      </w:r>
      <w:proofErr w:type="gramStart"/>
      <w:r>
        <w:rPr>
          <w:b/>
        </w:rPr>
        <w:t>5 :</w:t>
      </w:r>
      <w:proofErr w:type="gramEnd"/>
      <w:r>
        <w:rPr>
          <w:b/>
        </w:rPr>
        <w:t xml:space="preserve"> Filesystem corrupted</w:t>
      </w:r>
    </w:p>
    <w:p w14:paraId="60733B4B" w14:textId="77777777" w:rsidR="007D3D92" w:rsidRDefault="00000000">
      <w:pPr>
        <w:spacing w:after="3" w:line="259" w:lineRule="auto"/>
        <w:ind w:left="-5" w:right="2176"/>
      </w:pPr>
      <w:r>
        <w:rPr>
          <w:b/>
        </w:rPr>
        <w:t xml:space="preserve">Approach / </w:t>
      </w:r>
      <w:proofErr w:type="gramStart"/>
      <w:r>
        <w:rPr>
          <w:b/>
        </w:rPr>
        <w:t>Solution :</w:t>
      </w:r>
      <w:proofErr w:type="gramEnd"/>
    </w:p>
    <w:p w14:paraId="3FB6A94D" w14:textId="77777777" w:rsidR="007D3D92" w:rsidRDefault="00000000">
      <w:pPr>
        <w:ind w:left="-5"/>
      </w:pPr>
      <w:r>
        <w:t>.</w:t>
      </w:r>
    </w:p>
    <w:p w14:paraId="5D89CEE1" w14:textId="1A17927A" w:rsidR="007D3D92" w:rsidRDefault="00000000">
      <w:pPr>
        <w:ind w:left="-5"/>
      </w:pPr>
      <w:r>
        <w:t xml:space="preserve">├── One of the </w:t>
      </w:r>
      <w:proofErr w:type="gramStart"/>
      <w:r>
        <w:t>error</w:t>
      </w:r>
      <w:proofErr w:type="gramEnd"/>
      <w:r>
        <w:t xml:space="preserve"> that cause the system</w:t>
      </w:r>
      <w:r w:rsidR="00FE2338">
        <w:t>,</w:t>
      </w:r>
      <w:r>
        <w:t xml:space="preserve"> unable to BOOT UP</w:t>
      </w:r>
    </w:p>
    <w:p w14:paraId="0AD27AC3" w14:textId="77777777" w:rsidR="007D3D92" w:rsidRDefault="00000000">
      <w:pPr>
        <w:ind w:left="-5" w:right="3219"/>
      </w:pPr>
      <w:r>
        <w:lastRenderedPageBreak/>
        <w:t xml:space="preserve">├── Check /var/log/messages, </w:t>
      </w:r>
      <w:proofErr w:type="spellStart"/>
      <w:r>
        <w:t>dmesg</w:t>
      </w:r>
      <w:proofErr w:type="spellEnd"/>
      <w:r>
        <w:t xml:space="preserve"> and other log files ├── If we have a </w:t>
      </w:r>
      <w:proofErr w:type="spellStart"/>
      <w:r>
        <w:t>badsector</w:t>
      </w:r>
      <w:proofErr w:type="spellEnd"/>
      <w:r>
        <w:t xml:space="preserve"> logs, we </w:t>
      </w:r>
      <w:proofErr w:type="gramStart"/>
      <w:r>
        <w:t>have to</w:t>
      </w:r>
      <w:proofErr w:type="gramEnd"/>
      <w:r>
        <w:t xml:space="preserve"> run </w:t>
      </w:r>
      <w:proofErr w:type="spellStart"/>
      <w:r>
        <w:t>fsck</w:t>
      </w:r>
      <w:proofErr w:type="spellEnd"/>
      <w:r>
        <w:t xml:space="preserve"> │   ├── True:</w:t>
      </w:r>
    </w:p>
    <w:p w14:paraId="47BC4954" w14:textId="77777777" w:rsidR="007D3D92" w:rsidRDefault="00000000">
      <w:pPr>
        <w:ind w:left="-5"/>
      </w:pPr>
      <w:r>
        <w:t xml:space="preserve">│   │   ├── reboot the system into </w:t>
      </w:r>
      <w:proofErr w:type="spellStart"/>
      <w:r>
        <w:t>resuce</w:t>
      </w:r>
      <w:proofErr w:type="spellEnd"/>
      <w:r>
        <w:t xml:space="preserve"> mode as booting it from CDROM by applying</w:t>
      </w:r>
    </w:p>
    <w:p w14:paraId="1D560817" w14:textId="77777777" w:rsidR="007D3D92" w:rsidRDefault="00000000">
      <w:pPr>
        <w:ind w:left="-5"/>
      </w:pPr>
      <w:r>
        <w:t>ISO</w:t>
      </w:r>
    </w:p>
    <w:p w14:paraId="08811567" w14:textId="77777777" w:rsidR="007D3D92" w:rsidRDefault="00000000">
      <w:pPr>
        <w:ind w:left="-5"/>
      </w:pPr>
      <w:r>
        <w:t>│   │   ├── proceed with option 1, which mount the original root filesystem under</w:t>
      </w:r>
    </w:p>
    <w:p w14:paraId="5B1EC8FD" w14:textId="77777777" w:rsidR="007D3D92" w:rsidRDefault="00000000">
      <w:pPr>
        <w:ind w:left="-5"/>
      </w:pPr>
      <w:r>
        <w:t>/</w:t>
      </w:r>
      <w:proofErr w:type="spellStart"/>
      <w:r>
        <w:t>mnt</w:t>
      </w:r>
      <w:proofErr w:type="spellEnd"/>
      <w:r>
        <w:t>/</w:t>
      </w:r>
      <w:proofErr w:type="spellStart"/>
      <w:r>
        <w:t>sysimage</w:t>
      </w:r>
      <w:proofErr w:type="spellEnd"/>
    </w:p>
    <w:p w14:paraId="47117112" w14:textId="77777777" w:rsidR="007D3D92" w:rsidRDefault="00000000">
      <w:pPr>
        <w:spacing w:after="326"/>
        <w:ind w:left="-5" w:right="207"/>
      </w:pPr>
      <w:r>
        <w:t xml:space="preserve">│   │   ├── edit </w:t>
      </w:r>
      <w:proofErr w:type="spellStart"/>
      <w:r>
        <w:t>fstab</w:t>
      </w:r>
      <w:proofErr w:type="spellEnd"/>
      <w:r>
        <w:t xml:space="preserve"> entries or create a new file with the help of </w:t>
      </w:r>
      <w:proofErr w:type="spellStart"/>
      <w:r>
        <w:t>blkid</w:t>
      </w:r>
      <w:proofErr w:type="spellEnd"/>
      <w:r>
        <w:t xml:space="preserve"> and reboot └── ...</w:t>
      </w:r>
    </w:p>
    <w:p w14:paraId="032B8D3E" w14:textId="77777777" w:rsidR="007D3D92" w:rsidRDefault="00000000">
      <w:pPr>
        <w:spacing w:after="3" w:line="553" w:lineRule="auto"/>
        <w:ind w:left="-5" w:right="3744"/>
      </w:pPr>
      <w:r>
        <w:rPr>
          <w:b/>
        </w:rPr>
        <w:t xml:space="preserve">Issue </w:t>
      </w:r>
      <w:proofErr w:type="gramStart"/>
      <w:r>
        <w:rPr>
          <w:b/>
        </w:rPr>
        <w:t>6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fstab</w:t>
      </w:r>
      <w:proofErr w:type="spellEnd"/>
      <w:r>
        <w:rPr>
          <w:b/>
        </w:rPr>
        <w:t xml:space="preserve"> file missing or bad entry Approach / Solution :</w:t>
      </w:r>
    </w:p>
    <w:p w14:paraId="38D644DD" w14:textId="77777777" w:rsidR="007D3D92" w:rsidRDefault="00000000">
      <w:pPr>
        <w:ind w:left="-5"/>
      </w:pPr>
      <w:r>
        <w:t>.</w:t>
      </w:r>
    </w:p>
    <w:p w14:paraId="0F1C94C1" w14:textId="77777777" w:rsidR="007D3D92" w:rsidRDefault="00000000">
      <w:pPr>
        <w:ind w:left="-5"/>
      </w:pPr>
      <w:r>
        <w:t xml:space="preserve">├── One of the </w:t>
      </w:r>
      <w:proofErr w:type="gramStart"/>
      <w:r>
        <w:t>error</w:t>
      </w:r>
      <w:proofErr w:type="gramEnd"/>
      <w:r>
        <w:t xml:space="preserve"> that cause the system unable to BOOT UP</w:t>
      </w:r>
    </w:p>
    <w:p w14:paraId="568358A6" w14:textId="77777777" w:rsidR="007D3D92" w:rsidRDefault="00000000">
      <w:pPr>
        <w:ind w:left="-5" w:right="3219"/>
      </w:pPr>
      <w:r>
        <w:t xml:space="preserve">├── Check /var/log/messages, </w:t>
      </w:r>
      <w:proofErr w:type="spellStart"/>
      <w:r>
        <w:t>dmesg</w:t>
      </w:r>
      <w:proofErr w:type="spellEnd"/>
      <w:r>
        <w:t xml:space="preserve"> and other log files ├── If we have a </w:t>
      </w:r>
      <w:proofErr w:type="spellStart"/>
      <w:r>
        <w:t>badsector</w:t>
      </w:r>
      <w:proofErr w:type="spellEnd"/>
      <w:r>
        <w:t xml:space="preserve"> logs, we </w:t>
      </w:r>
      <w:proofErr w:type="gramStart"/>
      <w:r>
        <w:t>have to</w:t>
      </w:r>
      <w:proofErr w:type="gramEnd"/>
      <w:r>
        <w:t xml:space="preserve"> run </w:t>
      </w:r>
      <w:proofErr w:type="spellStart"/>
      <w:r>
        <w:t>fsck</w:t>
      </w:r>
      <w:proofErr w:type="spellEnd"/>
      <w:r>
        <w:t xml:space="preserve"> │   ├── True:</w:t>
      </w:r>
    </w:p>
    <w:p w14:paraId="07ECBC6A" w14:textId="77777777" w:rsidR="007D3D92" w:rsidRDefault="00000000">
      <w:pPr>
        <w:ind w:left="-5"/>
      </w:pPr>
      <w:r>
        <w:t xml:space="preserve">│   │   ├── reboot the system into </w:t>
      </w:r>
      <w:proofErr w:type="spellStart"/>
      <w:r>
        <w:t>resuce</w:t>
      </w:r>
      <w:proofErr w:type="spellEnd"/>
      <w:r>
        <w:t xml:space="preserve"> mode as booting it from CDROM by applying</w:t>
      </w:r>
    </w:p>
    <w:p w14:paraId="2004D566" w14:textId="77777777" w:rsidR="007D3D92" w:rsidRDefault="00000000">
      <w:pPr>
        <w:ind w:left="-5"/>
      </w:pPr>
      <w:r>
        <w:t>ISO</w:t>
      </w:r>
    </w:p>
    <w:p w14:paraId="747B67F1" w14:textId="77777777" w:rsidR="007D3D92" w:rsidRDefault="00000000">
      <w:pPr>
        <w:ind w:left="-5"/>
      </w:pPr>
      <w:r>
        <w:t>│   │   ├── proceed with option 1, which mount the original root filesystem under</w:t>
      </w:r>
    </w:p>
    <w:p w14:paraId="3D4F8A1A" w14:textId="77777777" w:rsidR="007D3D92" w:rsidRDefault="00000000">
      <w:pPr>
        <w:ind w:left="-5"/>
      </w:pPr>
      <w:r>
        <w:t>/</w:t>
      </w:r>
      <w:proofErr w:type="spellStart"/>
      <w:r>
        <w:t>mnt</w:t>
      </w:r>
      <w:proofErr w:type="spellEnd"/>
      <w:r>
        <w:t>/</w:t>
      </w:r>
      <w:proofErr w:type="spellStart"/>
      <w:r>
        <w:t>sysimage</w:t>
      </w:r>
      <w:proofErr w:type="spellEnd"/>
    </w:p>
    <w:p w14:paraId="2F71E389" w14:textId="77777777" w:rsidR="007D3D92" w:rsidRDefault="00000000">
      <w:pPr>
        <w:spacing w:after="643"/>
        <w:ind w:left="-5" w:right="207"/>
      </w:pPr>
      <w:r>
        <w:t xml:space="preserve">│   │   ├── edit </w:t>
      </w:r>
      <w:proofErr w:type="spellStart"/>
      <w:r>
        <w:t>fstab</w:t>
      </w:r>
      <w:proofErr w:type="spellEnd"/>
      <w:r>
        <w:t xml:space="preserve"> entries or create a new file with the help of </w:t>
      </w:r>
      <w:proofErr w:type="spellStart"/>
      <w:r>
        <w:t>blkid</w:t>
      </w:r>
      <w:proofErr w:type="spellEnd"/>
      <w:r>
        <w:t xml:space="preserve"> and reboot └── ...</w:t>
      </w:r>
    </w:p>
    <w:p w14:paraId="3F32BB50" w14:textId="77777777" w:rsidR="007D3D92" w:rsidRDefault="00000000">
      <w:pPr>
        <w:spacing w:after="3" w:line="553" w:lineRule="auto"/>
        <w:ind w:left="-5" w:right="690"/>
      </w:pPr>
      <w:r>
        <w:rPr>
          <w:b/>
        </w:rPr>
        <w:t xml:space="preserve">Issue </w:t>
      </w:r>
      <w:proofErr w:type="gramStart"/>
      <w:r>
        <w:rPr>
          <w:b/>
        </w:rPr>
        <w:t>7 :</w:t>
      </w:r>
      <w:proofErr w:type="gramEnd"/>
      <w:r>
        <w:rPr>
          <w:b/>
        </w:rPr>
        <w:t xml:space="preserve"> Can’t cd to the directory even if user has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privileges Approach / Solution :</w:t>
      </w:r>
    </w:p>
    <w:p w14:paraId="1848BCEA" w14:textId="77777777" w:rsidR="007D3D92" w:rsidRDefault="00000000">
      <w:pPr>
        <w:ind w:left="-5"/>
      </w:pPr>
      <w:r>
        <w:t>.</w:t>
      </w:r>
    </w:p>
    <w:p w14:paraId="3984101C" w14:textId="77777777" w:rsidR="007D3D92" w:rsidRDefault="00000000">
      <w:pPr>
        <w:ind w:left="-5"/>
      </w:pPr>
      <w:r>
        <w:t>├── Reasons and Resolution</w:t>
      </w:r>
    </w:p>
    <w:p w14:paraId="1A6AD75E" w14:textId="77777777" w:rsidR="007D3D92" w:rsidRDefault="00000000">
      <w:pPr>
        <w:ind w:left="-5"/>
      </w:pPr>
      <w:r>
        <w:t>│   ├── Directory does not exist</w:t>
      </w:r>
    </w:p>
    <w:p w14:paraId="0FD4F8C8" w14:textId="77777777" w:rsidR="007D3D92" w:rsidRDefault="00000000">
      <w:pPr>
        <w:ind w:left="-5"/>
      </w:pPr>
      <w:r>
        <w:t>│   ├── Pathname conflict: relative vs absolute path</w:t>
      </w:r>
    </w:p>
    <w:p w14:paraId="7858DD01" w14:textId="77777777" w:rsidR="007D3D92" w:rsidRDefault="00000000">
      <w:pPr>
        <w:ind w:left="-5"/>
      </w:pPr>
      <w:r>
        <w:t>│   ├── Parent directory permission/ownership</w:t>
      </w:r>
    </w:p>
    <w:p w14:paraId="04237317" w14:textId="77777777" w:rsidR="007D3D92" w:rsidRDefault="00000000">
      <w:pPr>
        <w:ind w:left="-5"/>
      </w:pPr>
      <w:r>
        <w:t xml:space="preserve">│   ├── </w:t>
      </w:r>
      <w:r w:rsidRPr="004B2F65">
        <w:rPr>
          <w:color w:val="FF0000"/>
        </w:rPr>
        <w:t>Doesn't have executable permission on target directory</w:t>
      </w:r>
    </w:p>
    <w:p w14:paraId="5F02F96B" w14:textId="77777777" w:rsidR="007D3D92" w:rsidRDefault="00000000">
      <w:pPr>
        <w:spacing w:after="326"/>
        <w:ind w:left="-5" w:right="6121"/>
      </w:pPr>
      <w:r>
        <w:t>│   ├── Hidden directory └── ...</w:t>
      </w:r>
    </w:p>
    <w:p w14:paraId="10276354" w14:textId="77777777" w:rsidR="007D3D92" w:rsidRDefault="00000000">
      <w:pPr>
        <w:spacing w:after="3" w:line="553" w:lineRule="auto"/>
        <w:ind w:left="-5" w:right="5051"/>
      </w:pPr>
      <w:r>
        <w:rPr>
          <w:b/>
        </w:rPr>
        <w:lastRenderedPageBreak/>
        <w:t xml:space="preserve">Issue </w:t>
      </w:r>
      <w:proofErr w:type="gramStart"/>
      <w:r>
        <w:rPr>
          <w:b/>
        </w:rPr>
        <w:t>8 :</w:t>
      </w:r>
      <w:proofErr w:type="gramEnd"/>
      <w:r>
        <w:rPr>
          <w:b/>
        </w:rPr>
        <w:t xml:space="preserve"> Can’t Create Links Approach / Solution :</w:t>
      </w:r>
    </w:p>
    <w:p w14:paraId="521A3EBE" w14:textId="77777777" w:rsidR="007D3D92" w:rsidRDefault="00000000">
      <w:pPr>
        <w:ind w:left="-5"/>
      </w:pPr>
      <w:r>
        <w:t>.</w:t>
      </w:r>
    </w:p>
    <w:p w14:paraId="53E5E5D3" w14:textId="77777777" w:rsidR="007D3D92" w:rsidRDefault="00000000">
      <w:pPr>
        <w:ind w:left="-5"/>
      </w:pPr>
      <w:r>
        <w:t>├── Reasons and Resolution</w:t>
      </w:r>
    </w:p>
    <w:p w14:paraId="35AEB196" w14:textId="77777777" w:rsidR="007D3D92" w:rsidRDefault="00000000">
      <w:pPr>
        <w:ind w:left="-5"/>
      </w:pPr>
      <w:r>
        <w:t>│   ├── Target directory/File does not exist</w:t>
      </w:r>
    </w:p>
    <w:p w14:paraId="09DF8A7B" w14:textId="77777777" w:rsidR="007D3D92" w:rsidRDefault="00000000">
      <w:pPr>
        <w:ind w:left="-5"/>
      </w:pPr>
      <w:r>
        <w:t>│   ├── Pathname conflict: relative vs absolute path - (should be complete path)</w:t>
      </w:r>
    </w:p>
    <w:p w14:paraId="5FD052FE" w14:textId="77777777" w:rsidR="007D3D92" w:rsidRDefault="00000000">
      <w:pPr>
        <w:ind w:left="-5"/>
      </w:pPr>
      <w:r>
        <w:t>│   ├── Parent directory permission/ownership</w:t>
      </w:r>
    </w:p>
    <w:p w14:paraId="560CD0F5" w14:textId="098509A9" w:rsidR="007D3D92" w:rsidRDefault="00000000" w:rsidP="004B2F65">
      <w:pPr>
        <w:spacing w:after="643"/>
        <w:ind w:left="-5" w:right="833"/>
        <w:jc w:val="center"/>
      </w:pPr>
      <w:r>
        <w:t xml:space="preserve">│   ├── Target file permission/ownership </w:t>
      </w:r>
      <w:proofErr w:type="gramStart"/>
      <w:r>
        <w:t>-(</w:t>
      </w:r>
      <w:proofErr w:type="gramEnd"/>
      <w:r w:rsidRPr="004B2F65">
        <w:rPr>
          <w:color w:val="FF0000"/>
        </w:rPr>
        <w:t xml:space="preserve">as there should be read </w:t>
      </w:r>
      <w:r w:rsidR="004B2F65" w:rsidRPr="004B2F65">
        <w:rPr>
          <w:color w:val="FF0000"/>
        </w:rPr>
        <w:t>p</w:t>
      </w:r>
      <w:r w:rsidRPr="004B2F65">
        <w:rPr>
          <w:color w:val="FF0000"/>
        </w:rPr>
        <w:t>ermission</w:t>
      </w:r>
      <w:r>
        <w:t>)</w:t>
      </w:r>
      <w:r w:rsidR="004B2F65">
        <w:t xml:space="preserve"> </w:t>
      </w:r>
      <w:r>
        <w:t>│   ├── Hidden directory/file └── ...</w:t>
      </w:r>
    </w:p>
    <w:p w14:paraId="44B93C6B" w14:textId="77777777" w:rsidR="007D3D92" w:rsidRDefault="00000000">
      <w:pPr>
        <w:spacing w:after="3" w:line="553" w:lineRule="auto"/>
        <w:ind w:left="-5" w:right="4425"/>
      </w:pPr>
      <w:r>
        <w:rPr>
          <w:b/>
        </w:rPr>
        <w:t xml:space="preserve">Issue </w:t>
      </w:r>
      <w:proofErr w:type="gramStart"/>
      <w:r>
        <w:rPr>
          <w:b/>
        </w:rPr>
        <w:t>9 :</w:t>
      </w:r>
      <w:proofErr w:type="gramEnd"/>
      <w:r>
        <w:rPr>
          <w:b/>
        </w:rPr>
        <w:t xml:space="preserve"> Running Out of Memory Approach / Solution :</w:t>
      </w:r>
    </w:p>
    <w:p w14:paraId="114FA08D" w14:textId="77777777" w:rsidR="007D3D92" w:rsidRDefault="00000000">
      <w:pPr>
        <w:ind w:left="-5"/>
      </w:pPr>
      <w:r>
        <w:t>.</w:t>
      </w:r>
    </w:p>
    <w:p w14:paraId="36CF063C" w14:textId="77777777" w:rsidR="007D3D92" w:rsidRDefault="00000000">
      <w:pPr>
        <w:ind w:left="-5"/>
      </w:pPr>
      <w:r>
        <w:t>├── Types</w:t>
      </w:r>
    </w:p>
    <w:p w14:paraId="3F2EEA70" w14:textId="08B98D22" w:rsidR="007D3D92" w:rsidRDefault="00000000">
      <w:pPr>
        <w:ind w:left="-5"/>
      </w:pPr>
      <w:r>
        <w:t>│   ├── Cache (L1, L2, L3)</w:t>
      </w:r>
      <w:r w:rsidR="00F4270B">
        <w:t xml:space="preserve"> </w:t>
      </w:r>
      <w:r w:rsidR="00F4270B" w:rsidRPr="00F4270B">
        <w:rPr>
          <w:color w:val="FF0000"/>
          <w:szCs w:val="24"/>
        </w:rPr>
        <w:t>((L1 is low capacity but extremely fast, L2 is slower but has more storage space, and L3 is the slowest of the three but also usually has the biggest storage capacity</w:t>
      </w:r>
      <w:r w:rsidR="00F4270B" w:rsidRPr="00F4270B">
        <w:rPr>
          <w:color w:val="FF0000"/>
          <w:szCs w:val="24"/>
          <w:shd w:val="clear" w:color="auto" w:fill="FFFFFF"/>
        </w:rPr>
        <w:t xml:space="preserve">. Modern computer processors all use a multi-level cache memory system </w:t>
      </w:r>
      <w:r w:rsidR="00F4270B" w:rsidRPr="008F22C8">
        <w:rPr>
          <w:color w:val="FF0000"/>
          <w:szCs w:val="24"/>
          <w:shd w:val="clear" w:color="auto" w:fill="FFFFFF"/>
        </w:rPr>
        <w:t>that allows data to be temporarily stored on the chip for quick access</w:t>
      </w:r>
      <w:r w:rsidR="00F4270B" w:rsidRPr="008F22C8">
        <w:rPr>
          <w:color w:val="FF0000"/>
        </w:rPr>
        <w:t>))</w:t>
      </w:r>
    </w:p>
    <w:p w14:paraId="05E49ED6" w14:textId="77777777" w:rsidR="007D3D92" w:rsidRDefault="00000000">
      <w:pPr>
        <w:ind w:left="-5"/>
      </w:pPr>
      <w:r>
        <w:t>│   ├── RAM</w:t>
      </w:r>
    </w:p>
    <w:p w14:paraId="2EAE2A8C" w14:textId="77777777" w:rsidR="007D3D92" w:rsidRDefault="00000000">
      <w:pPr>
        <w:ind w:left="-5"/>
      </w:pPr>
      <w:r>
        <w:t>│   │   ├── Usage</w:t>
      </w:r>
    </w:p>
    <w:p w14:paraId="6AA2F62D" w14:textId="77777777" w:rsidR="007D3D92" w:rsidRDefault="00000000">
      <w:pPr>
        <w:ind w:left="-5"/>
      </w:pPr>
      <w:r>
        <w:t>│   │   │   ├── #</w:t>
      </w:r>
      <w:proofErr w:type="gramStart"/>
      <w:r>
        <w:t>free -h</w:t>
      </w:r>
      <w:proofErr w:type="gramEnd"/>
    </w:p>
    <w:p w14:paraId="08CB1AD5" w14:textId="77777777" w:rsidR="007D3D92" w:rsidRDefault="00000000">
      <w:pPr>
        <w:ind w:left="-5"/>
      </w:pPr>
      <w:r>
        <w:t>│   │   │   │   ├── Total (Total assigned memory)</w:t>
      </w:r>
    </w:p>
    <w:p w14:paraId="72D101DE" w14:textId="77777777" w:rsidR="007D3D92" w:rsidRDefault="00000000">
      <w:pPr>
        <w:ind w:left="-5"/>
      </w:pPr>
      <w:r>
        <w:t>│   │   │   │   ├── Used (Total actual used memory)</w:t>
      </w:r>
    </w:p>
    <w:p w14:paraId="57418D18" w14:textId="77777777" w:rsidR="007D3D92" w:rsidRDefault="00000000">
      <w:pPr>
        <w:ind w:left="-5"/>
      </w:pPr>
      <w:r>
        <w:t>│   │   │   │   ├── Free (Actual free memory)</w:t>
      </w:r>
    </w:p>
    <w:p w14:paraId="08CEBDD8" w14:textId="77777777" w:rsidR="007D3D92" w:rsidRDefault="00000000">
      <w:pPr>
        <w:ind w:left="-5"/>
      </w:pPr>
      <w:r>
        <w:t>│   │   │   │   ├── Shared (Shared Memory)</w:t>
      </w:r>
    </w:p>
    <w:p w14:paraId="7E55BF10" w14:textId="77777777" w:rsidR="007D3D92" w:rsidRDefault="00000000">
      <w:pPr>
        <w:ind w:left="-5"/>
      </w:pPr>
      <w:r>
        <w:t>│   │   │   │   ├── Buff/Cache (Pages cache memory)</w:t>
      </w:r>
    </w:p>
    <w:p w14:paraId="3A8FC079" w14:textId="77777777" w:rsidR="007D3D92" w:rsidRDefault="00000000">
      <w:pPr>
        <w:ind w:left="-5"/>
      </w:pPr>
      <w:r>
        <w:t>│   │   │   │   ├── Available (Memory can be freed)</w:t>
      </w:r>
    </w:p>
    <w:p w14:paraId="37D7BEF2" w14:textId="77777777" w:rsidR="007D3D92" w:rsidRDefault="00000000">
      <w:pPr>
        <w:ind w:left="-5"/>
      </w:pPr>
      <w:r>
        <w:t>│   │   │   ├── /proc/</w:t>
      </w:r>
      <w:proofErr w:type="spellStart"/>
      <w:r>
        <w:t>meminfo</w:t>
      </w:r>
      <w:proofErr w:type="spellEnd"/>
    </w:p>
    <w:p w14:paraId="6AC50D59" w14:textId="77777777" w:rsidR="007D3D92" w:rsidRDefault="00000000">
      <w:pPr>
        <w:ind w:left="-5"/>
      </w:pPr>
      <w:r>
        <w:t>│   │   │   │   ├── file active</w:t>
      </w:r>
    </w:p>
    <w:p w14:paraId="249DFB75" w14:textId="77777777" w:rsidR="007D3D92" w:rsidRDefault="00000000">
      <w:pPr>
        <w:ind w:left="-5"/>
      </w:pPr>
      <w:r>
        <w:t>│   │   │   │   ├── file inactive</w:t>
      </w:r>
    </w:p>
    <w:p w14:paraId="5BC46F2D" w14:textId="77777777" w:rsidR="007D3D92" w:rsidRDefault="00000000">
      <w:pPr>
        <w:ind w:left="-5"/>
      </w:pPr>
      <w:r>
        <w:t>│   │   │   │   ├── anon active</w:t>
      </w:r>
    </w:p>
    <w:p w14:paraId="19E9E99E" w14:textId="77777777" w:rsidR="007D3D92" w:rsidRDefault="00000000">
      <w:pPr>
        <w:ind w:left="-5"/>
      </w:pPr>
      <w:r>
        <w:t>│   │   │   │   ├── anon inactive</w:t>
      </w:r>
    </w:p>
    <w:p w14:paraId="3DB404D3" w14:textId="77777777" w:rsidR="007D3D92" w:rsidRDefault="00000000">
      <w:pPr>
        <w:ind w:left="-5"/>
      </w:pPr>
      <w:r>
        <w:t>│   ├── Swap (Virtual Memory)</w:t>
      </w:r>
    </w:p>
    <w:p w14:paraId="3E29F5DC" w14:textId="77777777" w:rsidR="007D3D92" w:rsidRDefault="00000000">
      <w:pPr>
        <w:ind w:left="-5"/>
      </w:pPr>
      <w:r>
        <w:t>├── Resolution</w:t>
      </w:r>
    </w:p>
    <w:p w14:paraId="6AC9BF47" w14:textId="77777777" w:rsidR="007D3D92" w:rsidRDefault="00000000">
      <w:pPr>
        <w:ind w:left="-5" w:right="429"/>
      </w:pPr>
      <w:r>
        <w:lastRenderedPageBreak/>
        <w:t xml:space="preserve">│   ├── Identify the processes that are using high memory using top, </w:t>
      </w:r>
      <w:proofErr w:type="spellStart"/>
      <w:r>
        <w:t>htop</w:t>
      </w:r>
      <w:proofErr w:type="spellEnd"/>
      <w:r>
        <w:t xml:space="preserve">, </w:t>
      </w:r>
      <w:proofErr w:type="spellStart"/>
      <w:r>
        <w:t>ps</w:t>
      </w:r>
      <w:proofErr w:type="spellEnd"/>
      <w:r>
        <w:t xml:space="preserve"> etc. │   ├── </w:t>
      </w:r>
      <w:r w:rsidRPr="00CD38B9">
        <w:rPr>
          <w:color w:val="FF0000"/>
        </w:rPr>
        <w:t xml:space="preserve">Check the OOM in logs </w:t>
      </w:r>
      <w:proofErr w:type="gramStart"/>
      <w:r w:rsidRPr="00CD38B9">
        <w:rPr>
          <w:color w:val="FF0000"/>
        </w:rPr>
        <w:t>and also</w:t>
      </w:r>
      <w:proofErr w:type="gramEnd"/>
      <w:r w:rsidRPr="00CD38B9">
        <w:rPr>
          <w:color w:val="FF0000"/>
        </w:rPr>
        <w:t xml:space="preserve"> check if there is a memory commitment in </w:t>
      </w:r>
      <w:proofErr w:type="spellStart"/>
      <w:r w:rsidRPr="00CD38B9">
        <w:rPr>
          <w:color w:val="FF0000"/>
        </w:rPr>
        <w:t>sysctl.conf</w:t>
      </w:r>
      <w:proofErr w:type="spellEnd"/>
    </w:p>
    <w:p w14:paraId="58BBF623" w14:textId="77777777" w:rsidR="007D3D92" w:rsidRDefault="00000000">
      <w:pPr>
        <w:ind w:left="-5"/>
      </w:pPr>
      <w:r>
        <w:t>│   ├── Kill or restart the process/service</w:t>
      </w:r>
    </w:p>
    <w:p w14:paraId="3DDE738F" w14:textId="77777777" w:rsidR="007D3D92" w:rsidRDefault="00000000">
      <w:pPr>
        <w:ind w:left="-5"/>
      </w:pPr>
      <w:r>
        <w:t>│   ├── prioritize the process using nice</w:t>
      </w:r>
    </w:p>
    <w:p w14:paraId="1A03FC6F" w14:textId="77777777" w:rsidR="007D3D92" w:rsidRDefault="00000000">
      <w:pPr>
        <w:spacing w:after="643"/>
        <w:ind w:left="-5" w:right="5204"/>
      </w:pPr>
      <w:r>
        <w:t>│   ├── Add/Extend the swap space │   ├── Add more physical more RAM └── ...</w:t>
      </w:r>
    </w:p>
    <w:p w14:paraId="25F7ECBE" w14:textId="77777777" w:rsidR="007D3D92" w:rsidRDefault="00000000">
      <w:pPr>
        <w:spacing w:after="3" w:line="553" w:lineRule="auto"/>
        <w:ind w:left="-5" w:right="3740"/>
      </w:pPr>
      <w:r>
        <w:rPr>
          <w:b/>
        </w:rPr>
        <w:t xml:space="preserve">Issue </w:t>
      </w:r>
      <w:proofErr w:type="gramStart"/>
      <w:r>
        <w:rPr>
          <w:b/>
        </w:rPr>
        <w:t>10 :</w:t>
      </w:r>
      <w:proofErr w:type="gramEnd"/>
      <w:r>
        <w:rPr>
          <w:b/>
        </w:rPr>
        <w:t xml:space="preserve"> Add/ Extend the Swap Space Approach / Solution :</w:t>
      </w:r>
    </w:p>
    <w:p w14:paraId="3341F444" w14:textId="77777777" w:rsidR="007D3D92" w:rsidRDefault="00000000">
      <w:pPr>
        <w:ind w:left="-5"/>
      </w:pPr>
      <w:r>
        <w:t>.</w:t>
      </w:r>
    </w:p>
    <w:p w14:paraId="044493DF" w14:textId="77777777" w:rsidR="007D3D92" w:rsidRDefault="00000000">
      <w:pPr>
        <w:ind w:left="-5"/>
      </w:pPr>
      <w:r>
        <w:t>├── Due to running out of memory, we would need to add more swap space</w:t>
      </w:r>
    </w:p>
    <w:p w14:paraId="55E98A35" w14:textId="77777777" w:rsidR="007D3D92" w:rsidRDefault="00000000">
      <w:pPr>
        <w:ind w:left="-5"/>
      </w:pPr>
      <w:r>
        <w:t>│   ├── Create a file with #dd, as it will reserve the blocks of disk for swap file</w:t>
      </w:r>
    </w:p>
    <w:p w14:paraId="7B67F5EE" w14:textId="77777777" w:rsidR="007D3D92" w:rsidRDefault="00000000">
      <w:pPr>
        <w:ind w:left="-5"/>
      </w:pPr>
      <w:r>
        <w:t>│   ├── Set permission 600 and give root ownership</w:t>
      </w:r>
    </w:p>
    <w:p w14:paraId="5E52B421" w14:textId="77777777" w:rsidR="007D3D92" w:rsidRDefault="00000000">
      <w:pPr>
        <w:ind w:left="-5"/>
      </w:pPr>
      <w:r>
        <w:t>│   ├── #mkswap</w:t>
      </w:r>
    </w:p>
    <w:p w14:paraId="25D53BD1" w14:textId="77777777" w:rsidR="007D3D92" w:rsidRDefault="00000000">
      <w:pPr>
        <w:spacing w:after="643"/>
        <w:ind w:left="-5" w:right="5097"/>
      </w:pPr>
      <w:r>
        <w:t xml:space="preserve">│   ├── Now Turned swap on #swapon │   ├── </w:t>
      </w:r>
      <w:proofErr w:type="spellStart"/>
      <w:r>
        <w:t>fstab</w:t>
      </w:r>
      <w:proofErr w:type="spellEnd"/>
      <w:r>
        <w:t xml:space="preserve"> entry for persistent └── ...</w:t>
      </w:r>
    </w:p>
    <w:p w14:paraId="00649500" w14:textId="37494660" w:rsidR="007D3D92" w:rsidRDefault="00000000">
      <w:pPr>
        <w:spacing w:after="3" w:line="553" w:lineRule="auto"/>
        <w:ind w:left="-5" w:right="3144"/>
      </w:pPr>
      <w:r>
        <w:rPr>
          <w:b/>
        </w:rPr>
        <w:t xml:space="preserve">Issue </w:t>
      </w:r>
      <w:proofErr w:type="gramStart"/>
      <w:r>
        <w:rPr>
          <w:b/>
        </w:rPr>
        <w:t>11:</w:t>
      </w:r>
      <w:r w:rsidR="00A61403">
        <w:rPr>
          <w:b/>
        </w:rPr>
        <w:t>-</w:t>
      </w:r>
      <w:proofErr w:type="gramEnd"/>
      <w:r>
        <w:rPr>
          <w:b/>
        </w:rPr>
        <w:t xml:space="preserve"> Unable to Run Certain Commands Approach / Solution :</w:t>
      </w:r>
    </w:p>
    <w:p w14:paraId="2DB4CCD6" w14:textId="77777777" w:rsidR="007D3D92" w:rsidRDefault="00000000">
      <w:pPr>
        <w:ind w:left="-5"/>
      </w:pPr>
      <w:r>
        <w:t>.</w:t>
      </w:r>
    </w:p>
    <w:p w14:paraId="0C22EB30" w14:textId="77777777" w:rsidR="007D3D92" w:rsidRDefault="00000000">
      <w:pPr>
        <w:ind w:left="-5"/>
      </w:pPr>
      <w:r>
        <w:t>├── Troubleshooting and Resolution</w:t>
      </w:r>
    </w:p>
    <w:p w14:paraId="32A55034" w14:textId="77777777" w:rsidR="007D3D92" w:rsidRDefault="00000000">
      <w:pPr>
        <w:ind w:left="-5"/>
      </w:pPr>
      <w:r>
        <w:t>│   ├── command</w:t>
      </w:r>
    </w:p>
    <w:p w14:paraId="0B02A479" w14:textId="77777777" w:rsidR="007D3D92" w:rsidRDefault="00000000">
      <w:pPr>
        <w:ind w:left="-5"/>
      </w:pPr>
      <w:r>
        <w:t>│   │   ├── Could be the system related command which non root user does not have the access</w:t>
      </w:r>
    </w:p>
    <w:p w14:paraId="7F6C77AA" w14:textId="77777777" w:rsidR="007D3D92" w:rsidRDefault="00000000">
      <w:pPr>
        <w:ind w:left="-5"/>
      </w:pPr>
      <w:r>
        <w:t>│   │   ├── Could be the user defined script/command</w:t>
      </w:r>
    </w:p>
    <w:p w14:paraId="7F37C06C" w14:textId="77777777" w:rsidR="007D3D92" w:rsidRDefault="00000000">
      <w:pPr>
        <w:ind w:left="-5"/>
      </w:pPr>
      <w:r>
        <w:t>│   ├── Troubleshooting</w:t>
      </w:r>
    </w:p>
    <w:p w14:paraId="18DDDF41" w14:textId="77777777" w:rsidR="007D3D92" w:rsidRDefault="00000000">
      <w:pPr>
        <w:ind w:left="-5"/>
      </w:pPr>
      <w:r>
        <w:t>│   │   ├── permission/ownership of the command/script</w:t>
      </w:r>
    </w:p>
    <w:p w14:paraId="12CA895F" w14:textId="77777777" w:rsidR="007D3D92" w:rsidRDefault="00000000">
      <w:pPr>
        <w:ind w:left="-5"/>
      </w:pPr>
      <w:r>
        <w:t xml:space="preserve">│   │   ├── </w:t>
      </w:r>
      <w:proofErr w:type="spellStart"/>
      <w:r>
        <w:t>sudo</w:t>
      </w:r>
      <w:proofErr w:type="spellEnd"/>
      <w:r>
        <w:t xml:space="preserve"> permission</w:t>
      </w:r>
    </w:p>
    <w:p w14:paraId="7F04C34C" w14:textId="77777777" w:rsidR="007D3D92" w:rsidRDefault="00000000">
      <w:pPr>
        <w:ind w:left="-5"/>
      </w:pPr>
      <w:r>
        <w:t>│   │   ├── absolute/relative path of command/script</w:t>
      </w:r>
    </w:p>
    <w:p w14:paraId="74C526E1" w14:textId="77777777" w:rsidR="007D3D92" w:rsidRDefault="00000000">
      <w:pPr>
        <w:ind w:left="-5"/>
      </w:pPr>
      <w:r>
        <w:t>│   │   ├── not defined in user $PATH variable</w:t>
      </w:r>
    </w:p>
    <w:p w14:paraId="4A7171B6" w14:textId="77777777" w:rsidR="007D3D92" w:rsidRDefault="00000000">
      <w:pPr>
        <w:ind w:left="-5"/>
      </w:pPr>
      <w:r>
        <w:t>│   │   ├── command is not installed</w:t>
      </w:r>
    </w:p>
    <w:p w14:paraId="7D242336" w14:textId="77777777" w:rsidR="007D3D92" w:rsidRDefault="00000000">
      <w:pPr>
        <w:spacing w:after="643"/>
        <w:ind w:left="-5" w:right="3490"/>
      </w:pPr>
      <w:r>
        <w:lastRenderedPageBreak/>
        <w:t>│   │   ├── command library is missing or deleted └── ...</w:t>
      </w:r>
    </w:p>
    <w:p w14:paraId="6E67D57C" w14:textId="77777777" w:rsidR="007D3D92" w:rsidRDefault="00000000">
      <w:pPr>
        <w:spacing w:after="337" w:line="259" w:lineRule="auto"/>
        <w:ind w:left="-5" w:right="2176"/>
      </w:pPr>
      <w:r>
        <w:rPr>
          <w:b/>
        </w:rPr>
        <w:t xml:space="preserve">Issue </w:t>
      </w:r>
      <w:proofErr w:type="gramStart"/>
      <w:r>
        <w:rPr>
          <w:b/>
        </w:rPr>
        <w:t>12 :</w:t>
      </w:r>
      <w:proofErr w:type="gramEnd"/>
      <w:r>
        <w:rPr>
          <w:b/>
        </w:rPr>
        <w:t xml:space="preserve"> System Unexpectedly reboot and process restart ?</w:t>
      </w:r>
    </w:p>
    <w:p w14:paraId="2075F474" w14:textId="77777777" w:rsidR="007D3D92" w:rsidRDefault="00000000">
      <w:pPr>
        <w:spacing w:after="337" w:line="259" w:lineRule="auto"/>
        <w:ind w:left="-5" w:right="2176"/>
      </w:pPr>
      <w:r>
        <w:rPr>
          <w:b/>
        </w:rPr>
        <w:t xml:space="preserve">Approach / </w:t>
      </w:r>
      <w:proofErr w:type="gramStart"/>
      <w:r>
        <w:rPr>
          <w:b/>
        </w:rPr>
        <w:t>Solution :</w:t>
      </w:r>
      <w:proofErr w:type="gramEnd"/>
    </w:p>
    <w:p w14:paraId="682FCA19" w14:textId="77777777" w:rsidR="007D3D92" w:rsidRDefault="00000000">
      <w:pPr>
        <w:ind w:left="-5"/>
      </w:pPr>
      <w:r>
        <w:t>.</w:t>
      </w:r>
    </w:p>
    <w:p w14:paraId="0C69179F" w14:textId="77777777" w:rsidR="007D3D92" w:rsidRDefault="00000000">
      <w:pPr>
        <w:ind w:left="-5"/>
      </w:pPr>
      <w:r>
        <w:t>├── Troubleshooting and Resolution</w:t>
      </w:r>
    </w:p>
    <w:p w14:paraId="36BBEFE0" w14:textId="77777777" w:rsidR="007D3D92" w:rsidRDefault="00000000">
      <w:pPr>
        <w:ind w:left="-5"/>
      </w:pPr>
      <w:r>
        <w:t>│   ├── System reboot/crash reasons</w:t>
      </w:r>
    </w:p>
    <w:p w14:paraId="62EE384B" w14:textId="77777777" w:rsidR="007D3D92" w:rsidRDefault="00000000">
      <w:pPr>
        <w:ind w:left="-5"/>
      </w:pPr>
      <w:r>
        <w:t>│   │   ├── CPU stress</w:t>
      </w:r>
    </w:p>
    <w:p w14:paraId="67F27FDE" w14:textId="77777777" w:rsidR="007D3D92" w:rsidRDefault="00000000">
      <w:pPr>
        <w:ind w:left="-5"/>
      </w:pPr>
      <w:r>
        <w:t>│   │   ├── RAM stress</w:t>
      </w:r>
    </w:p>
    <w:p w14:paraId="5D2053B2" w14:textId="77777777" w:rsidR="007D3D92" w:rsidRDefault="00000000">
      <w:pPr>
        <w:ind w:left="-5"/>
      </w:pPr>
      <w:r>
        <w:t>│   │   ├── Kernel fault</w:t>
      </w:r>
    </w:p>
    <w:p w14:paraId="3C37AAA8" w14:textId="77777777" w:rsidR="007D3D92" w:rsidRDefault="00000000">
      <w:pPr>
        <w:ind w:left="-5"/>
      </w:pPr>
      <w:r>
        <w:t>│   │   ├── Hardware fault</w:t>
      </w:r>
    </w:p>
    <w:p w14:paraId="3E9AC473" w14:textId="77777777" w:rsidR="007D3D92" w:rsidRDefault="00000000">
      <w:pPr>
        <w:ind w:left="-5"/>
      </w:pPr>
      <w:r>
        <w:t>│   ├── Process restart</w:t>
      </w:r>
    </w:p>
    <w:p w14:paraId="526F4C50" w14:textId="77777777" w:rsidR="007D3D92" w:rsidRDefault="00000000">
      <w:pPr>
        <w:ind w:left="-5"/>
      </w:pPr>
      <w:r>
        <w:t>│   │   ├── System reboot</w:t>
      </w:r>
    </w:p>
    <w:p w14:paraId="12CF7F6B" w14:textId="77777777" w:rsidR="007D3D92" w:rsidRDefault="00000000">
      <w:pPr>
        <w:ind w:left="-5"/>
      </w:pPr>
      <w:r>
        <w:t>│   │   ├── Restart itself</w:t>
      </w:r>
    </w:p>
    <w:p w14:paraId="3D57E3FE" w14:textId="77777777" w:rsidR="007D3D92" w:rsidRDefault="00000000">
      <w:pPr>
        <w:ind w:left="-5"/>
      </w:pPr>
      <w:r>
        <w:t>│   │   ├── Watchdog application</w:t>
      </w:r>
    </w:p>
    <w:p w14:paraId="6FD262FC" w14:textId="77777777" w:rsidR="007D3D92" w:rsidRDefault="00000000">
      <w:pPr>
        <w:ind w:left="-5"/>
      </w:pPr>
      <w:r>
        <w:t>│   │   │   ├── To prevent high stress on system resources</w:t>
      </w:r>
    </w:p>
    <w:p w14:paraId="752C43F9" w14:textId="77777777" w:rsidR="007D3D92" w:rsidRDefault="00000000">
      <w:pPr>
        <w:ind w:left="-5"/>
      </w:pPr>
      <w:r>
        <w:t>│   │   │   ├── If application causing stress, so it will restart or terminate</w:t>
      </w:r>
    </w:p>
    <w:p w14:paraId="3E388CFC" w14:textId="77777777" w:rsidR="007D3D92" w:rsidRDefault="00000000">
      <w:pPr>
        <w:ind w:left="-5"/>
      </w:pPr>
      <w:r>
        <w:t>│   ├── Troubleshooting</w:t>
      </w:r>
    </w:p>
    <w:p w14:paraId="1A857E2F" w14:textId="77777777" w:rsidR="007D3D92" w:rsidRDefault="00000000">
      <w:pPr>
        <w:ind w:left="-5"/>
      </w:pPr>
      <w:r>
        <w:t xml:space="preserve">│   │   ├── After logged in, check the status by using commands like uptime, top, </w:t>
      </w:r>
      <w:proofErr w:type="spellStart"/>
      <w:r>
        <w:t>dmesg</w:t>
      </w:r>
      <w:proofErr w:type="spellEnd"/>
      <w:r>
        <w:t xml:space="preserve">, </w:t>
      </w:r>
      <w:proofErr w:type="spellStart"/>
      <w:r>
        <w:t>journalctl</w:t>
      </w:r>
      <w:proofErr w:type="spellEnd"/>
      <w:r>
        <w:t xml:space="preserve">, </w:t>
      </w:r>
      <w:proofErr w:type="spellStart"/>
      <w:r>
        <w:t>iostat</w:t>
      </w:r>
      <w:proofErr w:type="spellEnd"/>
      <w:r>
        <w:t xml:space="preserve"> -</w:t>
      </w:r>
      <w:proofErr w:type="spellStart"/>
      <w:r>
        <w:t>xz</w:t>
      </w:r>
      <w:proofErr w:type="spellEnd"/>
      <w:r>
        <w:t xml:space="preserve"> 1</w:t>
      </w:r>
    </w:p>
    <w:p w14:paraId="0E46945D" w14:textId="77777777" w:rsidR="007D3D92" w:rsidRDefault="00000000">
      <w:pPr>
        <w:ind w:left="-5"/>
      </w:pPr>
      <w:r>
        <w:t xml:space="preserve">│   │   ├── syslog.log, boot.log, </w:t>
      </w:r>
      <w:proofErr w:type="spellStart"/>
      <w:r>
        <w:t>dmesg</w:t>
      </w:r>
      <w:proofErr w:type="spellEnd"/>
      <w:r>
        <w:t xml:space="preserve">, messages.log </w:t>
      </w:r>
      <w:proofErr w:type="spellStart"/>
      <w:r>
        <w:t>etc</w:t>
      </w:r>
      <w:proofErr w:type="spellEnd"/>
    </w:p>
    <w:p w14:paraId="44B66B9B" w14:textId="77777777" w:rsidR="007D3D92" w:rsidRDefault="00000000">
      <w:pPr>
        <w:ind w:left="-5"/>
      </w:pPr>
      <w:r>
        <w:t xml:space="preserve">│   │   ├── custom log path of </w:t>
      </w:r>
      <w:proofErr w:type="spellStart"/>
      <w:r>
        <w:t>applicatoin</w:t>
      </w:r>
      <w:proofErr w:type="spellEnd"/>
    </w:p>
    <w:p w14:paraId="254AFF83" w14:textId="77777777" w:rsidR="007D3D92" w:rsidRDefault="00000000">
      <w:pPr>
        <w:ind w:left="-5"/>
      </w:pPr>
      <w:r>
        <w:t xml:space="preserve">│   │   ├── if not completely accessible, so take the </w:t>
      </w:r>
      <w:proofErr w:type="spellStart"/>
      <w:r>
        <w:t>virutal</w:t>
      </w:r>
      <w:proofErr w:type="spellEnd"/>
      <w:r>
        <w:t xml:space="preserve"> console like from ILO,</w:t>
      </w:r>
    </w:p>
    <w:p w14:paraId="49391523" w14:textId="77777777" w:rsidR="007D3D92" w:rsidRDefault="00000000">
      <w:pPr>
        <w:ind w:left="-5"/>
      </w:pPr>
      <w:r>
        <w:t xml:space="preserve">IDRAC </w:t>
      </w:r>
      <w:proofErr w:type="spellStart"/>
      <w:r>
        <w:t>etc</w:t>
      </w:r>
      <w:proofErr w:type="spellEnd"/>
    </w:p>
    <w:p w14:paraId="2DECC3AC" w14:textId="77777777" w:rsidR="007D3D92" w:rsidRDefault="00000000">
      <w:pPr>
        <w:spacing w:after="643"/>
        <w:ind w:left="-5" w:right="3676"/>
      </w:pPr>
      <w:r>
        <w:t>│   │   ├── open a case and reach out a vendor └── ...</w:t>
      </w:r>
    </w:p>
    <w:p w14:paraId="6F1B5CCC" w14:textId="77777777" w:rsidR="007D3D92" w:rsidRDefault="00000000">
      <w:pPr>
        <w:spacing w:after="3" w:line="553" w:lineRule="auto"/>
        <w:ind w:left="-5" w:right="4197"/>
      </w:pPr>
      <w:r>
        <w:rPr>
          <w:b/>
        </w:rPr>
        <w:t xml:space="preserve">Issue </w:t>
      </w:r>
      <w:proofErr w:type="gramStart"/>
      <w:r>
        <w:rPr>
          <w:b/>
        </w:rPr>
        <w:t>13 :</w:t>
      </w:r>
      <w:proofErr w:type="gramEnd"/>
      <w:r>
        <w:rPr>
          <w:b/>
        </w:rPr>
        <w:t xml:space="preserve"> Unable to get IP Address Approach / Solution :</w:t>
      </w:r>
    </w:p>
    <w:p w14:paraId="07C3EA9C" w14:textId="77777777" w:rsidR="007D3D92" w:rsidRDefault="00000000">
      <w:pPr>
        <w:ind w:left="-5"/>
      </w:pPr>
      <w:r>
        <w:t>.</w:t>
      </w:r>
    </w:p>
    <w:p w14:paraId="020C16C0" w14:textId="77777777" w:rsidR="007D3D92" w:rsidRDefault="00000000">
      <w:pPr>
        <w:ind w:left="-5"/>
      </w:pPr>
      <w:r>
        <w:t>├── IP Assignment Methods</w:t>
      </w:r>
    </w:p>
    <w:p w14:paraId="24D18072" w14:textId="77777777" w:rsidR="007D3D92" w:rsidRDefault="00000000">
      <w:pPr>
        <w:ind w:left="-5"/>
      </w:pPr>
      <w:r>
        <w:t>│   ├── DHCP</w:t>
      </w:r>
    </w:p>
    <w:p w14:paraId="14394DD7" w14:textId="77777777" w:rsidR="007D3D92" w:rsidRDefault="00000000">
      <w:pPr>
        <w:ind w:left="-5"/>
      </w:pPr>
      <w:r>
        <w:t>│   │   ├── Fixed Allocation</w:t>
      </w:r>
    </w:p>
    <w:p w14:paraId="756BF2F7" w14:textId="77777777" w:rsidR="007D3D92" w:rsidRDefault="00000000">
      <w:pPr>
        <w:ind w:left="-5"/>
      </w:pPr>
      <w:r>
        <w:lastRenderedPageBreak/>
        <w:t>│   │   ├── Dynamic Allocation</w:t>
      </w:r>
    </w:p>
    <w:p w14:paraId="4954E0F8" w14:textId="77777777" w:rsidR="007D3D92" w:rsidRDefault="00000000">
      <w:pPr>
        <w:ind w:left="-5"/>
      </w:pPr>
      <w:r>
        <w:t>│   ├── Static</w:t>
      </w:r>
    </w:p>
    <w:p w14:paraId="58477205" w14:textId="77777777" w:rsidR="007D3D92" w:rsidRDefault="00000000">
      <w:pPr>
        <w:ind w:left="-5"/>
      </w:pPr>
      <w:r>
        <w:t>├── Troubleshooting</w:t>
      </w:r>
    </w:p>
    <w:p w14:paraId="47EE012F" w14:textId="77777777" w:rsidR="007D3D92" w:rsidRDefault="00000000">
      <w:pPr>
        <w:ind w:left="-5"/>
      </w:pPr>
      <w:r>
        <w:t xml:space="preserve">│   ├── check network setting from virtualization environment like VMware, VirtualBox or </w:t>
      </w:r>
      <w:proofErr w:type="spellStart"/>
      <w:r>
        <w:t>etc</w:t>
      </w:r>
      <w:proofErr w:type="spellEnd"/>
    </w:p>
    <w:p w14:paraId="10B039F9" w14:textId="77777777" w:rsidR="007D3D92" w:rsidRDefault="00000000">
      <w:pPr>
        <w:ind w:left="-5"/>
      </w:pPr>
      <w:r>
        <w:t>│   ├── check the IP address is assigned or not</w:t>
      </w:r>
    </w:p>
    <w:p w14:paraId="53ACCD63" w14:textId="77777777" w:rsidR="007D3D92" w:rsidRDefault="00000000">
      <w:pPr>
        <w:spacing w:after="643"/>
        <w:ind w:left="-5" w:right="2056"/>
      </w:pPr>
      <w:r>
        <w:t xml:space="preserve">│   ├── check the NIC status from host side using #lspci, #nmcli </w:t>
      </w:r>
      <w:proofErr w:type="spellStart"/>
      <w:r>
        <w:t>etc</w:t>
      </w:r>
      <w:proofErr w:type="spellEnd"/>
      <w:r>
        <w:t xml:space="preserve"> │   ├── restart network service └── ...</w:t>
      </w:r>
    </w:p>
    <w:p w14:paraId="27503731" w14:textId="77777777" w:rsidR="007D3D92" w:rsidRDefault="00000000">
      <w:pPr>
        <w:spacing w:after="3" w:line="553" w:lineRule="auto"/>
        <w:ind w:left="-5" w:right="2176"/>
      </w:pPr>
      <w:r>
        <w:rPr>
          <w:b/>
        </w:rPr>
        <w:t xml:space="preserve">Issue </w:t>
      </w:r>
      <w:proofErr w:type="gramStart"/>
      <w:r>
        <w:rPr>
          <w:b/>
        </w:rPr>
        <w:t>14 :</w:t>
      </w:r>
      <w:proofErr w:type="gramEnd"/>
      <w:r>
        <w:rPr>
          <w:b/>
        </w:rPr>
        <w:t xml:space="preserve"> Backup and Restore File Permissions in Linux Approach / Solutions :</w:t>
      </w:r>
    </w:p>
    <w:p w14:paraId="4B621FAD" w14:textId="77777777" w:rsidR="007D3D92" w:rsidRDefault="00000000">
      <w:pPr>
        <w:ind w:left="-5"/>
      </w:pPr>
      <w:r>
        <w:t>.</w:t>
      </w:r>
    </w:p>
    <w:p w14:paraId="0E6617A0" w14:textId="77777777" w:rsidR="007D3D92" w:rsidRDefault="00000000">
      <w:pPr>
        <w:ind w:left="-5"/>
      </w:pPr>
      <w:r>
        <w:t>├── Troubleshooting</w:t>
      </w:r>
    </w:p>
    <w:p w14:paraId="7DA51E8D" w14:textId="77777777" w:rsidR="007D3D92" w:rsidRDefault="00000000">
      <w:pPr>
        <w:ind w:left="-5"/>
      </w:pPr>
      <w:r>
        <w:t>│   ├── The best option is to create the ACL file of Dir/Files before changing the permissions in bulk</w:t>
      </w:r>
    </w:p>
    <w:p w14:paraId="429207BA" w14:textId="77777777" w:rsidR="007D3D92" w:rsidRDefault="00000000">
      <w:pPr>
        <w:ind w:left="-5"/>
      </w:pPr>
      <w:r>
        <w:t xml:space="preserve">│   │   ├── Create the </w:t>
      </w:r>
      <w:proofErr w:type="spellStart"/>
      <w:r>
        <w:t>acl</w:t>
      </w:r>
      <w:proofErr w:type="spellEnd"/>
      <w:r>
        <w:t xml:space="preserve"> file before changing the permission (or backup the file permission): ~$ </w:t>
      </w:r>
      <w:proofErr w:type="spellStart"/>
      <w:r>
        <w:t>getfacl</w:t>
      </w:r>
      <w:proofErr w:type="spellEnd"/>
      <w:r>
        <w:t xml:space="preserve"> -R &lt;</w:t>
      </w:r>
      <w:proofErr w:type="spellStart"/>
      <w:r>
        <w:t>dir</w:t>
      </w:r>
      <w:proofErr w:type="spellEnd"/>
      <w:r>
        <w:t xml:space="preserve">&gt; &gt; </w:t>
      </w:r>
      <w:proofErr w:type="spellStart"/>
      <w:r>
        <w:t>permissions.acl</w:t>
      </w:r>
      <w:proofErr w:type="spellEnd"/>
    </w:p>
    <w:p w14:paraId="773F31D3" w14:textId="77777777" w:rsidR="007D3D92" w:rsidRDefault="00000000">
      <w:pPr>
        <w:ind w:left="-5"/>
      </w:pPr>
      <w:r>
        <w:t xml:space="preserve">│   │   ├── Restore File Permissions: ~$ </w:t>
      </w:r>
      <w:proofErr w:type="spellStart"/>
      <w:r>
        <w:t>setfacl</w:t>
      </w:r>
      <w:proofErr w:type="spellEnd"/>
      <w:r>
        <w:t xml:space="preserve"> --restore=</w:t>
      </w:r>
      <w:proofErr w:type="spellStart"/>
      <w:r>
        <w:t>permissions.acl</w:t>
      </w:r>
      <w:proofErr w:type="spellEnd"/>
    </w:p>
    <w:p w14:paraId="4E6761E3" w14:textId="77777777" w:rsidR="007D3D92" w:rsidRDefault="00000000">
      <w:pPr>
        <w:spacing w:after="643"/>
        <w:ind w:left="-5" w:right="241"/>
      </w:pPr>
      <w:r>
        <w:t>│   ├── Restore from the VM Snapshot (But not always a good option for production) │   ├── Rebuild the VM (this option is safe for future) └── ...</w:t>
      </w:r>
    </w:p>
    <w:p w14:paraId="6F233394" w14:textId="77777777" w:rsidR="007D3D92" w:rsidRDefault="00000000">
      <w:pPr>
        <w:spacing w:after="337" w:line="259" w:lineRule="auto"/>
        <w:ind w:left="-5" w:right="2176"/>
      </w:pPr>
      <w:r>
        <w:rPr>
          <w:b/>
        </w:rPr>
        <w:t xml:space="preserve">Useful Tip Related Disk </w:t>
      </w:r>
      <w:proofErr w:type="gramStart"/>
      <w:r>
        <w:rPr>
          <w:b/>
        </w:rPr>
        <w:t>Partition :</w:t>
      </w:r>
      <w:proofErr w:type="gramEnd"/>
    </w:p>
    <w:p w14:paraId="347EA71B" w14:textId="77777777" w:rsidR="007D3D92" w:rsidRDefault="00000000">
      <w:pPr>
        <w:ind w:left="-5"/>
      </w:pPr>
      <w:r>
        <w:t>.</w:t>
      </w:r>
    </w:p>
    <w:p w14:paraId="79DD97D6" w14:textId="77777777" w:rsidR="007D3D92" w:rsidRDefault="00000000">
      <w:pPr>
        <w:ind w:left="-5"/>
      </w:pPr>
      <w:r>
        <w:t>├── Tips</w:t>
      </w:r>
    </w:p>
    <w:p w14:paraId="4516F590" w14:textId="77777777" w:rsidR="007D3D92" w:rsidRDefault="00000000">
      <w:pPr>
        <w:ind w:left="-5"/>
      </w:pPr>
      <w:r>
        <w:t xml:space="preserve">│   ├── After adding/attaching a new disk to a VM, we can get its status from </w:t>
      </w:r>
      <w:proofErr w:type="spellStart"/>
      <w:r>
        <w:t>lsblk</w:t>
      </w:r>
      <w:proofErr w:type="spellEnd"/>
      <w:r>
        <w:t xml:space="preserve"> command by doing ~$echo 1 &gt; /sys/block/</w:t>
      </w:r>
      <w:proofErr w:type="spellStart"/>
      <w:r>
        <w:t>sda</w:t>
      </w:r>
      <w:proofErr w:type="spellEnd"/>
      <w:r>
        <w:t>/device/rescan</w:t>
      </w:r>
    </w:p>
    <w:p w14:paraId="1CD762DE" w14:textId="77777777" w:rsidR="007D3D92" w:rsidRDefault="00000000">
      <w:pPr>
        <w:ind w:left="-5"/>
      </w:pPr>
      <w:r>
        <w:t xml:space="preserve">│   ├── If we increase disk size of existing disk than the additional space </w:t>
      </w:r>
      <w:proofErr w:type="gramStart"/>
      <w:r>
        <w:t>get</w:t>
      </w:r>
      <w:proofErr w:type="gramEnd"/>
      <w:r>
        <w:t xml:space="preserve"> appended to the existing disk without affecting the already existed </w:t>
      </w:r>
      <w:proofErr w:type="spellStart"/>
      <w:r>
        <w:t>FileSystem</w:t>
      </w:r>
      <w:proofErr w:type="spellEnd"/>
      <w:r>
        <w:t xml:space="preserve"> and Partition │   ├── We can also recreate the filesystem on block device as it will automatically format the old one</w:t>
      </w:r>
    </w:p>
    <w:p w14:paraId="0DF8920D" w14:textId="77777777" w:rsidR="007D3D92" w:rsidRDefault="00000000">
      <w:pPr>
        <w:ind w:left="-5" w:right="362"/>
      </w:pPr>
      <w:r>
        <w:t xml:space="preserve">│   ├── If we have a </w:t>
      </w:r>
      <w:proofErr w:type="gramStart"/>
      <w:r>
        <w:t>disk(</w:t>
      </w:r>
      <w:proofErr w:type="gramEnd"/>
      <w:r>
        <w:t>with created partition/FS) we can share the .</w:t>
      </w:r>
      <w:proofErr w:type="spellStart"/>
      <w:r>
        <w:t>vmdk</w:t>
      </w:r>
      <w:proofErr w:type="spellEnd"/>
      <w:r>
        <w:t xml:space="preserve"> to other VM. </w:t>
      </w:r>
      <w:proofErr w:type="gramStart"/>
      <w:r>
        <w:t>So</w:t>
      </w:r>
      <w:proofErr w:type="gramEnd"/>
      <w:r>
        <w:t xml:space="preserve"> after mounting we would have a same data as it was on previous one. └── ...</w:t>
      </w:r>
    </w:p>
    <w:sectPr w:rsidR="007D3D92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FAEA7" w14:textId="77777777" w:rsidR="00544CDE" w:rsidRDefault="00544CDE" w:rsidP="00D52E0B">
      <w:pPr>
        <w:spacing w:after="0" w:line="240" w:lineRule="auto"/>
      </w:pPr>
      <w:r>
        <w:separator/>
      </w:r>
    </w:p>
  </w:endnote>
  <w:endnote w:type="continuationSeparator" w:id="0">
    <w:p w14:paraId="3829097E" w14:textId="77777777" w:rsidR="00544CDE" w:rsidRDefault="00544CDE" w:rsidP="00D52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FB36D" w14:textId="1658F208" w:rsidR="00D52E0B" w:rsidRDefault="00D52E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49DBEB" wp14:editId="6CD16E4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2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191CBD" w14:textId="76706B87" w:rsidR="00D52E0B" w:rsidRPr="00D52E0B" w:rsidRDefault="00D52E0B" w:rsidP="00D52E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52E0B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9DBE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left:0;text-align:left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78191CBD" w14:textId="76706B87" w:rsidR="00D52E0B" w:rsidRPr="00D52E0B" w:rsidRDefault="00D52E0B" w:rsidP="00D52E0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D52E0B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74C04" w14:textId="6C2EDAA6" w:rsidR="00D52E0B" w:rsidRDefault="00D52E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86FEA6" wp14:editId="2BFF75B9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3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F9F62F" w14:textId="6E666873" w:rsidR="00D52E0B" w:rsidRPr="00D52E0B" w:rsidRDefault="00D52E0B" w:rsidP="00D52E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52E0B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6FE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76F9F62F" w14:textId="6E666873" w:rsidR="00D52E0B" w:rsidRPr="00D52E0B" w:rsidRDefault="00D52E0B" w:rsidP="00D52E0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D52E0B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BDD07" w14:textId="0EBAF00D" w:rsidR="00D52E0B" w:rsidRDefault="00D52E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97E0EA" wp14:editId="12F383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260F98" w14:textId="0331011B" w:rsidR="00D52E0B" w:rsidRPr="00D52E0B" w:rsidRDefault="00D52E0B" w:rsidP="00D52E0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D52E0B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97E0E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44260F98" w14:textId="0331011B" w:rsidR="00D52E0B" w:rsidRPr="00D52E0B" w:rsidRDefault="00D52E0B" w:rsidP="00D52E0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D52E0B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E21CA" w14:textId="77777777" w:rsidR="00544CDE" w:rsidRDefault="00544CDE" w:rsidP="00D52E0B">
      <w:pPr>
        <w:spacing w:after="0" w:line="240" w:lineRule="auto"/>
      </w:pPr>
      <w:r>
        <w:separator/>
      </w:r>
    </w:p>
  </w:footnote>
  <w:footnote w:type="continuationSeparator" w:id="0">
    <w:p w14:paraId="060B9E1C" w14:textId="77777777" w:rsidR="00544CDE" w:rsidRDefault="00544CDE" w:rsidP="00D52E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D92"/>
    <w:rsid w:val="00284121"/>
    <w:rsid w:val="00284CF5"/>
    <w:rsid w:val="00317D8B"/>
    <w:rsid w:val="004B2F65"/>
    <w:rsid w:val="00544CDE"/>
    <w:rsid w:val="006166C2"/>
    <w:rsid w:val="007D3D92"/>
    <w:rsid w:val="007F662A"/>
    <w:rsid w:val="008F22C8"/>
    <w:rsid w:val="00A61403"/>
    <w:rsid w:val="00A65747"/>
    <w:rsid w:val="00CD38B9"/>
    <w:rsid w:val="00D52E0B"/>
    <w:rsid w:val="00EE4F7E"/>
    <w:rsid w:val="00F4270B"/>
    <w:rsid w:val="00FE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DA374"/>
  <w15:docId w15:val="{72E69E70-D633-4955-8676-95D083F58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10" w:hanging="10"/>
    </w:pPr>
    <w:rPr>
      <w:rFonts w:ascii="Arial" w:eastAsia="Arial" w:hAnsi="Arial" w:cs="Arial"/>
      <w:color w:val="24292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412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284121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D52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E0B"/>
    <w:rPr>
      <w:rFonts w:ascii="Arial" w:eastAsia="Arial" w:hAnsi="Arial" w:cs="Arial"/>
      <w:color w:val="24292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1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7c82143-45d6-4505-91c9-c6894e0b8093}" enabled="1" method="Standard" siteId="{6324f4fb-86ee-4493-ba16-c819a916b48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8</Pages>
  <Words>1646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Lalit</dc:creator>
  <cp:keywords/>
  <cp:lastModifiedBy>Kumar, Lalit</cp:lastModifiedBy>
  <cp:revision>41</cp:revision>
  <dcterms:created xsi:type="dcterms:W3CDTF">2023-07-10T10:24:00Z</dcterms:created>
  <dcterms:modified xsi:type="dcterms:W3CDTF">2023-08-01T07:22:00Z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#ff0000,10,Calibri</vt:lpwstr>
  </property>
  <property fmtid="{D5CDD505-2E9C-101B-9397-08002B2CF9AE}" pid="4" name="ClassificationContentMarkingFooterText">
    <vt:lpwstr>INTERNAL USE ONLY</vt:lpwstr>
  </property>
</Properties>
</file>