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91" w:rsidRDefault="00865331">
      <w:r w:rsidRPr="00865331">
        <w:t>http://isakiko.github.io/D3-visualising-data/</w:t>
      </w:r>
      <w:bookmarkStart w:id="0" w:name="_GoBack"/>
      <w:bookmarkEnd w:id="0"/>
    </w:p>
    <w:sectPr w:rsidR="00C8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BF"/>
    <w:rsid w:val="003032A6"/>
    <w:rsid w:val="006469BF"/>
    <w:rsid w:val="00865331"/>
    <w:rsid w:val="00C61BDA"/>
    <w:rsid w:val="00C8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2016-02-01T00:43:00Z</dcterms:created>
  <dcterms:modified xsi:type="dcterms:W3CDTF">2016-02-01T00:43:00Z</dcterms:modified>
</cp:coreProperties>
</file>