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7A14" w14:textId="77777777" w:rsidR="00BC21D8" w:rsidRDefault="00BC21D8" w:rsidP="00BC21D8">
      <w:pPr>
        <w:pBdr>
          <w:bottom w:val="single" w:sz="6" w:space="1" w:color="auto"/>
        </w:pBdr>
        <w:spacing w:after="0" w:line="259" w:lineRule="auto"/>
        <w:ind w:left="0" w:firstLine="0"/>
        <w:rPr>
          <w:b/>
          <w:bCs/>
        </w:rPr>
      </w:pPr>
      <w:r>
        <w:rPr>
          <w:b/>
          <w:bCs/>
        </w:rPr>
        <w:t xml:space="preserve">C- </w:t>
      </w:r>
      <w:r w:rsidRPr="007C6D2F">
        <w:rPr>
          <w:b/>
          <w:bCs/>
        </w:rPr>
        <w:t>PROJECT IMPLEMENTATION</w:t>
      </w:r>
    </w:p>
    <w:p w14:paraId="109F1F58" w14:textId="77777777" w:rsidR="00BC21D8" w:rsidRDefault="00BC21D8" w:rsidP="00BC21D8">
      <w:pPr>
        <w:spacing w:after="0" w:line="259" w:lineRule="auto"/>
        <w:ind w:left="0" w:firstLine="0"/>
        <w:rPr>
          <w:b/>
          <w:bCs/>
        </w:rPr>
      </w:pPr>
    </w:p>
    <w:p w14:paraId="438230C9" w14:textId="77777777" w:rsidR="00BC21D8" w:rsidRDefault="00BC21D8" w:rsidP="00BC21D8">
      <w:pPr>
        <w:spacing w:after="0" w:line="259" w:lineRule="auto"/>
        <w:rPr>
          <w:b/>
          <w:bCs/>
        </w:rPr>
      </w:pPr>
    </w:p>
    <w:p w14:paraId="7496633C" w14:textId="77777777" w:rsidR="00BC21D8" w:rsidRPr="009F6B70" w:rsidRDefault="00BC21D8" w:rsidP="00BC21D8">
      <w:pPr>
        <w:pStyle w:val="NoSpacing"/>
      </w:pPr>
      <w:r w:rsidRPr="009F6B70">
        <w:t>2.1</w:t>
      </w:r>
      <w:r w:rsidRPr="009F6B70">
        <w:tab/>
        <w:t>Deliverables</w:t>
      </w:r>
    </w:p>
    <w:p w14:paraId="4869FB4B" w14:textId="77777777" w:rsidR="00BC21D8" w:rsidRDefault="00BC21D8" w:rsidP="00BC21D8">
      <w:pPr>
        <w:pStyle w:val="Heading2"/>
        <w:rPr>
          <w:b/>
        </w:rPr>
      </w:pPr>
      <w:bookmarkStart w:id="0" w:name="_Toc215758110"/>
      <w:bookmarkStart w:id="1" w:name="_Toc215758174"/>
      <w:r>
        <w:rPr>
          <w:b/>
        </w:rPr>
        <w:t>2.1.1</w:t>
      </w:r>
      <w:r>
        <w:rPr>
          <w:b/>
        </w:rPr>
        <w:tab/>
      </w:r>
      <w:r w:rsidRPr="007C6D2F">
        <w:rPr>
          <w:b/>
        </w:rPr>
        <w:t>Hardware Requirements</w:t>
      </w:r>
      <w:bookmarkEnd w:id="0"/>
      <w:bookmarkEnd w:id="1"/>
    </w:p>
    <w:p w14:paraId="24DA47E3" w14:textId="77777777" w:rsidR="00BC21D8" w:rsidRDefault="00BC21D8" w:rsidP="00BC21D8">
      <w:pPr>
        <w:spacing w:after="0" w:line="259" w:lineRule="auto"/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47"/>
        <w:gridCol w:w="3219"/>
      </w:tblGrid>
      <w:tr w:rsidR="00BC21D8" w:rsidRPr="007C6D2F" w14:paraId="307B4EE6" w14:textId="77777777" w:rsidTr="003E5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4888F" w14:textId="77777777" w:rsidR="00BC21D8" w:rsidRPr="007C6D2F" w:rsidRDefault="00BC21D8" w:rsidP="003E5133">
            <w:pPr>
              <w:spacing w:after="0" w:line="259" w:lineRule="auto"/>
              <w:rPr>
                <w:color w:val="FFFFFF" w:themeColor="background1"/>
              </w:rPr>
            </w:pPr>
            <w:r w:rsidRPr="007C6D2F">
              <w:rPr>
                <w:color w:val="FFFFFF" w:themeColor="background1"/>
              </w:rPr>
              <w:t>Item</w:t>
            </w:r>
          </w:p>
        </w:tc>
        <w:tc>
          <w:tcPr>
            <w:tcW w:w="0" w:type="auto"/>
            <w:hideMark/>
          </w:tcPr>
          <w:p w14:paraId="79F7BF85" w14:textId="77777777" w:rsidR="00BC21D8" w:rsidRPr="007C6D2F" w:rsidRDefault="00BC21D8" w:rsidP="003E5133">
            <w:pPr>
              <w:spacing w:after="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7C6D2F">
              <w:rPr>
                <w:color w:val="FFFFFF" w:themeColor="background1"/>
              </w:rPr>
              <w:t>Minimum Specification</w:t>
            </w:r>
          </w:p>
        </w:tc>
      </w:tr>
      <w:tr w:rsidR="00BC21D8" w:rsidRPr="007C6D2F" w14:paraId="1975C41B" w14:textId="77777777" w:rsidTr="003E5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58E9185" w14:textId="77777777" w:rsidR="00BC21D8" w:rsidRPr="007C6D2F" w:rsidRDefault="00BC21D8" w:rsidP="003E5133">
            <w:pPr>
              <w:spacing w:after="0" w:line="259" w:lineRule="auto"/>
              <w:rPr>
                <w:b w:val="0"/>
                <w:bCs w:val="0"/>
              </w:rPr>
            </w:pPr>
            <w:r w:rsidRPr="007C6D2F">
              <w:rPr>
                <w:b w:val="0"/>
                <w:bCs w:val="0"/>
              </w:rPr>
              <w:t>Development Laptop</w:t>
            </w:r>
          </w:p>
        </w:tc>
        <w:tc>
          <w:tcPr>
            <w:tcW w:w="3219" w:type="dxa"/>
            <w:hideMark/>
          </w:tcPr>
          <w:p w14:paraId="49714520" w14:textId="77777777" w:rsidR="00BC21D8" w:rsidRPr="007C6D2F" w:rsidRDefault="00BC21D8" w:rsidP="003E5133">
            <w:pPr>
              <w:spacing w:after="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6D2F">
              <w:t>Intel i5, 8 GB RAM, 256 GB SSD</w:t>
            </w:r>
          </w:p>
        </w:tc>
      </w:tr>
      <w:tr w:rsidR="00BC21D8" w:rsidRPr="007C6D2F" w14:paraId="1C5CC8D5" w14:textId="77777777" w:rsidTr="003E5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5F0ED5D" w14:textId="77777777" w:rsidR="00BC21D8" w:rsidRPr="007C6D2F" w:rsidRDefault="00BC21D8" w:rsidP="003E5133">
            <w:pPr>
              <w:spacing w:after="0" w:line="259" w:lineRule="auto"/>
              <w:rPr>
                <w:b w:val="0"/>
                <w:bCs w:val="0"/>
              </w:rPr>
            </w:pPr>
            <w:r w:rsidRPr="007C6D2F">
              <w:rPr>
                <w:b w:val="0"/>
                <w:bCs w:val="0"/>
              </w:rPr>
              <w:t>Internet Connection</w:t>
            </w:r>
          </w:p>
        </w:tc>
        <w:tc>
          <w:tcPr>
            <w:tcW w:w="3219" w:type="dxa"/>
            <w:hideMark/>
          </w:tcPr>
          <w:p w14:paraId="16CEF369" w14:textId="77777777" w:rsidR="00BC21D8" w:rsidRPr="007C6D2F" w:rsidRDefault="00BC21D8" w:rsidP="003E5133">
            <w:pPr>
              <w:spacing w:after="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6D2F">
              <w:t>10 Mbps stable</w:t>
            </w:r>
          </w:p>
        </w:tc>
      </w:tr>
    </w:tbl>
    <w:p w14:paraId="2E914402" w14:textId="77777777" w:rsidR="00BC21D8" w:rsidRDefault="00BC21D8" w:rsidP="00BC21D8">
      <w:pPr>
        <w:spacing w:after="0" w:line="259" w:lineRule="auto"/>
        <w:rPr>
          <w:b/>
          <w:bCs/>
        </w:rPr>
      </w:pPr>
    </w:p>
    <w:p w14:paraId="15EAD626" w14:textId="77777777" w:rsidR="00BC21D8" w:rsidRDefault="00BC21D8" w:rsidP="00BC21D8">
      <w:pPr>
        <w:spacing w:after="0" w:line="259" w:lineRule="auto"/>
        <w:rPr>
          <w:b/>
          <w:bCs/>
        </w:rPr>
      </w:pPr>
    </w:p>
    <w:p w14:paraId="6D2625FA" w14:textId="77777777" w:rsidR="00BC21D8" w:rsidRDefault="00BC21D8" w:rsidP="00BC21D8">
      <w:pPr>
        <w:pStyle w:val="Heading2"/>
        <w:rPr>
          <w:b/>
        </w:rPr>
      </w:pPr>
      <w:bookmarkStart w:id="2" w:name="_Toc215758111"/>
      <w:bookmarkStart w:id="3" w:name="_Toc215758175"/>
      <w:r>
        <w:rPr>
          <w:b/>
        </w:rPr>
        <w:t>2.1.2</w:t>
      </w:r>
      <w:r>
        <w:rPr>
          <w:b/>
        </w:rPr>
        <w:tab/>
      </w:r>
      <w:r w:rsidRPr="007C6D2F">
        <w:rPr>
          <w:b/>
        </w:rPr>
        <w:t>Software Requirements</w:t>
      </w:r>
      <w:bookmarkEnd w:id="2"/>
      <w:bookmarkEnd w:id="3"/>
    </w:p>
    <w:p w14:paraId="6B8BCE2C" w14:textId="77777777" w:rsidR="00BC21D8" w:rsidRDefault="00BC21D8" w:rsidP="00BC21D8">
      <w:pPr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57"/>
        <w:gridCol w:w="3250"/>
      </w:tblGrid>
      <w:tr w:rsidR="00BC21D8" w:rsidRPr="007C6D2F" w14:paraId="2CD7117E" w14:textId="77777777" w:rsidTr="003E5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14C9E" w14:textId="77777777" w:rsidR="00BC21D8" w:rsidRPr="007C6D2F" w:rsidRDefault="00BC21D8" w:rsidP="003E5133">
            <w:pPr>
              <w:spacing w:after="0" w:line="480" w:lineRule="auto"/>
              <w:ind w:left="0" w:firstLine="0"/>
              <w:jc w:val="center"/>
              <w:rPr>
                <w:color w:val="FFFFFF" w:themeColor="background1"/>
                <w:kern w:val="0"/>
                <w14:ligatures w14:val="none"/>
              </w:rPr>
            </w:pPr>
            <w:r w:rsidRPr="007C6D2F">
              <w:rPr>
                <w:color w:val="FFFFFF" w:themeColor="background1"/>
                <w:kern w:val="0"/>
                <w14:ligatures w14:val="none"/>
              </w:rPr>
              <w:t>Software</w:t>
            </w:r>
          </w:p>
        </w:tc>
        <w:tc>
          <w:tcPr>
            <w:tcW w:w="3250" w:type="dxa"/>
            <w:hideMark/>
          </w:tcPr>
          <w:p w14:paraId="2E953320" w14:textId="77777777" w:rsidR="00BC21D8" w:rsidRPr="007C6D2F" w:rsidRDefault="00BC21D8" w:rsidP="003E5133">
            <w:pPr>
              <w:spacing w:after="0" w:line="48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kern w:val="0"/>
                <w14:ligatures w14:val="none"/>
              </w:rPr>
            </w:pPr>
            <w:r w:rsidRPr="007C6D2F">
              <w:rPr>
                <w:color w:val="FFFFFF" w:themeColor="background1"/>
                <w:kern w:val="0"/>
                <w14:ligatures w14:val="none"/>
              </w:rPr>
              <w:t>Version/Purpose</w:t>
            </w:r>
          </w:p>
        </w:tc>
      </w:tr>
      <w:tr w:rsidR="00BC21D8" w:rsidRPr="007C6D2F" w14:paraId="67E248ED" w14:textId="77777777" w:rsidTr="003E5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6D175" w14:textId="77777777" w:rsidR="00BC21D8" w:rsidRPr="007C6D2F" w:rsidRDefault="00BC21D8" w:rsidP="003E5133">
            <w:pPr>
              <w:spacing w:after="0" w:line="48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Visual Studio Code</w:t>
            </w:r>
          </w:p>
        </w:tc>
        <w:tc>
          <w:tcPr>
            <w:tcW w:w="3250" w:type="dxa"/>
            <w:hideMark/>
          </w:tcPr>
          <w:p w14:paraId="535E68AB" w14:textId="77777777" w:rsidR="00BC21D8" w:rsidRPr="007C6D2F" w:rsidRDefault="00BC21D8" w:rsidP="003E5133">
            <w:pPr>
              <w:spacing w:after="0" w:line="48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Latest</w:t>
            </w:r>
          </w:p>
        </w:tc>
      </w:tr>
      <w:tr w:rsidR="00BC21D8" w:rsidRPr="007C6D2F" w14:paraId="399BD86A" w14:textId="77777777" w:rsidTr="003E5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4A002" w14:textId="77777777" w:rsidR="00BC21D8" w:rsidRPr="007C6D2F" w:rsidRDefault="00BC21D8" w:rsidP="003E5133">
            <w:pPr>
              <w:spacing w:after="0" w:line="48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Google Chrome</w:t>
            </w:r>
          </w:p>
        </w:tc>
        <w:tc>
          <w:tcPr>
            <w:tcW w:w="3250" w:type="dxa"/>
            <w:hideMark/>
          </w:tcPr>
          <w:p w14:paraId="054B6CDC" w14:textId="77777777" w:rsidR="00BC21D8" w:rsidRPr="007C6D2F" w:rsidRDefault="00BC21D8" w:rsidP="003E5133">
            <w:pPr>
              <w:spacing w:after="0" w:line="48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Latest</w:t>
            </w:r>
          </w:p>
        </w:tc>
      </w:tr>
      <w:tr w:rsidR="00BC21D8" w:rsidRPr="007C6D2F" w14:paraId="3073C80A" w14:textId="77777777" w:rsidTr="003E5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A1F98" w14:textId="77777777" w:rsidR="00BC21D8" w:rsidRPr="007C6D2F" w:rsidRDefault="00BC21D8" w:rsidP="003E5133">
            <w:pPr>
              <w:spacing w:after="0" w:line="48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Firebase CLI</w:t>
            </w:r>
          </w:p>
        </w:tc>
        <w:tc>
          <w:tcPr>
            <w:tcW w:w="3250" w:type="dxa"/>
            <w:hideMark/>
          </w:tcPr>
          <w:p w14:paraId="272ACFD4" w14:textId="77777777" w:rsidR="00BC21D8" w:rsidRPr="007C6D2F" w:rsidRDefault="00BC21D8" w:rsidP="003E5133">
            <w:pPr>
              <w:spacing w:after="0" w:line="48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13.x</w:t>
            </w:r>
          </w:p>
        </w:tc>
      </w:tr>
      <w:tr w:rsidR="00BC21D8" w:rsidRPr="007C6D2F" w14:paraId="4FD76250" w14:textId="77777777" w:rsidTr="003E5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E012C" w14:textId="77777777" w:rsidR="00BC21D8" w:rsidRPr="007C6D2F" w:rsidRDefault="00BC21D8" w:rsidP="003E5133">
            <w:pPr>
              <w:spacing w:after="0" w:line="48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Node.js</w:t>
            </w:r>
          </w:p>
        </w:tc>
        <w:tc>
          <w:tcPr>
            <w:tcW w:w="3250" w:type="dxa"/>
            <w:hideMark/>
          </w:tcPr>
          <w:p w14:paraId="4E0FD125" w14:textId="77777777" w:rsidR="00BC21D8" w:rsidRPr="007C6D2F" w:rsidRDefault="00BC21D8" w:rsidP="003E5133">
            <w:pPr>
              <w:spacing w:after="0" w:line="48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20.x</w:t>
            </w:r>
          </w:p>
        </w:tc>
      </w:tr>
      <w:tr w:rsidR="00BC21D8" w:rsidRPr="007C6D2F" w14:paraId="10CD2267" w14:textId="77777777" w:rsidTr="003E5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38A28" w14:textId="77777777" w:rsidR="00BC21D8" w:rsidRPr="007C6D2F" w:rsidRDefault="00BC21D8" w:rsidP="003E5133">
            <w:pPr>
              <w:spacing w:after="0" w:line="48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Git &amp; GitHub Desktop</w:t>
            </w:r>
          </w:p>
        </w:tc>
        <w:tc>
          <w:tcPr>
            <w:tcW w:w="3250" w:type="dxa"/>
            <w:hideMark/>
          </w:tcPr>
          <w:p w14:paraId="7837D401" w14:textId="77777777" w:rsidR="00BC21D8" w:rsidRPr="007C6D2F" w:rsidRDefault="00BC21D8" w:rsidP="003E5133">
            <w:pPr>
              <w:spacing w:after="0" w:line="48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Latest</w:t>
            </w:r>
          </w:p>
        </w:tc>
      </w:tr>
    </w:tbl>
    <w:p w14:paraId="28AD7C99" w14:textId="77777777" w:rsidR="00BC21D8" w:rsidRDefault="00BC21D8" w:rsidP="00BC21D8"/>
    <w:p w14:paraId="2291AF62" w14:textId="77777777" w:rsidR="00BC21D8" w:rsidRPr="009F6B70" w:rsidRDefault="00BC21D8" w:rsidP="00BC21D8">
      <w:pPr>
        <w:pStyle w:val="NoSpacing"/>
      </w:pPr>
      <w:r w:rsidRPr="009F6B70">
        <w:rPr>
          <w:rStyle w:val="Strong"/>
          <w:rFonts w:eastAsiaTheme="majorEastAsia"/>
        </w:rPr>
        <w:t>2.2 Tasks and Estimated Costs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890"/>
        <w:gridCol w:w="2403"/>
        <w:gridCol w:w="2409"/>
      </w:tblGrid>
      <w:tr w:rsidR="00BC21D8" w:rsidRPr="007C6D2F" w14:paraId="54BDB562" w14:textId="77777777" w:rsidTr="003E5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2061D" w14:textId="77777777" w:rsidR="00BC21D8" w:rsidRPr="007C6D2F" w:rsidRDefault="00BC21D8" w:rsidP="003E5133">
            <w:pPr>
              <w:spacing w:after="0" w:line="360" w:lineRule="auto"/>
              <w:ind w:left="0" w:firstLine="0"/>
              <w:jc w:val="center"/>
              <w:rPr>
                <w:color w:val="FFFFFF" w:themeColor="background1"/>
                <w:kern w:val="0"/>
                <w14:ligatures w14:val="none"/>
              </w:rPr>
            </w:pPr>
            <w:r w:rsidRPr="007C6D2F">
              <w:rPr>
                <w:color w:val="FFFFFF" w:themeColor="background1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4AB15343" w14:textId="77777777" w:rsidR="00BC21D8" w:rsidRPr="007C6D2F" w:rsidRDefault="00BC21D8" w:rsidP="003E5133">
            <w:pPr>
              <w:spacing w:after="0" w:line="36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kern w:val="0"/>
                <w14:ligatures w14:val="none"/>
              </w:rPr>
            </w:pPr>
            <w:r w:rsidRPr="007C6D2F">
              <w:rPr>
                <w:color w:val="FFFFFF" w:themeColor="background1"/>
                <w:kern w:val="0"/>
                <w14:ligatures w14:val="none"/>
              </w:rPr>
              <w:t>Estimated Cost (RM)</w:t>
            </w:r>
          </w:p>
        </w:tc>
        <w:tc>
          <w:tcPr>
            <w:tcW w:w="0" w:type="auto"/>
            <w:hideMark/>
          </w:tcPr>
          <w:p w14:paraId="0FD40B2F" w14:textId="77777777" w:rsidR="00BC21D8" w:rsidRPr="007C6D2F" w:rsidRDefault="00BC21D8" w:rsidP="003E5133">
            <w:pPr>
              <w:spacing w:after="0" w:line="36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kern w:val="0"/>
                <w14:ligatures w14:val="none"/>
              </w:rPr>
            </w:pPr>
            <w:r w:rsidRPr="007C6D2F">
              <w:rPr>
                <w:color w:val="FFFFFF" w:themeColor="background1"/>
                <w:kern w:val="0"/>
                <w14:ligatures w14:val="none"/>
              </w:rPr>
              <w:t>Notes</w:t>
            </w:r>
          </w:p>
        </w:tc>
      </w:tr>
      <w:tr w:rsidR="00BC21D8" w:rsidRPr="007C6D2F" w14:paraId="04241698" w14:textId="77777777" w:rsidTr="003E5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449FF" w14:textId="77777777" w:rsidR="00BC21D8" w:rsidRPr="007C6D2F" w:rsidRDefault="00BC21D8" w:rsidP="003E5133">
            <w:pPr>
              <w:spacing w:after="0" w:line="360" w:lineRule="auto"/>
              <w:ind w:left="0" w:firstLine="0"/>
              <w:rPr>
                <w:color w:val="FFFFFF" w:themeColor="background1"/>
                <w:kern w:val="0"/>
                <w14:ligatures w14:val="none"/>
              </w:rPr>
            </w:pPr>
            <w:r w:rsidRPr="007C6D2F">
              <w:rPr>
                <w:color w:val="FFFFFF" w:themeColor="background1"/>
                <w:kern w:val="0"/>
                <w14:ligatures w14:val="none"/>
              </w:rPr>
              <w:t>Firebase Hosting (1 year)</w:t>
            </w:r>
          </w:p>
        </w:tc>
        <w:tc>
          <w:tcPr>
            <w:tcW w:w="0" w:type="auto"/>
            <w:hideMark/>
          </w:tcPr>
          <w:p w14:paraId="2CF76380" w14:textId="77777777" w:rsidR="00BC21D8" w:rsidRPr="007C6D2F" w:rsidRDefault="00BC21D8" w:rsidP="003E5133">
            <w:pPr>
              <w:spacing w:after="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9B0F141" w14:textId="77777777" w:rsidR="00BC21D8" w:rsidRPr="007C6D2F" w:rsidRDefault="00BC21D8" w:rsidP="003E5133">
            <w:pPr>
              <w:spacing w:after="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Free tier sufficient</w:t>
            </w:r>
          </w:p>
        </w:tc>
      </w:tr>
      <w:tr w:rsidR="00BC21D8" w:rsidRPr="007C6D2F" w14:paraId="6AC51A22" w14:textId="77777777" w:rsidTr="003E5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37FBC" w14:textId="77777777" w:rsidR="00BC21D8" w:rsidRPr="007C6D2F" w:rsidRDefault="00BC21D8" w:rsidP="003E5133">
            <w:pPr>
              <w:spacing w:after="0" w:line="360" w:lineRule="auto"/>
              <w:ind w:left="0" w:firstLine="0"/>
              <w:rPr>
                <w:color w:val="FFFFFF" w:themeColor="background1"/>
                <w:kern w:val="0"/>
                <w14:ligatures w14:val="none"/>
              </w:rPr>
            </w:pPr>
            <w:r w:rsidRPr="007C6D2F">
              <w:rPr>
                <w:color w:val="FFFFFF" w:themeColor="background1"/>
                <w:kern w:val="0"/>
                <w14:ligatures w14:val="none"/>
              </w:rPr>
              <w:t>Domain name (optional)</w:t>
            </w:r>
          </w:p>
        </w:tc>
        <w:tc>
          <w:tcPr>
            <w:tcW w:w="0" w:type="auto"/>
            <w:hideMark/>
          </w:tcPr>
          <w:p w14:paraId="0AC84A2F" w14:textId="77777777" w:rsidR="00BC21D8" w:rsidRPr="007C6D2F" w:rsidRDefault="00BC21D8" w:rsidP="003E5133">
            <w:pPr>
              <w:spacing w:after="0"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40D29C5B" w14:textId="77777777" w:rsidR="00BC21D8" w:rsidRPr="007C6D2F" w:rsidRDefault="00BC21D8" w:rsidP="003E5133">
            <w:pPr>
              <w:spacing w:after="0"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lms-cmc.web.app used</w:t>
            </w:r>
          </w:p>
        </w:tc>
      </w:tr>
      <w:tr w:rsidR="00BC21D8" w:rsidRPr="007C6D2F" w14:paraId="12FFEAAC" w14:textId="77777777" w:rsidTr="003E5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88AB5" w14:textId="77777777" w:rsidR="00BC21D8" w:rsidRPr="007C6D2F" w:rsidRDefault="00BC21D8" w:rsidP="003E5133">
            <w:pPr>
              <w:spacing w:after="0" w:line="360" w:lineRule="auto"/>
              <w:ind w:left="0" w:firstLine="0"/>
              <w:rPr>
                <w:color w:val="FFFFFF" w:themeColor="background1"/>
                <w:kern w:val="0"/>
                <w14:ligatures w14:val="none"/>
              </w:rPr>
            </w:pPr>
            <w:r w:rsidRPr="007C6D2F">
              <w:rPr>
                <w:color w:val="FFFFFF" w:themeColor="background1"/>
                <w:kern w:val="0"/>
                <w14:ligatures w14:val="none"/>
              </w:rPr>
              <w:t>Internet &amp; electricity</w:t>
            </w:r>
          </w:p>
        </w:tc>
        <w:tc>
          <w:tcPr>
            <w:tcW w:w="0" w:type="auto"/>
            <w:hideMark/>
          </w:tcPr>
          <w:p w14:paraId="5F3DFB13" w14:textId="77777777" w:rsidR="00BC21D8" w:rsidRPr="007C6D2F" w:rsidRDefault="00BC21D8" w:rsidP="003E5133">
            <w:pPr>
              <w:spacing w:after="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67D5E004" w14:textId="77777777" w:rsidR="00BC21D8" w:rsidRPr="007C6D2F" w:rsidRDefault="00BC21D8" w:rsidP="003E5133">
            <w:pPr>
              <w:spacing w:after="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2 months</w:t>
            </w:r>
          </w:p>
        </w:tc>
      </w:tr>
      <w:tr w:rsidR="00BC21D8" w:rsidRPr="007C6D2F" w14:paraId="3C1C56ED" w14:textId="77777777" w:rsidTr="003E5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A8D91" w14:textId="77777777" w:rsidR="00BC21D8" w:rsidRPr="007C6D2F" w:rsidRDefault="00BC21D8" w:rsidP="003E5133">
            <w:pPr>
              <w:spacing w:after="0" w:line="360" w:lineRule="auto"/>
              <w:ind w:left="0" w:firstLine="0"/>
              <w:rPr>
                <w:color w:val="FFFFFF" w:themeColor="background1"/>
                <w:kern w:val="0"/>
                <w14:ligatures w14:val="none"/>
              </w:rPr>
            </w:pPr>
            <w:r w:rsidRPr="007C6D2F">
              <w:rPr>
                <w:color w:val="FFFFFF" w:themeColor="background1"/>
                <w:kern w:val="0"/>
                <w14:ligatures w14:val="none"/>
              </w:rPr>
              <w:t>Printing &amp; binding report</w:t>
            </w:r>
          </w:p>
        </w:tc>
        <w:tc>
          <w:tcPr>
            <w:tcW w:w="0" w:type="auto"/>
            <w:hideMark/>
          </w:tcPr>
          <w:p w14:paraId="2175DFA6" w14:textId="77777777" w:rsidR="00BC21D8" w:rsidRPr="007C6D2F" w:rsidRDefault="00BC21D8" w:rsidP="003E5133">
            <w:pPr>
              <w:spacing w:after="0"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4211B367" w14:textId="77777777" w:rsidR="00BC21D8" w:rsidRPr="007C6D2F" w:rsidRDefault="00BC21D8" w:rsidP="003E5133">
            <w:pPr>
              <w:spacing w:after="0"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Color print</w:t>
            </w:r>
          </w:p>
        </w:tc>
      </w:tr>
      <w:tr w:rsidR="00BC21D8" w:rsidRPr="007C6D2F" w14:paraId="3EE7427F" w14:textId="77777777" w:rsidTr="003E5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F9A24" w14:textId="77777777" w:rsidR="00BC21D8" w:rsidRPr="007C6D2F" w:rsidRDefault="00BC21D8" w:rsidP="003E5133">
            <w:pPr>
              <w:spacing w:after="0" w:line="360" w:lineRule="auto"/>
              <w:ind w:left="0" w:firstLine="0"/>
              <w:rPr>
                <w:color w:val="FFFFFF" w:themeColor="background1"/>
                <w:kern w:val="0"/>
                <w14:ligatures w14:val="none"/>
              </w:rPr>
            </w:pPr>
            <w:r w:rsidRPr="007C6D2F">
              <w:rPr>
                <w:rFonts w:eastAsiaTheme="majorEastAsia"/>
                <w:color w:val="FFFFFF" w:themeColor="background1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71091AF6" w14:textId="77777777" w:rsidR="00BC21D8" w:rsidRPr="007C6D2F" w:rsidRDefault="00BC21D8" w:rsidP="003E5133">
            <w:pPr>
              <w:spacing w:after="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rFonts w:eastAsiaTheme="majorEastAsia"/>
                <w:b/>
                <w:bCs/>
                <w:color w:val="auto"/>
                <w:kern w:val="0"/>
                <w14:ligatures w14:val="none"/>
              </w:rPr>
              <w:t>RM 280</w:t>
            </w:r>
          </w:p>
        </w:tc>
        <w:tc>
          <w:tcPr>
            <w:tcW w:w="0" w:type="auto"/>
            <w:hideMark/>
          </w:tcPr>
          <w:p w14:paraId="055C3EF0" w14:textId="77777777" w:rsidR="00BC21D8" w:rsidRPr="007C6D2F" w:rsidRDefault="00BC21D8" w:rsidP="003E5133">
            <w:pPr>
              <w:spacing w:after="0"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</w:p>
        </w:tc>
      </w:tr>
    </w:tbl>
    <w:p w14:paraId="48EEDCA6" w14:textId="77777777" w:rsidR="00BC21D8" w:rsidRDefault="00BC21D8" w:rsidP="00BC21D8"/>
    <w:p w14:paraId="0E93B655" w14:textId="77777777" w:rsidR="00BC21D8" w:rsidRDefault="00BC21D8" w:rsidP="00BC21D8">
      <w:pPr>
        <w:spacing w:after="160" w:line="278" w:lineRule="auto"/>
        <w:ind w:left="0" w:firstLine="0"/>
      </w:pPr>
      <w:r>
        <w:br w:type="page"/>
      </w:r>
    </w:p>
    <w:p w14:paraId="53C68F2E" w14:textId="77777777" w:rsidR="00BC21D8" w:rsidRDefault="00BC21D8" w:rsidP="00BC21D8">
      <w:pPr>
        <w:pStyle w:val="NoSpacing"/>
      </w:pPr>
      <w:r>
        <w:lastRenderedPageBreak/>
        <w:t xml:space="preserve"> </w:t>
      </w:r>
      <w:r w:rsidRPr="007C6D2F">
        <w:t>2.3 Schedule &amp; Resource Execution</w:t>
      </w:r>
    </w:p>
    <w:p w14:paraId="036FA950" w14:textId="77777777" w:rsidR="00BC21D8" w:rsidRDefault="00BC21D8" w:rsidP="00BC21D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96"/>
        <w:gridCol w:w="2269"/>
        <w:gridCol w:w="857"/>
        <w:gridCol w:w="1876"/>
      </w:tblGrid>
      <w:tr w:rsidR="00BC21D8" w:rsidRPr="007C6D2F" w14:paraId="5F528AB8" w14:textId="77777777" w:rsidTr="003E5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F0E1E" w14:textId="77777777" w:rsidR="00BC21D8" w:rsidRPr="007C6D2F" w:rsidRDefault="00BC21D8" w:rsidP="003E5133">
            <w:pPr>
              <w:spacing w:after="0" w:line="240" w:lineRule="auto"/>
              <w:ind w:left="0" w:firstLine="0"/>
              <w:jc w:val="center"/>
              <w:rPr>
                <w:color w:val="FFFFFF" w:themeColor="background1"/>
                <w:kern w:val="0"/>
                <w14:ligatures w14:val="none"/>
              </w:rPr>
            </w:pPr>
            <w:r w:rsidRPr="007C6D2F">
              <w:rPr>
                <w:color w:val="FFFFFF" w:themeColor="background1"/>
                <w:kern w:val="0"/>
                <w14:ligatures w14:val="none"/>
              </w:rPr>
              <w:t>Member</w:t>
            </w:r>
          </w:p>
        </w:tc>
        <w:tc>
          <w:tcPr>
            <w:tcW w:w="0" w:type="auto"/>
            <w:hideMark/>
          </w:tcPr>
          <w:p w14:paraId="558D8D9B" w14:textId="77777777" w:rsidR="00BC21D8" w:rsidRPr="007C6D2F" w:rsidRDefault="00BC21D8" w:rsidP="003E5133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kern w:val="0"/>
                <w14:ligatures w14:val="none"/>
              </w:rPr>
            </w:pPr>
            <w:r w:rsidRPr="007C6D2F">
              <w:rPr>
                <w:color w:val="FFFFFF" w:themeColor="background1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327E6520" w14:textId="77777777" w:rsidR="00BC21D8" w:rsidRPr="007C6D2F" w:rsidRDefault="00BC21D8" w:rsidP="003E5133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kern w:val="0"/>
                <w14:ligatures w14:val="none"/>
              </w:rPr>
            </w:pPr>
            <w:r w:rsidRPr="007C6D2F">
              <w:rPr>
                <w:color w:val="FFFFFF" w:themeColor="background1"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hideMark/>
          </w:tcPr>
          <w:p w14:paraId="35FA5318" w14:textId="77777777" w:rsidR="00BC21D8" w:rsidRPr="007C6D2F" w:rsidRDefault="00BC21D8" w:rsidP="003E5133">
            <w:pPr>
              <w:spacing w:after="0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kern w:val="0"/>
                <w14:ligatures w14:val="none"/>
              </w:rPr>
            </w:pPr>
            <w:r w:rsidRPr="007C6D2F">
              <w:rPr>
                <w:color w:val="FFFFFF" w:themeColor="background1"/>
                <w:kern w:val="0"/>
                <w14:ligatures w14:val="none"/>
              </w:rPr>
              <w:t>Tools Used</w:t>
            </w:r>
          </w:p>
        </w:tc>
      </w:tr>
      <w:tr w:rsidR="00BC21D8" w:rsidRPr="007C6D2F" w14:paraId="687F2F6E" w14:textId="77777777" w:rsidTr="003E5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0AE39" w14:textId="77777777" w:rsidR="00BC21D8" w:rsidRPr="007C6D2F" w:rsidRDefault="00BC21D8" w:rsidP="003E513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Eva</w:t>
            </w:r>
          </w:p>
        </w:tc>
        <w:tc>
          <w:tcPr>
            <w:tcW w:w="0" w:type="auto"/>
            <w:hideMark/>
          </w:tcPr>
          <w:p w14:paraId="3B48CACD" w14:textId="77777777" w:rsidR="00BC21D8" w:rsidRDefault="00BC21D8" w:rsidP="003E5133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Frontend</w:t>
            </w:r>
          </w:p>
          <w:p w14:paraId="7298EB51" w14:textId="77777777" w:rsidR="00BC21D8" w:rsidRDefault="00BC21D8" w:rsidP="003E5133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 xml:space="preserve"> Project Management</w:t>
            </w:r>
          </w:p>
          <w:p w14:paraId="6F888240" w14:textId="77777777" w:rsidR="00BC21D8" w:rsidRDefault="00BC21D8" w:rsidP="003E5133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GitHub</w:t>
            </w:r>
          </w:p>
          <w:p w14:paraId="62F9CCF4" w14:textId="77777777" w:rsidR="00BC21D8" w:rsidRDefault="00BC21D8" w:rsidP="003E5133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UI/UX</w:t>
            </w:r>
          </w:p>
          <w:p w14:paraId="2438A8A6" w14:textId="77777777" w:rsidR="00BC21D8" w:rsidRPr="007C6D2F" w:rsidRDefault="00BC21D8" w:rsidP="003E5133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hideMark/>
          </w:tcPr>
          <w:p w14:paraId="2CAAB362" w14:textId="77777777" w:rsidR="00BC21D8" w:rsidRPr="007C6D2F" w:rsidRDefault="00BC21D8" w:rsidP="003E5133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>
              <w:rPr>
                <w:color w:val="auto"/>
                <w:kern w:val="0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2BB09098" w14:textId="77777777" w:rsidR="00BC21D8" w:rsidRDefault="00BC21D8" w:rsidP="003E5133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VS Code</w:t>
            </w:r>
          </w:p>
          <w:p w14:paraId="2FA7D077" w14:textId="77777777" w:rsidR="00BC21D8" w:rsidRDefault="00BC21D8" w:rsidP="003E5133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Smartsheet</w:t>
            </w:r>
          </w:p>
          <w:p w14:paraId="53F53660" w14:textId="77777777" w:rsidR="00BC21D8" w:rsidRDefault="00BC21D8" w:rsidP="003E5133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Figma</w:t>
            </w:r>
          </w:p>
          <w:p w14:paraId="0133F638" w14:textId="77777777" w:rsidR="00BC21D8" w:rsidRDefault="00BC21D8" w:rsidP="003E5133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Canva</w:t>
            </w:r>
          </w:p>
          <w:p w14:paraId="417960B1" w14:textId="77777777" w:rsidR="00BC21D8" w:rsidRPr="007C6D2F" w:rsidRDefault="00BC21D8" w:rsidP="003E5133">
            <w:pPr>
              <w:spacing w:after="0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Git</w:t>
            </w:r>
          </w:p>
        </w:tc>
      </w:tr>
      <w:tr w:rsidR="00BC21D8" w:rsidRPr="007C6D2F" w14:paraId="7104FF75" w14:textId="77777777" w:rsidTr="003E5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B7F0D" w14:textId="77777777" w:rsidR="00BC21D8" w:rsidRPr="007C6D2F" w:rsidRDefault="00BC21D8" w:rsidP="003E513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Naimul</w:t>
            </w:r>
          </w:p>
        </w:tc>
        <w:tc>
          <w:tcPr>
            <w:tcW w:w="0" w:type="auto"/>
            <w:hideMark/>
          </w:tcPr>
          <w:p w14:paraId="55560BBC" w14:textId="77777777" w:rsidR="00BC21D8" w:rsidRDefault="00BC21D8" w:rsidP="003E5133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 xml:space="preserve">Firebase </w:t>
            </w:r>
          </w:p>
          <w:p w14:paraId="610D086E" w14:textId="77777777" w:rsidR="00BC21D8" w:rsidRDefault="00BC21D8" w:rsidP="003E5133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 xml:space="preserve"> Testing</w:t>
            </w:r>
          </w:p>
          <w:p w14:paraId="4C095BB2" w14:textId="77777777" w:rsidR="00BC21D8" w:rsidRDefault="00BC21D8" w:rsidP="003E5133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Deployment</w:t>
            </w:r>
          </w:p>
          <w:p w14:paraId="1E0F9F8C" w14:textId="77777777" w:rsidR="00BC21D8" w:rsidRPr="007C6D2F" w:rsidRDefault="00BC21D8" w:rsidP="003E5133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hideMark/>
          </w:tcPr>
          <w:p w14:paraId="58687634" w14:textId="77777777" w:rsidR="00BC21D8" w:rsidRPr="007C6D2F" w:rsidRDefault="00BC21D8" w:rsidP="003E5133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>
              <w:rPr>
                <w:color w:val="auto"/>
                <w:kern w:val="0"/>
                <w14:ligatures w14:val="none"/>
              </w:rPr>
              <w:t>116</w:t>
            </w:r>
          </w:p>
        </w:tc>
        <w:tc>
          <w:tcPr>
            <w:tcW w:w="0" w:type="auto"/>
            <w:hideMark/>
          </w:tcPr>
          <w:p w14:paraId="3A8B9982" w14:textId="77777777" w:rsidR="00BC21D8" w:rsidRDefault="00BC21D8" w:rsidP="003E5133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Firebase Console</w:t>
            </w:r>
          </w:p>
          <w:p w14:paraId="188CEA4B" w14:textId="77777777" w:rsidR="00BC21D8" w:rsidRPr="007C6D2F" w:rsidRDefault="00BC21D8" w:rsidP="003E5133">
            <w:pPr>
              <w:spacing w:after="0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14:ligatures w14:val="none"/>
              </w:rPr>
            </w:pPr>
            <w:r w:rsidRPr="007C6D2F">
              <w:rPr>
                <w:color w:val="auto"/>
                <w:kern w:val="0"/>
                <w14:ligatures w14:val="none"/>
              </w:rPr>
              <w:t>Firebase CLI</w:t>
            </w:r>
          </w:p>
        </w:tc>
      </w:tr>
    </w:tbl>
    <w:p w14:paraId="67C91EE4" w14:textId="77777777" w:rsidR="00BC21D8" w:rsidRDefault="00BC21D8" w:rsidP="00BC21D8"/>
    <w:p w14:paraId="29B3068B" w14:textId="77777777" w:rsidR="00BC21D8" w:rsidRPr="007C6D2F" w:rsidRDefault="00BC21D8" w:rsidP="00BC21D8"/>
    <w:p w14:paraId="540EC3AF" w14:textId="77777777" w:rsidR="00BC21D8" w:rsidRDefault="00BC21D8" w:rsidP="00BC21D8"/>
    <w:p w14:paraId="5575EB76" w14:textId="77777777" w:rsidR="00BC21D8" w:rsidRPr="007C6D2F" w:rsidRDefault="00BC21D8" w:rsidP="00BC21D8">
      <w:pPr>
        <w:pStyle w:val="NoSpacing"/>
      </w:pPr>
      <w:r w:rsidRPr="007C6D2F">
        <w:t>2.4 Quality Assurance</w:t>
      </w:r>
    </w:p>
    <w:p w14:paraId="27D6F45F" w14:textId="77777777" w:rsidR="00BC21D8" w:rsidRPr="007C6D2F" w:rsidRDefault="00BC21D8" w:rsidP="00BC21D8">
      <w:pPr>
        <w:pStyle w:val="ListParagraph"/>
        <w:numPr>
          <w:ilvl w:val="0"/>
          <w:numId w:val="1"/>
        </w:numPr>
      </w:pPr>
      <w:r w:rsidRPr="007C6D2F">
        <w:t>Test Execution Table (sample)</w:t>
      </w:r>
    </w:p>
    <w:p w14:paraId="7C69A691" w14:textId="77777777" w:rsidR="00BC21D8" w:rsidRDefault="00BC21D8" w:rsidP="00BC21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1388"/>
        <w:gridCol w:w="910"/>
        <w:gridCol w:w="856"/>
        <w:gridCol w:w="870"/>
      </w:tblGrid>
      <w:tr w:rsidR="00BC21D8" w:rsidRPr="007C6D2F" w14:paraId="65793132" w14:textId="77777777" w:rsidTr="003E5133">
        <w:tc>
          <w:tcPr>
            <w:tcW w:w="0" w:type="auto"/>
            <w:shd w:val="clear" w:color="auto" w:fill="FFC000"/>
            <w:hideMark/>
          </w:tcPr>
          <w:p w14:paraId="7C280281" w14:textId="77777777" w:rsidR="00BC21D8" w:rsidRPr="007C6D2F" w:rsidRDefault="00BC21D8" w:rsidP="003E5133">
            <w:pPr>
              <w:rPr>
                <w:b/>
                <w:bCs/>
              </w:rPr>
            </w:pPr>
            <w:r w:rsidRPr="007C6D2F">
              <w:rPr>
                <w:b/>
                <w:bCs/>
              </w:rPr>
              <w:t>Test Type</w:t>
            </w:r>
          </w:p>
        </w:tc>
        <w:tc>
          <w:tcPr>
            <w:tcW w:w="0" w:type="auto"/>
            <w:shd w:val="clear" w:color="auto" w:fill="FFC000"/>
            <w:hideMark/>
          </w:tcPr>
          <w:p w14:paraId="25F51C8E" w14:textId="77777777" w:rsidR="00BC21D8" w:rsidRPr="007C6D2F" w:rsidRDefault="00BC21D8" w:rsidP="003E5133">
            <w:pPr>
              <w:rPr>
                <w:b/>
                <w:bCs/>
              </w:rPr>
            </w:pPr>
            <w:r w:rsidRPr="007C6D2F">
              <w:rPr>
                <w:b/>
                <w:bCs/>
              </w:rPr>
              <w:t>Total Cases</w:t>
            </w:r>
          </w:p>
        </w:tc>
        <w:tc>
          <w:tcPr>
            <w:tcW w:w="0" w:type="auto"/>
            <w:shd w:val="clear" w:color="auto" w:fill="FFC000"/>
            <w:hideMark/>
          </w:tcPr>
          <w:p w14:paraId="475539A5" w14:textId="77777777" w:rsidR="00BC21D8" w:rsidRPr="007C6D2F" w:rsidRDefault="00BC21D8" w:rsidP="003E5133">
            <w:pPr>
              <w:rPr>
                <w:b/>
                <w:bCs/>
              </w:rPr>
            </w:pPr>
            <w:r w:rsidRPr="007C6D2F">
              <w:rPr>
                <w:b/>
                <w:bCs/>
              </w:rPr>
              <w:t>Passed</w:t>
            </w:r>
          </w:p>
        </w:tc>
        <w:tc>
          <w:tcPr>
            <w:tcW w:w="0" w:type="auto"/>
            <w:shd w:val="clear" w:color="auto" w:fill="FFC000"/>
            <w:hideMark/>
          </w:tcPr>
          <w:p w14:paraId="2B91426A" w14:textId="77777777" w:rsidR="00BC21D8" w:rsidRPr="007C6D2F" w:rsidRDefault="00BC21D8" w:rsidP="003E5133">
            <w:pPr>
              <w:rPr>
                <w:b/>
                <w:bCs/>
              </w:rPr>
            </w:pPr>
            <w:r w:rsidRPr="007C6D2F">
              <w:rPr>
                <w:b/>
                <w:bCs/>
              </w:rPr>
              <w:t>Failed</w:t>
            </w:r>
          </w:p>
        </w:tc>
        <w:tc>
          <w:tcPr>
            <w:tcW w:w="0" w:type="auto"/>
            <w:shd w:val="clear" w:color="auto" w:fill="FFC000"/>
            <w:hideMark/>
          </w:tcPr>
          <w:p w14:paraId="7EAD9D51" w14:textId="77777777" w:rsidR="00BC21D8" w:rsidRPr="007C6D2F" w:rsidRDefault="00BC21D8" w:rsidP="003E5133">
            <w:pPr>
              <w:rPr>
                <w:b/>
                <w:bCs/>
              </w:rPr>
            </w:pPr>
            <w:r w:rsidRPr="007C6D2F">
              <w:rPr>
                <w:b/>
                <w:bCs/>
              </w:rPr>
              <w:t>Status</w:t>
            </w:r>
          </w:p>
        </w:tc>
      </w:tr>
      <w:tr w:rsidR="00BC21D8" w:rsidRPr="007C6D2F" w14:paraId="5F1A9DCB" w14:textId="77777777" w:rsidTr="003E5133">
        <w:tc>
          <w:tcPr>
            <w:tcW w:w="0" w:type="auto"/>
            <w:hideMark/>
          </w:tcPr>
          <w:p w14:paraId="75614645" w14:textId="77777777" w:rsidR="00BC21D8" w:rsidRPr="007C6D2F" w:rsidRDefault="00BC21D8" w:rsidP="003E5133">
            <w:r w:rsidRPr="007C6D2F">
              <w:t>Unit</w:t>
            </w:r>
          </w:p>
        </w:tc>
        <w:tc>
          <w:tcPr>
            <w:tcW w:w="0" w:type="auto"/>
            <w:hideMark/>
          </w:tcPr>
          <w:p w14:paraId="2FD1AF9E" w14:textId="77777777" w:rsidR="00BC21D8" w:rsidRPr="007C6D2F" w:rsidRDefault="00BC21D8" w:rsidP="003E5133">
            <w:r w:rsidRPr="007C6D2F">
              <w:t>28</w:t>
            </w:r>
          </w:p>
        </w:tc>
        <w:tc>
          <w:tcPr>
            <w:tcW w:w="0" w:type="auto"/>
            <w:hideMark/>
          </w:tcPr>
          <w:p w14:paraId="1A4AFF44" w14:textId="77777777" w:rsidR="00BC21D8" w:rsidRPr="007C6D2F" w:rsidRDefault="00BC21D8" w:rsidP="003E5133">
            <w:r w:rsidRPr="007C6D2F">
              <w:t>28</w:t>
            </w:r>
          </w:p>
        </w:tc>
        <w:tc>
          <w:tcPr>
            <w:tcW w:w="0" w:type="auto"/>
            <w:hideMark/>
          </w:tcPr>
          <w:p w14:paraId="4A2F9664" w14:textId="77777777" w:rsidR="00BC21D8" w:rsidRPr="007C6D2F" w:rsidRDefault="00BC21D8" w:rsidP="003E5133">
            <w:r w:rsidRPr="007C6D2F">
              <w:t>0</w:t>
            </w:r>
          </w:p>
        </w:tc>
        <w:tc>
          <w:tcPr>
            <w:tcW w:w="0" w:type="auto"/>
            <w:hideMark/>
          </w:tcPr>
          <w:p w14:paraId="1EA94722" w14:textId="77777777" w:rsidR="00BC21D8" w:rsidRPr="007C6D2F" w:rsidRDefault="00BC21D8" w:rsidP="003E5133">
            <w:r w:rsidRPr="007C6D2F">
              <w:t>Passed</w:t>
            </w:r>
          </w:p>
        </w:tc>
      </w:tr>
      <w:tr w:rsidR="00BC21D8" w:rsidRPr="007C6D2F" w14:paraId="12A5D151" w14:textId="77777777" w:rsidTr="003E5133">
        <w:tc>
          <w:tcPr>
            <w:tcW w:w="0" w:type="auto"/>
            <w:hideMark/>
          </w:tcPr>
          <w:p w14:paraId="1B2468AA" w14:textId="77777777" w:rsidR="00BC21D8" w:rsidRPr="007C6D2F" w:rsidRDefault="00BC21D8" w:rsidP="003E5133">
            <w:r w:rsidRPr="007C6D2F">
              <w:t>Integration</w:t>
            </w:r>
          </w:p>
        </w:tc>
        <w:tc>
          <w:tcPr>
            <w:tcW w:w="0" w:type="auto"/>
            <w:hideMark/>
          </w:tcPr>
          <w:p w14:paraId="5ECFF528" w14:textId="77777777" w:rsidR="00BC21D8" w:rsidRPr="007C6D2F" w:rsidRDefault="00BC21D8" w:rsidP="003E5133">
            <w:r w:rsidRPr="007C6D2F">
              <w:t>15</w:t>
            </w:r>
          </w:p>
        </w:tc>
        <w:tc>
          <w:tcPr>
            <w:tcW w:w="0" w:type="auto"/>
            <w:hideMark/>
          </w:tcPr>
          <w:p w14:paraId="6AFCF099" w14:textId="77777777" w:rsidR="00BC21D8" w:rsidRPr="007C6D2F" w:rsidRDefault="00BC21D8" w:rsidP="003E5133">
            <w:r w:rsidRPr="007C6D2F">
              <w:t>15</w:t>
            </w:r>
          </w:p>
        </w:tc>
        <w:tc>
          <w:tcPr>
            <w:tcW w:w="0" w:type="auto"/>
            <w:hideMark/>
          </w:tcPr>
          <w:p w14:paraId="04A6FB19" w14:textId="77777777" w:rsidR="00BC21D8" w:rsidRPr="007C6D2F" w:rsidRDefault="00BC21D8" w:rsidP="003E5133">
            <w:r w:rsidRPr="007C6D2F">
              <w:t>0</w:t>
            </w:r>
          </w:p>
        </w:tc>
        <w:tc>
          <w:tcPr>
            <w:tcW w:w="0" w:type="auto"/>
            <w:hideMark/>
          </w:tcPr>
          <w:p w14:paraId="14FB9592" w14:textId="77777777" w:rsidR="00BC21D8" w:rsidRPr="007C6D2F" w:rsidRDefault="00BC21D8" w:rsidP="003E5133">
            <w:r w:rsidRPr="007C6D2F">
              <w:t>Passed</w:t>
            </w:r>
          </w:p>
        </w:tc>
      </w:tr>
      <w:tr w:rsidR="00BC21D8" w:rsidRPr="007C6D2F" w14:paraId="7E237B83" w14:textId="77777777" w:rsidTr="003E5133">
        <w:tc>
          <w:tcPr>
            <w:tcW w:w="0" w:type="auto"/>
            <w:hideMark/>
          </w:tcPr>
          <w:p w14:paraId="7E5BCAA4" w14:textId="77777777" w:rsidR="00BC21D8" w:rsidRPr="007C6D2F" w:rsidRDefault="00BC21D8" w:rsidP="003E5133">
            <w:r w:rsidRPr="007C6D2F">
              <w:t>System</w:t>
            </w:r>
          </w:p>
        </w:tc>
        <w:tc>
          <w:tcPr>
            <w:tcW w:w="0" w:type="auto"/>
            <w:hideMark/>
          </w:tcPr>
          <w:p w14:paraId="2279FAF4" w14:textId="77777777" w:rsidR="00BC21D8" w:rsidRPr="007C6D2F" w:rsidRDefault="00BC21D8" w:rsidP="003E5133">
            <w:r w:rsidRPr="007C6D2F">
              <w:t>12</w:t>
            </w:r>
          </w:p>
        </w:tc>
        <w:tc>
          <w:tcPr>
            <w:tcW w:w="0" w:type="auto"/>
            <w:hideMark/>
          </w:tcPr>
          <w:p w14:paraId="3C9D2268" w14:textId="77777777" w:rsidR="00BC21D8" w:rsidRPr="007C6D2F" w:rsidRDefault="00BC21D8" w:rsidP="003E5133">
            <w:r w:rsidRPr="007C6D2F">
              <w:t>12</w:t>
            </w:r>
          </w:p>
        </w:tc>
        <w:tc>
          <w:tcPr>
            <w:tcW w:w="0" w:type="auto"/>
            <w:hideMark/>
          </w:tcPr>
          <w:p w14:paraId="733DB95C" w14:textId="77777777" w:rsidR="00BC21D8" w:rsidRPr="007C6D2F" w:rsidRDefault="00BC21D8" w:rsidP="003E5133">
            <w:r w:rsidRPr="007C6D2F">
              <w:t>0</w:t>
            </w:r>
          </w:p>
        </w:tc>
        <w:tc>
          <w:tcPr>
            <w:tcW w:w="0" w:type="auto"/>
            <w:hideMark/>
          </w:tcPr>
          <w:p w14:paraId="21FCE680" w14:textId="77777777" w:rsidR="00BC21D8" w:rsidRPr="007C6D2F" w:rsidRDefault="00BC21D8" w:rsidP="003E5133">
            <w:r w:rsidRPr="007C6D2F">
              <w:t>Passed</w:t>
            </w:r>
          </w:p>
        </w:tc>
      </w:tr>
      <w:tr w:rsidR="00BC21D8" w:rsidRPr="007C6D2F" w14:paraId="37A48F51" w14:textId="77777777" w:rsidTr="003E5133">
        <w:tc>
          <w:tcPr>
            <w:tcW w:w="0" w:type="auto"/>
            <w:hideMark/>
          </w:tcPr>
          <w:p w14:paraId="32464794" w14:textId="77777777" w:rsidR="00BC21D8" w:rsidRPr="007C6D2F" w:rsidRDefault="00BC21D8" w:rsidP="003E5133">
            <w:r w:rsidRPr="007C6D2F">
              <w:t>UAT</w:t>
            </w:r>
          </w:p>
        </w:tc>
        <w:tc>
          <w:tcPr>
            <w:tcW w:w="0" w:type="auto"/>
            <w:hideMark/>
          </w:tcPr>
          <w:p w14:paraId="4D34BD53" w14:textId="77777777" w:rsidR="00BC21D8" w:rsidRPr="007C6D2F" w:rsidRDefault="00BC21D8" w:rsidP="003E5133">
            <w:r w:rsidRPr="007C6D2F">
              <w:t>10</w:t>
            </w:r>
          </w:p>
        </w:tc>
        <w:tc>
          <w:tcPr>
            <w:tcW w:w="0" w:type="auto"/>
            <w:hideMark/>
          </w:tcPr>
          <w:p w14:paraId="7B4FFAB5" w14:textId="77777777" w:rsidR="00BC21D8" w:rsidRPr="007C6D2F" w:rsidRDefault="00BC21D8" w:rsidP="003E5133">
            <w:r w:rsidRPr="007C6D2F">
              <w:t>10</w:t>
            </w:r>
          </w:p>
        </w:tc>
        <w:tc>
          <w:tcPr>
            <w:tcW w:w="0" w:type="auto"/>
            <w:hideMark/>
          </w:tcPr>
          <w:p w14:paraId="4651DEA0" w14:textId="77777777" w:rsidR="00BC21D8" w:rsidRPr="007C6D2F" w:rsidRDefault="00BC21D8" w:rsidP="003E5133">
            <w:r w:rsidRPr="007C6D2F">
              <w:t>0</w:t>
            </w:r>
          </w:p>
        </w:tc>
        <w:tc>
          <w:tcPr>
            <w:tcW w:w="0" w:type="auto"/>
            <w:hideMark/>
          </w:tcPr>
          <w:p w14:paraId="4DD6771E" w14:textId="77777777" w:rsidR="00BC21D8" w:rsidRPr="007C6D2F" w:rsidRDefault="00BC21D8" w:rsidP="003E5133">
            <w:r w:rsidRPr="007C6D2F">
              <w:t>Passed</w:t>
            </w:r>
          </w:p>
        </w:tc>
      </w:tr>
    </w:tbl>
    <w:p w14:paraId="3F1AF2F6" w14:textId="77777777" w:rsidR="00BC21D8" w:rsidRDefault="00BC21D8" w:rsidP="00BC21D8"/>
    <w:p w14:paraId="07E7ADB9" w14:textId="77777777" w:rsidR="00BC21D8" w:rsidRDefault="00BC21D8" w:rsidP="00BC21D8"/>
    <w:p w14:paraId="5E004A54" w14:textId="77777777" w:rsidR="00BC21D8" w:rsidRPr="007C6D2F" w:rsidRDefault="00BC21D8" w:rsidP="00BC21D8">
      <w:r w:rsidRPr="007C6D2F">
        <w:t>Code Review Policy: All code merged only after at least 1 approval via GitHub Pull Requests</w:t>
      </w:r>
    </w:p>
    <w:p w14:paraId="4C30543A" w14:textId="77777777" w:rsidR="00BC21D8" w:rsidRDefault="00BC21D8" w:rsidP="00BC21D8"/>
    <w:p w14:paraId="751C1B7F" w14:textId="77777777" w:rsidR="00BC21D8" w:rsidRPr="007C6D2F" w:rsidRDefault="00BC21D8" w:rsidP="00BC21D8"/>
    <w:p w14:paraId="5257BC97" w14:textId="77777777" w:rsidR="00BC21D8" w:rsidRDefault="00BC21D8" w:rsidP="00BC21D8">
      <w:pPr>
        <w:spacing w:after="160" w:line="278" w:lineRule="auto"/>
        <w:ind w:left="0" w:firstLine="0"/>
      </w:pPr>
      <w:r>
        <w:br w:type="page"/>
      </w:r>
    </w:p>
    <w:p w14:paraId="5EE4BCEC" w14:textId="77777777" w:rsidR="00BB34B9" w:rsidRDefault="00BB34B9"/>
    <w:sectPr w:rsidR="00BB3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44DF4"/>
    <w:multiLevelType w:val="hybridMultilevel"/>
    <w:tmpl w:val="BB98441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14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D8"/>
    <w:rsid w:val="006253AA"/>
    <w:rsid w:val="009B6061"/>
    <w:rsid w:val="00BB34B9"/>
    <w:rsid w:val="00BC21D8"/>
    <w:rsid w:val="00C615C8"/>
    <w:rsid w:val="00C64ECF"/>
    <w:rsid w:val="00FE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3FEA6"/>
  <w15:chartTrackingRefBased/>
  <w15:docId w15:val="{A55593F8-58FA-477F-A518-4DD3B748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1D8"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  <w:lang w:eastAsia="en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BC2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1D8"/>
    <w:rPr>
      <w:b/>
      <w:bCs/>
      <w:smallCaps/>
      <w:color w:val="2F5496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BC21D8"/>
    <w:pPr>
      <w:spacing w:after="0" w:line="240" w:lineRule="auto"/>
    </w:pPr>
    <w:rPr>
      <w:rFonts w:eastAsiaTheme="minorEastAsia"/>
      <w:lang w:eastAsia="en-MY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BC21D8"/>
    <w:pPr>
      <w:spacing w:after="0" w:line="240" w:lineRule="auto"/>
    </w:pPr>
    <w:rPr>
      <w:rFonts w:eastAsiaTheme="minorEastAsia"/>
      <w:lang w:eastAsia="en-MY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BC21D8"/>
    <w:rPr>
      <w:b/>
      <w:bCs/>
    </w:rPr>
  </w:style>
  <w:style w:type="table" w:styleId="TableGrid">
    <w:name w:val="Table Grid"/>
    <w:basedOn w:val="TableNormal"/>
    <w:uiPriority w:val="39"/>
    <w:rsid w:val="00BC21D8"/>
    <w:pPr>
      <w:spacing w:after="0" w:line="240" w:lineRule="auto"/>
    </w:pPr>
    <w:rPr>
      <w:rFonts w:eastAsiaTheme="minorEastAsia"/>
      <w:lang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Heading 11"/>
    <w:uiPriority w:val="1"/>
    <w:qFormat/>
    <w:rsid w:val="00BC21D8"/>
    <w:pPr>
      <w:spacing w:after="0" w:line="240" w:lineRule="auto"/>
      <w:ind w:left="10" w:hanging="10"/>
    </w:pPr>
    <w:rPr>
      <w:rFonts w:ascii="Times New Roman" w:eastAsia="Times New Roman" w:hAnsi="Times New Roman" w:cs="Times New Roman"/>
      <w:b/>
      <w:color w:val="000000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2025-12-04T08:39:00Z</dcterms:created>
  <dcterms:modified xsi:type="dcterms:W3CDTF">2025-12-04T08:40:00Z</dcterms:modified>
</cp:coreProperties>
</file>