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0832" w14:textId="017BA077" w:rsidR="00757A61" w:rsidRDefault="00691C99" w:rsidP="00691C99">
      <w:pPr>
        <w:pStyle w:val="ListParagraph"/>
        <w:numPr>
          <w:ilvl w:val="0"/>
          <w:numId w:val="1"/>
        </w:numPr>
      </w:pPr>
      <w:r>
        <w:t>Introduction</w:t>
      </w:r>
      <w:r w:rsidR="007A0D1B">
        <w:t>:</w:t>
      </w:r>
    </w:p>
    <w:p w14:paraId="4BDF6217" w14:textId="4BA8EF76" w:rsidR="007A0D1B" w:rsidRDefault="009A6F3E" w:rsidP="007A0D1B">
      <w:pPr>
        <w:pStyle w:val="ListParagraph"/>
        <w:numPr>
          <w:ilvl w:val="1"/>
          <w:numId w:val="1"/>
        </w:numPr>
      </w:pPr>
      <w:r>
        <w:t>Insert the project proposal.</w:t>
      </w:r>
    </w:p>
    <w:p w14:paraId="517005AD" w14:textId="77777777" w:rsidR="00925612" w:rsidRDefault="00B76B6E" w:rsidP="00925612">
      <w:pPr>
        <w:pStyle w:val="ListParagraph"/>
        <w:numPr>
          <w:ilvl w:val="0"/>
          <w:numId w:val="1"/>
        </w:numPr>
      </w:pPr>
      <w:r>
        <w:t>Scopes and Features:</w:t>
      </w:r>
    </w:p>
    <w:p w14:paraId="5F5E38F3" w14:textId="04BDCCA8" w:rsidR="00D64883" w:rsidRDefault="002D26AF" w:rsidP="00925612">
      <w:pPr>
        <w:pStyle w:val="ListParagraph"/>
        <w:numPr>
          <w:ilvl w:val="1"/>
          <w:numId w:val="2"/>
        </w:numPr>
      </w:pPr>
      <w:r>
        <w:t xml:space="preserve">User Profile: </w:t>
      </w:r>
      <w:r w:rsidR="00925612">
        <w:t xml:space="preserve">a. </w:t>
      </w:r>
      <w:r>
        <w:t xml:space="preserve">Registration, </w:t>
      </w:r>
      <w:r w:rsidR="00925612">
        <w:t xml:space="preserve">b. </w:t>
      </w:r>
      <w:r>
        <w:t xml:space="preserve">login, password reset, </w:t>
      </w:r>
      <w:r w:rsidR="007B3D9B">
        <w:t>update profile, change password.</w:t>
      </w:r>
    </w:p>
    <w:p w14:paraId="5DAD7D1A" w14:textId="28D3DAF8" w:rsidR="00246A0B" w:rsidRDefault="00246A0B" w:rsidP="009062A5">
      <w:pPr>
        <w:pStyle w:val="ListParagraph"/>
        <w:numPr>
          <w:ilvl w:val="1"/>
          <w:numId w:val="2"/>
        </w:numPr>
      </w:pPr>
      <w:r>
        <w:t xml:space="preserve">Book Management: Add book, </w:t>
      </w:r>
      <w:r w:rsidR="00A6177B">
        <w:t>edit book, delete book, search book, etc.</w:t>
      </w:r>
    </w:p>
    <w:p w14:paraId="4685D04A" w14:textId="385F46CA" w:rsidR="00B76B6E" w:rsidRDefault="00B76B6E" w:rsidP="009062A5">
      <w:pPr>
        <w:pStyle w:val="ListParagraph"/>
        <w:numPr>
          <w:ilvl w:val="0"/>
          <w:numId w:val="1"/>
        </w:numPr>
      </w:pPr>
      <w:r>
        <w:t>Use Case Diagram:</w:t>
      </w:r>
      <w:r w:rsidR="009062A5">
        <w:t xml:space="preserve"> </w:t>
      </w:r>
      <w:r w:rsidR="006B3714">
        <w:t>User story -&gt; Use case diagram.</w:t>
      </w:r>
    </w:p>
    <w:p w14:paraId="484566C8" w14:textId="5520931E" w:rsidR="00B76B6E" w:rsidRDefault="00B76B6E" w:rsidP="009062A5">
      <w:pPr>
        <w:pStyle w:val="ListParagraph"/>
        <w:numPr>
          <w:ilvl w:val="0"/>
          <w:numId w:val="1"/>
        </w:numPr>
      </w:pPr>
      <w:r>
        <w:t>User story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22"/>
        <w:gridCol w:w="2081"/>
        <w:gridCol w:w="2051"/>
        <w:gridCol w:w="2142"/>
      </w:tblGrid>
      <w:tr w:rsidR="00890019" w14:paraId="44C23EED" w14:textId="77777777" w:rsidTr="00890019">
        <w:tc>
          <w:tcPr>
            <w:tcW w:w="2254" w:type="dxa"/>
          </w:tcPr>
          <w:p w14:paraId="62C16900" w14:textId="4D88598B" w:rsidR="00890019" w:rsidRDefault="00890019" w:rsidP="00890019">
            <w:pPr>
              <w:pStyle w:val="ListParagraph"/>
              <w:ind w:left="0"/>
            </w:pPr>
            <w:r>
              <w:t>ID</w:t>
            </w:r>
          </w:p>
        </w:tc>
        <w:tc>
          <w:tcPr>
            <w:tcW w:w="2254" w:type="dxa"/>
          </w:tcPr>
          <w:p w14:paraId="30E622BB" w14:textId="1DC0874C" w:rsidR="00890019" w:rsidRDefault="00890019" w:rsidP="00890019">
            <w:pPr>
              <w:pStyle w:val="ListParagraph"/>
              <w:ind w:left="0"/>
            </w:pPr>
            <w:r>
              <w:t>User Story</w:t>
            </w:r>
          </w:p>
        </w:tc>
        <w:tc>
          <w:tcPr>
            <w:tcW w:w="2254" w:type="dxa"/>
          </w:tcPr>
          <w:p w14:paraId="07CF31D5" w14:textId="5B089AC6" w:rsidR="00890019" w:rsidRDefault="00407967" w:rsidP="00890019">
            <w:pPr>
              <w:pStyle w:val="ListParagraph"/>
              <w:ind w:left="0"/>
            </w:pPr>
            <w:r>
              <w:t>Priority</w:t>
            </w:r>
          </w:p>
        </w:tc>
        <w:tc>
          <w:tcPr>
            <w:tcW w:w="2254" w:type="dxa"/>
          </w:tcPr>
          <w:p w14:paraId="32B78050" w14:textId="7AECA33D" w:rsidR="00890019" w:rsidRDefault="00407967" w:rsidP="00890019">
            <w:pPr>
              <w:pStyle w:val="ListParagraph"/>
              <w:ind w:left="0"/>
            </w:pPr>
            <w:r>
              <w:t>Acceptance Criteria</w:t>
            </w:r>
          </w:p>
        </w:tc>
      </w:tr>
      <w:tr w:rsidR="00890019" w14:paraId="638CD4B0" w14:textId="77777777" w:rsidTr="00890019">
        <w:tc>
          <w:tcPr>
            <w:tcW w:w="2254" w:type="dxa"/>
          </w:tcPr>
          <w:p w14:paraId="6AF4D6F9" w14:textId="54735D9B" w:rsidR="00890019" w:rsidRDefault="00407967" w:rsidP="00890019">
            <w:pPr>
              <w:pStyle w:val="ListParagraph"/>
              <w:ind w:left="0"/>
            </w:pPr>
            <w:r>
              <w:t>US01</w:t>
            </w:r>
          </w:p>
        </w:tc>
        <w:tc>
          <w:tcPr>
            <w:tcW w:w="2254" w:type="dxa"/>
          </w:tcPr>
          <w:p w14:paraId="4DE7F63B" w14:textId="00A5FFF7" w:rsidR="00890019" w:rsidRDefault="00407967" w:rsidP="00890019">
            <w:pPr>
              <w:pStyle w:val="ListParagraph"/>
              <w:ind w:left="0"/>
            </w:pPr>
            <w:r>
              <w:t xml:space="preserve">As a </w:t>
            </w:r>
            <w:r w:rsidR="004A2C47">
              <w:t>student, I want to login so that I can access my account.</w:t>
            </w:r>
          </w:p>
        </w:tc>
        <w:tc>
          <w:tcPr>
            <w:tcW w:w="2254" w:type="dxa"/>
          </w:tcPr>
          <w:p w14:paraId="56DE254D" w14:textId="0A59D4A4" w:rsidR="00890019" w:rsidRDefault="004A2C47" w:rsidP="00890019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2254" w:type="dxa"/>
          </w:tcPr>
          <w:p w14:paraId="2349DC15" w14:textId="77777777" w:rsidR="00890019" w:rsidRDefault="00890019" w:rsidP="00890019">
            <w:pPr>
              <w:pStyle w:val="ListParagraph"/>
              <w:ind w:left="0"/>
            </w:pPr>
          </w:p>
        </w:tc>
      </w:tr>
      <w:tr w:rsidR="00890019" w14:paraId="0DDE9F8B" w14:textId="77777777" w:rsidTr="00890019">
        <w:tc>
          <w:tcPr>
            <w:tcW w:w="2254" w:type="dxa"/>
          </w:tcPr>
          <w:p w14:paraId="2CC85395" w14:textId="1B6CB331" w:rsidR="00890019" w:rsidRDefault="00666313" w:rsidP="00890019">
            <w:pPr>
              <w:pStyle w:val="ListParagraph"/>
              <w:ind w:left="0"/>
            </w:pPr>
            <w:r>
              <w:t>US02</w:t>
            </w:r>
          </w:p>
        </w:tc>
        <w:tc>
          <w:tcPr>
            <w:tcW w:w="2254" w:type="dxa"/>
          </w:tcPr>
          <w:p w14:paraId="1C3B4755" w14:textId="217F46E9" w:rsidR="00890019" w:rsidRDefault="00666313" w:rsidP="00890019">
            <w:pPr>
              <w:pStyle w:val="ListParagraph"/>
              <w:ind w:left="0"/>
            </w:pPr>
            <w:r>
              <w:t>As a student, I want to search books.</w:t>
            </w:r>
          </w:p>
        </w:tc>
        <w:tc>
          <w:tcPr>
            <w:tcW w:w="2254" w:type="dxa"/>
          </w:tcPr>
          <w:p w14:paraId="292C574E" w14:textId="76FC171A" w:rsidR="00890019" w:rsidRDefault="0082695A" w:rsidP="00890019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2254" w:type="dxa"/>
          </w:tcPr>
          <w:p w14:paraId="251E137E" w14:textId="227939E4" w:rsidR="00890019" w:rsidRDefault="0082695A" w:rsidP="00890019">
            <w:pPr>
              <w:pStyle w:val="ListParagraph"/>
              <w:ind w:left="0"/>
            </w:pPr>
            <w:r>
              <w:t>Successfully showing the books.</w:t>
            </w:r>
          </w:p>
        </w:tc>
      </w:tr>
      <w:tr w:rsidR="0082695A" w14:paraId="5B4B465E" w14:textId="77777777" w:rsidTr="00890019">
        <w:tc>
          <w:tcPr>
            <w:tcW w:w="2254" w:type="dxa"/>
          </w:tcPr>
          <w:p w14:paraId="111E141C" w14:textId="7739B850" w:rsidR="0082695A" w:rsidRDefault="00C50E5C" w:rsidP="00890019">
            <w:pPr>
              <w:pStyle w:val="ListParagraph"/>
              <w:ind w:left="0"/>
            </w:pPr>
            <w:r>
              <w:t>US0</w:t>
            </w:r>
            <w:r w:rsidR="00361752">
              <w:t>3</w:t>
            </w:r>
          </w:p>
        </w:tc>
        <w:tc>
          <w:tcPr>
            <w:tcW w:w="2254" w:type="dxa"/>
          </w:tcPr>
          <w:p w14:paraId="49F627A0" w14:textId="3E9239D8" w:rsidR="0082695A" w:rsidRDefault="00C50E5C" w:rsidP="00890019">
            <w:pPr>
              <w:pStyle w:val="ListParagraph"/>
              <w:ind w:left="0"/>
            </w:pPr>
            <w:r>
              <w:t>As a librarian, I want to add books to the system.</w:t>
            </w:r>
          </w:p>
        </w:tc>
        <w:tc>
          <w:tcPr>
            <w:tcW w:w="2254" w:type="dxa"/>
          </w:tcPr>
          <w:p w14:paraId="035AFA79" w14:textId="77777777" w:rsidR="0082695A" w:rsidRDefault="0082695A" w:rsidP="00890019">
            <w:pPr>
              <w:pStyle w:val="ListParagraph"/>
              <w:ind w:left="0"/>
            </w:pPr>
          </w:p>
        </w:tc>
        <w:tc>
          <w:tcPr>
            <w:tcW w:w="2254" w:type="dxa"/>
          </w:tcPr>
          <w:p w14:paraId="5447A329" w14:textId="77777777" w:rsidR="0082695A" w:rsidRDefault="0082695A" w:rsidP="00890019">
            <w:pPr>
              <w:pStyle w:val="ListParagraph"/>
              <w:ind w:left="0"/>
            </w:pPr>
          </w:p>
        </w:tc>
      </w:tr>
    </w:tbl>
    <w:p w14:paraId="5A7C7B4C" w14:textId="77777777" w:rsidR="00E21FF6" w:rsidRDefault="00E21FF6" w:rsidP="00890019">
      <w:pPr>
        <w:pStyle w:val="ListParagraph"/>
      </w:pPr>
    </w:p>
    <w:p w14:paraId="150D96E9" w14:textId="17D837D2" w:rsidR="00B76B6E" w:rsidRDefault="00B76B6E" w:rsidP="009062A5">
      <w:pPr>
        <w:pStyle w:val="ListParagraph"/>
        <w:numPr>
          <w:ilvl w:val="0"/>
          <w:numId w:val="1"/>
        </w:numPr>
      </w:pPr>
      <w:r>
        <w:t>Requirements traceability matrix:</w:t>
      </w:r>
    </w:p>
    <w:p w14:paraId="117C4F3E" w14:textId="19669980" w:rsidR="002928DA" w:rsidRDefault="002210E2" w:rsidP="002210E2">
      <w:pPr>
        <w:ind w:left="720"/>
      </w:pPr>
      <w:r>
        <w:t>5.1 Functional Requirements: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4"/>
        <w:gridCol w:w="1750"/>
        <w:gridCol w:w="1579"/>
        <w:gridCol w:w="1617"/>
        <w:gridCol w:w="1576"/>
      </w:tblGrid>
      <w:tr w:rsidR="003C6378" w14:paraId="4B96CC97" w14:textId="77777777" w:rsidTr="003C6378">
        <w:tc>
          <w:tcPr>
            <w:tcW w:w="1803" w:type="dxa"/>
          </w:tcPr>
          <w:p w14:paraId="67197723" w14:textId="3685018D" w:rsidR="003C6378" w:rsidRDefault="003C6378" w:rsidP="002210E2">
            <w:r>
              <w:t>Requirements ID</w:t>
            </w:r>
          </w:p>
        </w:tc>
        <w:tc>
          <w:tcPr>
            <w:tcW w:w="1803" w:type="dxa"/>
          </w:tcPr>
          <w:p w14:paraId="56FC599F" w14:textId="29AA78DD" w:rsidR="003C6378" w:rsidRDefault="003C6378" w:rsidP="002210E2">
            <w:r>
              <w:t>Requirement</w:t>
            </w:r>
          </w:p>
        </w:tc>
        <w:tc>
          <w:tcPr>
            <w:tcW w:w="1803" w:type="dxa"/>
          </w:tcPr>
          <w:p w14:paraId="2A0715C9" w14:textId="4BACE695" w:rsidR="003C6378" w:rsidRDefault="003C6378" w:rsidP="002210E2">
            <w:r>
              <w:t>User Story</w:t>
            </w:r>
          </w:p>
        </w:tc>
        <w:tc>
          <w:tcPr>
            <w:tcW w:w="1803" w:type="dxa"/>
          </w:tcPr>
          <w:p w14:paraId="6CDB7E82" w14:textId="144E707C" w:rsidR="003C6378" w:rsidRDefault="009D3ED5" w:rsidP="002210E2">
            <w:r>
              <w:t>Use Case</w:t>
            </w:r>
          </w:p>
        </w:tc>
        <w:tc>
          <w:tcPr>
            <w:tcW w:w="1804" w:type="dxa"/>
          </w:tcPr>
          <w:p w14:paraId="3B912DCC" w14:textId="2CBE4A5F" w:rsidR="003C6378" w:rsidRDefault="009D3ED5" w:rsidP="002210E2">
            <w:r>
              <w:t>Test Case</w:t>
            </w:r>
          </w:p>
        </w:tc>
      </w:tr>
      <w:tr w:rsidR="003C6378" w14:paraId="116193F0" w14:textId="77777777" w:rsidTr="003C6378">
        <w:tc>
          <w:tcPr>
            <w:tcW w:w="1803" w:type="dxa"/>
          </w:tcPr>
          <w:p w14:paraId="7333A2C1" w14:textId="0C0C2312" w:rsidR="003C6378" w:rsidRDefault="00875CA9" w:rsidP="002210E2">
            <w:r>
              <w:t>FR01</w:t>
            </w:r>
          </w:p>
        </w:tc>
        <w:tc>
          <w:tcPr>
            <w:tcW w:w="1803" w:type="dxa"/>
          </w:tcPr>
          <w:p w14:paraId="1EF7C784" w14:textId="68D1B89A" w:rsidR="003C6378" w:rsidRDefault="007D47C0" w:rsidP="002210E2">
            <w:r>
              <w:t>User shall register</w:t>
            </w:r>
          </w:p>
        </w:tc>
        <w:tc>
          <w:tcPr>
            <w:tcW w:w="1803" w:type="dxa"/>
          </w:tcPr>
          <w:p w14:paraId="22ADE11B" w14:textId="76A4C296" w:rsidR="003C6378" w:rsidRDefault="007D47C0" w:rsidP="002210E2">
            <w:r>
              <w:t>US01</w:t>
            </w:r>
          </w:p>
        </w:tc>
        <w:tc>
          <w:tcPr>
            <w:tcW w:w="1803" w:type="dxa"/>
          </w:tcPr>
          <w:p w14:paraId="03A18D99" w14:textId="5BDB5893" w:rsidR="003C6378" w:rsidRDefault="007D47C0" w:rsidP="002210E2">
            <w:r>
              <w:t>Reister user</w:t>
            </w:r>
          </w:p>
        </w:tc>
        <w:tc>
          <w:tcPr>
            <w:tcW w:w="1804" w:type="dxa"/>
          </w:tcPr>
          <w:p w14:paraId="67C1D051" w14:textId="22FFD89D" w:rsidR="003C6378" w:rsidRDefault="00E40F57" w:rsidP="002210E2">
            <w:r>
              <w:t>TC01</w:t>
            </w:r>
          </w:p>
        </w:tc>
      </w:tr>
      <w:tr w:rsidR="003C6378" w14:paraId="7FABE1A1" w14:textId="77777777" w:rsidTr="003C6378">
        <w:tc>
          <w:tcPr>
            <w:tcW w:w="1803" w:type="dxa"/>
          </w:tcPr>
          <w:p w14:paraId="67750FDD" w14:textId="5A14EC8B" w:rsidR="003C6378" w:rsidRDefault="00E40F57" w:rsidP="002210E2">
            <w:r>
              <w:t>FR02</w:t>
            </w:r>
          </w:p>
        </w:tc>
        <w:tc>
          <w:tcPr>
            <w:tcW w:w="1803" w:type="dxa"/>
          </w:tcPr>
          <w:p w14:paraId="10EE7B89" w14:textId="7C5C3078" w:rsidR="003C6378" w:rsidRDefault="00E40F57" w:rsidP="002210E2">
            <w:r>
              <w:t>User shall login</w:t>
            </w:r>
          </w:p>
        </w:tc>
        <w:tc>
          <w:tcPr>
            <w:tcW w:w="1803" w:type="dxa"/>
          </w:tcPr>
          <w:p w14:paraId="2805FFFA" w14:textId="7E6C1361" w:rsidR="003C6378" w:rsidRDefault="009F33C3" w:rsidP="002210E2">
            <w:r>
              <w:t>US01</w:t>
            </w:r>
          </w:p>
        </w:tc>
        <w:tc>
          <w:tcPr>
            <w:tcW w:w="1803" w:type="dxa"/>
          </w:tcPr>
          <w:p w14:paraId="0939DF0F" w14:textId="507C8C2A" w:rsidR="003C6378" w:rsidRDefault="009F33C3" w:rsidP="002210E2">
            <w:r>
              <w:t>Login</w:t>
            </w:r>
          </w:p>
        </w:tc>
        <w:tc>
          <w:tcPr>
            <w:tcW w:w="1804" w:type="dxa"/>
          </w:tcPr>
          <w:p w14:paraId="0C2EEFA2" w14:textId="77777777" w:rsidR="003C6378" w:rsidRDefault="003C6378" w:rsidP="002210E2"/>
        </w:tc>
      </w:tr>
      <w:tr w:rsidR="009F33C3" w14:paraId="1B1FD9B3" w14:textId="77777777" w:rsidTr="003C6378">
        <w:tc>
          <w:tcPr>
            <w:tcW w:w="1803" w:type="dxa"/>
          </w:tcPr>
          <w:p w14:paraId="2A7E0FB4" w14:textId="22474B80" w:rsidR="009F33C3" w:rsidRDefault="009F33C3" w:rsidP="002210E2">
            <w:r>
              <w:t>FR03</w:t>
            </w:r>
          </w:p>
        </w:tc>
        <w:tc>
          <w:tcPr>
            <w:tcW w:w="1803" w:type="dxa"/>
          </w:tcPr>
          <w:p w14:paraId="412D4242" w14:textId="71F560F2" w:rsidR="009F33C3" w:rsidRDefault="009F33C3" w:rsidP="002210E2">
            <w:r>
              <w:t>User shall search books</w:t>
            </w:r>
          </w:p>
        </w:tc>
        <w:tc>
          <w:tcPr>
            <w:tcW w:w="1803" w:type="dxa"/>
          </w:tcPr>
          <w:p w14:paraId="0053BDF7" w14:textId="2F2E59DC" w:rsidR="009F33C3" w:rsidRDefault="00635AF2" w:rsidP="002210E2">
            <w:r>
              <w:t>US02</w:t>
            </w:r>
          </w:p>
        </w:tc>
        <w:tc>
          <w:tcPr>
            <w:tcW w:w="1803" w:type="dxa"/>
          </w:tcPr>
          <w:p w14:paraId="27AB53FF" w14:textId="1089C828" w:rsidR="009F33C3" w:rsidRDefault="00635AF2" w:rsidP="002210E2">
            <w:r>
              <w:t>Search Book</w:t>
            </w:r>
          </w:p>
        </w:tc>
        <w:tc>
          <w:tcPr>
            <w:tcW w:w="1804" w:type="dxa"/>
          </w:tcPr>
          <w:p w14:paraId="72C21801" w14:textId="77777777" w:rsidR="009F33C3" w:rsidRDefault="009F33C3" w:rsidP="002210E2"/>
        </w:tc>
      </w:tr>
      <w:tr w:rsidR="00635AF2" w14:paraId="739A2C8A" w14:textId="77777777" w:rsidTr="003C6378">
        <w:tc>
          <w:tcPr>
            <w:tcW w:w="1803" w:type="dxa"/>
          </w:tcPr>
          <w:p w14:paraId="593A6362" w14:textId="47B928C1" w:rsidR="00635AF2" w:rsidRDefault="00635AF2" w:rsidP="002210E2">
            <w:r>
              <w:t>FR04</w:t>
            </w:r>
          </w:p>
        </w:tc>
        <w:tc>
          <w:tcPr>
            <w:tcW w:w="1803" w:type="dxa"/>
          </w:tcPr>
          <w:p w14:paraId="300388AF" w14:textId="77777777" w:rsidR="00635AF2" w:rsidRDefault="00635AF2" w:rsidP="002210E2"/>
        </w:tc>
        <w:tc>
          <w:tcPr>
            <w:tcW w:w="1803" w:type="dxa"/>
          </w:tcPr>
          <w:p w14:paraId="129F7280" w14:textId="77777777" w:rsidR="00635AF2" w:rsidRDefault="00635AF2" w:rsidP="002210E2"/>
        </w:tc>
        <w:tc>
          <w:tcPr>
            <w:tcW w:w="1803" w:type="dxa"/>
          </w:tcPr>
          <w:p w14:paraId="09F85293" w14:textId="77777777" w:rsidR="00635AF2" w:rsidRDefault="00635AF2" w:rsidP="002210E2"/>
        </w:tc>
        <w:tc>
          <w:tcPr>
            <w:tcW w:w="1804" w:type="dxa"/>
          </w:tcPr>
          <w:p w14:paraId="16847C1D" w14:textId="77777777" w:rsidR="00635AF2" w:rsidRDefault="00635AF2" w:rsidP="002210E2"/>
        </w:tc>
      </w:tr>
    </w:tbl>
    <w:p w14:paraId="2CBCC2D8" w14:textId="77777777" w:rsidR="003C6378" w:rsidRDefault="003C6378" w:rsidP="002210E2">
      <w:pPr>
        <w:ind w:left="720"/>
      </w:pPr>
    </w:p>
    <w:p w14:paraId="090B49BA" w14:textId="5245EE28" w:rsidR="00635AF2" w:rsidRDefault="00635AF2" w:rsidP="002210E2">
      <w:pPr>
        <w:ind w:left="720"/>
      </w:pPr>
      <w:r>
        <w:t>5.2 Non Functional Requirements:</w:t>
      </w:r>
    </w:p>
    <w:p w14:paraId="08AA03CD" w14:textId="4F526B0F" w:rsidR="00635AF2" w:rsidRDefault="00635AF2" w:rsidP="002210E2">
      <w:pPr>
        <w:ind w:left="720"/>
      </w:pPr>
      <w:r>
        <w:tab/>
        <w:t xml:space="preserve">5.2.1 </w:t>
      </w:r>
      <w:r w:rsidR="003A4FC8">
        <w:t>Performance: System shall respond within 1 second.</w:t>
      </w:r>
    </w:p>
    <w:p w14:paraId="6604D220" w14:textId="68313AA7" w:rsidR="00F76CC3" w:rsidRDefault="00F76CC3" w:rsidP="002210E2">
      <w:pPr>
        <w:ind w:left="720"/>
      </w:pPr>
      <w:r>
        <w:tab/>
        <w:t xml:space="preserve">5.2.2 Security: </w:t>
      </w:r>
    </w:p>
    <w:sectPr w:rsidR="00F76CC3" w:rsidSect="00B40247">
      <w:pgSz w:w="11906" w:h="16838" w:code="9"/>
      <w:pgMar w:top="1440" w:right="1440" w:bottom="1440" w:left="1440" w:header="720" w:footer="720" w:gutter="0"/>
      <w:paperSrc w:first="7" w:other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0DB"/>
    <w:multiLevelType w:val="multilevel"/>
    <w:tmpl w:val="F1CE06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42E04A88"/>
    <w:multiLevelType w:val="hybridMultilevel"/>
    <w:tmpl w:val="B4187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412124">
    <w:abstractNumId w:val="1"/>
  </w:num>
  <w:num w:numId="2" w16cid:durableId="89381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4D"/>
    <w:rsid w:val="00060E1D"/>
    <w:rsid w:val="000D26BD"/>
    <w:rsid w:val="0010400E"/>
    <w:rsid w:val="002210E2"/>
    <w:rsid w:val="00233B77"/>
    <w:rsid w:val="00246A0B"/>
    <w:rsid w:val="002928DA"/>
    <w:rsid w:val="002D26AF"/>
    <w:rsid w:val="00361752"/>
    <w:rsid w:val="00361E60"/>
    <w:rsid w:val="00367C76"/>
    <w:rsid w:val="003A4FC8"/>
    <w:rsid w:val="003B1603"/>
    <w:rsid w:val="003C6378"/>
    <w:rsid w:val="003F237C"/>
    <w:rsid w:val="00407967"/>
    <w:rsid w:val="004A2C47"/>
    <w:rsid w:val="004F31F1"/>
    <w:rsid w:val="00635AF2"/>
    <w:rsid w:val="00666313"/>
    <w:rsid w:val="00691C99"/>
    <w:rsid w:val="006B3714"/>
    <w:rsid w:val="006F594D"/>
    <w:rsid w:val="00757A61"/>
    <w:rsid w:val="00777CF8"/>
    <w:rsid w:val="007A0D1B"/>
    <w:rsid w:val="007B3D9B"/>
    <w:rsid w:val="007D47C0"/>
    <w:rsid w:val="0082695A"/>
    <w:rsid w:val="00875CA9"/>
    <w:rsid w:val="00890019"/>
    <w:rsid w:val="008B5BB2"/>
    <w:rsid w:val="008F3DDE"/>
    <w:rsid w:val="009062A5"/>
    <w:rsid w:val="00925612"/>
    <w:rsid w:val="0097052A"/>
    <w:rsid w:val="009A6F3E"/>
    <w:rsid w:val="009D3B64"/>
    <w:rsid w:val="009D3ED5"/>
    <w:rsid w:val="009F33C3"/>
    <w:rsid w:val="00A556EE"/>
    <w:rsid w:val="00A6177B"/>
    <w:rsid w:val="00AA66BA"/>
    <w:rsid w:val="00B221A2"/>
    <w:rsid w:val="00B40247"/>
    <w:rsid w:val="00B76B6E"/>
    <w:rsid w:val="00BB35ED"/>
    <w:rsid w:val="00BD449C"/>
    <w:rsid w:val="00C363C5"/>
    <w:rsid w:val="00C50E5C"/>
    <w:rsid w:val="00C70683"/>
    <w:rsid w:val="00D64883"/>
    <w:rsid w:val="00E21FF6"/>
    <w:rsid w:val="00E40F57"/>
    <w:rsid w:val="00F33166"/>
    <w:rsid w:val="00F7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47C7"/>
  <w15:chartTrackingRefBased/>
  <w15:docId w15:val="{54F66785-2649-4A8E-9728-912BCB68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9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7e035ca48c94072da5473e4cc2a1ff40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fe51696727b84402dce9000d70349812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e1c55b-303b-486b-884b-440ee4f5915f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C49F6FB5-2BF8-49F9-9A94-C3D867A8AA06}"/>
</file>

<file path=customXml/itemProps2.xml><?xml version="1.0" encoding="utf-8"?>
<ds:datastoreItem xmlns:ds="http://schemas.openxmlformats.org/officeDocument/2006/customXml" ds:itemID="{72E1278D-4A20-487E-A3D0-F972C0DBE626}"/>
</file>

<file path=customXml/itemProps3.xml><?xml version="1.0" encoding="utf-8"?>
<ds:datastoreItem xmlns:ds="http://schemas.openxmlformats.org/officeDocument/2006/customXml" ds:itemID="{0D9E1B73-243C-42DE-9EFC-893EAB90AE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HASAN</dc:creator>
  <cp:keywords/>
  <dc:description/>
  <cp:lastModifiedBy>MAHMUDUL HASAN</cp:lastModifiedBy>
  <cp:revision>33</cp:revision>
  <dcterms:created xsi:type="dcterms:W3CDTF">2026-07-16T02:35:00Z</dcterms:created>
  <dcterms:modified xsi:type="dcterms:W3CDTF">2026-07-16T02:54:00Z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