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86916010"/>
        <w:docPartObj>
          <w:docPartGallery w:val="Cover Pages"/>
          <w:docPartUnique/>
        </w:docPartObj>
      </w:sdtPr>
      <w:sdtContent>
        <w:p w14:paraId="3FA96323" w14:textId="05F74FE2" w:rsidR="00C85D06" w:rsidRPr="00601E37" w:rsidRDefault="00C85D06">
          <w:pPr>
            <w:pStyle w:val="Geenafstand"/>
          </w:pPr>
          <w:r w:rsidRPr="00601E37"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D1E17" wp14:editId="613FCE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e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D7F1F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2BEDD"/>
                              </a:solidFill>
                              <a:ln>
                                <a:solidFill>
                                  <a:srgbClr val="42BED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9DCD2" w14:textId="4489C5B9" w:rsidR="00C85D06" w:rsidRPr="00601E37" w:rsidRDefault="00C85D06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4D1E17" id="Groe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MHtIb3ckAADqBAEADgAAAAAAAAAAAAAAAAAuAgAAZHJz&#10;L2Uyb0RvYy54bWxQSwECLQAUAAYACAAAACEAT/eVMt0AAAAGAQAADwAAAAAAAAAAAAAAAADRJgAA&#10;ZHJzL2Rvd25yZXYueG1sUEsFBgAAAAAEAAQA8wAAANsnAAAAAA=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" fillcolor="#d7f1f7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" adj="18883" fillcolor="#42bedd" strokecolor="#42bedd" strokeweight="1pt">
                      <v:textbox inset=",0,14.4pt,0">
                        <w:txbxContent>
                          <w:p w14:paraId="42A9DCD2" w14:textId="4489C5B9" w:rsidR="00C85D06" w:rsidRPr="00601E37" w:rsidRDefault="00C85D06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01E37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235936" wp14:editId="720E54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4E3DB" w14:textId="319C82FE" w:rsidR="00C85D06" w:rsidRPr="00601E37" w:rsidRDefault="00C85D0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01E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Iteratieverslag</w:t>
                                    </w:r>
                                  </w:sdtContent>
                                </w:sdt>
                              </w:p>
                              <w:p w14:paraId="1AC62C97" w14:textId="40A79105" w:rsidR="00C85D06" w:rsidRPr="00601E37" w:rsidRDefault="00C85D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01E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Thuisbatterij Simulator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23593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2A4E3DB" w14:textId="319C82FE" w:rsidR="00C85D06" w:rsidRPr="00601E37" w:rsidRDefault="00C85D06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01E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Iteratieverslag</w:t>
                              </w:r>
                            </w:sdtContent>
                          </w:sdt>
                        </w:p>
                        <w:p w14:paraId="1AC62C97" w14:textId="40A79105" w:rsidR="00C85D06" w:rsidRPr="00601E37" w:rsidRDefault="00C85D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01E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Thuisbatterij Simulator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37C5BE" w14:textId="7BC037B0" w:rsidR="00C85D06" w:rsidRPr="00601E37" w:rsidRDefault="001B2105">
          <w:r w:rsidRPr="00601E37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1FD828" wp14:editId="2C8E507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749040" cy="365760"/>
                    <wp:effectExtent l="0" t="0" r="3810" b="3810"/>
                    <wp:wrapNone/>
                    <wp:docPr id="32" name="Tekstvak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904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28FC4" w14:textId="353E0F5B" w:rsidR="00866E8F" w:rsidRPr="00601E37" w:rsidRDefault="00C85D06" w:rsidP="001B2105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66E8F" w:rsidRPr="00601E3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Naam = Israa Almahmoud</w:t>
                                    </w:r>
                                    <w:r w:rsidR="001B2105" w:rsidRPr="00601E3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14:paraId="3D83BA61" w14:textId="28DFF7D7" w:rsidR="001B2105" w:rsidRPr="00601E37" w:rsidRDefault="001B2105" w:rsidP="001B2105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601E37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Datum = 08-10-2024.</w:t>
                                </w:r>
                              </w:p>
                              <w:p w14:paraId="3A380FEC" w14:textId="1785A918" w:rsidR="001B2105" w:rsidRPr="00601E37" w:rsidRDefault="001B2105" w:rsidP="001B2105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601E37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Sprint nummer = Iteratiedocument sprint 3.</w:t>
                                </w:r>
                              </w:p>
                              <w:p w14:paraId="55DB3F7D" w14:textId="60790D61" w:rsidR="001B2105" w:rsidRPr="00601E37" w:rsidRDefault="001B2105" w:rsidP="001B2105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601E37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Teamleden = Brigitte, Marouane, Maks, Kevin.</w:t>
                                </w:r>
                              </w:p>
                              <w:p w14:paraId="55A97951" w14:textId="69888408" w:rsidR="001B2105" w:rsidRPr="00601E37" w:rsidRDefault="001B2105" w:rsidP="001B2105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601E37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Bedrijfsnaam = Depot.</w:t>
                                </w:r>
                              </w:p>
                              <w:p w14:paraId="5A25BDF5" w14:textId="182549AF" w:rsidR="001B2105" w:rsidRPr="00601E37" w:rsidRDefault="001B2105" w:rsidP="001B2105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601E37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Sprint Duur = 2 weken (08-10-2024 tot 22-10-2024).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FD828" id="Tekstvak 28" o:spid="_x0000_s1056" type="#_x0000_t202" style="position:absolute;margin-left:244pt;margin-top:0;width:295.2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3FD28FC4" w14:textId="353E0F5B" w:rsidR="00866E8F" w:rsidRPr="00601E37" w:rsidRDefault="00C85D06" w:rsidP="001B2105">
                          <w:pPr>
                            <w:pStyle w:val="Geenafstand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66E8F" w:rsidRPr="00601E3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Naam = Israa Almahmoud</w:t>
                              </w:r>
                              <w:r w:rsidR="001B2105" w:rsidRPr="00601E3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.</w:t>
                              </w:r>
                            </w:sdtContent>
                          </w:sdt>
                        </w:p>
                        <w:p w14:paraId="3D83BA61" w14:textId="28DFF7D7" w:rsidR="001B2105" w:rsidRPr="00601E37" w:rsidRDefault="001B2105" w:rsidP="001B2105">
                          <w:pPr>
                            <w:pStyle w:val="Geenafstand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601E37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Datum = 08-10-2024.</w:t>
                          </w:r>
                        </w:p>
                        <w:p w14:paraId="3A380FEC" w14:textId="1785A918" w:rsidR="001B2105" w:rsidRPr="00601E37" w:rsidRDefault="001B2105" w:rsidP="001B2105">
                          <w:pPr>
                            <w:pStyle w:val="Geenafstand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601E37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Sprint nummer = Iteratiedocument sprint 3.</w:t>
                          </w:r>
                        </w:p>
                        <w:p w14:paraId="55DB3F7D" w14:textId="60790D61" w:rsidR="001B2105" w:rsidRPr="00601E37" w:rsidRDefault="001B2105" w:rsidP="001B2105">
                          <w:pPr>
                            <w:pStyle w:val="Geenafstand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601E37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Teamleden = Brigitte, Marouane, Maks, Kevin.</w:t>
                          </w:r>
                        </w:p>
                        <w:p w14:paraId="55A97951" w14:textId="69888408" w:rsidR="001B2105" w:rsidRPr="00601E37" w:rsidRDefault="001B2105" w:rsidP="001B2105">
                          <w:pPr>
                            <w:pStyle w:val="Geenafstand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601E37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Bedrijfsnaam = Depot.</w:t>
                          </w:r>
                        </w:p>
                        <w:p w14:paraId="5A25BDF5" w14:textId="182549AF" w:rsidR="001B2105" w:rsidRPr="00601E37" w:rsidRDefault="001B2105" w:rsidP="001B2105">
                          <w:pPr>
                            <w:pStyle w:val="Geenafstand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601E37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Sprint Duur = 2 weken (08-10-2024 tot 22-10-2024).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66E8F" w:rsidRPr="00601E37">
            <w:drawing>
              <wp:anchor distT="0" distB="0" distL="114300" distR="114300" simplePos="0" relativeHeight="251662336" behindDoc="0" locked="0" layoutInCell="1" allowOverlap="1" wp14:anchorId="1A0BFFCA" wp14:editId="01748C3E">
                <wp:simplePos x="0" y="0"/>
                <wp:positionH relativeFrom="margin">
                  <wp:posOffset>-484159</wp:posOffset>
                </wp:positionH>
                <wp:positionV relativeFrom="paragraph">
                  <wp:posOffset>896273</wp:posOffset>
                </wp:positionV>
                <wp:extent cx="1922112" cy="471054"/>
                <wp:effectExtent l="0" t="0" r="2540" b="5715"/>
                <wp:wrapNone/>
                <wp:docPr id="1789355986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355986" name="Afbeelding 1789355986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675" t="38992" r="16065" b="41972"/>
                        <a:stretch/>
                      </pic:blipFill>
                      <pic:spPr bwMode="auto">
                        <a:xfrm>
                          <a:off x="0" y="0"/>
                          <a:ext cx="1922112" cy="4710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5D06" w:rsidRPr="00601E37">
            <w:br w:type="page"/>
          </w:r>
        </w:p>
      </w:sdtContent>
    </w:sdt>
    <w:p w14:paraId="1032FD62" w14:textId="16364D14" w:rsidR="00CC2696" w:rsidRPr="00601E37" w:rsidRDefault="00CC2696" w:rsidP="00CC2696">
      <w:pPr>
        <w:pStyle w:val="Kop2"/>
      </w:pPr>
      <w:r w:rsidRPr="00601E37">
        <w:lastRenderedPageBreak/>
        <w:t>Inleiding</w:t>
      </w:r>
    </w:p>
    <w:p w14:paraId="0F2F4231" w14:textId="77777777" w:rsidR="00CC2696" w:rsidRPr="00601E37" w:rsidRDefault="00CC2696" w:rsidP="00CC2696"/>
    <w:p w14:paraId="230AFE03" w14:textId="1D10BA18" w:rsidR="00CC2696" w:rsidRPr="00601E37" w:rsidRDefault="00CC2696" w:rsidP="005D335B">
      <w:pPr>
        <w:pStyle w:val="Geenafstand"/>
      </w:pPr>
      <w:r w:rsidRPr="00601E37">
        <w:t>[</w:t>
      </w:r>
      <w:r w:rsidR="005D335B" w:rsidRPr="00601E37">
        <w:t>Begin met een korte samenvatting van wat er in de afgelopen sprint is gebeurd en de doelstellingen die werden gesteld. Dit zet de context voor de rest van het document</w:t>
      </w:r>
      <w:r w:rsidR="005D335B" w:rsidRPr="00601E37">
        <w:t>]</w:t>
      </w:r>
    </w:p>
    <w:p w14:paraId="4F832147" w14:textId="77777777" w:rsidR="00CC2696" w:rsidRPr="00601E37" w:rsidRDefault="00CC2696" w:rsidP="00CC2696"/>
    <w:p w14:paraId="1F6537CF" w14:textId="1D79565E" w:rsidR="00CC2696" w:rsidRPr="00601E37" w:rsidRDefault="00CC2696" w:rsidP="00CC2696">
      <w:r w:rsidRPr="00601E37">
        <w:br w:type="page"/>
      </w:r>
    </w:p>
    <w:p w14:paraId="5EAC720F" w14:textId="26CF3529" w:rsidR="00225B75" w:rsidRDefault="00225B75" w:rsidP="00225B75">
      <w:pPr>
        <w:pStyle w:val="Kop2"/>
      </w:pPr>
      <w:r w:rsidRPr="00601E37">
        <w:lastRenderedPageBreak/>
        <w:t>Sprint (x) Feedback en Verbeteringen</w:t>
      </w:r>
      <w:r w:rsidR="00601E37" w:rsidRPr="00601E37">
        <w:t>:</w:t>
      </w:r>
    </w:p>
    <w:p w14:paraId="78999BAC" w14:textId="27D72F8D" w:rsidR="00601E37" w:rsidRPr="00601E37" w:rsidRDefault="00601E37" w:rsidP="00601E37">
      <w:r>
        <w:t>[</w:t>
      </w:r>
      <w:r w:rsidRPr="00601E37">
        <w:t>Laat zien welke feedback uit de vorige sprint review is verwerkt en hoe de verbeteringen zijn doorgevoerd.</w:t>
      </w:r>
      <w:r>
        <w:t>]</w:t>
      </w:r>
    </w:p>
    <w:p w14:paraId="6ACC7FC1" w14:textId="77777777" w:rsidR="00601E37" w:rsidRPr="00601E37" w:rsidRDefault="00601E37" w:rsidP="00225B75">
      <w:pPr>
        <w:pStyle w:val="Kop2"/>
      </w:pPr>
    </w:p>
    <w:p w14:paraId="6D5A4A38" w14:textId="643E759C" w:rsidR="00601E37" w:rsidRPr="00601E37" w:rsidRDefault="00601E37" w:rsidP="00601E3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01E37">
        <w:br w:type="page"/>
      </w:r>
    </w:p>
    <w:p w14:paraId="4B4DA53D" w14:textId="685BFC92" w:rsidR="00225B75" w:rsidRPr="00601E37" w:rsidRDefault="00225B75" w:rsidP="00225B75">
      <w:pPr>
        <w:pStyle w:val="Kop2"/>
      </w:pPr>
      <w:r w:rsidRPr="00601E37">
        <w:lastRenderedPageBreak/>
        <w:t xml:space="preserve">Bugs, Issues en </w:t>
      </w:r>
      <w:r w:rsidR="00601E37" w:rsidRPr="00601E37">
        <w:t>Oplossingen</w:t>
      </w:r>
      <w:r w:rsidRPr="00601E37">
        <w:t>:</w:t>
      </w:r>
    </w:p>
    <w:p w14:paraId="7CC8E3AE" w14:textId="77777777" w:rsidR="00225B75" w:rsidRPr="00601E37" w:rsidRDefault="00225B75" w:rsidP="00225B75"/>
    <w:p w14:paraId="41D39833" w14:textId="77777777" w:rsidR="00225B75" w:rsidRPr="00601E37" w:rsidRDefault="00225B75" w:rsidP="00225B75">
      <w:r w:rsidRPr="00601E37">
        <w:t>Bug 1 [xxxx]:</w:t>
      </w:r>
    </w:p>
    <w:p w14:paraId="6D82BE75" w14:textId="77777777" w:rsidR="00225B75" w:rsidRPr="00601E37" w:rsidRDefault="00225B75" w:rsidP="00225B75">
      <w:pPr>
        <w:pStyle w:val="Lijstalinea"/>
        <w:numPr>
          <w:ilvl w:val="0"/>
          <w:numId w:val="1"/>
        </w:numPr>
      </w:pPr>
      <w:r w:rsidRPr="00601E37">
        <w:t>Beschrijving : [Beschrijving]</w:t>
      </w:r>
    </w:p>
    <w:p w14:paraId="4BD177DA" w14:textId="77777777" w:rsidR="00225B75" w:rsidRPr="00601E37" w:rsidRDefault="00225B75" w:rsidP="00225B75">
      <w:pPr>
        <w:pStyle w:val="Lijstalinea"/>
        <w:numPr>
          <w:ilvl w:val="0"/>
          <w:numId w:val="1"/>
        </w:numPr>
      </w:pPr>
      <w:r w:rsidRPr="00601E37">
        <w:t>Oplossing: [Oplossing]</w:t>
      </w:r>
    </w:p>
    <w:p w14:paraId="3DEFCF05" w14:textId="77777777" w:rsidR="00225B75" w:rsidRPr="00601E37" w:rsidRDefault="00225B75" w:rsidP="00225B75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601E37">
        <w:t>Opmerking: [Opmerking]</w:t>
      </w:r>
    </w:p>
    <w:p w14:paraId="33E5D114" w14:textId="77777777" w:rsidR="00225B75" w:rsidRPr="00601E37" w:rsidRDefault="00225B75" w:rsidP="00225B75">
      <w:pPr>
        <w:pBdr>
          <w:bottom w:val="single" w:sz="6" w:space="1" w:color="auto"/>
        </w:pBdr>
        <w:ind w:left="360"/>
      </w:pPr>
    </w:p>
    <w:p w14:paraId="1292B313" w14:textId="77777777" w:rsidR="00225B75" w:rsidRPr="00601E37" w:rsidRDefault="00225B75" w:rsidP="00225B75">
      <w:r w:rsidRPr="00601E37">
        <w:t>Bug 2  [xxxx]:</w:t>
      </w:r>
    </w:p>
    <w:p w14:paraId="20ECAC55" w14:textId="77777777" w:rsidR="00225B75" w:rsidRPr="00601E37" w:rsidRDefault="00225B75" w:rsidP="00225B75">
      <w:pPr>
        <w:pStyle w:val="Lijstalinea"/>
        <w:numPr>
          <w:ilvl w:val="0"/>
          <w:numId w:val="1"/>
        </w:numPr>
      </w:pPr>
      <w:r w:rsidRPr="00601E37">
        <w:t>Beschrijving : [Beschrijving]</w:t>
      </w:r>
    </w:p>
    <w:p w14:paraId="329BF6D9" w14:textId="77777777" w:rsidR="00225B75" w:rsidRPr="00601E37" w:rsidRDefault="00225B75" w:rsidP="00225B75">
      <w:pPr>
        <w:pStyle w:val="Lijstalinea"/>
        <w:numPr>
          <w:ilvl w:val="0"/>
          <w:numId w:val="1"/>
        </w:numPr>
      </w:pPr>
      <w:r w:rsidRPr="00601E37">
        <w:t>Oplossing: [Oplossing]</w:t>
      </w:r>
    </w:p>
    <w:p w14:paraId="24599EA0" w14:textId="77777777" w:rsidR="00225B75" w:rsidRPr="00601E37" w:rsidRDefault="00225B75" w:rsidP="00225B75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601E37">
        <w:t>Opmerking: [Opmerking]</w:t>
      </w:r>
    </w:p>
    <w:p w14:paraId="1D273805" w14:textId="77777777" w:rsidR="00225B75" w:rsidRPr="00601E37" w:rsidRDefault="00225B75" w:rsidP="00225B75">
      <w:pPr>
        <w:pBdr>
          <w:bottom w:val="single" w:sz="6" w:space="1" w:color="auto"/>
        </w:pBdr>
        <w:ind w:left="360"/>
      </w:pPr>
    </w:p>
    <w:p w14:paraId="049CCDC5" w14:textId="77777777" w:rsidR="00225B75" w:rsidRPr="00601E37" w:rsidRDefault="00225B75" w:rsidP="00225B75">
      <w:r w:rsidRPr="00601E37">
        <w:t>Bug 3 [xxxx] :</w:t>
      </w:r>
    </w:p>
    <w:p w14:paraId="0E8EA9A7" w14:textId="77777777" w:rsidR="00225B75" w:rsidRPr="00601E37" w:rsidRDefault="00225B75" w:rsidP="00225B75">
      <w:pPr>
        <w:pStyle w:val="Lijstalinea"/>
        <w:numPr>
          <w:ilvl w:val="0"/>
          <w:numId w:val="1"/>
        </w:numPr>
      </w:pPr>
      <w:r w:rsidRPr="00601E37">
        <w:t>Beschrijving : [Beschrijving]</w:t>
      </w:r>
    </w:p>
    <w:p w14:paraId="120F3028" w14:textId="77777777" w:rsidR="00225B75" w:rsidRPr="00601E37" w:rsidRDefault="00225B75" w:rsidP="00225B75">
      <w:pPr>
        <w:pStyle w:val="Lijstalinea"/>
        <w:numPr>
          <w:ilvl w:val="0"/>
          <w:numId w:val="1"/>
        </w:numPr>
      </w:pPr>
      <w:r w:rsidRPr="00601E37">
        <w:t>Oplossing: [Oplossing]</w:t>
      </w:r>
    </w:p>
    <w:p w14:paraId="6BB722C1" w14:textId="77777777" w:rsidR="00225B75" w:rsidRPr="00601E37" w:rsidRDefault="00225B75" w:rsidP="00225B75">
      <w:pPr>
        <w:pStyle w:val="Lijstalinea"/>
        <w:numPr>
          <w:ilvl w:val="0"/>
          <w:numId w:val="1"/>
        </w:numPr>
      </w:pPr>
      <w:r w:rsidRPr="00601E37">
        <w:t>Opmerking: [Opmerking]</w:t>
      </w:r>
    </w:p>
    <w:p w14:paraId="1A2B69E5" w14:textId="53861BF7" w:rsidR="00225B75" w:rsidRPr="00601E37" w:rsidRDefault="00225B75" w:rsidP="00165849">
      <w:pPr>
        <w:pStyle w:val="Kop2"/>
      </w:pPr>
    </w:p>
    <w:p w14:paraId="5AEBBB8E" w14:textId="77777777" w:rsidR="00225B75" w:rsidRPr="00601E37" w:rsidRDefault="00225B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01E37">
        <w:br w:type="page"/>
      </w:r>
    </w:p>
    <w:p w14:paraId="29E1B915" w14:textId="77777777" w:rsidR="00225B75" w:rsidRPr="00601E37" w:rsidRDefault="00225B75" w:rsidP="00165849">
      <w:pPr>
        <w:pStyle w:val="Kop2"/>
      </w:pPr>
    </w:p>
    <w:p w14:paraId="41BB01D4" w14:textId="000BDEF0" w:rsidR="00165849" w:rsidRDefault="00601E37" w:rsidP="000A4B37">
      <w:pPr>
        <w:pStyle w:val="Kop2"/>
      </w:pPr>
      <w:r w:rsidRPr="00601E37">
        <w:t xml:space="preserve">Voltooide </w:t>
      </w:r>
      <w:r w:rsidRPr="00601E37">
        <w:t>Features</w:t>
      </w:r>
      <w:r w:rsidRPr="00601E37">
        <w:t xml:space="preserve"> en Backlog Items.</w:t>
      </w:r>
    </w:p>
    <w:p w14:paraId="222DA81B" w14:textId="1E129FDD" w:rsidR="000A4B37" w:rsidRPr="000A4B37" w:rsidRDefault="000A4B37" w:rsidP="000A4B37">
      <w:r>
        <w:t>[</w:t>
      </w:r>
      <w:r w:rsidRPr="000A4B37">
        <w:t xml:space="preserve">Geef een overzicht van de voltooide features "een lijst van" en welke items </w:t>
      </w:r>
      <w:r w:rsidRPr="000A4B37">
        <w:tab/>
        <w:t>van de backlog nog open staan.</w:t>
      </w:r>
      <w:r>
        <w:t>]</w:t>
      </w:r>
    </w:p>
    <w:p w14:paraId="06EEBEC3" w14:textId="2C263768" w:rsidR="000B5667" w:rsidRPr="00601E37" w:rsidRDefault="00165849" w:rsidP="00CC2696">
      <w:r w:rsidRPr="00601E37">
        <w:t xml:space="preserve">Feature 1 </w:t>
      </w:r>
      <w:r w:rsidR="00CB0E0B" w:rsidRPr="00601E37">
        <w:t xml:space="preserve"> [xxxx]</w:t>
      </w:r>
      <w:r w:rsidRPr="00601E37">
        <w:t>:</w:t>
      </w:r>
    </w:p>
    <w:p w14:paraId="1A65816E" w14:textId="0A0785E9" w:rsidR="00165849" w:rsidRPr="00601E37" w:rsidRDefault="00165849" w:rsidP="00165849">
      <w:pPr>
        <w:pStyle w:val="Lijstalinea"/>
        <w:numPr>
          <w:ilvl w:val="0"/>
          <w:numId w:val="1"/>
        </w:numPr>
      </w:pPr>
      <w:r w:rsidRPr="00601E37">
        <w:t>Beschrijving : [Beschrijving]</w:t>
      </w:r>
    </w:p>
    <w:p w14:paraId="5EDCFEB7" w14:textId="0F667F7B" w:rsidR="00165849" w:rsidRPr="00601E37" w:rsidRDefault="00165849" w:rsidP="00165849">
      <w:pPr>
        <w:pStyle w:val="Lijstalinea"/>
        <w:numPr>
          <w:ilvl w:val="0"/>
          <w:numId w:val="1"/>
        </w:numPr>
      </w:pPr>
      <w:r w:rsidRPr="00601E37">
        <w:t>Status: [Voltooid/In Behandeling/Gepland]</w:t>
      </w:r>
    </w:p>
    <w:p w14:paraId="1C0F2083" w14:textId="7491E4F0" w:rsidR="00165849" w:rsidRPr="00601E37" w:rsidRDefault="00165849" w:rsidP="00165849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601E37">
        <w:t>Opmerking: [Opmerking]</w:t>
      </w:r>
    </w:p>
    <w:p w14:paraId="707D8D8B" w14:textId="77777777" w:rsidR="00165849" w:rsidRPr="00601E37" w:rsidRDefault="00165849" w:rsidP="00165849">
      <w:pPr>
        <w:pBdr>
          <w:bottom w:val="single" w:sz="6" w:space="1" w:color="auto"/>
        </w:pBdr>
        <w:ind w:left="360"/>
      </w:pPr>
    </w:p>
    <w:p w14:paraId="192712EE" w14:textId="00C8017A" w:rsidR="00165849" w:rsidRPr="00601E37" w:rsidRDefault="00165849" w:rsidP="00165849">
      <w:r w:rsidRPr="00601E37">
        <w:t>Feature 2</w:t>
      </w:r>
      <w:r w:rsidR="00CB0E0B" w:rsidRPr="00601E37">
        <w:t xml:space="preserve">  [xxxx]</w:t>
      </w:r>
      <w:r w:rsidRPr="00601E37">
        <w:t>:</w:t>
      </w:r>
    </w:p>
    <w:p w14:paraId="0B0DE89D" w14:textId="77777777" w:rsidR="00165849" w:rsidRPr="00601E37" w:rsidRDefault="00165849" w:rsidP="00165849">
      <w:pPr>
        <w:pStyle w:val="Lijstalinea"/>
        <w:numPr>
          <w:ilvl w:val="0"/>
          <w:numId w:val="1"/>
        </w:numPr>
      </w:pPr>
      <w:r w:rsidRPr="00601E37">
        <w:t>Beschrijving : [Beschrijving]</w:t>
      </w:r>
    </w:p>
    <w:p w14:paraId="2FA192B2" w14:textId="77777777" w:rsidR="00165849" w:rsidRPr="00601E37" w:rsidRDefault="00165849" w:rsidP="00165849">
      <w:pPr>
        <w:pStyle w:val="Lijstalinea"/>
        <w:numPr>
          <w:ilvl w:val="0"/>
          <w:numId w:val="1"/>
        </w:numPr>
      </w:pPr>
      <w:r w:rsidRPr="00601E37">
        <w:t>Status: [Voltooid/In Behandeling/Gepland]</w:t>
      </w:r>
    </w:p>
    <w:p w14:paraId="64859153" w14:textId="77777777" w:rsidR="00165849" w:rsidRPr="00601E37" w:rsidRDefault="00165849" w:rsidP="00165849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601E37">
        <w:t>Opmerking: [Opmerking]</w:t>
      </w:r>
    </w:p>
    <w:p w14:paraId="180FFF0F" w14:textId="77777777" w:rsidR="00165849" w:rsidRPr="00601E37" w:rsidRDefault="00165849" w:rsidP="00165849">
      <w:pPr>
        <w:pBdr>
          <w:bottom w:val="single" w:sz="6" w:space="1" w:color="auto"/>
        </w:pBdr>
        <w:ind w:left="360"/>
      </w:pPr>
    </w:p>
    <w:p w14:paraId="3E41F722" w14:textId="69331806" w:rsidR="00165849" w:rsidRPr="00601E37" w:rsidRDefault="00165849" w:rsidP="00165849">
      <w:r w:rsidRPr="00601E37">
        <w:t xml:space="preserve">Feature 3 </w:t>
      </w:r>
      <w:r w:rsidR="00CB0E0B" w:rsidRPr="00601E37">
        <w:t xml:space="preserve"> [xxxx]</w:t>
      </w:r>
      <w:r w:rsidRPr="00601E37">
        <w:t>:</w:t>
      </w:r>
    </w:p>
    <w:p w14:paraId="03B2BA62" w14:textId="77777777" w:rsidR="00165849" w:rsidRPr="00601E37" w:rsidRDefault="00165849" w:rsidP="00165849">
      <w:pPr>
        <w:pStyle w:val="Lijstalinea"/>
        <w:numPr>
          <w:ilvl w:val="0"/>
          <w:numId w:val="1"/>
        </w:numPr>
      </w:pPr>
      <w:r w:rsidRPr="00601E37">
        <w:t>Beschrijving : [Beschrijving]</w:t>
      </w:r>
    </w:p>
    <w:p w14:paraId="7AA4EBB5" w14:textId="77777777" w:rsidR="00165849" w:rsidRPr="00601E37" w:rsidRDefault="00165849" w:rsidP="00165849">
      <w:pPr>
        <w:pStyle w:val="Lijstalinea"/>
        <w:numPr>
          <w:ilvl w:val="0"/>
          <w:numId w:val="1"/>
        </w:numPr>
      </w:pPr>
      <w:r w:rsidRPr="00601E37">
        <w:t>Status: [Voltooid/In Behandeling/Gepland]</w:t>
      </w:r>
    </w:p>
    <w:p w14:paraId="23F3821B" w14:textId="77777777" w:rsidR="00165849" w:rsidRPr="00601E37" w:rsidRDefault="00165849" w:rsidP="00165849">
      <w:pPr>
        <w:pStyle w:val="Lijstalinea"/>
        <w:numPr>
          <w:ilvl w:val="0"/>
          <w:numId w:val="1"/>
        </w:numPr>
      </w:pPr>
      <w:r w:rsidRPr="00601E37">
        <w:t>Opmerking: [Opmerking]</w:t>
      </w:r>
    </w:p>
    <w:p w14:paraId="77239FBE" w14:textId="77777777" w:rsidR="00165849" w:rsidRPr="00601E37" w:rsidRDefault="00165849" w:rsidP="00165849"/>
    <w:p w14:paraId="303F5EB5" w14:textId="77777777" w:rsidR="00165849" w:rsidRPr="00601E37" w:rsidRDefault="00165849" w:rsidP="00165849"/>
    <w:p w14:paraId="4B7A9664" w14:textId="095CE4A1" w:rsidR="00D5632E" w:rsidRPr="00601E37" w:rsidRDefault="000B5667" w:rsidP="00601E37">
      <w:r w:rsidRPr="00601E37">
        <w:br w:type="page"/>
      </w:r>
    </w:p>
    <w:p w14:paraId="2A242627" w14:textId="46E77273" w:rsidR="00D5632E" w:rsidRPr="00601E37" w:rsidRDefault="00601E37" w:rsidP="00D5632E">
      <w:pPr>
        <w:pStyle w:val="Kop2"/>
      </w:pPr>
      <w:r>
        <w:lastRenderedPageBreak/>
        <w:t>Planning voor de volgende Sprint:</w:t>
      </w:r>
    </w:p>
    <w:p w14:paraId="47D8760B" w14:textId="77777777" w:rsidR="00D5632E" w:rsidRPr="00601E37" w:rsidRDefault="00D5632E" w:rsidP="00D5632E"/>
    <w:p w14:paraId="56354F99" w14:textId="17F219C5" w:rsidR="00D5632E" w:rsidRPr="00601E37" w:rsidRDefault="00D5632E" w:rsidP="00D5632E">
      <w:pPr>
        <w:pStyle w:val="Geenafstand"/>
      </w:pPr>
      <w:r w:rsidRPr="00601E37">
        <w:t>[</w:t>
      </w:r>
      <w:r w:rsidR="00306CC5" w:rsidRPr="00306CC5">
        <w:t>Beschrijf de focus en de geplande doelen voor de volgende sprint, inclusief welke features je verwacht af te ronden.</w:t>
      </w:r>
      <w:r w:rsidRPr="00601E37">
        <w:t>.]</w:t>
      </w:r>
    </w:p>
    <w:p w14:paraId="027C9DCD" w14:textId="2BA50B00" w:rsidR="00D5632E" w:rsidRPr="00601E37" w:rsidRDefault="00D5632E" w:rsidP="00D5632E"/>
    <w:p w14:paraId="75A3D2D8" w14:textId="77777777" w:rsidR="00D5632E" w:rsidRPr="00601E37" w:rsidRDefault="00D5632E">
      <w:r w:rsidRPr="00601E37">
        <w:br w:type="page"/>
      </w:r>
    </w:p>
    <w:p w14:paraId="774E7024" w14:textId="5BACE76E" w:rsidR="00401879" w:rsidRDefault="00601E37" w:rsidP="00601E37">
      <w:pPr>
        <w:pStyle w:val="Kop2"/>
      </w:pPr>
      <w:r>
        <w:lastRenderedPageBreak/>
        <w:t>Conclusie en Afsluiten.</w:t>
      </w:r>
    </w:p>
    <w:p w14:paraId="1D05BC2D" w14:textId="2BFAF631" w:rsidR="00984BD6" w:rsidRPr="00984BD6" w:rsidRDefault="00984BD6" w:rsidP="00984BD6">
      <w:r>
        <w:t>[</w:t>
      </w:r>
      <w:r w:rsidRPr="00984BD6">
        <w:t>Sluit af met een samenvatting en eventuele actiepunten of deadlines voor de volgende stappen. Dit is ook een goed moment om te vragen naar eventuele extra feedback van het bedrijf.</w:t>
      </w:r>
      <w:r>
        <w:t>]</w:t>
      </w:r>
    </w:p>
    <w:p w14:paraId="4106B9ED" w14:textId="77777777" w:rsidR="00401879" w:rsidRPr="00601E37" w:rsidRDefault="00401879">
      <w:r w:rsidRPr="00601E37">
        <w:br w:type="page"/>
      </w:r>
    </w:p>
    <w:p w14:paraId="427C4222" w14:textId="370011AE" w:rsidR="00401879" w:rsidRPr="00601E37" w:rsidRDefault="00401879" w:rsidP="00401879">
      <w:pPr>
        <w:jc w:val="center"/>
      </w:pPr>
      <w:r w:rsidRPr="00601E37">
        <w:rPr>
          <w:b/>
          <w:bCs/>
        </w:rPr>
        <w:lastRenderedPageBreak/>
        <w:t>Document opgesteld door:</w:t>
      </w:r>
      <w:r w:rsidRPr="00601E37">
        <w:br/>
        <w:t xml:space="preserve">Naam: </w:t>
      </w:r>
      <w:r w:rsidR="00E11CB8">
        <w:t>Israa Almahmoud</w:t>
      </w:r>
      <w:r w:rsidRPr="00601E37">
        <w:br/>
        <w:t xml:space="preserve">Rol: </w:t>
      </w:r>
      <w:r w:rsidR="00E11CB8">
        <w:t>Scrum Master</w:t>
      </w:r>
      <w:r w:rsidRPr="00601E37">
        <w:br/>
        <w:t xml:space="preserve">Datum: </w:t>
      </w:r>
      <w:r w:rsidR="00E11CB8">
        <w:t>08-10-2024</w:t>
      </w:r>
    </w:p>
    <w:p w14:paraId="50919943" w14:textId="77777777" w:rsidR="00401879" w:rsidRPr="00601E37" w:rsidRDefault="00401879" w:rsidP="00D5632E"/>
    <w:sectPr w:rsidR="00401879" w:rsidRPr="00601E37" w:rsidSect="001658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11762" w14:textId="77777777" w:rsidR="00756EA0" w:rsidRPr="00601E37" w:rsidRDefault="00756EA0" w:rsidP="00151EFD">
      <w:pPr>
        <w:spacing w:after="0" w:line="240" w:lineRule="auto"/>
      </w:pPr>
      <w:r w:rsidRPr="00601E37">
        <w:separator/>
      </w:r>
    </w:p>
  </w:endnote>
  <w:endnote w:type="continuationSeparator" w:id="0">
    <w:p w14:paraId="5A1D7498" w14:textId="77777777" w:rsidR="00756EA0" w:rsidRPr="00601E37" w:rsidRDefault="00756EA0" w:rsidP="00151EFD">
      <w:pPr>
        <w:spacing w:after="0" w:line="240" w:lineRule="auto"/>
      </w:pPr>
      <w:r w:rsidRPr="00601E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EDC1C" w14:textId="77777777" w:rsidR="00756EA0" w:rsidRPr="00601E37" w:rsidRDefault="00756EA0" w:rsidP="00151EFD">
      <w:pPr>
        <w:spacing w:after="0" w:line="240" w:lineRule="auto"/>
      </w:pPr>
      <w:r w:rsidRPr="00601E37">
        <w:separator/>
      </w:r>
    </w:p>
  </w:footnote>
  <w:footnote w:type="continuationSeparator" w:id="0">
    <w:p w14:paraId="7641928F" w14:textId="77777777" w:rsidR="00756EA0" w:rsidRPr="00601E37" w:rsidRDefault="00756EA0" w:rsidP="00151EFD">
      <w:pPr>
        <w:spacing w:after="0" w:line="240" w:lineRule="auto"/>
      </w:pPr>
      <w:r w:rsidRPr="00601E3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F3FC5"/>
    <w:multiLevelType w:val="hybridMultilevel"/>
    <w:tmpl w:val="BB068BE0"/>
    <w:lvl w:ilvl="0" w:tplc="F3943ED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8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CF"/>
    <w:rsid w:val="000A4B37"/>
    <w:rsid w:val="000B5667"/>
    <w:rsid w:val="000C64CF"/>
    <w:rsid w:val="000F3164"/>
    <w:rsid w:val="000F4C2E"/>
    <w:rsid w:val="00151EFD"/>
    <w:rsid w:val="00165849"/>
    <w:rsid w:val="00167557"/>
    <w:rsid w:val="001B2105"/>
    <w:rsid w:val="001C1BD1"/>
    <w:rsid w:val="00225B75"/>
    <w:rsid w:val="00273C41"/>
    <w:rsid w:val="002950D5"/>
    <w:rsid w:val="00306CC5"/>
    <w:rsid w:val="00401879"/>
    <w:rsid w:val="00432709"/>
    <w:rsid w:val="005972E0"/>
    <w:rsid w:val="005A2DAA"/>
    <w:rsid w:val="005D335B"/>
    <w:rsid w:val="00601E37"/>
    <w:rsid w:val="0075486A"/>
    <w:rsid w:val="00756EA0"/>
    <w:rsid w:val="00866E8F"/>
    <w:rsid w:val="00984BD6"/>
    <w:rsid w:val="00B10B76"/>
    <w:rsid w:val="00B82D17"/>
    <w:rsid w:val="00C85D06"/>
    <w:rsid w:val="00CB0E0B"/>
    <w:rsid w:val="00CC2696"/>
    <w:rsid w:val="00D5632E"/>
    <w:rsid w:val="00E11CB8"/>
    <w:rsid w:val="00E42CC7"/>
    <w:rsid w:val="00E730A6"/>
    <w:rsid w:val="00F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2470"/>
  <w15:chartTrackingRefBased/>
  <w15:docId w15:val="{4A4BE646-4CAD-4D3F-A6EF-8E57EA91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632E"/>
  </w:style>
  <w:style w:type="paragraph" w:styleId="Kop1">
    <w:name w:val="heading 1"/>
    <w:basedOn w:val="Standaard"/>
    <w:next w:val="Standaard"/>
    <w:link w:val="Kop1Char"/>
    <w:uiPriority w:val="9"/>
    <w:qFormat/>
    <w:rsid w:val="000C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6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6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6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6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C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64C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64C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64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64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64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64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6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64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64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64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64C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64CF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151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1EFD"/>
  </w:style>
  <w:style w:type="paragraph" w:styleId="Voettekst">
    <w:name w:val="footer"/>
    <w:basedOn w:val="Standaard"/>
    <w:link w:val="VoettekstChar"/>
    <w:uiPriority w:val="99"/>
    <w:unhideWhenUsed/>
    <w:rsid w:val="00151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1EFD"/>
  </w:style>
  <w:style w:type="paragraph" w:styleId="Geenafstand">
    <w:name w:val="No Spacing"/>
    <w:link w:val="GeenafstandChar"/>
    <w:uiPriority w:val="1"/>
    <w:qFormat/>
    <w:rsid w:val="00151E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C269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jsttabel3-Accent1">
    <w:name w:val="List Table 3 Accent 1"/>
    <w:basedOn w:val="Standaardtabel"/>
    <w:uiPriority w:val="48"/>
    <w:rsid w:val="00CC2696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16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Iteratieverslag</vt:lpstr>
    </vt:vector>
  </TitlesOfParts>
  <Company>Datum = 08-10-2024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Iteratieverslag</dc:title>
  <dc:subject>Thuisbatterij Simulator</dc:subject>
  <dc:creator>Naam = Israa Almahmoud.</dc:creator>
  <cp:keywords/>
  <dc:description/>
  <cp:lastModifiedBy>Israa Almahmoud</cp:lastModifiedBy>
  <cp:revision>17</cp:revision>
  <dcterms:created xsi:type="dcterms:W3CDTF">2024-09-08T10:57:00Z</dcterms:created>
  <dcterms:modified xsi:type="dcterms:W3CDTF">2024-09-11T11:09:00Z</dcterms:modified>
</cp:coreProperties>
</file>