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53025C" w14:textId="704DEB31" w:rsidR="00696823" w:rsidRDefault="00E75818">
      <w:pPr>
        <w:pStyle w:val="Geenafstand"/>
      </w:pPr>
      <w:r>
        <w:rPr>
          <w:noProof/>
        </w:rPr>
        <w:drawing>
          <wp:anchor distT="0" distB="0" distL="114300" distR="114300" simplePos="0" relativeHeight="251666431" behindDoc="0" locked="0" layoutInCell="1" allowOverlap="1" wp14:anchorId="7146EE0C" wp14:editId="0E437DDE">
            <wp:simplePos x="0" y="0"/>
            <wp:positionH relativeFrom="column">
              <wp:posOffset>-899795</wp:posOffset>
            </wp:positionH>
            <wp:positionV relativeFrom="paragraph">
              <wp:posOffset>-881380</wp:posOffset>
            </wp:positionV>
            <wp:extent cx="7652291" cy="10823608"/>
            <wp:effectExtent l="0" t="0" r="6350" b="0"/>
            <wp:wrapNone/>
            <wp:docPr id="196208290" name="Afbeelding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08290" name="Afbeelding 3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52291" cy="108236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dt>
      <w:sdtPr>
        <w:id w:val="1386916010"/>
        <w:docPartObj>
          <w:docPartGallery w:val="Cover Pages"/>
          <w:docPartUnique/>
        </w:docPartObj>
      </w:sdtPr>
      <w:sdtContent>
        <w:p w14:paraId="3FA96323" w14:textId="5170D2A5" w:rsidR="00C85D06" w:rsidRPr="00D950F6" w:rsidRDefault="00C85D06">
          <w:pPr>
            <w:pStyle w:val="Geenafstand"/>
          </w:pPr>
        </w:p>
        <w:p w14:paraId="1D19102D" w14:textId="77777777" w:rsidR="00344B5B" w:rsidRDefault="00E75818" w:rsidP="00344B5B"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74623" behindDoc="0" locked="0" layoutInCell="1" allowOverlap="1" wp14:anchorId="729A568C" wp14:editId="45940DF8">
                    <wp:simplePos x="0" y="0"/>
                    <wp:positionH relativeFrom="column">
                      <wp:posOffset>2833370</wp:posOffset>
                    </wp:positionH>
                    <wp:positionV relativeFrom="paragraph">
                      <wp:posOffset>6002111</wp:posOffset>
                    </wp:positionV>
                    <wp:extent cx="3429000" cy="337185"/>
                    <wp:effectExtent l="0" t="0" r="0" b="5715"/>
                    <wp:wrapSquare wrapText="bothSides"/>
                    <wp:docPr id="2052685084" name="Tekstvak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429000" cy="33718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F7F501C" w14:textId="50EAC2C9" w:rsidR="0072668C" w:rsidRPr="0072668C" w:rsidRDefault="0072668C" w:rsidP="0072668C">
                                <w:pPr>
                                  <w:rPr>
                                    <w:color w:val="404040" w:themeColor="text1" w:themeTint="BF"/>
                                    <w:sz w:val="26"/>
                                    <w:szCs w:val="26"/>
                                  </w:rPr>
                                </w:pPr>
                                <w:r w:rsidRPr="0072668C">
                                  <w:rPr>
                                    <w:color w:val="404040" w:themeColor="text1" w:themeTint="BF"/>
                                    <w:sz w:val="26"/>
                                    <w:szCs w:val="26"/>
                                  </w:rPr>
                                  <w:t>Teamleden</w:t>
                                </w:r>
                                <w:r w:rsidR="00E75818">
                                  <w:rPr>
                                    <w:color w:val="404040" w:themeColor="text1" w:themeTint="BF"/>
                                    <w:sz w:val="26"/>
                                    <w:szCs w:val="26"/>
                                  </w:rPr>
                                  <w:t>:</w:t>
                                </w:r>
                                <w:r w:rsidRPr="0072668C">
                                  <w:rPr>
                                    <w:color w:val="404040" w:themeColor="text1" w:themeTint="BF"/>
                                    <w:sz w:val="26"/>
                                    <w:szCs w:val="26"/>
                                  </w:rPr>
                                  <w:t xml:space="preserve"> Brigitte, </w:t>
                                </w:r>
                                <w:r w:rsidR="00E75818" w:rsidRPr="0072668C">
                                  <w:rPr>
                                    <w:color w:val="404040" w:themeColor="text1" w:themeTint="BF"/>
                                    <w:sz w:val="26"/>
                                    <w:szCs w:val="26"/>
                                  </w:rPr>
                                  <w:t>Kevin</w:t>
                                </w:r>
                                <w:r w:rsidRPr="0072668C">
                                  <w:rPr>
                                    <w:color w:val="404040" w:themeColor="text1" w:themeTint="BF"/>
                                    <w:sz w:val="26"/>
                                    <w:szCs w:val="26"/>
                                  </w:rPr>
                                  <w:t>, Maks,</w:t>
                                </w:r>
                                <w:r w:rsidR="00E75818">
                                  <w:rPr>
                                    <w:color w:val="404040" w:themeColor="text1" w:themeTint="BF"/>
                                    <w:sz w:val="26"/>
                                    <w:szCs w:val="26"/>
                                  </w:rPr>
                                  <w:t xml:space="preserve"> Marouane.</w:t>
                                </w:r>
                              </w:p>
                              <w:p w14:paraId="24DCA377" w14:textId="0D50CAC3" w:rsidR="0072668C" w:rsidRPr="0072668C" w:rsidRDefault="0072668C" w:rsidP="0072668C">
                                <w:pPr>
                                  <w:rPr>
                                    <w:color w:val="404040" w:themeColor="text1" w:themeTint="BF"/>
                                    <w:sz w:val="40"/>
                                    <w:szCs w:val="4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29A568C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2" o:spid="_x0000_s1026" type="#_x0000_t202" style="position:absolute;margin-left:223.1pt;margin-top:472.6pt;width:270pt;height:26.55pt;z-index:25167462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" stroked="f">
                    <v:textbox>
                      <w:txbxContent>
                        <w:p w14:paraId="6F7F501C" w14:textId="50EAC2C9" w:rsidR="0072668C" w:rsidRPr="0072668C" w:rsidRDefault="0072668C" w:rsidP="0072668C">
                          <w:pPr>
                            <w:rPr>
                              <w:color w:val="404040" w:themeColor="text1" w:themeTint="BF"/>
                              <w:sz w:val="26"/>
                              <w:szCs w:val="26"/>
                            </w:rPr>
                          </w:pPr>
                          <w:r w:rsidRPr="0072668C">
                            <w:rPr>
                              <w:color w:val="404040" w:themeColor="text1" w:themeTint="BF"/>
                              <w:sz w:val="26"/>
                              <w:szCs w:val="26"/>
                            </w:rPr>
                            <w:t>Teamleden</w:t>
                          </w:r>
                          <w:r w:rsidR="00E75818">
                            <w:rPr>
                              <w:color w:val="404040" w:themeColor="text1" w:themeTint="BF"/>
                              <w:sz w:val="26"/>
                              <w:szCs w:val="26"/>
                            </w:rPr>
                            <w:t>:</w:t>
                          </w:r>
                          <w:r w:rsidRPr="0072668C">
                            <w:rPr>
                              <w:color w:val="404040" w:themeColor="text1" w:themeTint="BF"/>
                              <w:sz w:val="26"/>
                              <w:szCs w:val="26"/>
                            </w:rPr>
                            <w:t xml:space="preserve"> Brigitte, </w:t>
                          </w:r>
                          <w:r w:rsidR="00E75818" w:rsidRPr="0072668C">
                            <w:rPr>
                              <w:color w:val="404040" w:themeColor="text1" w:themeTint="BF"/>
                              <w:sz w:val="26"/>
                              <w:szCs w:val="26"/>
                            </w:rPr>
                            <w:t>Kevin</w:t>
                          </w:r>
                          <w:r w:rsidRPr="0072668C">
                            <w:rPr>
                              <w:color w:val="404040" w:themeColor="text1" w:themeTint="BF"/>
                              <w:sz w:val="26"/>
                              <w:szCs w:val="26"/>
                            </w:rPr>
                            <w:t>, Maks,</w:t>
                          </w:r>
                          <w:r w:rsidR="00E75818">
                            <w:rPr>
                              <w:color w:val="404040" w:themeColor="text1" w:themeTint="BF"/>
                              <w:sz w:val="26"/>
                              <w:szCs w:val="26"/>
                            </w:rPr>
                            <w:t xml:space="preserve"> Marouane.</w:t>
                          </w:r>
                        </w:p>
                        <w:p w14:paraId="24DCA377" w14:textId="0D50CAC3" w:rsidR="0072668C" w:rsidRPr="0072668C" w:rsidRDefault="0072668C" w:rsidP="0072668C">
                          <w:pPr>
                            <w:rPr>
                              <w:color w:val="404040" w:themeColor="text1" w:themeTint="BF"/>
                              <w:sz w:val="40"/>
                              <w:szCs w:val="40"/>
                            </w:rPr>
                          </w:pP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70527" behindDoc="0" locked="0" layoutInCell="1" allowOverlap="1" wp14:anchorId="62933351" wp14:editId="697B91C3">
                    <wp:simplePos x="0" y="0"/>
                    <wp:positionH relativeFrom="column">
                      <wp:posOffset>1973580</wp:posOffset>
                    </wp:positionH>
                    <wp:positionV relativeFrom="paragraph">
                      <wp:posOffset>5410109</wp:posOffset>
                    </wp:positionV>
                    <wp:extent cx="4267200" cy="598170"/>
                    <wp:effectExtent l="0" t="0" r="0" b="0"/>
                    <wp:wrapSquare wrapText="bothSides"/>
                    <wp:docPr id="2000147247" name="Tekstvak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267200" cy="59817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A4CA304" w14:textId="77777777" w:rsidR="00D82102" w:rsidRPr="00696823" w:rsidRDefault="00D82102" w:rsidP="00D82102">
                                <w:pPr>
                                  <w:rPr>
                                    <w:b/>
                                    <w:bCs/>
                                    <w:sz w:val="80"/>
                                    <w:szCs w:val="80"/>
                                  </w:rPr>
                                </w:pPr>
                                <w:r w:rsidRPr="00696823">
                                  <w:rPr>
                                    <w:b/>
                                    <w:bCs/>
                                    <w:sz w:val="80"/>
                                    <w:szCs w:val="80"/>
                                  </w:rPr>
                                  <w:t>Israa Almahmoud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2933351" id="_x0000_s1027" type="#_x0000_t202" style="position:absolute;margin-left:155.4pt;margin-top:426pt;width:336pt;height:47.1pt;z-index:251670527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" stroked="f">
                    <v:textbox>
                      <w:txbxContent>
                        <w:p w14:paraId="3A4CA304" w14:textId="77777777" w:rsidR="00D82102" w:rsidRPr="00696823" w:rsidRDefault="00D82102" w:rsidP="00D82102">
                          <w:pPr>
                            <w:rPr>
                              <w:b/>
                              <w:bCs/>
                              <w:sz w:val="80"/>
                              <w:szCs w:val="80"/>
                            </w:rPr>
                          </w:pPr>
                          <w:r w:rsidRPr="00696823">
                            <w:rPr>
                              <w:b/>
                              <w:bCs/>
                              <w:sz w:val="80"/>
                              <w:szCs w:val="80"/>
                            </w:rPr>
                            <w:t>Israa Almahmoud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72575" behindDoc="0" locked="0" layoutInCell="1" allowOverlap="1" wp14:anchorId="6A474C12" wp14:editId="013BEF4B">
                    <wp:simplePos x="0" y="0"/>
                    <wp:positionH relativeFrom="column">
                      <wp:posOffset>4377055</wp:posOffset>
                    </wp:positionH>
                    <wp:positionV relativeFrom="paragraph">
                      <wp:posOffset>5124722</wp:posOffset>
                    </wp:positionV>
                    <wp:extent cx="1821180" cy="396240"/>
                    <wp:effectExtent l="0" t="0" r="7620" b="3810"/>
                    <wp:wrapSquare wrapText="bothSides"/>
                    <wp:docPr id="1481840884" name="Tekstvak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821180" cy="39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758DFA2" w14:textId="341FD038" w:rsidR="00D82102" w:rsidRPr="0072668C" w:rsidRDefault="00D82102" w:rsidP="00D82102">
                                <w:pPr>
                                  <w:rPr>
                                    <w:color w:val="404040" w:themeColor="text1" w:themeTint="BF"/>
                                    <w:sz w:val="40"/>
                                    <w:szCs w:val="40"/>
                                  </w:rPr>
                                </w:pPr>
                                <w:r w:rsidRPr="0072668C">
                                  <w:rPr>
                                    <w:color w:val="404040" w:themeColor="text1" w:themeTint="BF"/>
                                    <w:sz w:val="40"/>
                                    <w:szCs w:val="40"/>
                                  </w:rPr>
                                  <w:t>Scrum Master: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A474C12" id="_x0000_s1028" type="#_x0000_t202" style="position:absolute;margin-left:344.65pt;margin-top:403.5pt;width:143.4pt;height:31.2pt;z-index:251672575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" stroked="f">
                    <v:textbox>
                      <w:txbxContent>
                        <w:p w14:paraId="3758DFA2" w14:textId="341FD038" w:rsidR="00D82102" w:rsidRPr="0072668C" w:rsidRDefault="00D82102" w:rsidP="00D82102">
                          <w:pPr>
                            <w:rPr>
                              <w:color w:val="404040" w:themeColor="text1" w:themeTint="BF"/>
                              <w:sz w:val="40"/>
                              <w:szCs w:val="40"/>
                            </w:rPr>
                          </w:pPr>
                          <w:r w:rsidRPr="0072668C">
                            <w:rPr>
                              <w:color w:val="404040" w:themeColor="text1" w:themeTint="BF"/>
                              <w:sz w:val="40"/>
                              <w:szCs w:val="40"/>
                            </w:rPr>
                            <w:t>Scrum Master: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72668C" w:rsidRPr="00D950F6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8479" behindDoc="0" locked="0" layoutInCell="1" allowOverlap="1" wp14:anchorId="491FD828" wp14:editId="56F68377">
                    <wp:simplePos x="0" y="0"/>
                    <wp:positionH relativeFrom="margin">
                      <wp:posOffset>25400</wp:posOffset>
                    </wp:positionH>
                    <wp:positionV relativeFrom="margin">
                      <wp:posOffset>8080466</wp:posOffset>
                    </wp:positionV>
                    <wp:extent cx="5181600" cy="718457"/>
                    <wp:effectExtent l="0" t="0" r="0" b="5715"/>
                    <wp:wrapNone/>
                    <wp:docPr id="32" name="Tekstvak 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181600" cy="71845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F368F1A" w14:textId="2F757FED" w:rsidR="00DC254A" w:rsidRPr="0072668C" w:rsidRDefault="00DC254A" w:rsidP="0072668C">
                                <w:pPr>
                                  <w:pStyle w:val="Geenafstand"/>
                                  <w:rPr>
                                    <w:color w:val="404040" w:themeColor="text1" w:themeTint="BF"/>
                                    <w:sz w:val="30"/>
                                    <w:szCs w:val="30"/>
                                  </w:rPr>
                                </w:pPr>
                                <w:r w:rsidRPr="0072668C">
                                  <w:rPr>
                                    <w:color w:val="404040" w:themeColor="text1" w:themeTint="BF"/>
                                    <w:sz w:val="30"/>
                                    <w:szCs w:val="30"/>
                                  </w:rPr>
                                  <w:t>Sprint nummer</w:t>
                                </w:r>
                                <w:r w:rsidR="00E75818">
                                  <w:rPr>
                                    <w:color w:val="404040" w:themeColor="text1" w:themeTint="BF"/>
                                    <w:sz w:val="30"/>
                                    <w:szCs w:val="30"/>
                                  </w:rPr>
                                  <w:t xml:space="preserve">: </w:t>
                                </w:r>
                                <w:r w:rsidRPr="0072668C">
                                  <w:rPr>
                                    <w:color w:val="404040" w:themeColor="text1" w:themeTint="BF"/>
                                    <w:sz w:val="30"/>
                                    <w:szCs w:val="30"/>
                                  </w:rPr>
                                  <w:t xml:space="preserve"> 3.</w:t>
                                </w:r>
                              </w:p>
                              <w:p w14:paraId="328CB6EE" w14:textId="51EA957B" w:rsidR="00DC254A" w:rsidRPr="0072668C" w:rsidRDefault="00D82102" w:rsidP="0072668C">
                                <w:pPr>
                                  <w:rPr>
                                    <w:color w:val="404040" w:themeColor="text1" w:themeTint="BF"/>
                                    <w:sz w:val="30"/>
                                    <w:szCs w:val="30"/>
                                  </w:rPr>
                                </w:pPr>
                                <w:r w:rsidRPr="0072668C">
                                  <w:rPr>
                                    <w:color w:val="404040" w:themeColor="text1" w:themeTint="BF"/>
                                    <w:sz w:val="30"/>
                                    <w:szCs w:val="30"/>
                                  </w:rPr>
                                  <w:t>Sprintduur</w:t>
                                </w:r>
                                <w:r w:rsidR="00E75818">
                                  <w:rPr>
                                    <w:color w:val="404040" w:themeColor="text1" w:themeTint="BF"/>
                                    <w:sz w:val="30"/>
                                    <w:szCs w:val="30"/>
                                  </w:rPr>
                                  <w:t>:</w:t>
                                </w:r>
                                <w:r w:rsidRPr="0072668C">
                                  <w:rPr>
                                    <w:color w:val="404040" w:themeColor="text1" w:themeTint="BF"/>
                                    <w:sz w:val="30"/>
                                    <w:szCs w:val="30"/>
                                  </w:rPr>
                                  <w:t xml:space="preserve"> 2 weken (08-10-24 tot 22-10-2024)</w:t>
                                </w:r>
                                <w:r w:rsidR="0072668C" w:rsidRPr="0072668C">
                                  <w:rPr>
                                    <w:color w:val="404040" w:themeColor="text1" w:themeTint="BF"/>
                                    <w:sz w:val="30"/>
                                    <w:szCs w:val="30"/>
                                  </w:rPr>
                                  <w:br/>
                                </w:r>
                                <w:r w:rsidR="00DC254A" w:rsidRPr="0072668C">
                                  <w:rPr>
                                    <w:color w:val="404040" w:themeColor="text1" w:themeTint="BF"/>
                                    <w:sz w:val="30"/>
                                    <w:szCs w:val="30"/>
                                  </w:rPr>
                                  <w:t>Opdracht gever</w:t>
                                </w:r>
                                <w:r w:rsidR="00E75818">
                                  <w:rPr>
                                    <w:color w:val="404040" w:themeColor="text1" w:themeTint="BF"/>
                                    <w:sz w:val="30"/>
                                    <w:szCs w:val="30"/>
                                  </w:rPr>
                                  <w:t>:</w:t>
                                </w:r>
                                <w:r w:rsidR="00DC254A" w:rsidRPr="0072668C">
                                  <w:rPr>
                                    <w:color w:val="404040" w:themeColor="text1" w:themeTint="BF"/>
                                    <w:sz w:val="30"/>
                                    <w:szCs w:val="30"/>
                                  </w:rPr>
                                  <w:t xml:space="preserve"> Lucrasoft Solutions BV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91FD828" id="Tekstvak 28" o:spid="_x0000_s1029" type="#_x0000_t202" style="position:absolute;margin-left:2pt;margin-top:636.25pt;width:408pt;height:56.55pt;z-index:25166847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" filled="f" stroked="f" strokeweight=".5pt">
                    <v:textbox inset="0,0,0,0">
                      <w:txbxContent>
                        <w:p w14:paraId="7F368F1A" w14:textId="2F757FED" w:rsidR="00DC254A" w:rsidRPr="0072668C" w:rsidRDefault="00DC254A" w:rsidP="0072668C">
                          <w:pPr>
                            <w:pStyle w:val="Geenafstand"/>
                            <w:rPr>
                              <w:color w:val="404040" w:themeColor="text1" w:themeTint="BF"/>
                              <w:sz w:val="30"/>
                              <w:szCs w:val="30"/>
                            </w:rPr>
                          </w:pPr>
                          <w:r w:rsidRPr="0072668C">
                            <w:rPr>
                              <w:color w:val="404040" w:themeColor="text1" w:themeTint="BF"/>
                              <w:sz w:val="30"/>
                              <w:szCs w:val="30"/>
                            </w:rPr>
                            <w:t>Sprint nummer</w:t>
                          </w:r>
                          <w:r w:rsidR="00E75818">
                            <w:rPr>
                              <w:color w:val="404040" w:themeColor="text1" w:themeTint="BF"/>
                              <w:sz w:val="30"/>
                              <w:szCs w:val="30"/>
                            </w:rPr>
                            <w:t xml:space="preserve">: </w:t>
                          </w:r>
                          <w:r w:rsidRPr="0072668C">
                            <w:rPr>
                              <w:color w:val="404040" w:themeColor="text1" w:themeTint="BF"/>
                              <w:sz w:val="30"/>
                              <w:szCs w:val="30"/>
                            </w:rPr>
                            <w:t xml:space="preserve"> 3.</w:t>
                          </w:r>
                        </w:p>
                        <w:p w14:paraId="328CB6EE" w14:textId="51EA957B" w:rsidR="00DC254A" w:rsidRPr="0072668C" w:rsidRDefault="00D82102" w:rsidP="0072668C">
                          <w:pPr>
                            <w:rPr>
                              <w:color w:val="404040" w:themeColor="text1" w:themeTint="BF"/>
                              <w:sz w:val="30"/>
                              <w:szCs w:val="30"/>
                            </w:rPr>
                          </w:pPr>
                          <w:r w:rsidRPr="0072668C">
                            <w:rPr>
                              <w:color w:val="404040" w:themeColor="text1" w:themeTint="BF"/>
                              <w:sz w:val="30"/>
                              <w:szCs w:val="30"/>
                            </w:rPr>
                            <w:t>Sprintduur</w:t>
                          </w:r>
                          <w:r w:rsidR="00E75818">
                            <w:rPr>
                              <w:color w:val="404040" w:themeColor="text1" w:themeTint="BF"/>
                              <w:sz w:val="30"/>
                              <w:szCs w:val="30"/>
                            </w:rPr>
                            <w:t>:</w:t>
                          </w:r>
                          <w:r w:rsidRPr="0072668C">
                            <w:rPr>
                              <w:color w:val="404040" w:themeColor="text1" w:themeTint="BF"/>
                              <w:sz w:val="30"/>
                              <w:szCs w:val="30"/>
                            </w:rPr>
                            <w:t xml:space="preserve"> 2 weken (08-10-24 tot 22-10-2024)</w:t>
                          </w:r>
                          <w:r w:rsidR="0072668C" w:rsidRPr="0072668C">
                            <w:rPr>
                              <w:color w:val="404040" w:themeColor="text1" w:themeTint="BF"/>
                              <w:sz w:val="30"/>
                              <w:szCs w:val="30"/>
                            </w:rPr>
                            <w:br/>
                          </w:r>
                          <w:r w:rsidR="00DC254A" w:rsidRPr="0072668C">
                            <w:rPr>
                              <w:color w:val="404040" w:themeColor="text1" w:themeTint="BF"/>
                              <w:sz w:val="30"/>
                              <w:szCs w:val="30"/>
                            </w:rPr>
                            <w:t>Opdracht gever</w:t>
                          </w:r>
                          <w:r w:rsidR="00E75818">
                            <w:rPr>
                              <w:color w:val="404040" w:themeColor="text1" w:themeTint="BF"/>
                              <w:sz w:val="30"/>
                              <w:szCs w:val="30"/>
                            </w:rPr>
                            <w:t>:</w:t>
                          </w:r>
                          <w:r w:rsidR="00DC254A" w:rsidRPr="0072668C">
                            <w:rPr>
                              <w:color w:val="404040" w:themeColor="text1" w:themeTint="BF"/>
                              <w:sz w:val="30"/>
                              <w:szCs w:val="30"/>
                            </w:rPr>
                            <w:t xml:space="preserve"> Lucrasoft Solutions BV</w:t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C85D06" w:rsidRPr="00D950F6">
            <w:br w:type="page"/>
          </w:r>
        </w:p>
      </w:sdtContent>
    </w:sdt>
    <w:p w14:paraId="3718B669" w14:textId="692504E2" w:rsidR="00344B5B" w:rsidRDefault="00344B5B" w:rsidP="00344B5B">
      <w:r>
        <w:rPr>
          <w:noProof/>
        </w:rPr>
        <w:lastRenderedPageBreak/>
        <w:drawing>
          <wp:anchor distT="0" distB="0" distL="114300" distR="114300" simplePos="0" relativeHeight="251675647" behindDoc="1" locked="0" layoutInCell="1" allowOverlap="1" wp14:anchorId="197CA7D9" wp14:editId="1718D514">
            <wp:simplePos x="0" y="0"/>
            <wp:positionH relativeFrom="column">
              <wp:posOffset>-960755</wp:posOffset>
            </wp:positionH>
            <wp:positionV relativeFrom="paragraph">
              <wp:posOffset>-886914</wp:posOffset>
            </wp:positionV>
            <wp:extent cx="7604491" cy="10775930"/>
            <wp:effectExtent l="0" t="0" r="0" b="6985"/>
            <wp:wrapNone/>
            <wp:docPr id="1142620363" name="Afbeelding 31" descr="Afbeelding met tekst, schermopname, Rechthoek, ontwerp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620363" name="Afbeelding 31" descr="Afbeelding met tekst, schermopname, Rechthoek, ontwerp&#10;&#10;Automatisch gegenereerde beschrijvi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04491" cy="10775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9B3623" w14:textId="433526F9" w:rsidR="003354D3" w:rsidRPr="009D13C6" w:rsidRDefault="003354D3" w:rsidP="00047D31">
      <w:pPr>
        <w:pStyle w:val="Kop1"/>
      </w:pPr>
      <w:r w:rsidRPr="009D13C6">
        <w:t>Inhoudsopgave</w:t>
      </w:r>
    </w:p>
    <w:p w14:paraId="5C3B34AF" w14:textId="7F04A42C" w:rsidR="00770B29" w:rsidRPr="00DC254A" w:rsidRDefault="00770B29" w:rsidP="00770B29">
      <w:pPr>
        <w:numPr>
          <w:ilvl w:val="0"/>
          <w:numId w:val="3"/>
        </w:numPr>
      </w:pPr>
      <w:r w:rsidRPr="00DC254A">
        <w:t>Inleiding</w:t>
      </w:r>
      <w:r w:rsidR="00630328">
        <w:t>.</w:t>
      </w:r>
    </w:p>
    <w:p w14:paraId="13998A95" w14:textId="1A22E021" w:rsidR="00630328" w:rsidRPr="00DC254A" w:rsidRDefault="00770B29" w:rsidP="0065614E">
      <w:pPr>
        <w:numPr>
          <w:ilvl w:val="0"/>
          <w:numId w:val="3"/>
        </w:numPr>
      </w:pPr>
      <w:r w:rsidRPr="00DC254A">
        <w:t>Bijzonderheden</w:t>
      </w:r>
      <w:r w:rsidR="00630328">
        <w:t xml:space="preserve"> / Bugs / Problemen.</w:t>
      </w:r>
    </w:p>
    <w:p w14:paraId="35925A8C" w14:textId="7B2A6481" w:rsidR="00770B29" w:rsidRPr="00DC254A" w:rsidRDefault="00D950F6" w:rsidP="00770B29">
      <w:pPr>
        <w:numPr>
          <w:ilvl w:val="0"/>
          <w:numId w:val="3"/>
        </w:numPr>
      </w:pPr>
      <w:r w:rsidRPr="00DC254A">
        <w:t xml:space="preserve">Feedback en </w:t>
      </w:r>
      <w:r w:rsidR="00630328">
        <w:t>v</w:t>
      </w:r>
      <w:r w:rsidRPr="00DC254A">
        <w:t>erbeteringen van de vorige Sprint</w:t>
      </w:r>
      <w:r w:rsidR="00630328">
        <w:t>.</w:t>
      </w:r>
    </w:p>
    <w:p w14:paraId="4AA86A9A" w14:textId="5F5C836A" w:rsidR="00770B29" w:rsidRPr="00DC254A" w:rsidRDefault="00630328" w:rsidP="00770B29">
      <w:pPr>
        <w:numPr>
          <w:ilvl w:val="0"/>
          <w:numId w:val="3"/>
        </w:numPr>
      </w:pPr>
      <w:r>
        <w:t>Gemaakte</w:t>
      </w:r>
      <w:r w:rsidR="00770B29" w:rsidRPr="00DC254A">
        <w:t xml:space="preserve"> Features en Backlog </w:t>
      </w:r>
      <w:r w:rsidR="00D950F6" w:rsidRPr="00DC254A">
        <w:t>status</w:t>
      </w:r>
      <w:r>
        <w:t>.</w:t>
      </w:r>
    </w:p>
    <w:p w14:paraId="3A0E6332" w14:textId="4D28CA25" w:rsidR="00770B29" w:rsidRDefault="00D950F6" w:rsidP="00770B29">
      <w:pPr>
        <w:numPr>
          <w:ilvl w:val="0"/>
          <w:numId w:val="3"/>
        </w:numPr>
      </w:pPr>
      <w:r w:rsidRPr="00DC254A">
        <w:t>Draft planning en doelstelling</w:t>
      </w:r>
      <w:r w:rsidR="00770B29" w:rsidRPr="00DC254A">
        <w:t xml:space="preserve"> </w:t>
      </w:r>
      <w:r w:rsidR="00630328">
        <w:t>van</w:t>
      </w:r>
      <w:r w:rsidR="00770B29" w:rsidRPr="00DC254A">
        <w:t xml:space="preserve"> de </w:t>
      </w:r>
      <w:r w:rsidR="00630328">
        <w:t>komende</w:t>
      </w:r>
      <w:r w:rsidR="00770B29" w:rsidRPr="00DC254A">
        <w:t xml:space="preserve"> Sprint</w:t>
      </w:r>
      <w:r w:rsidR="00630328">
        <w:t>.</w:t>
      </w:r>
    </w:p>
    <w:p w14:paraId="4B8E5563" w14:textId="0486E563" w:rsidR="00B729AE" w:rsidRDefault="00B729AE" w:rsidP="00B729AE">
      <w:pPr>
        <w:numPr>
          <w:ilvl w:val="1"/>
          <w:numId w:val="3"/>
        </w:numPr>
      </w:pPr>
      <w:r>
        <w:t>Definitie of Done (DoD).</w:t>
      </w:r>
    </w:p>
    <w:p w14:paraId="07D7509A" w14:textId="6EC0E35F" w:rsidR="00B729AE" w:rsidRDefault="00B729AE" w:rsidP="00B729AE">
      <w:pPr>
        <w:numPr>
          <w:ilvl w:val="1"/>
          <w:numId w:val="3"/>
        </w:numPr>
      </w:pPr>
      <w:r>
        <w:t>Risico’s en Verwachtingen.</w:t>
      </w:r>
    </w:p>
    <w:p w14:paraId="37BC53B6" w14:textId="5601EC34" w:rsidR="00B729AE" w:rsidRPr="00DC254A" w:rsidRDefault="00B729AE" w:rsidP="00B729AE">
      <w:pPr>
        <w:numPr>
          <w:ilvl w:val="1"/>
          <w:numId w:val="3"/>
        </w:numPr>
      </w:pPr>
      <w:r>
        <w:t>Communicatieplan.</w:t>
      </w:r>
    </w:p>
    <w:p w14:paraId="110D61AE" w14:textId="77777777" w:rsidR="00E75818" w:rsidRDefault="00D950F6" w:rsidP="00E75818">
      <w:pPr>
        <w:numPr>
          <w:ilvl w:val="0"/>
          <w:numId w:val="3"/>
        </w:numPr>
      </w:pPr>
      <w:r w:rsidRPr="00DC254A">
        <w:t>Samenvatting</w:t>
      </w:r>
      <w:r w:rsidR="00770B29" w:rsidRPr="00DC254A">
        <w:t xml:space="preserve"> en Afsluiten</w:t>
      </w:r>
      <w:r w:rsidR="00630328">
        <w:t>.</w:t>
      </w:r>
      <w:r w:rsidR="003354D3" w:rsidRPr="00D950F6">
        <w:br w:type="page"/>
      </w:r>
    </w:p>
    <w:p w14:paraId="044A0CCB" w14:textId="0E99CDCE" w:rsidR="00344B5B" w:rsidRDefault="00344B5B" w:rsidP="00E75818">
      <w:pPr>
        <w:tabs>
          <w:tab w:val="left" w:pos="2691"/>
        </w:tabs>
      </w:pPr>
      <w:r>
        <w:rPr>
          <w:noProof/>
        </w:rPr>
        <w:lastRenderedPageBreak/>
        <w:drawing>
          <wp:anchor distT="0" distB="0" distL="114300" distR="114300" simplePos="0" relativeHeight="251677695" behindDoc="1" locked="0" layoutInCell="1" allowOverlap="1" wp14:anchorId="060D867B" wp14:editId="19736BC2">
            <wp:simplePos x="0" y="0"/>
            <wp:positionH relativeFrom="column">
              <wp:posOffset>-960755</wp:posOffset>
            </wp:positionH>
            <wp:positionV relativeFrom="paragraph">
              <wp:posOffset>-906946</wp:posOffset>
            </wp:positionV>
            <wp:extent cx="7604491" cy="10770919"/>
            <wp:effectExtent l="0" t="0" r="0" b="0"/>
            <wp:wrapNone/>
            <wp:docPr id="1577389504" name="Afbeelding 31" descr="Afbeelding met tekst, schermopname, Rechthoek, ontwerp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620363" name="Afbeelding 31" descr="Afbeelding met tekst, schermopname, Rechthoek, ontwerp&#10;&#10;Automatisch gegenereerde beschrijvi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04491" cy="107709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2F4231" w14:textId="15E30AD2" w:rsidR="00CC2696" w:rsidRPr="009D13C6" w:rsidRDefault="00CC2696" w:rsidP="00047D31">
      <w:pPr>
        <w:pStyle w:val="Kop1"/>
      </w:pPr>
      <w:r w:rsidRPr="009D13C6">
        <w:t>Inleiding</w:t>
      </w:r>
    </w:p>
    <w:p w14:paraId="27012A57" w14:textId="2EE438D5" w:rsidR="009C1076" w:rsidRPr="00D950F6" w:rsidRDefault="000904C4" w:rsidP="0065614E">
      <w:pPr>
        <w:pStyle w:val="Geenafstand"/>
      </w:pPr>
      <w:r>
        <w:t>[</w:t>
      </w:r>
      <w:r w:rsidRPr="000904C4">
        <w:t>Begin met een korte samenvatting van wat er in de afgelopen sprint is gebeurd en de doelstellingen die werden gesteld. Dit zet de context voor de rest van het document.</w:t>
      </w:r>
      <w:r>
        <w:t>]</w:t>
      </w:r>
    </w:p>
    <w:p w14:paraId="4A151A2D" w14:textId="77777777" w:rsidR="00344B5B" w:rsidRDefault="00CC2696" w:rsidP="00E75818">
      <w:r w:rsidRPr="00D950F6">
        <w:br w:type="page"/>
      </w:r>
    </w:p>
    <w:p w14:paraId="0076EEBD" w14:textId="2BB8FDB3" w:rsidR="00344B5B" w:rsidRDefault="00344B5B" w:rsidP="00E75818">
      <w:r>
        <w:rPr>
          <w:noProof/>
        </w:rPr>
        <w:lastRenderedPageBreak/>
        <w:drawing>
          <wp:anchor distT="0" distB="0" distL="114300" distR="114300" simplePos="0" relativeHeight="251679743" behindDoc="1" locked="0" layoutInCell="1" allowOverlap="1" wp14:anchorId="6BB2F07A" wp14:editId="17910218">
            <wp:simplePos x="0" y="0"/>
            <wp:positionH relativeFrom="column">
              <wp:posOffset>-937895</wp:posOffset>
            </wp:positionH>
            <wp:positionV relativeFrom="paragraph">
              <wp:posOffset>-900702</wp:posOffset>
            </wp:positionV>
            <wp:extent cx="7604491" cy="10770919"/>
            <wp:effectExtent l="0" t="0" r="0" b="0"/>
            <wp:wrapNone/>
            <wp:docPr id="1669856840" name="Afbeelding 31" descr="Afbeelding met tekst, schermopname, Rechthoek, ontwerp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620363" name="Afbeelding 31" descr="Afbeelding met tekst, schermopname, Rechthoek, ontwerp&#10;&#10;Automatisch gegenereerde beschrijvi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04491" cy="107709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C5AC82" w14:textId="708EA767" w:rsidR="003354D3" w:rsidRPr="009D13C6" w:rsidRDefault="003354D3" w:rsidP="00047D31">
      <w:pPr>
        <w:pStyle w:val="Kop1"/>
      </w:pPr>
      <w:r w:rsidRPr="009D13C6">
        <w:t>Bijzonderheden/Bugs/Problemen.</w:t>
      </w:r>
    </w:p>
    <w:p w14:paraId="0899967E" w14:textId="58683ABB" w:rsidR="003354D3" w:rsidRDefault="000904C4">
      <w:r>
        <w:t>[</w:t>
      </w:r>
      <w:r w:rsidR="003354D3" w:rsidRPr="00D950F6">
        <w:t>Bespreek de problemen</w:t>
      </w:r>
      <w:r>
        <w:t>, bijzonderheden</w:t>
      </w:r>
      <w:r w:rsidR="003354D3" w:rsidRPr="00D950F6">
        <w:t xml:space="preserve"> of bugs die tijdens de sprint zijn opgetreden en hoe deze zijn aangepakt of wat er nog moet gebeuren.</w:t>
      </w:r>
      <w:r>
        <w:t>]</w:t>
      </w:r>
    </w:p>
    <w:p w14:paraId="73A3E7DD" w14:textId="77777777" w:rsidR="000904C4" w:rsidRDefault="000904C4"/>
    <w:p w14:paraId="4C0CE0AD" w14:textId="77777777" w:rsidR="000904C4" w:rsidRPr="00D950F6" w:rsidRDefault="000904C4" w:rsidP="000904C4">
      <w:r w:rsidRPr="00D950F6">
        <w:t>Bug 1 [xxxx]:</w:t>
      </w:r>
    </w:p>
    <w:p w14:paraId="25143AEB" w14:textId="77777777" w:rsidR="000904C4" w:rsidRPr="00D950F6" w:rsidRDefault="000904C4" w:rsidP="000904C4">
      <w:pPr>
        <w:pStyle w:val="Lijstalinea"/>
        <w:numPr>
          <w:ilvl w:val="0"/>
          <w:numId w:val="1"/>
        </w:numPr>
      </w:pPr>
      <w:r w:rsidRPr="00D950F6">
        <w:t>Beschrijving : [Beschrijving]</w:t>
      </w:r>
    </w:p>
    <w:p w14:paraId="14251CB2" w14:textId="77777777" w:rsidR="000904C4" w:rsidRPr="00D950F6" w:rsidRDefault="000904C4" w:rsidP="000904C4">
      <w:pPr>
        <w:pStyle w:val="Lijstalinea"/>
        <w:numPr>
          <w:ilvl w:val="0"/>
          <w:numId w:val="1"/>
        </w:numPr>
      </w:pPr>
      <w:r w:rsidRPr="00D950F6">
        <w:t>Oplossing: [Oplossing]</w:t>
      </w:r>
    </w:p>
    <w:p w14:paraId="6ECA8B8A" w14:textId="77777777" w:rsidR="000904C4" w:rsidRPr="00D950F6" w:rsidRDefault="000904C4" w:rsidP="000904C4">
      <w:pPr>
        <w:pStyle w:val="Lijstalinea"/>
        <w:numPr>
          <w:ilvl w:val="0"/>
          <w:numId w:val="1"/>
        </w:numPr>
        <w:pBdr>
          <w:bottom w:val="single" w:sz="6" w:space="1" w:color="auto"/>
        </w:pBdr>
      </w:pPr>
      <w:r w:rsidRPr="00D950F6">
        <w:t>Opmerking: [Opmerking]</w:t>
      </w:r>
    </w:p>
    <w:p w14:paraId="6B5813C8" w14:textId="77777777" w:rsidR="000904C4" w:rsidRPr="00D950F6" w:rsidRDefault="000904C4" w:rsidP="000904C4">
      <w:pPr>
        <w:pBdr>
          <w:bottom w:val="single" w:sz="6" w:space="1" w:color="auto"/>
        </w:pBdr>
        <w:ind w:left="360"/>
      </w:pPr>
    </w:p>
    <w:p w14:paraId="2CFBDA2A" w14:textId="66C48C84" w:rsidR="000904C4" w:rsidRPr="00D950F6" w:rsidRDefault="009D13C6" w:rsidP="000904C4">
      <w:r>
        <w:t>Probleem</w:t>
      </w:r>
      <w:r w:rsidR="000904C4" w:rsidRPr="00D950F6">
        <w:t xml:space="preserve"> 2  [xxxx]:</w:t>
      </w:r>
    </w:p>
    <w:p w14:paraId="54ED567F" w14:textId="77777777" w:rsidR="000904C4" w:rsidRPr="00D950F6" w:rsidRDefault="000904C4" w:rsidP="000904C4">
      <w:pPr>
        <w:pStyle w:val="Lijstalinea"/>
        <w:numPr>
          <w:ilvl w:val="0"/>
          <w:numId w:val="1"/>
        </w:numPr>
      </w:pPr>
      <w:r w:rsidRPr="00D950F6">
        <w:t>Beschrijving : [Beschrijving]</w:t>
      </w:r>
    </w:p>
    <w:p w14:paraId="301C2CCA" w14:textId="77777777" w:rsidR="000904C4" w:rsidRPr="00D950F6" w:rsidRDefault="000904C4" w:rsidP="000904C4">
      <w:pPr>
        <w:pStyle w:val="Lijstalinea"/>
        <w:numPr>
          <w:ilvl w:val="0"/>
          <w:numId w:val="1"/>
        </w:numPr>
      </w:pPr>
      <w:r w:rsidRPr="00D950F6">
        <w:t>Oplossing: [Oplossing]</w:t>
      </w:r>
    </w:p>
    <w:p w14:paraId="43EF1561" w14:textId="77777777" w:rsidR="000904C4" w:rsidRPr="00D950F6" w:rsidRDefault="000904C4" w:rsidP="000904C4">
      <w:pPr>
        <w:pStyle w:val="Lijstalinea"/>
        <w:numPr>
          <w:ilvl w:val="0"/>
          <w:numId w:val="1"/>
        </w:numPr>
        <w:pBdr>
          <w:bottom w:val="single" w:sz="6" w:space="1" w:color="auto"/>
        </w:pBdr>
      </w:pPr>
      <w:r w:rsidRPr="00D950F6">
        <w:t>Opmerking: [Opmerking]</w:t>
      </w:r>
    </w:p>
    <w:p w14:paraId="4613F577" w14:textId="77777777" w:rsidR="000904C4" w:rsidRPr="00D950F6" w:rsidRDefault="000904C4" w:rsidP="000904C4">
      <w:pPr>
        <w:pBdr>
          <w:bottom w:val="single" w:sz="6" w:space="1" w:color="auto"/>
        </w:pBdr>
        <w:ind w:left="360"/>
      </w:pPr>
    </w:p>
    <w:p w14:paraId="06BCBE29" w14:textId="3667ABBB" w:rsidR="000904C4" w:rsidRPr="00D950F6" w:rsidRDefault="009D13C6" w:rsidP="000904C4">
      <w:r>
        <w:t>Uitzonderheden</w:t>
      </w:r>
      <w:r w:rsidR="000904C4" w:rsidRPr="00D950F6">
        <w:t xml:space="preserve"> 3 [xxxx] :</w:t>
      </w:r>
    </w:p>
    <w:p w14:paraId="11D7DBE7" w14:textId="77777777" w:rsidR="000904C4" w:rsidRPr="00D950F6" w:rsidRDefault="000904C4" w:rsidP="000904C4">
      <w:pPr>
        <w:pStyle w:val="Lijstalinea"/>
        <w:numPr>
          <w:ilvl w:val="0"/>
          <w:numId w:val="1"/>
        </w:numPr>
      </w:pPr>
      <w:r w:rsidRPr="00D950F6">
        <w:t>Beschrijving : [Beschrijving]</w:t>
      </w:r>
    </w:p>
    <w:p w14:paraId="211BD874" w14:textId="77777777" w:rsidR="000904C4" w:rsidRPr="00D950F6" w:rsidRDefault="000904C4" w:rsidP="000904C4">
      <w:pPr>
        <w:pStyle w:val="Lijstalinea"/>
        <w:numPr>
          <w:ilvl w:val="0"/>
          <w:numId w:val="1"/>
        </w:numPr>
      </w:pPr>
      <w:r w:rsidRPr="00D950F6">
        <w:t>Oplossing: [Oplossing]</w:t>
      </w:r>
    </w:p>
    <w:p w14:paraId="444BA212" w14:textId="77777777" w:rsidR="000904C4" w:rsidRPr="00D950F6" w:rsidRDefault="000904C4" w:rsidP="000904C4">
      <w:pPr>
        <w:pStyle w:val="Lijstalinea"/>
        <w:numPr>
          <w:ilvl w:val="0"/>
          <w:numId w:val="1"/>
        </w:numPr>
      </w:pPr>
      <w:r w:rsidRPr="00D950F6">
        <w:t>Opmerking: [Opmerking]</w:t>
      </w:r>
    </w:p>
    <w:p w14:paraId="30CFDC0C" w14:textId="4BC0382F" w:rsidR="000904C4" w:rsidRDefault="000904C4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</w:p>
    <w:p w14:paraId="36FCEAFD" w14:textId="77777777" w:rsidR="00344B5B" w:rsidRDefault="000904C4" w:rsidP="00E75818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br w:type="page"/>
      </w:r>
    </w:p>
    <w:p w14:paraId="00E7E82B" w14:textId="33CD4E83" w:rsidR="00344B5B" w:rsidRDefault="00344B5B" w:rsidP="00E75818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81791" behindDoc="1" locked="0" layoutInCell="1" allowOverlap="1" wp14:anchorId="3D74E8E5" wp14:editId="49FDD8A5">
            <wp:simplePos x="0" y="0"/>
            <wp:positionH relativeFrom="column">
              <wp:posOffset>-952500</wp:posOffset>
            </wp:positionH>
            <wp:positionV relativeFrom="paragraph">
              <wp:posOffset>-902879</wp:posOffset>
            </wp:positionV>
            <wp:extent cx="7604491" cy="10770919"/>
            <wp:effectExtent l="0" t="0" r="0" b="0"/>
            <wp:wrapNone/>
            <wp:docPr id="2109185210" name="Afbeelding 31" descr="Afbeelding met tekst, schermopname, Rechthoek, ontwerp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620363" name="Afbeelding 31" descr="Afbeelding met tekst, schermopname, Rechthoek, ontwerp&#10;&#10;Automatisch gegenereerde beschrijvi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04491" cy="107709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204BD6" w14:textId="59C69EF7" w:rsidR="000904C4" w:rsidRPr="009D13C6" w:rsidRDefault="000904C4" w:rsidP="00047D31">
      <w:pPr>
        <w:pStyle w:val="Kop1"/>
      </w:pPr>
      <w:r w:rsidRPr="009D13C6">
        <w:t>Feedback en verbetering van de vorige sprint</w:t>
      </w:r>
      <w:r w:rsidR="00601E37" w:rsidRPr="009D13C6">
        <w:t>:</w:t>
      </w:r>
      <w:r w:rsidRPr="009D13C6">
        <w:t xml:space="preserve"> </w:t>
      </w:r>
    </w:p>
    <w:p w14:paraId="6ACC7FC1" w14:textId="223CAEEA" w:rsidR="00601E37" w:rsidRPr="00D950F6" w:rsidRDefault="00601E37" w:rsidP="007B1EF0">
      <w:r w:rsidRPr="00D950F6">
        <w:t>[Laat zien welke feedback uit de vorige sprint review is verwerkt en hoe de verbeteringen zijn doorgevoerd.]</w:t>
      </w:r>
      <w:r w:rsidR="007B1EF0">
        <w:t>.</w:t>
      </w:r>
    </w:p>
    <w:p w14:paraId="1A2B69E5" w14:textId="792D8B33" w:rsidR="00225B75" w:rsidRPr="007B1EF0" w:rsidRDefault="00225B75" w:rsidP="007B1EF0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</w:p>
    <w:p w14:paraId="34F7C88B" w14:textId="77777777" w:rsidR="00344B5B" w:rsidRDefault="00225B75" w:rsidP="00E75818">
      <w:r w:rsidRPr="00D950F6">
        <w:br w:type="page"/>
      </w:r>
    </w:p>
    <w:p w14:paraId="34130AC4" w14:textId="50C40EC4" w:rsidR="00344B5B" w:rsidRDefault="00344B5B" w:rsidP="00E75818">
      <w:r>
        <w:rPr>
          <w:noProof/>
        </w:rPr>
        <w:lastRenderedPageBreak/>
        <w:drawing>
          <wp:anchor distT="0" distB="0" distL="114300" distR="114300" simplePos="0" relativeHeight="251683839" behindDoc="1" locked="0" layoutInCell="1" allowOverlap="1" wp14:anchorId="426B8FD2" wp14:editId="2425F866">
            <wp:simplePos x="0" y="0"/>
            <wp:positionH relativeFrom="column">
              <wp:posOffset>-914400</wp:posOffset>
            </wp:positionH>
            <wp:positionV relativeFrom="paragraph">
              <wp:posOffset>-894443</wp:posOffset>
            </wp:positionV>
            <wp:extent cx="7604491" cy="10770919"/>
            <wp:effectExtent l="0" t="0" r="0" b="0"/>
            <wp:wrapNone/>
            <wp:docPr id="806555546" name="Afbeelding 31" descr="Afbeelding met tekst, schermopname, Rechthoek, ontwerp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620363" name="Afbeelding 31" descr="Afbeelding met tekst, schermopname, Rechthoek, ontwerp&#10;&#10;Automatisch gegenereerde beschrijvi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04491" cy="107709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84CFC4" w14:textId="4F5E4A18" w:rsidR="009D13C6" w:rsidRPr="00E75818" w:rsidRDefault="009D13C6" w:rsidP="00047D31">
      <w:pPr>
        <w:pStyle w:val="Kop1"/>
      </w:pPr>
      <w:r w:rsidRPr="009D13C6">
        <w:t>Gemaakte Features en Backlog status:</w:t>
      </w:r>
    </w:p>
    <w:p w14:paraId="027C9DCD" w14:textId="2C6DEAAD" w:rsidR="00D5632E" w:rsidRDefault="000904C4" w:rsidP="007B1EF0">
      <w:r>
        <w:t>[</w:t>
      </w:r>
      <w:r w:rsidRPr="000904C4">
        <w:t>Geef een overzicht van de voltooide features "een lijst van" en welke items van de backlog nog open staan.</w:t>
      </w:r>
      <w:r>
        <w:t>]</w:t>
      </w:r>
    </w:p>
    <w:p w14:paraId="57CF7830" w14:textId="41703772" w:rsidR="007B1EF0" w:rsidRDefault="007B1EF0" w:rsidP="007B1EF0"/>
    <w:p w14:paraId="59E6563C" w14:textId="77777777" w:rsidR="00344B5B" w:rsidRDefault="007B1EF0" w:rsidP="00E75818">
      <w:r>
        <w:br w:type="page"/>
      </w:r>
    </w:p>
    <w:p w14:paraId="7D6CDED9" w14:textId="249122C9" w:rsidR="00344B5B" w:rsidRDefault="00344B5B" w:rsidP="00E75818">
      <w:r>
        <w:rPr>
          <w:noProof/>
        </w:rPr>
        <w:lastRenderedPageBreak/>
        <w:drawing>
          <wp:anchor distT="0" distB="0" distL="114300" distR="114300" simplePos="0" relativeHeight="251685887" behindDoc="1" locked="0" layoutInCell="1" allowOverlap="1" wp14:anchorId="26317495" wp14:editId="5230C2B0">
            <wp:simplePos x="0" y="0"/>
            <wp:positionH relativeFrom="column">
              <wp:posOffset>-949779</wp:posOffset>
            </wp:positionH>
            <wp:positionV relativeFrom="paragraph">
              <wp:posOffset>-898979</wp:posOffset>
            </wp:positionV>
            <wp:extent cx="7604491" cy="10770919"/>
            <wp:effectExtent l="0" t="0" r="0" b="0"/>
            <wp:wrapNone/>
            <wp:docPr id="1396190207" name="Afbeelding 31" descr="Afbeelding met tekst, schermopname, Rechthoek, ontwerp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620363" name="Afbeelding 31" descr="Afbeelding met tekst, schermopname, Rechthoek, ontwerp&#10;&#10;Automatisch gegenereerde beschrijvi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04491" cy="107709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AB61FF" w14:textId="76548C23" w:rsidR="007B1EF0" w:rsidRPr="00D950F6" w:rsidRDefault="007B1EF0" w:rsidP="00047D31">
      <w:pPr>
        <w:pStyle w:val="Kop1"/>
      </w:pPr>
      <w:r w:rsidRPr="007B1EF0">
        <w:t>Draft planning en doelstelling van de komende Sprint.</w:t>
      </w:r>
    </w:p>
    <w:p w14:paraId="5AD3D96B" w14:textId="63A7C7E2" w:rsidR="00B729AE" w:rsidRPr="00B729AE" w:rsidRDefault="00B729AE" w:rsidP="00B729AE">
      <w:pPr>
        <w:pStyle w:val="Geenafstand"/>
      </w:pPr>
      <w:r w:rsidRPr="00B729AE">
        <w:t>De doelstelling voor Sprint 4 is om verder te werken aan zowel de visuele als functionele onderdelen van het platform. Tijdens deze sprint richten we ons op het ontwikkelen van de volgende pagina's en functionaliteiten:</w:t>
      </w:r>
    </w:p>
    <w:p w14:paraId="0C48BC49" w14:textId="77777777" w:rsidR="00B729AE" w:rsidRPr="00B729AE" w:rsidRDefault="00B729AE" w:rsidP="00B729AE">
      <w:pPr>
        <w:pStyle w:val="Geenafstand"/>
        <w:numPr>
          <w:ilvl w:val="0"/>
          <w:numId w:val="8"/>
        </w:numPr>
      </w:pPr>
      <w:r w:rsidRPr="00B729AE">
        <w:rPr>
          <w:b/>
          <w:bCs/>
        </w:rPr>
        <w:t>Herstelpagina</w:t>
      </w:r>
      <w:r w:rsidRPr="00B729AE">
        <w:t xml:space="preserve"> (Wachtwoordherstel): Gebruikers moeten hun wachtwoord kunnen herstellen via een beveiligde herstelpagina.</w:t>
      </w:r>
    </w:p>
    <w:p w14:paraId="5D6BEAE6" w14:textId="77777777" w:rsidR="00B729AE" w:rsidRPr="00B729AE" w:rsidRDefault="00B729AE" w:rsidP="00B729AE">
      <w:pPr>
        <w:pStyle w:val="Geenafstand"/>
        <w:numPr>
          <w:ilvl w:val="0"/>
          <w:numId w:val="8"/>
        </w:numPr>
      </w:pPr>
      <w:r w:rsidRPr="00B729AE">
        <w:rPr>
          <w:b/>
          <w:bCs/>
        </w:rPr>
        <w:t>Homepage</w:t>
      </w:r>
      <w:r w:rsidRPr="00B729AE">
        <w:t xml:space="preserve"> (na inloggen): Deze pagina toont een overzicht/diagram van de zonnepaneelopbrengsten en batterijstatus, zodat gebruikers inzicht krijgen in hun energieverbruik en -opslag.</w:t>
      </w:r>
    </w:p>
    <w:p w14:paraId="101F641B" w14:textId="77777777" w:rsidR="00B729AE" w:rsidRDefault="00B729AE" w:rsidP="00B729AE">
      <w:pPr>
        <w:pStyle w:val="Geenafstand"/>
        <w:numPr>
          <w:ilvl w:val="0"/>
          <w:numId w:val="8"/>
        </w:numPr>
      </w:pPr>
      <w:r w:rsidRPr="00B729AE">
        <w:rPr>
          <w:b/>
          <w:bCs/>
        </w:rPr>
        <w:t>PID herschrijven</w:t>
      </w:r>
      <w:r w:rsidRPr="00B729AE">
        <w:t>: Op basis van de ontvangen feedback gaan we het PID-document herschrijven om de planning en specificaties nauwkeuriger af te stemmen op de wensen van de klant.</w:t>
      </w:r>
    </w:p>
    <w:p w14:paraId="63E95041" w14:textId="77777777" w:rsidR="00685ECD" w:rsidRDefault="00685ECD" w:rsidP="00A26CC6">
      <w:pPr>
        <w:pStyle w:val="Geenafstand"/>
        <w:numPr>
          <w:ilvl w:val="0"/>
          <w:numId w:val="8"/>
        </w:numPr>
      </w:pPr>
      <w:r w:rsidRPr="00685ECD">
        <w:rPr>
          <w:b/>
          <w:bCs/>
        </w:rPr>
        <w:t>Onderzoek naar energieverbruik, zonnepanelen en simulaties</w:t>
      </w:r>
      <w:r w:rsidRPr="00685ECD">
        <w:t xml:space="preserve">: Er wordt een verdiepend onderzoek uitgevoerd naar de werking van energieverbruik en -opslag, inclusief het verschil tussen Watt en Watt-uur, en de invloed van weersomstandigheden op de energieopbrengst van zonnepanelen. </w:t>
      </w:r>
    </w:p>
    <w:p w14:paraId="1F501E87" w14:textId="07AF1C9C" w:rsidR="00B729AE" w:rsidRPr="00B729AE" w:rsidRDefault="00B729AE" w:rsidP="00685ECD">
      <w:pPr>
        <w:pStyle w:val="Geenafstand"/>
      </w:pPr>
      <w:r w:rsidRPr="00B729AE">
        <w:t>Daarnaast blijven we openstaan voor aanvullende feedback van de klant, die tijdens de sprint aan de planning zal worden toegevoegd.</w:t>
      </w:r>
    </w:p>
    <w:p w14:paraId="2ADB5AE4" w14:textId="5FAFD5CA" w:rsidR="007B1EF0" w:rsidRDefault="007B1EF0" w:rsidP="007B1EF0">
      <w:pPr>
        <w:pStyle w:val="Geenafstand"/>
      </w:pPr>
    </w:p>
    <w:p w14:paraId="02CE08A3" w14:textId="619AECA8" w:rsidR="00B729AE" w:rsidRDefault="00B729AE" w:rsidP="00B729AE">
      <w:pPr>
        <w:pStyle w:val="Kop4"/>
      </w:pPr>
      <w:r>
        <w:t>Definitie van Done (DoD):</w:t>
      </w:r>
    </w:p>
    <w:p w14:paraId="6FB85E08" w14:textId="2BB72E56" w:rsidR="00B729AE" w:rsidRPr="00B729AE" w:rsidRDefault="00B729AE" w:rsidP="00B729AE">
      <w:pPr>
        <w:pStyle w:val="Lijstalinea"/>
        <w:numPr>
          <w:ilvl w:val="0"/>
          <w:numId w:val="9"/>
        </w:numPr>
      </w:pPr>
      <w:r w:rsidRPr="00B729AE">
        <w:rPr>
          <w:b/>
          <w:bCs/>
        </w:rPr>
        <w:t>Herstelpagina</w:t>
      </w:r>
      <w:r w:rsidRPr="00B729AE">
        <w:t>: De herstelpagina is "done" als gebruikers hun wachtwoord veilig kunnen herstellen, met validatie voor juiste e-mailadressen en succesvolle terugkoppeling.</w:t>
      </w:r>
    </w:p>
    <w:p w14:paraId="698B7F82" w14:textId="27A77C30" w:rsidR="00B729AE" w:rsidRDefault="00B729AE" w:rsidP="00B729AE">
      <w:pPr>
        <w:pStyle w:val="Lijstalinea"/>
        <w:numPr>
          <w:ilvl w:val="0"/>
          <w:numId w:val="9"/>
        </w:numPr>
      </w:pPr>
      <w:r w:rsidRPr="00B729AE">
        <w:rPr>
          <w:b/>
          <w:bCs/>
        </w:rPr>
        <w:t>Homepage</w:t>
      </w:r>
      <w:r w:rsidRPr="00B729AE">
        <w:t>: De homepage is "done" als de zonnepaneel- en batterijstatus correct worden weergegeven in de diagrammen, en realtime weersgegevens voor de komende 7 dagen worden getoond</w:t>
      </w:r>
      <w:r>
        <w:t>.</w:t>
      </w:r>
    </w:p>
    <w:p w14:paraId="3E4B51A8" w14:textId="3D064501" w:rsidR="009D13C6" w:rsidRDefault="00B729AE" w:rsidP="009D13C6">
      <w:pPr>
        <w:pStyle w:val="Lijstalinea"/>
        <w:numPr>
          <w:ilvl w:val="0"/>
          <w:numId w:val="9"/>
        </w:numPr>
      </w:pPr>
      <w:r w:rsidRPr="00B729AE">
        <w:rPr>
          <w:b/>
          <w:bCs/>
        </w:rPr>
        <w:t>PID Herschrijven</w:t>
      </w:r>
      <w:r w:rsidRPr="00B729AE">
        <w:t xml:space="preserve">: Het PID-document is "done" wanneer het is goedgekeurd door zowel het team als </w:t>
      </w:r>
      <w:r w:rsidR="00640234">
        <w:t xml:space="preserve">jullie </w:t>
      </w:r>
      <w:r w:rsidRPr="00B729AE">
        <w:t>en duidelijk afgestemd is op de projectdoelen.</w:t>
      </w:r>
    </w:p>
    <w:p w14:paraId="33D0E734" w14:textId="012256F3" w:rsidR="00685ECD" w:rsidRDefault="00685ECD" w:rsidP="00685ECD">
      <w:pPr>
        <w:pStyle w:val="Lijstalinea"/>
        <w:numPr>
          <w:ilvl w:val="0"/>
          <w:numId w:val="9"/>
        </w:numPr>
      </w:pPr>
      <w:r w:rsidRPr="00685ECD">
        <w:rPr>
          <w:b/>
          <w:bCs/>
        </w:rPr>
        <w:t>Onderzoek naar energie en simulaties</w:t>
      </w:r>
      <w:r w:rsidRPr="00685ECD">
        <w:t>: Het onderzoek is "done" wanneer er gedetailleerde documentatie is over hoe energieverbruik en -opslag worden gesimuleerd, en hoe deze gegevens worden gebruikt in het platform.</w:t>
      </w:r>
    </w:p>
    <w:p w14:paraId="36C61F35" w14:textId="77777777" w:rsidR="00B729AE" w:rsidRPr="00B729AE" w:rsidRDefault="00B729AE" w:rsidP="00B729AE"/>
    <w:p w14:paraId="4EDF0DE6" w14:textId="1B0B64C9" w:rsidR="00B729AE" w:rsidRDefault="00B729AE" w:rsidP="00B729AE">
      <w:pPr>
        <w:pStyle w:val="Kop4"/>
      </w:pPr>
      <w:r w:rsidRPr="00B729AE">
        <w:t>Risico’s en Verwachtingen:</w:t>
      </w:r>
    </w:p>
    <w:p w14:paraId="638E9054" w14:textId="49130458" w:rsidR="00B729AE" w:rsidRDefault="00B729AE" w:rsidP="00B729AE">
      <w:pPr>
        <w:pStyle w:val="Lijstalinea"/>
        <w:numPr>
          <w:ilvl w:val="0"/>
          <w:numId w:val="1"/>
        </w:numPr>
      </w:pPr>
      <w:r w:rsidRPr="00B729AE">
        <w:t>Mogelijke uitdagingen zoals het correct weergeven van realtime gegevens of tijdige feedback van de klant voor het herschrijven van het PID.</w:t>
      </w:r>
    </w:p>
    <w:p w14:paraId="0AFC71B1" w14:textId="361345F1" w:rsidR="00685ECD" w:rsidRDefault="00685ECD" w:rsidP="00685ECD">
      <w:pPr>
        <w:pStyle w:val="Lijstalinea"/>
        <w:numPr>
          <w:ilvl w:val="0"/>
          <w:numId w:val="1"/>
        </w:numPr>
      </w:pPr>
      <w:r w:rsidRPr="00685ECD">
        <w:t>We plannen dagelijkse check-ins en één feedbacksessie halverwege de sprint om eventuele problemen vroeg te detecteren en op te lossen.</w:t>
      </w:r>
    </w:p>
    <w:p w14:paraId="38351039" w14:textId="77777777" w:rsidR="00B729AE" w:rsidRDefault="00B729AE" w:rsidP="00B729AE">
      <w:pPr>
        <w:pStyle w:val="Lijstalinea"/>
      </w:pPr>
    </w:p>
    <w:p w14:paraId="161C2B86" w14:textId="256AF567" w:rsidR="00B729AE" w:rsidRDefault="00B729AE" w:rsidP="00B729AE">
      <w:r w:rsidRPr="00B729AE">
        <w:rPr>
          <w:rFonts w:eastAsiaTheme="majorEastAsia" w:cstheme="majorBidi"/>
          <w:i/>
          <w:iCs/>
          <w:color w:val="0F4761" w:themeColor="accent1" w:themeShade="BF"/>
        </w:rPr>
        <w:t>Communicatieplan</w:t>
      </w:r>
      <w:r>
        <w:rPr>
          <w:rFonts w:eastAsiaTheme="majorEastAsia" w:cstheme="majorBidi"/>
          <w:i/>
          <w:iCs/>
          <w:color w:val="0F4761" w:themeColor="accent1" w:themeShade="BF"/>
        </w:rPr>
        <w:t>:</w:t>
      </w:r>
    </w:p>
    <w:p w14:paraId="7963EA71" w14:textId="38C3C629" w:rsidR="00B729AE" w:rsidRDefault="00B729AE" w:rsidP="00B729AE">
      <w:pPr>
        <w:pStyle w:val="Lijstalinea"/>
        <w:numPr>
          <w:ilvl w:val="0"/>
          <w:numId w:val="1"/>
        </w:numPr>
      </w:pPr>
      <w:r w:rsidRPr="00B729AE">
        <w:t>Minimaal één feedbacksessie halverwege de sprint om ervoor te zorgen dat we op schema zitten met hun verwachtingen.</w:t>
      </w:r>
    </w:p>
    <w:p w14:paraId="10056902" w14:textId="77777777" w:rsidR="00B729AE" w:rsidRDefault="00B729AE" w:rsidP="00B729AE"/>
    <w:p w14:paraId="13D89CE9" w14:textId="083B7D8A" w:rsidR="00344B5B" w:rsidRDefault="00344B5B" w:rsidP="00E75818"/>
    <w:p w14:paraId="6F7DEB09" w14:textId="0D3BB7FA" w:rsidR="00344B5B" w:rsidRDefault="00344B5B" w:rsidP="00E75818">
      <w:r>
        <w:rPr>
          <w:noProof/>
        </w:rPr>
        <w:lastRenderedPageBreak/>
        <w:drawing>
          <wp:anchor distT="0" distB="0" distL="114300" distR="114300" simplePos="0" relativeHeight="251687935" behindDoc="1" locked="0" layoutInCell="1" allowOverlap="1" wp14:anchorId="690E8AD0" wp14:editId="2A6BA89E">
            <wp:simplePos x="0" y="0"/>
            <wp:positionH relativeFrom="column">
              <wp:posOffset>-991235</wp:posOffset>
            </wp:positionH>
            <wp:positionV relativeFrom="paragraph">
              <wp:posOffset>-915035</wp:posOffset>
            </wp:positionV>
            <wp:extent cx="7696200" cy="10770401"/>
            <wp:effectExtent l="0" t="0" r="0" b="0"/>
            <wp:wrapNone/>
            <wp:docPr id="2049921040" name="Afbeelding 31" descr="Afbeelding met tekst, schermopname, Rechthoek, ontwerp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620363" name="Afbeelding 31" descr="Afbeelding met tekst, schermopname, Rechthoek, ontwerp&#10;&#10;Automatisch gegenereerde beschrijvi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97282" cy="10771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4E7024" w14:textId="3C9FABBF" w:rsidR="00401879" w:rsidRPr="009D13C6" w:rsidRDefault="007B1EF0" w:rsidP="00047D31">
      <w:pPr>
        <w:pStyle w:val="Kop1"/>
      </w:pPr>
      <w:r w:rsidRPr="009D13C6">
        <w:t>Samenvatting</w:t>
      </w:r>
      <w:r w:rsidR="00601E37" w:rsidRPr="009D13C6">
        <w:t xml:space="preserve"> en Afsluiten.</w:t>
      </w:r>
      <w:r w:rsidR="00E75818" w:rsidRPr="009D13C6">
        <w:rPr>
          <w:noProof/>
        </w:rPr>
        <w:t xml:space="preserve"> </w:t>
      </w:r>
    </w:p>
    <w:p w14:paraId="31B1EC32" w14:textId="6FE42401" w:rsidR="00640234" w:rsidRPr="00640234" w:rsidRDefault="00640234" w:rsidP="00640234">
      <w:r w:rsidRPr="00640234">
        <w:t>Tijdens de afgelopen sprint hebben we gewerkt aan het verwerken van klantfeedback en het starten met de ontwikkeling van belangrijke pagina’s. De volgende onderdelen zijn afgerond of in uitvoering:</w:t>
      </w:r>
    </w:p>
    <w:p w14:paraId="11BF11D5" w14:textId="77777777" w:rsidR="00640234" w:rsidRPr="00640234" w:rsidRDefault="00640234" w:rsidP="00640234">
      <w:pPr>
        <w:numPr>
          <w:ilvl w:val="0"/>
          <w:numId w:val="11"/>
        </w:numPr>
      </w:pPr>
      <w:r w:rsidRPr="00640234">
        <w:rPr>
          <w:b/>
          <w:bCs/>
        </w:rPr>
        <w:t>Klantfeedback Verwerkt</w:t>
      </w:r>
      <w:r w:rsidRPr="00640234">
        <w:t>:</w:t>
      </w:r>
    </w:p>
    <w:p w14:paraId="6A1BDFC9" w14:textId="2B8F273C" w:rsidR="00640234" w:rsidRPr="00640234" w:rsidRDefault="00640234" w:rsidP="00640234">
      <w:pPr>
        <w:numPr>
          <w:ilvl w:val="1"/>
          <w:numId w:val="11"/>
        </w:numPr>
      </w:pPr>
      <w:r w:rsidRPr="00640234">
        <w:t>De wireframes zijn aangepast op basis van feedback: consistente invoervelden (bijv. naam en achternaam) op alle pagina’s.</w:t>
      </w:r>
    </w:p>
    <w:p w14:paraId="4A64FFD4" w14:textId="3FCF5907" w:rsidR="00640234" w:rsidRPr="00640234" w:rsidRDefault="00640234" w:rsidP="00640234">
      <w:pPr>
        <w:numPr>
          <w:ilvl w:val="1"/>
          <w:numId w:val="11"/>
        </w:numPr>
      </w:pPr>
      <w:r w:rsidRPr="00640234">
        <w:t>De taal van de wireframes is aangepast naar één taal in plaats van zowel Nederlands als Engels.</w:t>
      </w:r>
    </w:p>
    <w:p w14:paraId="1FB751BE" w14:textId="53C741CE" w:rsidR="00640234" w:rsidRDefault="00640234" w:rsidP="00640234">
      <w:pPr>
        <w:numPr>
          <w:ilvl w:val="1"/>
          <w:numId w:val="11"/>
        </w:numPr>
      </w:pPr>
      <w:r w:rsidRPr="00640234">
        <w:t>Het feedbackformulier is herzien van een schaal van 1-10 naar een schaal van 1-5, met de toevoeging van een toelichting bij elke score.</w:t>
      </w:r>
    </w:p>
    <w:p w14:paraId="243B4F8F" w14:textId="6BF60A35" w:rsidR="00640234" w:rsidRPr="00640234" w:rsidRDefault="00640234" w:rsidP="00640234">
      <w:pPr>
        <w:numPr>
          <w:ilvl w:val="1"/>
          <w:numId w:val="11"/>
        </w:numPr>
      </w:pPr>
      <w:r w:rsidRPr="00640234">
        <w:t>We hebben een stijlgids opgesteld en een flowchart ontwikkeld voor de wireframes om de klant een duidelijk beeld te geven van de visuele en functionele consistentie van de applicatie.</w:t>
      </w:r>
    </w:p>
    <w:p w14:paraId="56C7A4D0" w14:textId="3D28284A" w:rsidR="00640234" w:rsidRPr="00640234" w:rsidRDefault="00640234" w:rsidP="00640234">
      <w:pPr>
        <w:numPr>
          <w:ilvl w:val="0"/>
          <w:numId w:val="11"/>
        </w:numPr>
      </w:pPr>
      <w:r w:rsidRPr="00640234">
        <w:rPr>
          <w:b/>
          <w:bCs/>
        </w:rPr>
        <w:t>Ontwikkeling van de Welkomstpagina, Registratiepagina en Inlogpagina</w:t>
      </w:r>
      <w:r w:rsidRPr="00640234">
        <w:t>:</w:t>
      </w:r>
    </w:p>
    <w:p w14:paraId="7C52F4DD" w14:textId="540A5D5A" w:rsidR="00640234" w:rsidRPr="00640234" w:rsidRDefault="00640234" w:rsidP="00640234">
      <w:pPr>
        <w:numPr>
          <w:ilvl w:val="1"/>
          <w:numId w:val="11"/>
        </w:numPr>
      </w:pPr>
      <w:r w:rsidRPr="00640234">
        <w:t xml:space="preserve">Het ontwikkelen van deze pagina’s is gestart, waarbij de basisstructuur en functionaliteit zijn opgezet. Deze pagina's worden pas als "done" beschouwd wanneer </w:t>
      </w:r>
      <w:r>
        <w:t>jullie het</w:t>
      </w:r>
      <w:r w:rsidRPr="00640234">
        <w:t xml:space="preserve"> goedgekeurd.</w:t>
      </w:r>
    </w:p>
    <w:p w14:paraId="7E8D3BB9" w14:textId="393A6693" w:rsidR="00640234" w:rsidRPr="00640234" w:rsidRDefault="00640234" w:rsidP="00685ECD">
      <w:r w:rsidRPr="00640234">
        <w:t>Tijdens deze sprint ligt de focus op het ontwikkelen van de herstelpagina, de homepage met een overzicht van de zonnepaneel- en batterijstatus, en het herschrijven van het PID op basis van de ontvangen feedback</w:t>
      </w:r>
      <w:r w:rsidR="00685ECD">
        <w:t xml:space="preserve"> en diepgaande onderzoek naar simulatie en energieverbruik</w:t>
      </w:r>
      <w:r w:rsidRPr="00640234">
        <w:t xml:space="preserve">. </w:t>
      </w:r>
      <w:r w:rsidR="00685ECD">
        <w:br/>
      </w:r>
      <w:r w:rsidRPr="00640234">
        <w:t>Daarnaast staan we open voor eventuele nieuwe feedback, die we gedurende de sprint zullen verwerken.</w:t>
      </w:r>
    </w:p>
    <w:p w14:paraId="0B39136F" w14:textId="4D1BAA43" w:rsidR="00640234" w:rsidRPr="00640234" w:rsidRDefault="00640234" w:rsidP="00640234">
      <w:pPr>
        <w:rPr>
          <w:b/>
          <w:bCs/>
        </w:rPr>
      </w:pPr>
      <w:r w:rsidRPr="00640234">
        <w:rPr>
          <w:b/>
          <w:bCs/>
        </w:rPr>
        <w:t>Actiepunten voor de volgende stappen:</w:t>
      </w:r>
    </w:p>
    <w:p w14:paraId="27AB3A1B" w14:textId="2D6AE480" w:rsidR="00640234" w:rsidRPr="00640234" w:rsidRDefault="00640234" w:rsidP="00640234">
      <w:pPr>
        <w:numPr>
          <w:ilvl w:val="0"/>
          <w:numId w:val="10"/>
        </w:numPr>
      </w:pPr>
      <w:r w:rsidRPr="00640234">
        <w:rPr>
          <w:b/>
          <w:bCs/>
        </w:rPr>
        <w:t>Ontwikkeling van de herstelpagina</w:t>
      </w:r>
      <w:r w:rsidRPr="00640234">
        <w:t>: Afronden en testen van de herstelpagina om ervoor te zorgen dat gebruikers hun wachtwoord veilig kunnen resetten.</w:t>
      </w:r>
    </w:p>
    <w:p w14:paraId="6EE0DACC" w14:textId="2BB2D814" w:rsidR="00640234" w:rsidRPr="00640234" w:rsidRDefault="00640234" w:rsidP="00640234">
      <w:pPr>
        <w:numPr>
          <w:ilvl w:val="0"/>
          <w:numId w:val="10"/>
        </w:numPr>
      </w:pPr>
      <w:r w:rsidRPr="00640234">
        <w:rPr>
          <w:b/>
          <w:bCs/>
        </w:rPr>
        <w:t>Homepage met zonnepaneel- en batterijoverzicht</w:t>
      </w:r>
      <w:r w:rsidRPr="00640234">
        <w:t>: Correcte weergave van de status in de diagrammen, inclusief realtime weersgegevens voor 7 dagen.</w:t>
      </w:r>
    </w:p>
    <w:p w14:paraId="4336BEC4" w14:textId="1AB47023" w:rsidR="00640234" w:rsidRPr="00640234" w:rsidRDefault="00640234" w:rsidP="00640234">
      <w:pPr>
        <w:numPr>
          <w:ilvl w:val="0"/>
          <w:numId w:val="10"/>
        </w:numPr>
      </w:pPr>
      <w:r w:rsidRPr="00640234">
        <w:rPr>
          <w:b/>
          <w:bCs/>
        </w:rPr>
        <w:t>Herschrijven van het PID</w:t>
      </w:r>
      <w:r w:rsidRPr="00640234">
        <w:t>: Feedback integreren en het document klaar hebben voor goedkeuring.</w:t>
      </w:r>
    </w:p>
    <w:p w14:paraId="26414C62" w14:textId="3F544024" w:rsidR="00640234" w:rsidRDefault="00640234" w:rsidP="00640234">
      <w:pPr>
        <w:numPr>
          <w:ilvl w:val="0"/>
          <w:numId w:val="10"/>
        </w:numPr>
      </w:pPr>
      <w:r w:rsidRPr="00640234">
        <w:rPr>
          <w:b/>
          <w:bCs/>
        </w:rPr>
        <w:t>Klantfeedback verzamelen</w:t>
      </w:r>
      <w:r w:rsidRPr="00640234">
        <w:t xml:space="preserve">: Regelmatig contact met </w:t>
      </w:r>
      <w:r>
        <w:t xml:space="preserve">jullie </w:t>
      </w:r>
      <w:r w:rsidRPr="00640234">
        <w:t>om aanvullende feedback te krijgen en deze waar nodig toe te voegen aan de planning.</w:t>
      </w:r>
    </w:p>
    <w:p w14:paraId="40EDC437" w14:textId="4FC3867E" w:rsidR="00685ECD" w:rsidRDefault="00685ECD" w:rsidP="00640234">
      <w:pPr>
        <w:numPr>
          <w:ilvl w:val="0"/>
          <w:numId w:val="10"/>
        </w:numPr>
      </w:pPr>
      <w:r>
        <w:rPr>
          <w:b/>
          <w:bCs/>
        </w:rPr>
        <w:t>Diepgaand onderzoek naar simulatie en energieverbruik</w:t>
      </w:r>
      <w:r w:rsidRPr="00685ECD">
        <w:t>:</w:t>
      </w:r>
      <w:r>
        <w:t xml:space="preserve"> Dit bevat:</w:t>
      </w:r>
      <w:r>
        <w:br/>
      </w:r>
    </w:p>
    <w:p w14:paraId="202D1A38" w14:textId="5B407F21" w:rsidR="00685ECD" w:rsidRDefault="00685ECD" w:rsidP="00685ECD">
      <w:pPr>
        <w:ind w:left="720"/>
      </w:pPr>
    </w:p>
    <w:p w14:paraId="46A1556B" w14:textId="58F28598" w:rsidR="00685ECD" w:rsidRPr="00685ECD" w:rsidRDefault="00685ECD" w:rsidP="00685ECD">
      <w:pPr>
        <w:numPr>
          <w:ilvl w:val="1"/>
          <w:numId w:val="10"/>
        </w:numPr>
      </w:pPr>
      <w:r>
        <w:rPr>
          <w:noProof/>
        </w:rPr>
        <w:lastRenderedPageBreak/>
        <w:drawing>
          <wp:anchor distT="0" distB="0" distL="114300" distR="114300" simplePos="0" relativeHeight="251689983" behindDoc="1" locked="0" layoutInCell="1" allowOverlap="1" wp14:anchorId="533137EE" wp14:editId="6AFCF40A">
            <wp:simplePos x="0" y="0"/>
            <wp:positionH relativeFrom="column">
              <wp:posOffset>-922655</wp:posOffset>
            </wp:positionH>
            <wp:positionV relativeFrom="paragraph">
              <wp:posOffset>-908685</wp:posOffset>
            </wp:positionV>
            <wp:extent cx="7604125" cy="10770870"/>
            <wp:effectExtent l="0" t="0" r="0" b="0"/>
            <wp:wrapNone/>
            <wp:docPr id="1111565099" name="Afbeelding 31" descr="Afbeelding met tekst, schermopname, Rechthoek, ontwerp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620363" name="Afbeelding 31" descr="Afbeelding met tekst, schermopname, Rechthoek, ontwerp&#10;&#10;Automatisch gegenereerde beschrijvi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04125" cy="10770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85ECD">
        <w:t>Onderzoeken hoe energieverbruik per huishouden wordt berekend en welke factoren hierop van invloed zijn.</w:t>
      </w:r>
    </w:p>
    <w:p w14:paraId="3656BDDE" w14:textId="0213453A" w:rsidR="00685ECD" w:rsidRPr="00685ECD" w:rsidRDefault="00685ECD" w:rsidP="00685ECD">
      <w:pPr>
        <w:numPr>
          <w:ilvl w:val="1"/>
          <w:numId w:val="10"/>
        </w:numPr>
      </w:pPr>
      <w:r w:rsidRPr="00685ECD">
        <w:t>Onderzoeken hoeveel energie zonnepanelen per uur/dag kunnen opleveren, inclusief de invloed van weersomstandigheden zoals zonuren.</w:t>
      </w:r>
    </w:p>
    <w:p w14:paraId="38BEB8E1" w14:textId="07E9112C" w:rsidR="00685ECD" w:rsidRPr="00685ECD" w:rsidRDefault="00685ECD" w:rsidP="00685ECD">
      <w:pPr>
        <w:numPr>
          <w:ilvl w:val="1"/>
          <w:numId w:val="10"/>
        </w:numPr>
      </w:pPr>
      <w:r w:rsidRPr="00685ECD">
        <w:t>Formules ontwikkelen voor het berekenen van kWh, vermogen en andere variabelen, inclusief het effect van batterijweerstand tijdens opladen en ontladen.</w:t>
      </w:r>
    </w:p>
    <w:p w14:paraId="07C7514E" w14:textId="06A1FA52" w:rsidR="00685ECD" w:rsidRPr="00685ECD" w:rsidRDefault="00685ECD" w:rsidP="00685ECD">
      <w:pPr>
        <w:numPr>
          <w:ilvl w:val="1"/>
          <w:numId w:val="10"/>
        </w:numPr>
      </w:pPr>
      <w:r w:rsidRPr="00685ECD">
        <w:t>Onderzoeken hoe snel een batterij kan worden opgeladen en hoeveel energie de batterij kan opslaan, evenals wat er gebeurt met overtollige energie wanneer de batterij vol is.</w:t>
      </w:r>
    </w:p>
    <w:p w14:paraId="0486CE58" w14:textId="1CCDA315" w:rsidR="00685ECD" w:rsidRPr="00685ECD" w:rsidRDefault="00685ECD" w:rsidP="00685ECD">
      <w:pPr>
        <w:numPr>
          <w:ilvl w:val="1"/>
          <w:numId w:val="10"/>
        </w:numPr>
      </w:pPr>
      <w:r w:rsidRPr="00685ECD">
        <w:t xml:space="preserve">Onderzoeken naar de kosten van energie per uur en de prijzen voor het </w:t>
      </w:r>
      <w:r w:rsidRPr="00685ECD">
        <w:t>terug leveren</w:t>
      </w:r>
      <w:r w:rsidRPr="00685ECD">
        <w:t xml:space="preserve"> van energie aan het net, en de beste momenten om energie op te slaan of te ontladen op basis van prijsfluctuaties.</w:t>
      </w:r>
    </w:p>
    <w:p w14:paraId="4C3CA55D" w14:textId="3C5CFFC9" w:rsidR="00685ECD" w:rsidRPr="00640234" w:rsidRDefault="00685ECD" w:rsidP="00685ECD">
      <w:pPr>
        <w:numPr>
          <w:ilvl w:val="1"/>
          <w:numId w:val="10"/>
        </w:numPr>
      </w:pPr>
      <w:r w:rsidRPr="00685ECD">
        <w:t>Onderzoeken naar beschikbare API’s voor realtime weergegevens en zonuren per locatie, om deze gegevens in de simulaties te gebruiken.</w:t>
      </w:r>
    </w:p>
    <w:p w14:paraId="321C03A6" w14:textId="77777777" w:rsidR="00640234" w:rsidRPr="00640234" w:rsidRDefault="00640234" w:rsidP="00640234">
      <w:r w:rsidRPr="00640234">
        <w:t>Indien er extra feedback of aanvullende verzoeken zijn van het bedrijf, ontvangen we deze graag zodat we ze kunnen meenemen in onze planning voor de aankomende sprint.</w:t>
      </w:r>
    </w:p>
    <w:p w14:paraId="1D05BC2D" w14:textId="56284EF5" w:rsidR="00984BD6" w:rsidRPr="00D950F6" w:rsidRDefault="00984BD6" w:rsidP="00064EF1"/>
    <w:p w14:paraId="4106B9ED" w14:textId="4DD1A400" w:rsidR="00401879" w:rsidRPr="00D950F6" w:rsidRDefault="00401879"/>
    <w:p w14:paraId="6CCD0BC4" w14:textId="77777777" w:rsidR="00685ECD" w:rsidRDefault="00685ECD" w:rsidP="009D13C6">
      <w:pPr>
        <w:jc w:val="center"/>
        <w:rPr>
          <w:b/>
          <w:bCs/>
        </w:rPr>
      </w:pPr>
    </w:p>
    <w:p w14:paraId="6294FB03" w14:textId="7A89D0A5" w:rsidR="00685ECD" w:rsidRDefault="00685ECD" w:rsidP="00685ECD">
      <w:pPr>
        <w:rPr>
          <w:b/>
          <w:bCs/>
        </w:rPr>
      </w:pPr>
      <w:r>
        <w:rPr>
          <w:b/>
          <w:bCs/>
        </w:rPr>
        <w:br w:type="page"/>
      </w:r>
    </w:p>
    <w:p w14:paraId="15E7D958" w14:textId="3AB927C9" w:rsidR="00685ECD" w:rsidRDefault="00685ECD">
      <w:pPr>
        <w:rPr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92031" behindDoc="1" locked="0" layoutInCell="1" allowOverlap="1" wp14:anchorId="224521BB" wp14:editId="37EE65C8">
            <wp:simplePos x="0" y="0"/>
            <wp:positionH relativeFrom="column">
              <wp:posOffset>-937895</wp:posOffset>
            </wp:positionH>
            <wp:positionV relativeFrom="paragraph">
              <wp:posOffset>-950595</wp:posOffset>
            </wp:positionV>
            <wp:extent cx="7604491" cy="10770919"/>
            <wp:effectExtent l="0" t="0" r="0" b="0"/>
            <wp:wrapNone/>
            <wp:docPr id="862915426" name="Afbeelding 31" descr="Afbeelding met tekst, schermopname, Rechthoek, ontwerp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620363" name="Afbeelding 31" descr="Afbeelding met tekst, schermopname, Rechthoek, ontwerp&#10;&#10;Automatisch gegenereerde beschrijvi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04491" cy="107709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919943" w14:textId="086E98C8" w:rsidR="00401879" w:rsidRPr="00D950F6" w:rsidRDefault="00401879" w:rsidP="009D13C6">
      <w:pPr>
        <w:jc w:val="center"/>
      </w:pPr>
      <w:r w:rsidRPr="00D950F6">
        <w:rPr>
          <w:b/>
          <w:bCs/>
        </w:rPr>
        <w:t>Document opgesteld door:</w:t>
      </w:r>
      <w:r w:rsidR="00E75818" w:rsidRPr="00E75818">
        <w:rPr>
          <w:noProof/>
        </w:rPr>
        <w:t xml:space="preserve"> </w:t>
      </w:r>
      <w:r w:rsidRPr="00D950F6">
        <w:br/>
        <w:t xml:space="preserve">Naam: </w:t>
      </w:r>
      <w:r w:rsidR="00E11CB8" w:rsidRPr="00D950F6">
        <w:t>Israa Almahmoud</w:t>
      </w:r>
      <w:r w:rsidR="00640234">
        <w:t xml:space="preserve"> </w:t>
      </w:r>
      <w:r w:rsidR="00E75818">
        <w:t>en</w:t>
      </w:r>
      <w:r w:rsidR="00640234">
        <w:t xml:space="preserve"> Kevin Xiu</w:t>
      </w:r>
      <w:r w:rsidR="00E75818">
        <w:t>.</w:t>
      </w:r>
      <w:r w:rsidRPr="00D950F6">
        <w:br/>
        <w:t xml:space="preserve">Rol: </w:t>
      </w:r>
      <w:r w:rsidR="00E11CB8" w:rsidRPr="00D950F6">
        <w:t>Scrum Master</w:t>
      </w:r>
      <w:r w:rsidRPr="00D950F6">
        <w:br/>
        <w:t xml:space="preserve">Datum: </w:t>
      </w:r>
      <w:r w:rsidR="00640234">
        <w:t>21</w:t>
      </w:r>
      <w:r w:rsidR="00E11CB8" w:rsidRPr="00D950F6">
        <w:t>-10-2024</w:t>
      </w:r>
      <w:r w:rsidR="00E75818">
        <w:t>.</w:t>
      </w:r>
    </w:p>
    <w:sectPr w:rsidR="00401879" w:rsidRPr="00D950F6" w:rsidSect="00344B5B">
      <w:footerReference w:type="default" r:id="rId10"/>
      <w:footerReference w:type="first" r:id="rId11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FD81F2" w14:textId="77777777" w:rsidR="00890EBC" w:rsidRPr="00601E37" w:rsidRDefault="00890EBC" w:rsidP="00151EFD">
      <w:pPr>
        <w:spacing w:after="0" w:line="240" w:lineRule="auto"/>
      </w:pPr>
      <w:r w:rsidRPr="00601E37">
        <w:separator/>
      </w:r>
    </w:p>
  </w:endnote>
  <w:endnote w:type="continuationSeparator" w:id="0">
    <w:p w14:paraId="6CFE8DA8" w14:textId="77777777" w:rsidR="00890EBC" w:rsidRPr="00601E37" w:rsidRDefault="00890EBC" w:rsidP="00151EFD">
      <w:pPr>
        <w:spacing w:after="0" w:line="240" w:lineRule="auto"/>
      </w:pPr>
      <w:r w:rsidRPr="00601E37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05249220"/>
      <w:docPartObj>
        <w:docPartGallery w:val="Page Numbers (Bottom of Page)"/>
        <w:docPartUnique/>
      </w:docPartObj>
    </w:sdtPr>
    <w:sdtContent>
      <w:p w14:paraId="4056C5AF" w14:textId="51900AA7" w:rsidR="00E75818" w:rsidRDefault="00E75818">
        <w:pPr>
          <w:pStyle w:val="Voetteks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1A5C570" w14:textId="77777777" w:rsidR="00E75818" w:rsidRDefault="00E75818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C83441" w14:textId="6071060D" w:rsidR="00344B5B" w:rsidRPr="00344B5B" w:rsidRDefault="00344B5B" w:rsidP="00344B5B">
    <w:pPr>
      <w:pStyle w:val="Voettekst"/>
      <w:tabs>
        <w:tab w:val="left" w:pos="5246"/>
      </w:tabs>
    </w:pPr>
    <w:r w:rsidRPr="00344B5B">
      <w:tab/>
    </w:r>
    <w:r>
      <w:t>1</w:t>
    </w:r>
  </w:p>
  <w:p w14:paraId="01033300" w14:textId="77777777" w:rsidR="00344B5B" w:rsidRPr="00344B5B" w:rsidRDefault="00344B5B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1580D4" w14:textId="77777777" w:rsidR="00890EBC" w:rsidRPr="00601E37" w:rsidRDefault="00890EBC" w:rsidP="00151EFD">
      <w:pPr>
        <w:spacing w:after="0" w:line="240" w:lineRule="auto"/>
      </w:pPr>
      <w:r w:rsidRPr="00601E37">
        <w:separator/>
      </w:r>
    </w:p>
  </w:footnote>
  <w:footnote w:type="continuationSeparator" w:id="0">
    <w:p w14:paraId="578E6E68" w14:textId="77777777" w:rsidR="00890EBC" w:rsidRPr="00601E37" w:rsidRDefault="00890EBC" w:rsidP="00151EFD">
      <w:pPr>
        <w:spacing w:after="0" w:line="240" w:lineRule="auto"/>
      </w:pPr>
      <w:r w:rsidRPr="00601E37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57CD6"/>
    <w:multiLevelType w:val="multilevel"/>
    <w:tmpl w:val="F7A87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352D8D"/>
    <w:multiLevelType w:val="hybridMultilevel"/>
    <w:tmpl w:val="62864C80"/>
    <w:lvl w:ilvl="0" w:tplc="AC6086F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0F3FC5"/>
    <w:multiLevelType w:val="hybridMultilevel"/>
    <w:tmpl w:val="BB068BE0"/>
    <w:lvl w:ilvl="0" w:tplc="F3943EDA">
      <w:start w:val="5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534914"/>
    <w:multiLevelType w:val="multilevel"/>
    <w:tmpl w:val="F7A87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2B2453"/>
    <w:multiLevelType w:val="hybridMultilevel"/>
    <w:tmpl w:val="97401D2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A05C0D"/>
    <w:multiLevelType w:val="hybridMultilevel"/>
    <w:tmpl w:val="4158302E"/>
    <w:lvl w:ilvl="0" w:tplc="F6F0DB72">
      <w:start w:val="5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114548"/>
    <w:multiLevelType w:val="multilevel"/>
    <w:tmpl w:val="50400F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B515E2A"/>
    <w:multiLevelType w:val="hybridMultilevel"/>
    <w:tmpl w:val="80E67768"/>
    <w:lvl w:ilvl="0" w:tplc="0413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C24A9A"/>
    <w:multiLevelType w:val="multilevel"/>
    <w:tmpl w:val="5BC873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55E5BC2"/>
    <w:multiLevelType w:val="hybridMultilevel"/>
    <w:tmpl w:val="0ACEFE0A"/>
    <w:lvl w:ilvl="0" w:tplc="6CBCCF9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D87331"/>
    <w:multiLevelType w:val="multilevel"/>
    <w:tmpl w:val="ED021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5686978">
    <w:abstractNumId w:val="2"/>
  </w:num>
  <w:num w:numId="2" w16cid:durableId="81070258">
    <w:abstractNumId w:val="4"/>
  </w:num>
  <w:num w:numId="3" w16cid:durableId="559098893">
    <w:abstractNumId w:val="0"/>
  </w:num>
  <w:num w:numId="4" w16cid:durableId="1566377593">
    <w:abstractNumId w:val="5"/>
  </w:num>
  <w:num w:numId="5" w16cid:durableId="1420522892">
    <w:abstractNumId w:val="3"/>
  </w:num>
  <w:num w:numId="6" w16cid:durableId="11609151">
    <w:abstractNumId w:val="9"/>
  </w:num>
  <w:num w:numId="7" w16cid:durableId="1097361553">
    <w:abstractNumId w:val="1"/>
  </w:num>
  <w:num w:numId="8" w16cid:durableId="173540049">
    <w:abstractNumId w:val="8"/>
  </w:num>
  <w:num w:numId="9" w16cid:durableId="249970416">
    <w:abstractNumId w:val="7"/>
  </w:num>
  <w:num w:numId="10" w16cid:durableId="361906861">
    <w:abstractNumId w:val="6"/>
  </w:num>
  <w:num w:numId="11" w16cid:durableId="213143306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displayBackgroundShape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4CF"/>
    <w:rsid w:val="00047D31"/>
    <w:rsid w:val="00064EF1"/>
    <w:rsid w:val="000904C4"/>
    <w:rsid w:val="000949DC"/>
    <w:rsid w:val="000A4B37"/>
    <w:rsid w:val="000B5667"/>
    <w:rsid w:val="000C64CF"/>
    <w:rsid w:val="000F3164"/>
    <w:rsid w:val="000F4C2E"/>
    <w:rsid w:val="00136CA6"/>
    <w:rsid w:val="00151EFD"/>
    <w:rsid w:val="00165849"/>
    <w:rsid w:val="00167557"/>
    <w:rsid w:val="001B2105"/>
    <w:rsid w:val="001C1BD1"/>
    <w:rsid w:val="00225B75"/>
    <w:rsid w:val="00273C41"/>
    <w:rsid w:val="002950D5"/>
    <w:rsid w:val="00306CC5"/>
    <w:rsid w:val="00321E8A"/>
    <w:rsid w:val="003354D3"/>
    <w:rsid w:val="00344B5B"/>
    <w:rsid w:val="003C1A3D"/>
    <w:rsid w:val="00401879"/>
    <w:rsid w:val="00432709"/>
    <w:rsid w:val="00491873"/>
    <w:rsid w:val="0052216D"/>
    <w:rsid w:val="005972E0"/>
    <w:rsid w:val="005A2DAA"/>
    <w:rsid w:val="005D335B"/>
    <w:rsid w:val="00601E37"/>
    <w:rsid w:val="00630328"/>
    <w:rsid w:val="00640234"/>
    <w:rsid w:val="0065614E"/>
    <w:rsid w:val="00672297"/>
    <w:rsid w:val="00685ECD"/>
    <w:rsid w:val="00695647"/>
    <w:rsid w:val="00696823"/>
    <w:rsid w:val="006A589D"/>
    <w:rsid w:val="0072668C"/>
    <w:rsid w:val="0075486A"/>
    <w:rsid w:val="00756EA0"/>
    <w:rsid w:val="00770B29"/>
    <w:rsid w:val="007B112D"/>
    <w:rsid w:val="007B1EF0"/>
    <w:rsid w:val="00866E8F"/>
    <w:rsid w:val="00890EBC"/>
    <w:rsid w:val="008C55A5"/>
    <w:rsid w:val="00984BD6"/>
    <w:rsid w:val="009C1076"/>
    <w:rsid w:val="009D13C6"/>
    <w:rsid w:val="00B10B76"/>
    <w:rsid w:val="00B729AE"/>
    <w:rsid w:val="00B82D17"/>
    <w:rsid w:val="00C0242F"/>
    <w:rsid w:val="00C85D06"/>
    <w:rsid w:val="00CB0E0B"/>
    <w:rsid w:val="00CC2696"/>
    <w:rsid w:val="00D5632E"/>
    <w:rsid w:val="00D82102"/>
    <w:rsid w:val="00D950F6"/>
    <w:rsid w:val="00DC254A"/>
    <w:rsid w:val="00E11CB8"/>
    <w:rsid w:val="00E42CC7"/>
    <w:rsid w:val="00E47091"/>
    <w:rsid w:val="00E730A6"/>
    <w:rsid w:val="00E75818"/>
    <w:rsid w:val="00F84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91B2470"/>
  <w15:chartTrackingRefBased/>
  <w15:docId w15:val="{4A4BE646-4CAD-4D3F-A6EF-8E57EA912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9D13C6"/>
  </w:style>
  <w:style w:type="paragraph" w:styleId="Kop1">
    <w:name w:val="heading 1"/>
    <w:basedOn w:val="Standaard"/>
    <w:next w:val="Standaard"/>
    <w:link w:val="Kop1Char"/>
    <w:uiPriority w:val="9"/>
    <w:qFormat/>
    <w:rsid w:val="000C64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0C64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0C64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0C64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0C64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0C64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0C64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0C64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0C64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0C64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rsid w:val="000C64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rsid w:val="000C64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rsid w:val="000C64CF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0C64CF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0C64CF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0C64CF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0C64CF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0C64CF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0C64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0C64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0C64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0C64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0C64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0C64CF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0C64CF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0C64CF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0C64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0C64CF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0C64CF"/>
    <w:rPr>
      <w:b/>
      <w:bCs/>
      <w:smallCaps/>
      <w:color w:val="0F4761" w:themeColor="accent1" w:themeShade="BF"/>
      <w:spacing w:val="5"/>
    </w:rPr>
  </w:style>
  <w:style w:type="paragraph" w:styleId="Koptekst">
    <w:name w:val="header"/>
    <w:basedOn w:val="Standaard"/>
    <w:link w:val="KoptekstChar"/>
    <w:uiPriority w:val="99"/>
    <w:unhideWhenUsed/>
    <w:rsid w:val="00151E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151EFD"/>
  </w:style>
  <w:style w:type="paragraph" w:styleId="Voettekst">
    <w:name w:val="footer"/>
    <w:basedOn w:val="Standaard"/>
    <w:link w:val="VoettekstChar"/>
    <w:uiPriority w:val="99"/>
    <w:unhideWhenUsed/>
    <w:rsid w:val="00151E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151EFD"/>
  </w:style>
  <w:style w:type="paragraph" w:styleId="Geenafstand">
    <w:name w:val="No Spacing"/>
    <w:link w:val="GeenafstandChar"/>
    <w:uiPriority w:val="1"/>
    <w:qFormat/>
    <w:rsid w:val="00151EFD"/>
    <w:pPr>
      <w:spacing w:after="0" w:line="240" w:lineRule="auto"/>
    </w:pPr>
  </w:style>
  <w:style w:type="table" w:styleId="Tabelraster">
    <w:name w:val="Table Grid"/>
    <w:basedOn w:val="Standaardtabel"/>
    <w:uiPriority w:val="39"/>
    <w:rsid w:val="00CC26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4-Accent1">
    <w:name w:val="Grid Table 4 Accent 1"/>
    <w:basedOn w:val="Standaardtabel"/>
    <w:uiPriority w:val="49"/>
    <w:rsid w:val="00CC2696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Lijsttabel3-Accent1">
    <w:name w:val="List Table 3 Accent 1"/>
    <w:basedOn w:val="Standaardtabel"/>
    <w:uiPriority w:val="48"/>
    <w:rsid w:val="00CC2696"/>
    <w:pPr>
      <w:spacing w:after="0" w:line="240" w:lineRule="auto"/>
    </w:pPr>
    <w:tblPr>
      <w:tblStyleRowBandSize w:val="1"/>
      <w:tblStyleColBandSize w:val="1"/>
      <w:tblBorders>
        <w:top w:val="single" w:sz="4" w:space="0" w:color="156082" w:themeColor="accent1"/>
        <w:left w:val="single" w:sz="4" w:space="0" w:color="156082" w:themeColor="accent1"/>
        <w:bottom w:val="single" w:sz="4" w:space="0" w:color="156082" w:themeColor="accent1"/>
        <w:right w:val="single" w:sz="4" w:space="0" w:color="15608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56082" w:themeColor="accent1"/>
          <w:right w:val="single" w:sz="4" w:space="0" w:color="156082" w:themeColor="accent1"/>
        </w:tcBorders>
      </w:tcPr>
    </w:tblStylePr>
    <w:tblStylePr w:type="band1Horz">
      <w:tblPr/>
      <w:tcPr>
        <w:tcBorders>
          <w:top w:val="single" w:sz="4" w:space="0" w:color="156082" w:themeColor="accent1"/>
          <w:bottom w:val="single" w:sz="4" w:space="0" w:color="15608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56082" w:themeColor="accent1"/>
          <w:left w:val="nil"/>
        </w:tcBorders>
      </w:tcPr>
    </w:tblStylePr>
    <w:tblStylePr w:type="swCell">
      <w:tblPr/>
      <w:tcPr>
        <w:tcBorders>
          <w:top w:val="double" w:sz="4" w:space="0" w:color="156082" w:themeColor="accent1"/>
          <w:right w:val="nil"/>
        </w:tcBorders>
      </w:tcPr>
    </w:tblStylePr>
  </w:style>
  <w:style w:type="character" w:customStyle="1" w:styleId="GeenafstandChar">
    <w:name w:val="Geen afstand Char"/>
    <w:basedOn w:val="Standaardalinea-lettertype"/>
    <w:link w:val="Geenafstand"/>
    <w:uiPriority w:val="1"/>
    <w:rsid w:val="00165849"/>
  </w:style>
  <w:style w:type="paragraph" w:styleId="Normaalweb">
    <w:name w:val="Normal (Web)"/>
    <w:basedOn w:val="Standaard"/>
    <w:uiPriority w:val="99"/>
    <w:semiHidden/>
    <w:unhideWhenUsed/>
    <w:rsid w:val="0065614E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30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5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8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1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5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9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3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4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9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0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3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3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6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2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10</Pages>
  <Words>1053</Words>
  <Characters>5792</Characters>
  <Application>Microsoft Office Word</Application>
  <DocSecurity>0</DocSecurity>
  <Lines>48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Iteratieverslag</vt:lpstr>
    </vt:vector>
  </TitlesOfParts>
  <Company>Datum = 08-10-2024</Company>
  <LinksUpToDate>false</LinksUpToDate>
  <CharactersWithSpaces>6832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Itertieverslag</dc:title>
  <dc:subject>Thuisbatterij Simulator</dc:subject>
  <dc:creator>Scrum Master = Israa Almahmoud.</dc:creator>
  <cp:keywords/>
  <dc:description/>
  <cp:lastModifiedBy>Israa Almahmoud</cp:lastModifiedBy>
  <cp:revision>30</cp:revision>
  <dcterms:created xsi:type="dcterms:W3CDTF">2024-09-08T10:57:00Z</dcterms:created>
  <dcterms:modified xsi:type="dcterms:W3CDTF">2024-10-19T12:54:00Z</dcterms:modified>
</cp:coreProperties>
</file>