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81AC8" w14:textId="609151C4" w:rsidR="00EA3C2E" w:rsidRDefault="00EA3C2E" w:rsidP="00EA3C2E">
      <w:pPr>
        <w:pStyle w:val="Titel"/>
      </w:pPr>
      <w:r>
        <w:t xml:space="preserve">Klantgesprek Workshop </w:t>
      </w:r>
    </w:p>
    <w:p w14:paraId="172BB0A0" w14:textId="38E354C7" w:rsidR="00EA3C2E" w:rsidRDefault="00EA3C2E" w:rsidP="00EA3C2E">
      <w:r w:rsidRPr="00EA3C2E">
        <w:t xml:space="preserve">step 1 = </w:t>
      </w:r>
    </w:p>
    <w:p w14:paraId="2FAEDD16" w14:textId="77777777" w:rsidR="00EA3C2E" w:rsidRPr="00EA3C2E" w:rsidRDefault="00EA3C2E" w:rsidP="00EA3C2E">
      <w:pPr>
        <w:rPr>
          <w:b/>
          <w:bCs/>
        </w:rPr>
      </w:pPr>
      <w:r w:rsidRPr="00EA3C2E">
        <w:rPr>
          <w:b/>
          <w:bCs/>
        </w:rPr>
        <w:t>voorbereiding:</w:t>
      </w:r>
    </w:p>
    <w:p w14:paraId="4119B445" w14:textId="13B8CD30" w:rsidR="00EA3C2E" w:rsidRDefault="00EA3C2E" w:rsidP="00EA3C2E">
      <w:pPr>
        <w:pStyle w:val="Lijstalinea"/>
        <w:numPr>
          <w:ilvl w:val="0"/>
          <w:numId w:val="1"/>
        </w:numPr>
      </w:pPr>
      <w:r w:rsidRPr="00EA3C2E">
        <w:t>Interatie document opstellen en van te voren verzenden.</w:t>
      </w:r>
    </w:p>
    <w:p w14:paraId="482D0A2D" w14:textId="37CD8C4B" w:rsidR="00EA3C2E" w:rsidRDefault="00EA3C2E" w:rsidP="00EA3C2E">
      <w:pPr>
        <w:pStyle w:val="Lijstalinea"/>
        <w:numPr>
          <w:ilvl w:val="0"/>
          <w:numId w:val="1"/>
        </w:numPr>
      </w:pPr>
      <w:r w:rsidRPr="00EA3C2E">
        <w:t xml:space="preserve">vragen voorbereiden. </w:t>
      </w:r>
    </w:p>
    <w:p w14:paraId="3AD49CDF" w14:textId="5BE6DC72" w:rsidR="00EA3C2E" w:rsidRDefault="00EA3C2E" w:rsidP="00EA3C2E">
      <w:pPr>
        <w:pStyle w:val="Lijstalinea"/>
        <w:numPr>
          <w:ilvl w:val="0"/>
          <w:numId w:val="1"/>
        </w:numPr>
      </w:pPr>
      <w:r w:rsidRPr="00EA3C2E">
        <w:t xml:space="preserve">Feedback betreft technische vragen voorbereiden. </w:t>
      </w:r>
    </w:p>
    <w:p w14:paraId="61ED295F" w14:textId="4F52F213" w:rsidR="00EA3C2E" w:rsidRDefault="00EA3C2E" w:rsidP="00EA3C2E">
      <w:pPr>
        <w:pStyle w:val="Lijstalinea"/>
        <w:numPr>
          <w:ilvl w:val="0"/>
          <w:numId w:val="1"/>
        </w:numPr>
      </w:pPr>
      <w:r w:rsidRPr="00EA3C2E">
        <w:t xml:space="preserve">Feedback betreft wensen klant vragen voorbereiden. </w:t>
      </w:r>
    </w:p>
    <w:p w14:paraId="0FE2617E" w14:textId="77777777" w:rsidR="00EA3C2E" w:rsidRDefault="00EA3C2E" w:rsidP="00EA3C2E"/>
    <w:p w14:paraId="42864D5E" w14:textId="77777777" w:rsidR="00EA3C2E" w:rsidRDefault="00EA3C2E" w:rsidP="00EA3C2E">
      <w:r w:rsidRPr="00EA3C2E">
        <w:t xml:space="preserve">stap 2 = </w:t>
      </w:r>
    </w:p>
    <w:p w14:paraId="49A6F93C" w14:textId="5CB90222" w:rsidR="00EA3C2E" w:rsidRPr="00EA3C2E" w:rsidRDefault="00EA3C2E" w:rsidP="00EA3C2E">
      <w:pPr>
        <w:rPr>
          <w:b/>
          <w:bCs/>
        </w:rPr>
      </w:pPr>
      <w:r w:rsidRPr="00EA3C2E">
        <w:rPr>
          <w:b/>
          <w:bCs/>
        </w:rPr>
        <w:t>Introduc</w:t>
      </w:r>
      <w:r>
        <w:rPr>
          <w:b/>
          <w:bCs/>
        </w:rPr>
        <w:t>tie</w:t>
      </w:r>
      <w:r w:rsidRPr="00EA3C2E">
        <w:rPr>
          <w:b/>
          <w:bCs/>
        </w:rPr>
        <w:t>/opening van gesprek:</w:t>
      </w:r>
    </w:p>
    <w:p w14:paraId="133180C4" w14:textId="3981470A" w:rsidR="00EA3C2E" w:rsidRDefault="00EA3C2E" w:rsidP="00EA3C2E">
      <w:pPr>
        <w:pStyle w:val="Lijstalinea"/>
        <w:numPr>
          <w:ilvl w:val="0"/>
          <w:numId w:val="3"/>
        </w:numPr>
      </w:pPr>
      <w:r w:rsidRPr="00EA3C2E">
        <w:t xml:space="preserve">Welkom heten etc.. </w:t>
      </w:r>
    </w:p>
    <w:p w14:paraId="57225BBE" w14:textId="6F355780" w:rsidR="00EA3C2E" w:rsidRDefault="00EA3C2E" w:rsidP="00EA3C2E">
      <w:pPr>
        <w:pStyle w:val="Lijstalinea"/>
        <w:numPr>
          <w:ilvl w:val="0"/>
          <w:numId w:val="3"/>
        </w:numPr>
      </w:pPr>
      <w:r w:rsidRPr="00EA3C2E">
        <w:t xml:space="preserve">Bijzonderheden bespreekbaar maken. </w:t>
      </w:r>
    </w:p>
    <w:p w14:paraId="480F26C0" w14:textId="4093BCFA" w:rsidR="00EA3C2E" w:rsidRDefault="00EA3C2E" w:rsidP="00EA3C2E">
      <w:pPr>
        <w:pStyle w:val="Lijstalinea"/>
        <w:numPr>
          <w:ilvl w:val="0"/>
          <w:numId w:val="3"/>
        </w:numPr>
      </w:pPr>
      <w:r w:rsidRPr="00EA3C2E">
        <w:t xml:space="preserve">Interatiedocument bespreken. </w:t>
      </w:r>
    </w:p>
    <w:p w14:paraId="42D7D6A6" w14:textId="1C9E9552" w:rsidR="00EA3C2E" w:rsidRDefault="00EA3C2E" w:rsidP="00EA3C2E">
      <w:pPr>
        <w:pStyle w:val="Lijstalinea"/>
        <w:numPr>
          <w:ilvl w:val="0"/>
          <w:numId w:val="3"/>
        </w:numPr>
      </w:pPr>
      <w:r w:rsidRPr="00EA3C2E">
        <w:t xml:space="preserve">Gemaakte afspreken doornemen. </w:t>
      </w:r>
    </w:p>
    <w:p w14:paraId="1125661D" w14:textId="77777777" w:rsidR="00EA3C2E" w:rsidRDefault="00EA3C2E" w:rsidP="00EA3C2E"/>
    <w:p w14:paraId="7B1293DA" w14:textId="77777777" w:rsidR="00EA3C2E" w:rsidRDefault="00EA3C2E" w:rsidP="00EA3C2E">
      <w:r w:rsidRPr="00EA3C2E">
        <w:t xml:space="preserve">stap 3= </w:t>
      </w:r>
    </w:p>
    <w:p w14:paraId="468AEC4D" w14:textId="77777777" w:rsidR="00EA3C2E" w:rsidRDefault="00EA3C2E" w:rsidP="00EA3C2E">
      <w:r w:rsidRPr="00EA3C2E">
        <w:rPr>
          <w:b/>
          <w:bCs/>
        </w:rPr>
        <w:t>Demo</w:t>
      </w:r>
      <w:r w:rsidRPr="00EA3C2E">
        <w:t>:</w:t>
      </w:r>
    </w:p>
    <w:p w14:paraId="1B5685BA" w14:textId="5C8F9101" w:rsidR="00EA3C2E" w:rsidRDefault="00EA3C2E" w:rsidP="00EA3C2E">
      <w:pPr>
        <w:pStyle w:val="Lijstalinea"/>
        <w:numPr>
          <w:ilvl w:val="0"/>
          <w:numId w:val="5"/>
        </w:numPr>
      </w:pPr>
      <w:r w:rsidRPr="00EA3C2E">
        <w:t>Test stappen vanuit iteratie document door laten lopen door klant.</w:t>
      </w:r>
    </w:p>
    <w:p w14:paraId="7C1F6E27" w14:textId="548FF8F6" w:rsidR="00EA3C2E" w:rsidRDefault="00EA3C2E" w:rsidP="00EA3C2E">
      <w:pPr>
        <w:pStyle w:val="Lijstalinea"/>
        <w:numPr>
          <w:ilvl w:val="0"/>
          <w:numId w:val="5"/>
        </w:numPr>
      </w:pPr>
      <w:r w:rsidRPr="00EA3C2E">
        <w:t>Feedback betreft wensen van klant terugkoppeling.</w:t>
      </w:r>
    </w:p>
    <w:p w14:paraId="7535034B" w14:textId="76C8F40F" w:rsidR="00EA3C2E" w:rsidRDefault="00EA3C2E" w:rsidP="00EA3C2E">
      <w:pPr>
        <w:pStyle w:val="Lijstalinea"/>
        <w:numPr>
          <w:ilvl w:val="0"/>
          <w:numId w:val="5"/>
        </w:numPr>
      </w:pPr>
      <w:r w:rsidRPr="00EA3C2E">
        <w:t xml:space="preserve">Vervolgens de feedback omzetten naar wensen van de klant. </w:t>
      </w:r>
    </w:p>
    <w:p w14:paraId="7288B4D4" w14:textId="77777777" w:rsidR="00EA3C2E" w:rsidRDefault="00EA3C2E" w:rsidP="00EA3C2E"/>
    <w:p w14:paraId="12309BC0" w14:textId="77777777" w:rsidR="00EA3C2E" w:rsidRDefault="00EA3C2E" w:rsidP="00EA3C2E">
      <w:r w:rsidRPr="00EA3C2E">
        <w:t xml:space="preserve">stap 4 = </w:t>
      </w:r>
    </w:p>
    <w:p w14:paraId="6F9B776A" w14:textId="77777777" w:rsidR="00EA3C2E" w:rsidRPr="00EA3C2E" w:rsidRDefault="00EA3C2E" w:rsidP="00EA3C2E">
      <w:pPr>
        <w:rPr>
          <w:b/>
          <w:bCs/>
        </w:rPr>
      </w:pPr>
      <w:r w:rsidRPr="00EA3C2E">
        <w:rPr>
          <w:b/>
          <w:bCs/>
        </w:rPr>
        <w:t xml:space="preserve">Nieuwe sprint inplannen: </w:t>
      </w:r>
    </w:p>
    <w:p w14:paraId="6C54C0EF" w14:textId="169D6DA2" w:rsidR="00EA3C2E" w:rsidRDefault="00EA3C2E" w:rsidP="00EA3C2E">
      <w:pPr>
        <w:pStyle w:val="Lijstalinea"/>
        <w:numPr>
          <w:ilvl w:val="0"/>
          <w:numId w:val="7"/>
        </w:numPr>
      </w:pPr>
      <w:r w:rsidRPr="00EA3C2E">
        <w:t xml:space="preserve">Vraag na voor nieuwe features &amp; </w:t>
      </w:r>
      <w:proofErr w:type="spellStart"/>
      <w:r w:rsidRPr="00EA3C2E">
        <w:t>prio's</w:t>
      </w:r>
      <w:proofErr w:type="spellEnd"/>
      <w:r w:rsidRPr="00EA3C2E">
        <w:t xml:space="preserve"> van klant. </w:t>
      </w:r>
    </w:p>
    <w:p w14:paraId="1A03B7E9" w14:textId="51B51B2F" w:rsidR="00EA3C2E" w:rsidRDefault="00EA3C2E" w:rsidP="00EA3C2E">
      <w:pPr>
        <w:pStyle w:val="Lijstalinea"/>
        <w:numPr>
          <w:ilvl w:val="0"/>
          <w:numId w:val="7"/>
        </w:numPr>
      </w:pPr>
      <w:r w:rsidRPr="00EA3C2E">
        <w:t xml:space="preserve">Advies geven aan klant betreft welke features voor volgende sprint. </w:t>
      </w:r>
    </w:p>
    <w:p w14:paraId="4546F8DA" w14:textId="64EAE2DF" w:rsidR="00EA3C2E" w:rsidRDefault="00EA3C2E" w:rsidP="00EA3C2E">
      <w:pPr>
        <w:pStyle w:val="Lijstalinea"/>
        <w:numPr>
          <w:ilvl w:val="0"/>
          <w:numId w:val="7"/>
        </w:numPr>
      </w:pPr>
      <w:r w:rsidRPr="00EA3C2E">
        <w:t xml:space="preserve">Punten aantal voor huidige en nieuwe features nalopen. </w:t>
      </w:r>
    </w:p>
    <w:p w14:paraId="0B99B14D" w14:textId="632A620E" w:rsidR="00EA3C2E" w:rsidRDefault="00EA3C2E" w:rsidP="00EA3C2E">
      <w:pPr>
        <w:pStyle w:val="Lijstalinea"/>
        <w:numPr>
          <w:ilvl w:val="0"/>
          <w:numId w:val="7"/>
        </w:numPr>
      </w:pPr>
      <w:r w:rsidRPr="00EA3C2E">
        <w:t xml:space="preserve">Bespreken van wensen klant, nieuwe features, eerder gegeven advies. </w:t>
      </w:r>
    </w:p>
    <w:p w14:paraId="307836C0" w14:textId="77777777" w:rsidR="00EA3C2E" w:rsidRDefault="00EA3C2E" w:rsidP="00EA3C2E"/>
    <w:p w14:paraId="67F10C05" w14:textId="77777777" w:rsidR="00EA3C2E" w:rsidRDefault="00EA3C2E" w:rsidP="00EA3C2E">
      <w:r w:rsidRPr="00EA3C2E">
        <w:t xml:space="preserve">Stap 5= </w:t>
      </w:r>
    </w:p>
    <w:p w14:paraId="7C91612E" w14:textId="77777777" w:rsidR="00EA3C2E" w:rsidRPr="00EA3C2E" w:rsidRDefault="00EA3C2E" w:rsidP="00EA3C2E">
      <w:pPr>
        <w:rPr>
          <w:b/>
          <w:bCs/>
        </w:rPr>
      </w:pPr>
      <w:r w:rsidRPr="00EA3C2E">
        <w:rPr>
          <w:b/>
          <w:bCs/>
        </w:rPr>
        <w:t xml:space="preserve">"Nerd momentje" na advies en klant zijn wensen: </w:t>
      </w:r>
    </w:p>
    <w:p w14:paraId="64ED37CF" w14:textId="14372C09" w:rsidR="00EA3C2E" w:rsidRDefault="00EA3C2E" w:rsidP="00EA3C2E">
      <w:pPr>
        <w:pStyle w:val="Lijstalinea"/>
        <w:numPr>
          <w:ilvl w:val="0"/>
          <w:numId w:val="9"/>
        </w:numPr>
      </w:pPr>
      <w:r w:rsidRPr="00EA3C2E">
        <w:t>Alleen voor developers</w:t>
      </w:r>
      <w:r>
        <w:t>.</w:t>
      </w:r>
      <w:r w:rsidRPr="00EA3C2E">
        <w:t xml:space="preserve"> </w:t>
      </w:r>
    </w:p>
    <w:p w14:paraId="66D3B937" w14:textId="0BC24189" w:rsidR="00EA3C2E" w:rsidRDefault="00EA3C2E" w:rsidP="00EA3C2E">
      <w:pPr>
        <w:pStyle w:val="Lijstalinea"/>
        <w:numPr>
          <w:ilvl w:val="0"/>
          <w:numId w:val="9"/>
        </w:numPr>
      </w:pPr>
      <w:r w:rsidRPr="00EA3C2E">
        <w:t>Capaciteit van deze sprint bepalen</w:t>
      </w:r>
      <w:r>
        <w:t>.</w:t>
      </w:r>
    </w:p>
    <w:p w14:paraId="2991BD9D" w14:textId="072D3FD1" w:rsidR="00EA3C2E" w:rsidRDefault="00EA3C2E" w:rsidP="00EA3C2E">
      <w:pPr>
        <w:pStyle w:val="Lijstalinea"/>
        <w:numPr>
          <w:ilvl w:val="0"/>
          <w:numId w:val="9"/>
        </w:numPr>
      </w:pPr>
      <w:r w:rsidRPr="00EA3C2E">
        <w:t xml:space="preserve">Datums en tijden van aankomende sprint </w:t>
      </w:r>
      <w:r>
        <w:t>.</w:t>
      </w:r>
    </w:p>
    <w:p w14:paraId="19938AF8" w14:textId="23A108E6" w:rsidR="00EA3C2E" w:rsidRDefault="00EA3C2E" w:rsidP="00EA3C2E">
      <w:pPr>
        <w:pStyle w:val="Lijstalinea"/>
        <w:numPr>
          <w:ilvl w:val="0"/>
          <w:numId w:val="9"/>
        </w:numPr>
      </w:pPr>
      <w:r w:rsidRPr="00EA3C2E">
        <w:t>Planning definitief opstellen</w:t>
      </w:r>
      <w:r>
        <w:t>.</w:t>
      </w:r>
      <w:r w:rsidRPr="00EA3C2E">
        <w:t xml:space="preserve"> </w:t>
      </w:r>
    </w:p>
    <w:p w14:paraId="5ABBD63A" w14:textId="77777777" w:rsidR="00EA3C2E" w:rsidRDefault="00EA3C2E" w:rsidP="00EA3C2E"/>
    <w:p w14:paraId="6D7EAB3E" w14:textId="77777777" w:rsidR="00EA3C2E" w:rsidRDefault="00EA3C2E" w:rsidP="00EA3C2E"/>
    <w:p w14:paraId="0B1BE72A" w14:textId="487FE4F0" w:rsidR="00EA3C2E" w:rsidRDefault="00EA3C2E" w:rsidP="00EA3C2E">
      <w:r w:rsidRPr="00EA3C2E">
        <w:t xml:space="preserve">Stap 6= </w:t>
      </w:r>
    </w:p>
    <w:p w14:paraId="52279F5E" w14:textId="77777777" w:rsidR="00EA3C2E" w:rsidRPr="00EA3C2E" w:rsidRDefault="00EA3C2E" w:rsidP="00EA3C2E">
      <w:pPr>
        <w:rPr>
          <w:b/>
          <w:bCs/>
        </w:rPr>
      </w:pPr>
      <w:r w:rsidRPr="00EA3C2E">
        <w:rPr>
          <w:b/>
          <w:bCs/>
        </w:rPr>
        <w:t>Vast stellen:</w:t>
      </w:r>
    </w:p>
    <w:p w14:paraId="59EB17EE" w14:textId="61991064" w:rsidR="00EA3C2E" w:rsidRDefault="00EA3C2E" w:rsidP="00EA3C2E">
      <w:pPr>
        <w:pStyle w:val="Lijstalinea"/>
        <w:numPr>
          <w:ilvl w:val="0"/>
          <w:numId w:val="11"/>
        </w:numPr>
      </w:pPr>
      <w:r w:rsidRPr="00EA3C2E">
        <w:t xml:space="preserve">Uiteindelijke advies van de planning </w:t>
      </w:r>
    </w:p>
    <w:p w14:paraId="0244FA1F" w14:textId="77777777" w:rsidR="00EA3C2E" w:rsidRDefault="00EA3C2E" w:rsidP="00EA3C2E"/>
    <w:p w14:paraId="3F90B734" w14:textId="77777777" w:rsidR="00EA3C2E" w:rsidRDefault="00EA3C2E" w:rsidP="00EA3C2E">
      <w:r w:rsidRPr="00EA3C2E">
        <w:t xml:space="preserve">stap 7= </w:t>
      </w:r>
    </w:p>
    <w:p w14:paraId="4AD7D950" w14:textId="77777777" w:rsidR="00EA3C2E" w:rsidRDefault="00EA3C2E" w:rsidP="00EA3C2E">
      <w:r w:rsidRPr="00EA3C2E">
        <w:rPr>
          <w:b/>
          <w:bCs/>
        </w:rPr>
        <w:t>Afsluiten</w:t>
      </w:r>
      <w:r w:rsidRPr="00EA3C2E">
        <w:t xml:space="preserve">: </w:t>
      </w:r>
    </w:p>
    <w:p w14:paraId="3B5C4631" w14:textId="1C42F1A8" w:rsidR="00EA3C2E" w:rsidRDefault="00EA3C2E" w:rsidP="00EA3C2E">
      <w:pPr>
        <w:pStyle w:val="Lijstalinea"/>
        <w:numPr>
          <w:ilvl w:val="0"/>
          <w:numId w:val="13"/>
        </w:numPr>
      </w:pPr>
      <w:r w:rsidRPr="00EA3C2E">
        <w:t xml:space="preserve">Datum volgende sprint planning </w:t>
      </w:r>
    </w:p>
    <w:p w14:paraId="6AF0D7BC" w14:textId="019208B8" w:rsidR="00EA3C2E" w:rsidRDefault="00EA3C2E" w:rsidP="00EA3C2E">
      <w:pPr>
        <w:pStyle w:val="Lijstalinea"/>
        <w:numPr>
          <w:ilvl w:val="0"/>
          <w:numId w:val="13"/>
        </w:numPr>
      </w:pPr>
      <w:r w:rsidRPr="00EA3C2E">
        <w:t xml:space="preserve">Herhalen eerder gemaakte afspraken </w:t>
      </w:r>
    </w:p>
    <w:p w14:paraId="3541984A" w14:textId="77777777" w:rsidR="00EA3C2E" w:rsidRDefault="00EA3C2E" w:rsidP="00EA3C2E">
      <w:pPr>
        <w:pStyle w:val="Lijstalinea"/>
        <w:numPr>
          <w:ilvl w:val="0"/>
          <w:numId w:val="13"/>
        </w:numPr>
      </w:pPr>
      <w:r w:rsidRPr="00EA3C2E">
        <w:t xml:space="preserve">E-mail sturen met notulen (gemaakte afspraken, planning, </w:t>
      </w:r>
      <w:proofErr w:type="spellStart"/>
      <w:r w:rsidRPr="00EA3C2E">
        <w:t>recap</w:t>
      </w:r>
      <w:proofErr w:type="spellEnd"/>
      <w:r w:rsidRPr="00EA3C2E">
        <w:t>/ samenvatting meeting)</w:t>
      </w:r>
    </w:p>
    <w:p w14:paraId="44C147A0" w14:textId="625D6D93" w:rsidR="00EA3C2E" w:rsidRDefault="00EA3C2E" w:rsidP="00EA3C2E">
      <w:pPr>
        <w:pStyle w:val="Lijstalinea"/>
        <w:numPr>
          <w:ilvl w:val="0"/>
          <w:numId w:val="13"/>
        </w:numPr>
      </w:pPr>
      <w:r w:rsidRPr="00EA3C2E">
        <w:t xml:space="preserve">Afsluiten en afscheid nemen. </w:t>
      </w:r>
    </w:p>
    <w:p w14:paraId="15FED0AC" w14:textId="77777777" w:rsidR="00EA3C2E" w:rsidRDefault="00EA3C2E" w:rsidP="00EA3C2E"/>
    <w:p w14:paraId="432D4F41" w14:textId="77777777" w:rsidR="00EA3C2E" w:rsidRPr="00EA3C2E" w:rsidRDefault="00EA3C2E" w:rsidP="00EA3C2E">
      <w:pPr>
        <w:rPr>
          <w:b/>
          <w:bCs/>
          <w:color w:val="FF0000"/>
          <w:sz w:val="26"/>
          <w:szCs w:val="26"/>
        </w:rPr>
      </w:pPr>
      <w:r w:rsidRPr="00EA3C2E">
        <w:rPr>
          <w:b/>
          <w:bCs/>
          <w:color w:val="FF0000"/>
          <w:sz w:val="26"/>
          <w:szCs w:val="26"/>
        </w:rPr>
        <w:t xml:space="preserve">TIPS: </w:t>
      </w:r>
    </w:p>
    <w:p w14:paraId="6FBA14C6" w14:textId="0CA79EC9" w:rsidR="00EA3C2E" w:rsidRDefault="00EA3C2E" w:rsidP="00803E30">
      <w:pPr>
        <w:pStyle w:val="Lijstalinea"/>
        <w:numPr>
          <w:ilvl w:val="0"/>
          <w:numId w:val="18"/>
        </w:numPr>
      </w:pPr>
      <w:r w:rsidRPr="00EA3C2E">
        <w:t xml:space="preserve">Doorvragen </w:t>
      </w:r>
    </w:p>
    <w:p w14:paraId="55B5D190" w14:textId="746003DA" w:rsidR="00EA3C2E" w:rsidRDefault="00EA3C2E" w:rsidP="00803E30">
      <w:pPr>
        <w:pStyle w:val="Lijstalinea"/>
        <w:numPr>
          <w:ilvl w:val="0"/>
          <w:numId w:val="18"/>
        </w:numPr>
      </w:pPr>
      <w:r w:rsidRPr="00EA3C2E">
        <w:t xml:space="preserve">Vaak mening en feedback vragen </w:t>
      </w:r>
    </w:p>
    <w:p w14:paraId="096C938B" w14:textId="35B5943E" w:rsidR="00EA3C2E" w:rsidRDefault="00EA3C2E" w:rsidP="00803E30">
      <w:pPr>
        <w:pStyle w:val="Lijstalinea"/>
        <w:numPr>
          <w:ilvl w:val="0"/>
          <w:numId w:val="18"/>
        </w:numPr>
      </w:pPr>
      <w:r w:rsidRPr="00EA3C2E">
        <w:t xml:space="preserve">Klanten interactie heeft </w:t>
      </w:r>
      <w:proofErr w:type="spellStart"/>
      <w:r w:rsidRPr="00EA3C2E">
        <w:t>prio</w:t>
      </w:r>
      <w:proofErr w:type="spellEnd"/>
      <w:r w:rsidRPr="00EA3C2E">
        <w:t xml:space="preserve"> </w:t>
      </w:r>
    </w:p>
    <w:p w14:paraId="29CC53AD" w14:textId="6FF5AFAF" w:rsidR="00EA3C2E" w:rsidRDefault="00EA3C2E" w:rsidP="00803E30">
      <w:pPr>
        <w:pStyle w:val="Lijstalinea"/>
        <w:numPr>
          <w:ilvl w:val="0"/>
          <w:numId w:val="18"/>
        </w:numPr>
      </w:pPr>
      <w:r w:rsidRPr="00EA3C2E">
        <w:t xml:space="preserve">Vaak bevestiging vragen </w:t>
      </w:r>
    </w:p>
    <w:p w14:paraId="5094B346" w14:textId="562181A9" w:rsidR="00EA3C2E" w:rsidRDefault="00EA3C2E" w:rsidP="00803E30">
      <w:pPr>
        <w:pStyle w:val="Lijstalinea"/>
        <w:numPr>
          <w:ilvl w:val="0"/>
          <w:numId w:val="18"/>
        </w:numPr>
      </w:pPr>
      <w:r w:rsidRPr="00EA3C2E">
        <w:t xml:space="preserve">Samenvattingen aan klant geven </w:t>
      </w:r>
    </w:p>
    <w:p w14:paraId="51A9D71A" w14:textId="7C8D54C4" w:rsidR="001C1BD1" w:rsidRDefault="00EA3C2E" w:rsidP="00803E30">
      <w:pPr>
        <w:pStyle w:val="Lijstalinea"/>
        <w:numPr>
          <w:ilvl w:val="0"/>
          <w:numId w:val="18"/>
        </w:numPr>
      </w:pPr>
      <w:r w:rsidRPr="00EA3C2E">
        <w:t>Eerste paar gesprekken kunnen eventueel met een presentatie zodat je makkelijker de volgorde aan kan houden</w:t>
      </w:r>
    </w:p>
    <w:sectPr w:rsidR="001C1B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07546"/>
    <w:multiLevelType w:val="hybridMultilevel"/>
    <w:tmpl w:val="CF4C3E06"/>
    <w:lvl w:ilvl="0" w:tplc="CE6CB9B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C3DE5"/>
    <w:multiLevelType w:val="hybridMultilevel"/>
    <w:tmpl w:val="91143A58"/>
    <w:lvl w:ilvl="0" w:tplc="0413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87323E"/>
    <w:multiLevelType w:val="hybridMultilevel"/>
    <w:tmpl w:val="8FC4FA5C"/>
    <w:lvl w:ilvl="0" w:tplc="EF4CBF26"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1B8915FF"/>
    <w:multiLevelType w:val="hybridMultilevel"/>
    <w:tmpl w:val="3528A5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02916"/>
    <w:multiLevelType w:val="hybridMultilevel"/>
    <w:tmpl w:val="B9BE3886"/>
    <w:lvl w:ilvl="0" w:tplc="A1D275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618C3"/>
    <w:multiLevelType w:val="hybridMultilevel"/>
    <w:tmpl w:val="48A8A2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300463"/>
    <w:multiLevelType w:val="hybridMultilevel"/>
    <w:tmpl w:val="9746D176"/>
    <w:lvl w:ilvl="0" w:tplc="2B5E3A86"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7" w15:restartNumberingAfterBreak="0">
    <w:nsid w:val="38D45370"/>
    <w:multiLevelType w:val="hybridMultilevel"/>
    <w:tmpl w:val="7D56B08C"/>
    <w:lvl w:ilvl="0" w:tplc="0413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39715BFE"/>
    <w:multiLevelType w:val="hybridMultilevel"/>
    <w:tmpl w:val="2F56730C"/>
    <w:lvl w:ilvl="0" w:tplc="A1D275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45A4C"/>
    <w:multiLevelType w:val="hybridMultilevel"/>
    <w:tmpl w:val="290AC2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0E18B5"/>
    <w:multiLevelType w:val="hybridMultilevel"/>
    <w:tmpl w:val="FDAC48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003C01"/>
    <w:multiLevelType w:val="hybridMultilevel"/>
    <w:tmpl w:val="A57AA5EC"/>
    <w:lvl w:ilvl="0" w:tplc="ADCE5D1E"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2" w15:restartNumberingAfterBreak="0">
    <w:nsid w:val="6ACB4CB9"/>
    <w:multiLevelType w:val="hybridMultilevel"/>
    <w:tmpl w:val="149870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5A67C8"/>
    <w:multiLevelType w:val="hybridMultilevel"/>
    <w:tmpl w:val="572ED6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2B2573"/>
    <w:multiLevelType w:val="hybridMultilevel"/>
    <w:tmpl w:val="37DC4676"/>
    <w:lvl w:ilvl="0" w:tplc="15FCC06A"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5" w15:restartNumberingAfterBreak="0">
    <w:nsid w:val="726F504A"/>
    <w:multiLevelType w:val="hybridMultilevel"/>
    <w:tmpl w:val="CA20CA04"/>
    <w:lvl w:ilvl="0" w:tplc="A1D275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4C62A4"/>
    <w:multiLevelType w:val="hybridMultilevel"/>
    <w:tmpl w:val="185A9C16"/>
    <w:lvl w:ilvl="0" w:tplc="8C8EA2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A2790B"/>
    <w:multiLevelType w:val="hybridMultilevel"/>
    <w:tmpl w:val="E01042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242428">
    <w:abstractNumId w:val="13"/>
  </w:num>
  <w:num w:numId="2" w16cid:durableId="1583683300">
    <w:abstractNumId w:val="11"/>
  </w:num>
  <w:num w:numId="3" w16cid:durableId="1066951997">
    <w:abstractNumId w:val="5"/>
  </w:num>
  <w:num w:numId="4" w16cid:durableId="1227763978">
    <w:abstractNumId w:val="14"/>
  </w:num>
  <w:num w:numId="5" w16cid:durableId="1916739168">
    <w:abstractNumId w:val="17"/>
  </w:num>
  <w:num w:numId="6" w16cid:durableId="1300695774">
    <w:abstractNumId w:val="6"/>
  </w:num>
  <w:num w:numId="7" w16cid:durableId="654800689">
    <w:abstractNumId w:val="12"/>
  </w:num>
  <w:num w:numId="8" w16cid:durableId="1509714148">
    <w:abstractNumId w:val="16"/>
  </w:num>
  <w:num w:numId="9" w16cid:durableId="597786093">
    <w:abstractNumId w:val="10"/>
  </w:num>
  <w:num w:numId="10" w16cid:durableId="1469087327">
    <w:abstractNumId w:val="0"/>
  </w:num>
  <w:num w:numId="11" w16cid:durableId="728305041">
    <w:abstractNumId w:val="7"/>
  </w:num>
  <w:num w:numId="12" w16cid:durableId="1298295010">
    <w:abstractNumId w:val="2"/>
  </w:num>
  <w:num w:numId="13" w16cid:durableId="615407315">
    <w:abstractNumId w:val="3"/>
  </w:num>
  <w:num w:numId="14" w16cid:durableId="1507016339">
    <w:abstractNumId w:val="15"/>
  </w:num>
  <w:num w:numId="15" w16cid:durableId="1635716834">
    <w:abstractNumId w:val="4"/>
  </w:num>
  <w:num w:numId="16" w16cid:durableId="1088038250">
    <w:abstractNumId w:val="8"/>
  </w:num>
  <w:num w:numId="17" w16cid:durableId="1884100699">
    <w:abstractNumId w:val="9"/>
  </w:num>
  <w:num w:numId="18" w16cid:durableId="112791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A80"/>
    <w:rsid w:val="000F3164"/>
    <w:rsid w:val="001C1BD1"/>
    <w:rsid w:val="00273C41"/>
    <w:rsid w:val="004F39F9"/>
    <w:rsid w:val="0075486A"/>
    <w:rsid w:val="00803E30"/>
    <w:rsid w:val="00AC5A80"/>
    <w:rsid w:val="00B82D17"/>
    <w:rsid w:val="00EA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AD2B9"/>
  <w15:chartTrackingRefBased/>
  <w15:docId w15:val="{280EE2E5-AF56-4B99-B86C-3914893C3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C5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C5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C5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C5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C5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C5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C5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C5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C5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C5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C5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C5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C5A8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C5A8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C5A8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C5A8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C5A8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C5A8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C5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C5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C5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C5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C5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C5A8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C5A8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C5A8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C5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C5A8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C5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242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Israa Almahmoud</dc:creator>
  <cp:keywords/>
  <dc:description/>
  <cp:lastModifiedBy>Israa Almahmoud</cp:lastModifiedBy>
  <cp:revision>3</cp:revision>
  <dcterms:created xsi:type="dcterms:W3CDTF">2024-09-08T10:42:00Z</dcterms:created>
  <dcterms:modified xsi:type="dcterms:W3CDTF">2024-09-08T10:52:00Z</dcterms:modified>
</cp:coreProperties>
</file>