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E4BB" w14:textId="11954BA8" w:rsidR="0047079D" w:rsidRPr="0002535F" w:rsidRDefault="0047079D" w:rsidP="00D00A7C">
      <w:pPr>
        <w:jc w:val="center"/>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02535F">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ersonal </w:t>
      </w:r>
      <w:r>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w:t>
      </w:r>
      <w:r w:rsidRPr="0002535F">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Application</w:t>
      </w:r>
    </w:p>
    <w:p w14:paraId="69F0B5DE" w14:textId="77777777" w:rsidR="0047079D" w:rsidRDefault="0047079D" w:rsidP="0047079D"/>
    <w:p w14:paraId="527E00FB" w14:textId="77777777" w:rsidR="0047079D" w:rsidRDefault="0047079D" w:rsidP="0047079D">
      <w:pPr>
        <w:tabs>
          <w:tab w:val="left" w:pos="5276"/>
        </w:tabs>
      </w:pPr>
      <w:r>
        <w:rPr>
          <w:noProof/>
        </w:rPr>
        <w:drawing>
          <wp:anchor distT="0" distB="0" distL="114300" distR="114300" simplePos="0" relativeHeight="251659264" behindDoc="0" locked="0" layoutInCell="1" allowOverlap="1" wp14:anchorId="07293069" wp14:editId="5232D7C1">
            <wp:simplePos x="914400" y="1487606"/>
            <wp:positionH relativeFrom="column">
              <wp:align>left</wp:align>
            </wp:positionH>
            <wp:positionV relativeFrom="paragraph">
              <wp:align>top</wp:align>
            </wp:positionV>
            <wp:extent cx="1270000" cy="17780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270000" cy="1778000"/>
                    </a:xfrm>
                    <a:prstGeom prst="rect">
                      <a:avLst/>
                    </a:prstGeom>
                  </pic:spPr>
                </pic:pic>
              </a:graphicData>
            </a:graphic>
          </wp:anchor>
        </w:drawing>
      </w:r>
      <w:r>
        <w:tab/>
      </w:r>
    </w:p>
    <w:p w14:paraId="46F87646" w14:textId="77777777" w:rsidR="0047079D" w:rsidRDefault="0047079D" w:rsidP="0047079D">
      <w:pPr>
        <w:tabs>
          <w:tab w:val="left" w:pos="5276"/>
        </w:tabs>
      </w:pPr>
      <w:r>
        <w:br w:type="textWrapping" w:clear="all"/>
      </w:r>
    </w:p>
    <w:p w14:paraId="44DE3425" w14:textId="77777777" w:rsidR="0047079D" w:rsidRDefault="0047079D" w:rsidP="0047079D">
      <w:r>
        <w:t xml:space="preserve">Dear Reader  My Name is Israel Anteneh. I write this latter for scholarship  opportunity  that provided by  </w:t>
      </w:r>
      <w:proofErr w:type="spellStart"/>
      <w:r>
        <w:t>Evangadi</w:t>
      </w:r>
      <w:proofErr w:type="spellEnd"/>
      <w:r>
        <w:t xml:space="preserve"> .</w:t>
      </w:r>
    </w:p>
    <w:p w14:paraId="1B834BAE" w14:textId="2DABE772" w:rsidR="0047079D" w:rsidRDefault="0047079D" w:rsidP="0047079D">
      <w:r>
        <w:t xml:space="preserve">Let me introduce </w:t>
      </w:r>
      <w:proofErr w:type="spellStart"/>
      <w:r>
        <w:t>my self</w:t>
      </w:r>
      <w:proofErr w:type="spellEnd"/>
      <w:r>
        <w:t>. as I mentioned above my name is Israel Anteneh and  I am 22 years young. I was born in and grown up in Addis Abeb</w:t>
      </w:r>
      <w:r w:rsidR="00D00A7C">
        <w:t>e</w:t>
      </w:r>
      <w:r>
        <w:t xml:space="preserve">  city in Addis  </w:t>
      </w:r>
      <w:proofErr w:type="spellStart"/>
      <w:r>
        <w:t>ketma</w:t>
      </w:r>
      <w:proofErr w:type="spellEnd"/>
      <w:r>
        <w:t xml:space="preserve"> </w:t>
      </w:r>
      <w:proofErr w:type="spellStart"/>
      <w:r w:rsidR="00D00A7C">
        <w:t>S</w:t>
      </w:r>
      <w:r>
        <w:t>ubcity</w:t>
      </w:r>
      <w:proofErr w:type="spellEnd"/>
      <w:r>
        <w:t>. I live with my parents . I have three brother and one sister. I have a good family They grow us  with a good discipline.</w:t>
      </w:r>
      <w:r w:rsidRPr="00DB77DA">
        <w:t xml:space="preserve"> </w:t>
      </w:r>
      <w:r>
        <w:t xml:space="preserve">I am the first son for my parents. And I am interested to hear about the successful persons and their life. And watching movies and play basketball is make me relax.   </w:t>
      </w:r>
    </w:p>
    <w:p w14:paraId="16FB1CB1" w14:textId="358A810A" w:rsidR="0047079D" w:rsidRDefault="0047079D" w:rsidP="0047079D">
      <w:r>
        <w:t>I am very passionate in programming. But  Programming  for me it is not only about interest  it is more than that. This my interest is in nature incident .When I was a kid my parents told me that  I am very interested in computer I make a react when I see computers . and  after I gr</w:t>
      </w:r>
      <w:r w:rsidR="00D00A7C">
        <w:t>own</w:t>
      </w:r>
      <w:r>
        <w:t xml:space="preserve"> up  I realized that I really  interested in IT and very passionate  on problem solving and programming . then I seek to learn about IT and programming. When I passed to university I choose the IT department to learn what I successful in. Now I am IT second year student in Debre Markos  University.</w:t>
      </w:r>
    </w:p>
    <w:p w14:paraId="3A887AE8" w14:textId="77777777" w:rsidR="0047079D" w:rsidRDefault="0047079D" w:rsidP="0047079D">
      <w:r>
        <w:t xml:space="preserve">        </w:t>
      </w:r>
    </w:p>
    <w:p w14:paraId="20DFF07F" w14:textId="77777777" w:rsidR="0047079D" w:rsidRDefault="0047079D" w:rsidP="0047079D">
      <w:r>
        <w:t>Using website I can share my skills ideas and creative work to the world. website Development really need a creative mind and It makes me to think more and create more. In my life I want  to see the result for what I work. I hates to work with nothing .Best thing that inspire me to website development is  when I write code HTML CSS JS and  I get the output of the code right there this really  makes me motivate to write a code again and again . designing website and making it looks good is also motivate to web development.</w:t>
      </w:r>
    </w:p>
    <w:p w14:paraId="4A1A0649" w14:textId="389A9F54" w:rsidR="0047079D" w:rsidRDefault="0047079D" w:rsidP="0047079D">
      <w:r>
        <w:t>The first thing that you have to g</w:t>
      </w:r>
      <w:r w:rsidR="003D7DCD">
        <w:t>i</w:t>
      </w:r>
      <w:r>
        <w:t xml:space="preserve">ve me this chance for me is I see this chance as a door opening for my big vision on the IT industries. I am very dedicated and  scheduled to take this five month course.          My biggest quality  that makes me the appropriate person for this chance is that I have a good patient to learn form </w:t>
      </w:r>
      <w:proofErr w:type="spellStart"/>
      <w:r>
        <w:t>a</w:t>
      </w:r>
      <w:proofErr w:type="spellEnd"/>
      <w:r>
        <w:t xml:space="preserve"> any coding mistakes I did not give up  until  I get the correct logic or successfully working code. I tried many times and  I try all my best to finish what I start. Aggressively dedicated to see the working output. In my view this </w:t>
      </w:r>
      <w:proofErr w:type="spellStart"/>
      <w:r>
        <w:t>behaviour</w:t>
      </w:r>
      <w:proofErr w:type="spellEnd"/>
      <w:r>
        <w:t xml:space="preserve"> is the key for being a successful  programmer and I got this quality. So generally in my whole life  I Starve to finish what I start and the see result of my work.</w:t>
      </w:r>
    </w:p>
    <w:p w14:paraId="637009AA" w14:textId="77777777" w:rsidR="0047079D" w:rsidRDefault="0047079D" w:rsidP="0047079D">
      <w:r>
        <w:lastRenderedPageBreak/>
        <w:t>I am very read to the challenge ahead of me. I decided to make the best learning way or bridge for knowing new thing. As I mentioned to pass  the challenges my best qualities is quite good So am very ready to pass all the challenge that face me in this chance.</w:t>
      </w:r>
    </w:p>
    <w:p w14:paraId="5C2FB538" w14:textId="77777777" w:rsidR="0047079D" w:rsidRDefault="0047079D" w:rsidP="0047079D">
      <w:r>
        <w:t xml:space="preserve">I have a lot of accomplishments in my every aspect of life. But the major accomplishment in my life is to know what I successful in. I know that I am IT person and I born for that. In our campus to get the </w:t>
      </w:r>
      <w:proofErr w:type="spellStart"/>
      <w:r>
        <w:t>filed</w:t>
      </w:r>
      <w:proofErr w:type="spellEnd"/>
      <w:r>
        <w:t xml:space="preserve"> of IT and Software Engineering there is evaluation I passed the evaluation and get the field. This is my good accomplishment.</w:t>
      </w:r>
    </w:p>
    <w:p w14:paraId="2D4805DA" w14:textId="77777777" w:rsidR="0047079D" w:rsidRDefault="0047079D" w:rsidP="0047079D">
      <w:r>
        <w:t>I have a goal. A goal that benefits the world not only family country but the world. So this opportunity is the building block of me for my vision. Knowing the full stack web development provide by this scholarship is it makes me more advanced and introduced me the standard industries in this sector.</w:t>
      </w:r>
    </w:p>
    <w:p w14:paraId="3F15543D" w14:textId="77777777" w:rsidR="0047079D" w:rsidRDefault="0047079D" w:rsidP="0047079D">
      <w:r>
        <w:t xml:space="preserve">I want to see </w:t>
      </w:r>
      <w:proofErr w:type="spellStart"/>
      <w:r>
        <w:t>my self</w:t>
      </w:r>
      <w:proofErr w:type="spellEnd"/>
      <w:r>
        <w:t xml:space="preserve"> after ten years as world most influential person. I know it is a big vision but it will be. I want to drive this industries in a positive way. There is way that I want the IT  sector to lead the world. So I want to see </w:t>
      </w:r>
      <w:proofErr w:type="spellStart"/>
      <w:r>
        <w:t>my self</w:t>
      </w:r>
      <w:proofErr w:type="spellEnd"/>
      <w:r>
        <w:t xml:space="preserve"> to shift this journey in the way am thinking.</w:t>
      </w:r>
    </w:p>
    <w:p w14:paraId="304D6C0C" w14:textId="18E3E483" w:rsidR="0047079D" w:rsidRDefault="0047079D" w:rsidP="0047079D">
      <w:pPr>
        <w:spacing w:line="240" w:lineRule="auto"/>
      </w:pPr>
      <w:r>
        <w:t xml:space="preserve">I have </w:t>
      </w:r>
      <w:proofErr w:type="spellStart"/>
      <w:r>
        <w:t>am</w:t>
      </w:r>
      <w:proofErr w:type="spellEnd"/>
      <w:r>
        <w:t xml:space="preserve">  amazing family that </w:t>
      </w:r>
      <w:r w:rsidR="00D00A7C">
        <w:t>e</w:t>
      </w:r>
      <w:r>
        <w:t>ncourage me in my interest. I know they do all their best for me to achieve my goal. My father is a church server. He is serving in church for full time. And my mom has no work she serve us in home caring us, she is the base of our family. So by now  they can afford me with the payment required by this opportunity. And I got my first laptop in this year because of this financial problem . getting laptop is very hard for me but I have it now. So  That</w:t>
      </w:r>
      <w:r w:rsidR="003D7DCD">
        <w:t xml:space="preserve"> is </w:t>
      </w:r>
      <w:r>
        <w:t>why I use this support for the chance.</w:t>
      </w:r>
    </w:p>
    <w:p w14:paraId="2536D191" w14:textId="77777777" w:rsidR="0047079D" w:rsidRDefault="0047079D" w:rsidP="0047079D">
      <w:pPr>
        <w:spacing w:line="240" w:lineRule="auto"/>
      </w:pPr>
      <w:r>
        <w:t xml:space="preserve">I already plan how to make it. I got my regular class and this course so I have to run them aside. the regular class schedule in  Monday and Wednesday I have class in morning and in the remaining day the class is afternoon so I plan to take this course by giving four to five hours in a day to take the course and trying what I learn on my own. when the regular class is in the morning  I take the course on the afternoon session and vise verse . so I did all  my best to keep them balanced and  make my </w:t>
      </w:r>
      <w:proofErr w:type="spellStart"/>
      <w:r>
        <w:t>self disciplined</w:t>
      </w:r>
      <w:proofErr w:type="spellEnd"/>
      <w:r>
        <w:t xml:space="preserve"> and programmed.</w:t>
      </w:r>
    </w:p>
    <w:p w14:paraId="43126CE9" w14:textId="77777777" w:rsidR="0047079D" w:rsidRDefault="0047079D" w:rsidP="0047079D">
      <w:pPr>
        <w:spacing w:line="240" w:lineRule="auto"/>
      </w:pPr>
      <w:r>
        <w:t>Finally if you believe that I Am the most appropriate person for this chance and giving me the opportunity I confidently told you that you are making your biggest favor to the world by giving the way for one incredibly biggest person in the IT industries. I surely say that I am the game changer in this sector.</w:t>
      </w:r>
    </w:p>
    <w:p w14:paraId="34E8FA31" w14:textId="77777777" w:rsidR="0047079D" w:rsidRDefault="0047079D" w:rsidP="0047079D">
      <w:pPr>
        <w:spacing w:line="240" w:lineRule="auto"/>
      </w:pPr>
      <w:r>
        <w:t>Thank you very much for your time and read my application latter. I hope we meet again in the course. Thank you! again.</w:t>
      </w:r>
    </w:p>
    <w:p w14:paraId="68D2F194" w14:textId="77777777" w:rsidR="0047079D" w:rsidRDefault="0047079D" w:rsidP="0047079D">
      <w:pPr>
        <w:tabs>
          <w:tab w:val="left" w:pos="6770"/>
        </w:tabs>
        <w:spacing w:line="240" w:lineRule="auto"/>
      </w:pPr>
    </w:p>
    <w:p w14:paraId="7F8ABB6A" w14:textId="6EE5A2C2" w:rsidR="0047079D" w:rsidRDefault="0047079D" w:rsidP="0047079D">
      <w:pPr>
        <w:tabs>
          <w:tab w:val="left" w:pos="6770"/>
        </w:tabs>
        <w:spacing w:line="240" w:lineRule="auto"/>
      </w:pPr>
      <w:r>
        <w:t xml:space="preserve">                                                                                                                       Address: Addis Abeb</w:t>
      </w:r>
      <w:r w:rsidR="00D00A7C">
        <w:t xml:space="preserve">e </w:t>
      </w:r>
    </w:p>
    <w:p w14:paraId="0844CCFE" w14:textId="77777777" w:rsidR="0047079D" w:rsidRDefault="0047079D" w:rsidP="0047079D">
      <w:pPr>
        <w:tabs>
          <w:tab w:val="left" w:pos="5276"/>
        </w:tabs>
      </w:pPr>
      <w:r>
        <w:t xml:space="preserve">                                                                                                                      Phone: 251941416856</w:t>
      </w:r>
    </w:p>
    <w:p w14:paraId="5278ECF0" w14:textId="77777777" w:rsidR="0047079D" w:rsidRDefault="0047079D" w:rsidP="0047079D">
      <w:pPr>
        <w:spacing w:line="240" w:lineRule="auto"/>
      </w:pPr>
      <w:r>
        <w:t xml:space="preserve">                                                                                                                      Email:  israleanteneh@gmail.com                       </w:t>
      </w:r>
    </w:p>
    <w:p w14:paraId="042683AA" w14:textId="77777777" w:rsidR="0047079D" w:rsidRDefault="0047079D" w:rsidP="0047079D"/>
    <w:p w14:paraId="5495C761" w14:textId="77777777" w:rsidR="0047079D" w:rsidRDefault="0047079D" w:rsidP="0047079D"/>
    <w:p w14:paraId="110EBE0A" w14:textId="77777777" w:rsidR="0047079D" w:rsidRDefault="0047079D" w:rsidP="0047079D"/>
    <w:p w14:paraId="7D9D4B63" w14:textId="77777777" w:rsidR="0047079D" w:rsidRDefault="0047079D" w:rsidP="0047079D"/>
    <w:p w14:paraId="1662194B" w14:textId="77777777" w:rsidR="0047079D" w:rsidRDefault="0047079D" w:rsidP="0047079D"/>
    <w:p w14:paraId="4C70FD54" w14:textId="77777777" w:rsidR="0047079D" w:rsidRDefault="0047079D" w:rsidP="0047079D"/>
    <w:p w14:paraId="25B36A5E" w14:textId="77777777" w:rsidR="0047079D" w:rsidRDefault="0047079D" w:rsidP="0047079D"/>
    <w:p w14:paraId="6F044C5F" w14:textId="77777777" w:rsidR="0047079D" w:rsidRDefault="0047079D" w:rsidP="0047079D">
      <w:r>
        <w:t xml:space="preserve">  </w:t>
      </w:r>
    </w:p>
    <w:p w14:paraId="12F2C982" w14:textId="77777777" w:rsidR="0047079D" w:rsidRDefault="0047079D" w:rsidP="0047079D"/>
    <w:p w14:paraId="3F0C096D" w14:textId="77777777" w:rsidR="0047079D" w:rsidRDefault="0047079D"/>
    <w:sectPr w:rsidR="0047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9D"/>
    <w:rsid w:val="003D7DCD"/>
    <w:rsid w:val="0047079D"/>
    <w:rsid w:val="00D0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20CE"/>
  <w15:chartTrackingRefBased/>
  <w15:docId w15:val="{4C296CBF-28EE-4B3B-859D-91E78001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anteneh</dc:creator>
  <cp:keywords/>
  <dc:description/>
  <cp:lastModifiedBy>israel anteneh</cp:lastModifiedBy>
  <cp:revision>4</cp:revision>
  <dcterms:created xsi:type="dcterms:W3CDTF">2022-12-29T05:55:00Z</dcterms:created>
  <dcterms:modified xsi:type="dcterms:W3CDTF">2022-12-29T06:50:00Z</dcterms:modified>
</cp:coreProperties>
</file>