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9" w:type="dxa"/>
        <w:tblInd w:w="-1" w:type="dxa"/>
        <w:tblLayout w:type="fixed"/>
        <w:tblLook w:val="04A0" w:firstRow="1" w:lastRow="0" w:firstColumn="1" w:lastColumn="0" w:noHBand="0" w:noVBand="1"/>
      </w:tblPr>
      <w:tblGrid>
        <w:gridCol w:w="236"/>
        <w:gridCol w:w="1039"/>
        <w:gridCol w:w="1278"/>
        <w:gridCol w:w="1354"/>
        <w:gridCol w:w="1964"/>
        <w:gridCol w:w="3628"/>
      </w:tblGrid>
      <w:tr w:rsidR="001003E1" w:rsidRPr="00FF4330" w14:paraId="46240848" w14:textId="77777777" w:rsidTr="004F2540">
        <w:trPr>
          <w:trHeight w:val="145"/>
        </w:trPr>
        <w:tc>
          <w:tcPr>
            <w:tcW w:w="3907" w:type="dxa"/>
            <w:gridSpan w:val="4"/>
            <w:vMerge w:val="restart"/>
            <w:tcBorders>
              <w:top w:val="nil"/>
              <w:left w:val="nil"/>
            </w:tcBorders>
          </w:tcPr>
          <w:p w14:paraId="1B8CE853" w14:textId="41031D61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>
              <w:rPr>
                <w:noProof/>
                <w:szCs w:val="28"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B16392" wp14:editId="7285FA61">
                      <wp:simplePos x="0" y="0"/>
                      <wp:positionH relativeFrom="margin">
                        <wp:posOffset>-17145</wp:posOffset>
                      </wp:positionH>
                      <wp:positionV relativeFrom="paragraph">
                        <wp:posOffset>19875</wp:posOffset>
                      </wp:positionV>
                      <wp:extent cx="2374900" cy="1543685"/>
                      <wp:effectExtent l="0" t="0" r="0" b="0"/>
                      <wp:wrapNone/>
                      <wp:docPr id="4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900" cy="15436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627BD5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</w:pPr>
                                  <w:r w:rsidRPr="005B57D7">
                                    <w:rPr>
                                      <w:rFonts w:ascii="Calibri" w:eastAsia="Calibri" w:hAnsi="Calibri"/>
                                      <w:noProof/>
                                      <w:sz w:val="20"/>
                                      <w:szCs w:val="20"/>
                                      <w:lang w:eastAsia="uk-UA"/>
                                    </w:rPr>
                                    <w:drawing>
                                      <wp:inline distT="0" distB="0" distL="0" distR="0" wp14:anchorId="6838D8CC" wp14:editId="67E1F8C7">
                                        <wp:extent cx="304800" cy="374650"/>
                                        <wp:effectExtent l="0" t="0" r="0" b="6350"/>
                                        <wp:docPr id="1916662358" name="Рисунок 22338488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Рисунок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04800" cy="374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8358C1F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МІНІСТЕРСТВО ОБОРОНИ</w:t>
                                  </w:r>
                                </w:p>
                                <w:p w14:paraId="594D50E9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УКРАЇНИ</w:t>
                                  </w:r>
                                </w:p>
                                <w:p w14:paraId="0625D7B6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ЗБРОЙНІ СИЛИ УКРАЇНИ</w:t>
                                  </w:r>
                                </w:p>
                                <w:p w14:paraId="74D10528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ВІЙСЬКОВА ЧАСТИНА</w:t>
                                  </w:r>
                                </w:p>
                                <w:p w14:paraId="11BFB789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А7383</w:t>
                                  </w:r>
                                </w:p>
                                <w:p w14:paraId="02F0BABF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Код ЄДРПОУ</w:t>
                                  </w:r>
                                  <w:r w:rsidRPr="005B57D7">
                                    <w:rPr>
                                      <w:b/>
                                    </w:rPr>
                                    <w:t xml:space="preserve"> 26630678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B1639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-1.35pt;margin-top:1.55pt;width:187pt;height:121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" filled="f" stroked="f">
                      <v:textbox>
                        <w:txbxContent>
                          <w:p w14:paraId="77627BD5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</w:pPr>
                            <w:r w:rsidRPr="005B57D7">
                              <w:rPr>
                                <w:rFonts w:ascii="Calibri" w:eastAsia="Calibri" w:hAnsi="Calibri"/>
                                <w:noProof/>
                                <w:sz w:val="20"/>
                                <w:szCs w:val="20"/>
                                <w:lang w:eastAsia="uk-UA"/>
                              </w:rPr>
                              <w:drawing>
                                <wp:inline distT="0" distB="0" distL="0" distR="0" wp14:anchorId="6838D8CC" wp14:editId="67E1F8C7">
                                  <wp:extent cx="304800" cy="374650"/>
                                  <wp:effectExtent l="0" t="0" r="0" b="6350"/>
                                  <wp:docPr id="1916662358" name="Рисунок 2233848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800" cy="374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358C1F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МІНІСТЕРСТВО ОБОРОНИ</w:t>
                            </w:r>
                          </w:p>
                          <w:p w14:paraId="594D50E9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УКРАЇНИ</w:t>
                            </w:r>
                          </w:p>
                          <w:p w14:paraId="0625D7B6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ЗБРОЙНІ СИЛИ УКРАЇНИ</w:t>
                            </w:r>
                          </w:p>
                          <w:p w14:paraId="74D10528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ВІЙСЬКОВА ЧАСТИНА</w:t>
                            </w:r>
                          </w:p>
                          <w:p w14:paraId="11BFB789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А7383</w:t>
                            </w:r>
                          </w:p>
                          <w:p w14:paraId="02F0BABF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Cs/>
                                <w:sz w:val="20"/>
                                <w:szCs w:val="20"/>
                              </w:rPr>
                              <w:t>Код ЄДРПОУ</w:t>
                            </w:r>
                            <w:r w:rsidRPr="005B57D7">
                              <w:rPr>
                                <w:b/>
                              </w:rPr>
                              <w:t xml:space="preserve"> 26630678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964" w:type="dxa"/>
            <w:vMerge w:val="restart"/>
            <w:tcBorders>
              <w:top w:val="nil"/>
            </w:tcBorders>
          </w:tcPr>
          <w:p w14:paraId="07B987BB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  <w:vAlign w:val="center"/>
          </w:tcPr>
          <w:p w14:paraId="7398C0A9" w14:textId="5FA0DD07" w:rsidR="001003E1" w:rsidRPr="00D84464" w:rsidRDefault="001003E1" w:rsidP="001003E1">
            <w:pPr>
              <w:rPr>
                <w:b/>
                <w:bCs/>
                <w:caps/>
                <w:sz w:val="32"/>
                <w:szCs w:val="28"/>
                <w:lang w:val="en-US"/>
              </w:rPr>
            </w:pPr>
            <w:r w:rsidRPr="001907CD">
              <w:rPr>
                <w:szCs w:val="28"/>
              </w:rPr>
              <w:t>Д</w:t>
            </w:r>
            <w:r>
              <w:rPr>
                <w:sz w:val="28"/>
                <w:szCs w:val="28"/>
              </w:rPr>
              <w:t xml:space="preserve">одаток </w:t>
            </w:r>
            <w:r w:rsidR="00D84464">
              <w:rPr>
                <w:sz w:val="28"/>
                <w:szCs w:val="28"/>
                <w:lang w:val="en-US"/>
              </w:rPr>
              <w:t>29</w:t>
            </w:r>
          </w:p>
        </w:tc>
      </w:tr>
      <w:tr w:rsidR="001003E1" w:rsidRPr="00FF4330" w14:paraId="4369573C" w14:textId="77777777" w:rsidTr="00CA65AB">
        <w:trPr>
          <w:trHeight w:hRule="exact" w:val="256"/>
        </w:trPr>
        <w:tc>
          <w:tcPr>
            <w:tcW w:w="3907" w:type="dxa"/>
            <w:gridSpan w:val="4"/>
            <w:vMerge/>
            <w:tcBorders>
              <w:left w:val="nil"/>
            </w:tcBorders>
          </w:tcPr>
          <w:p w14:paraId="21AF5B72" w14:textId="4F291DA1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5F53DD2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</w:tcPr>
          <w:p w14:paraId="2F574E73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09B0B54F" w14:textId="77777777" w:rsidTr="00CA65AB">
        <w:trPr>
          <w:trHeight w:val="728"/>
        </w:trPr>
        <w:tc>
          <w:tcPr>
            <w:tcW w:w="3907" w:type="dxa"/>
            <w:gridSpan w:val="4"/>
            <w:vMerge/>
            <w:tcBorders>
              <w:left w:val="nil"/>
            </w:tcBorders>
          </w:tcPr>
          <w:p w14:paraId="42121FAC" w14:textId="58BD8918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4C55DB9B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  <w:vAlign w:val="center"/>
          </w:tcPr>
          <w:p w14:paraId="4EBF886C" w14:textId="77777777" w:rsidR="001003E1" w:rsidRDefault="001003E1" w:rsidP="001003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Інструкції з діловодства у Збройних Силах України</w:t>
            </w:r>
          </w:p>
          <w:p w14:paraId="14D6A626" w14:textId="1D766AC0" w:rsidR="001003E1" w:rsidRPr="00FF4330" w:rsidRDefault="001003E1" w:rsidP="001003E1">
            <w:pPr>
              <w:rPr>
                <w:b/>
                <w:bCs/>
                <w:caps/>
                <w:sz w:val="32"/>
                <w:szCs w:val="28"/>
              </w:rPr>
            </w:pPr>
            <w:r>
              <w:rPr>
                <w:sz w:val="28"/>
                <w:szCs w:val="28"/>
              </w:rPr>
              <w:t>(пункт 2.8.</w:t>
            </w:r>
            <w:r w:rsidR="00D84464">
              <w:rPr>
                <w:sz w:val="28"/>
                <w:szCs w:val="28"/>
                <w:lang w:val="en-US"/>
              </w:rPr>
              <w:t>8.3</w:t>
            </w:r>
            <w:r>
              <w:rPr>
                <w:sz w:val="28"/>
                <w:szCs w:val="28"/>
              </w:rPr>
              <w:t>)</w:t>
            </w:r>
          </w:p>
        </w:tc>
      </w:tr>
      <w:tr w:rsidR="001003E1" w:rsidRPr="00FF4330" w14:paraId="6B346ECB" w14:textId="77777777" w:rsidTr="004F2540">
        <w:tc>
          <w:tcPr>
            <w:tcW w:w="3907" w:type="dxa"/>
            <w:gridSpan w:val="4"/>
            <w:vMerge/>
            <w:tcBorders>
              <w:left w:val="nil"/>
            </w:tcBorders>
          </w:tcPr>
          <w:p w14:paraId="220D3B6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70ABD1ED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</w:tcPr>
          <w:p w14:paraId="0AA15B33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4087D3D9" w14:textId="28F734A6" w:rsidTr="004F2540">
        <w:tc>
          <w:tcPr>
            <w:tcW w:w="3907" w:type="dxa"/>
            <w:gridSpan w:val="4"/>
            <w:vMerge/>
            <w:tcBorders>
              <w:left w:val="nil"/>
            </w:tcBorders>
          </w:tcPr>
          <w:p w14:paraId="244D9686" w14:textId="59079813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550AD863" w14:textId="3C14F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</w:tcPr>
          <w:p w14:paraId="2EAB81D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15C4BB6C" w14:textId="0FFAB670" w:rsidTr="004F2540">
        <w:trPr>
          <w:trHeight w:val="368"/>
        </w:trPr>
        <w:tc>
          <w:tcPr>
            <w:tcW w:w="3907" w:type="dxa"/>
            <w:gridSpan w:val="4"/>
            <w:vMerge/>
            <w:tcBorders>
              <w:left w:val="nil"/>
            </w:tcBorders>
          </w:tcPr>
          <w:p w14:paraId="61D8BA0D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720F9A58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 w:val="restart"/>
            <w:tcBorders>
              <w:top w:val="nil"/>
              <w:right w:val="nil"/>
            </w:tcBorders>
          </w:tcPr>
          <w:p w14:paraId="20359512" w14:textId="4A1B1B1A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73E041AB" w14:textId="1E6A0603" w:rsidTr="004F2540">
        <w:tc>
          <w:tcPr>
            <w:tcW w:w="236" w:type="dxa"/>
            <w:tcBorders>
              <w:top w:val="nil"/>
              <w:left w:val="nil"/>
            </w:tcBorders>
          </w:tcPr>
          <w:p w14:paraId="4E60D535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1" w:type="dxa"/>
            <w:gridSpan w:val="3"/>
            <w:tcBorders>
              <w:top w:val="nil"/>
            </w:tcBorders>
          </w:tcPr>
          <w:p w14:paraId="3BF66C7E" w14:textId="29A09299" w:rsidR="001003E1" w:rsidRPr="00395196" w:rsidRDefault="00395196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>
              <w:rPr>
                <w:bCs/>
                <w:lang w:val="en-US"/>
              </w:rPr>
              <w:t xml:space="preserve">"23" </w:t>
            </w:r>
            <w:r>
              <w:rPr>
                <w:bCs/>
              </w:rPr>
              <w:t>вересня 2026 року</w:t>
            </w:r>
          </w:p>
        </w:tc>
        <w:tc>
          <w:tcPr>
            <w:tcW w:w="1964" w:type="dxa"/>
            <w:vMerge/>
          </w:tcPr>
          <w:p w14:paraId="273C7F30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/>
            <w:tcBorders>
              <w:right w:val="nil"/>
            </w:tcBorders>
          </w:tcPr>
          <w:p w14:paraId="647570A9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5480CA51" w14:textId="4B63D873" w:rsidTr="004F2540">
        <w:tc>
          <w:tcPr>
            <w:tcW w:w="236" w:type="dxa"/>
            <w:tcBorders>
              <w:top w:val="nil"/>
              <w:left w:val="nil"/>
            </w:tcBorders>
          </w:tcPr>
          <w:p w14:paraId="201EB134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1" w:type="dxa"/>
            <w:gridSpan w:val="3"/>
            <w:tcBorders>
              <w:top w:val="nil"/>
            </w:tcBorders>
          </w:tcPr>
          <w:p w14:paraId="77150773" w14:textId="59A486BD" w:rsidR="001003E1" w:rsidRPr="00FF4330" w:rsidRDefault="00D813A6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 w:rsidRPr="005B57D7">
              <w:rPr>
                <w:bCs/>
              </w:rPr>
              <w:t xml:space="preserve">№ </w:t>
            </w:r>
            <w:r w:rsidRPr="000C24CA">
              <w:rPr>
                <w:bCs/>
              </w:rPr>
              <w:t>&lt;</w:t>
            </w:r>
            <w:proofErr w:type="spellStart"/>
            <w:r>
              <w:rPr>
                <w:bCs/>
                <w:lang w:val="en-US"/>
              </w:rPr>
              <w:t>TicketNum</w:t>
            </w:r>
            <w:proofErr w:type="spellEnd"/>
            <w:r w:rsidRPr="000C24CA">
              <w:rPr>
                <w:bCs/>
              </w:rPr>
              <w:t>&gt;&lt;/</w:t>
            </w:r>
            <w:proofErr w:type="spellStart"/>
            <w:r>
              <w:rPr>
                <w:bCs/>
                <w:lang w:val="en-US"/>
              </w:rPr>
              <w:t>TicketNum</w:t>
            </w:r>
            <w:proofErr w:type="spellEnd"/>
            <w:r w:rsidRPr="000C24CA">
              <w:rPr>
                <w:bCs/>
              </w:rPr>
              <w:t>&gt;</w:t>
            </w:r>
          </w:p>
        </w:tc>
        <w:tc>
          <w:tcPr>
            <w:tcW w:w="1964" w:type="dxa"/>
            <w:vMerge/>
          </w:tcPr>
          <w:p w14:paraId="64E637CE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/>
            <w:tcBorders>
              <w:right w:val="nil"/>
            </w:tcBorders>
          </w:tcPr>
          <w:p w14:paraId="50739D20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1ACA995B" w14:textId="6C540473" w:rsidTr="004F2540">
        <w:trPr>
          <w:trHeight w:val="95"/>
        </w:trPr>
        <w:tc>
          <w:tcPr>
            <w:tcW w:w="236" w:type="dxa"/>
            <w:tcBorders>
              <w:top w:val="nil"/>
              <w:left w:val="nil"/>
            </w:tcBorders>
          </w:tcPr>
          <w:p w14:paraId="0417A967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1" w:type="dxa"/>
            <w:gridSpan w:val="3"/>
            <w:tcBorders>
              <w:top w:val="nil"/>
            </w:tcBorders>
          </w:tcPr>
          <w:p w14:paraId="5B4040EB" w14:textId="78C5162A" w:rsidR="001003E1" w:rsidRPr="00395196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  <w:lang w:val="en-US"/>
              </w:rPr>
            </w:pPr>
            <w:r w:rsidRPr="005B57D7">
              <w:rPr>
                <w:bCs/>
              </w:rPr>
              <w:t>м. Харків, 61121</w:t>
            </w:r>
          </w:p>
        </w:tc>
        <w:tc>
          <w:tcPr>
            <w:tcW w:w="1964" w:type="dxa"/>
            <w:vMerge/>
          </w:tcPr>
          <w:p w14:paraId="0FA0D92E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/>
            <w:tcBorders>
              <w:right w:val="nil"/>
            </w:tcBorders>
          </w:tcPr>
          <w:p w14:paraId="6E3BA257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B2620F" w:rsidRPr="00FF4330" w14:paraId="2EEF8401" w14:textId="77777777" w:rsidTr="002824F8">
        <w:trPr>
          <w:trHeight w:hRule="exact" w:val="250"/>
        </w:trPr>
        <w:tc>
          <w:tcPr>
            <w:tcW w:w="9499" w:type="dxa"/>
            <w:gridSpan w:val="6"/>
            <w:tcBorders>
              <w:top w:val="nil"/>
              <w:left w:val="nil"/>
              <w:right w:val="nil"/>
            </w:tcBorders>
          </w:tcPr>
          <w:p w14:paraId="07CBC274" w14:textId="77777777" w:rsidR="00B2620F" w:rsidRPr="00D1660B" w:rsidRDefault="00B2620F" w:rsidP="002824F8">
            <w:pPr>
              <w:spacing w:line="252" w:lineRule="auto"/>
              <w:jc w:val="center"/>
              <w:rPr>
                <w:sz w:val="32"/>
                <w:szCs w:val="32"/>
              </w:rPr>
            </w:pPr>
          </w:p>
        </w:tc>
      </w:tr>
      <w:tr w:rsidR="001003E1" w:rsidRPr="00FF4330" w14:paraId="6A1D38D7" w14:textId="77777777" w:rsidTr="00D1660B">
        <w:tc>
          <w:tcPr>
            <w:tcW w:w="9499" w:type="dxa"/>
            <w:gridSpan w:val="6"/>
            <w:tcBorders>
              <w:top w:val="nil"/>
              <w:left w:val="nil"/>
              <w:right w:val="nil"/>
            </w:tcBorders>
          </w:tcPr>
          <w:p w14:paraId="6D36CB2C" w14:textId="68BC4067" w:rsidR="001003E1" w:rsidRPr="00D84464" w:rsidRDefault="00D84464" w:rsidP="00D84464">
            <w:pPr>
              <w:autoSpaceDE w:val="0"/>
              <w:autoSpaceDN w:val="0"/>
              <w:jc w:val="center"/>
              <w:rPr>
                <w:b/>
                <w:bCs/>
                <w:caps/>
                <w:sz w:val="32"/>
                <w:szCs w:val="28"/>
                <w:lang w:val="en-US"/>
              </w:rPr>
            </w:pPr>
            <w:r w:rsidRPr="003517BA">
              <w:rPr>
                <w:b/>
                <w:bCs/>
                <w:caps/>
                <w:sz w:val="32"/>
                <w:szCs w:val="28"/>
              </w:rPr>
              <w:t>Посвідчення про відрядження</w:t>
            </w:r>
          </w:p>
        </w:tc>
      </w:tr>
      <w:tr w:rsidR="001003E1" w:rsidRPr="00FF4330" w14:paraId="7C7848ED" w14:textId="77777777" w:rsidTr="00D1660B">
        <w:trPr>
          <w:trHeight w:hRule="exact" w:val="250"/>
        </w:trPr>
        <w:tc>
          <w:tcPr>
            <w:tcW w:w="9499" w:type="dxa"/>
            <w:gridSpan w:val="6"/>
            <w:tcBorders>
              <w:top w:val="nil"/>
              <w:left w:val="nil"/>
              <w:right w:val="nil"/>
            </w:tcBorders>
          </w:tcPr>
          <w:p w14:paraId="4E0DA4CE" w14:textId="77777777" w:rsidR="001003E1" w:rsidRPr="00D1660B" w:rsidRDefault="001003E1" w:rsidP="001003E1">
            <w:pPr>
              <w:spacing w:line="252" w:lineRule="auto"/>
              <w:jc w:val="center"/>
              <w:rPr>
                <w:sz w:val="32"/>
                <w:szCs w:val="32"/>
              </w:rPr>
            </w:pPr>
          </w:p>
        </w:tc>
      </w:tr>
      <w:tr w:rsidR="004F2540" w:rsidRPr="00FF4330" w14:paraId="52DAAEFE" w14:textId="163F5DD1" w:rsidTr="004F2540">
        <w:tc>
          <w:tcPr>
            <w:tcW w:w="1275" w:type="dxa"/>
            <w:gridSpan w:val="2"/>
            <w:tcBorders>
              <w:left w:val="nil"/>
            </w:tcBorders>
            <w:hideMark/>
          </w:tcPr>
          <w:p w14:paraId="74A40181" w14:textId="13A2C7C3" w:rsidR="004F2540" w:rsidRPr="00FF4330" w:rsidRDefault="004F2540" w:rsidP="004F2540">
            <w:pPr>
              <w:spacing w:line="252" w:lineRule="auto"/>
              <w:jc w:val="center"/>
              <w:rPr>
                <w:sz w:val="32"/>
                <w:szCs w:val="32"/>
              </w:rPr>
            </w:pPr>
            <w:r w:rsidRPr="00550588">
              <w:rPr>
                <w:bCs/>
                <w:sz w:val="32"/>
                <w:szCs w:val="32"/>
              </w:rPr>
              <w:t>Видано</w:t>
            </w:r>
          </w:p>
        </w:tc>
        <w:tc>
          <w:tcPr>
            <w:tcW w:w="8224" w:type="dxa"/>
            <w:gridSpan w:val="4"/>
            <w:tcBorders>
              <w:left w:val="nil"/>
              <w:bottom w:val="single" w:sz="6" w:space="0" w:color="auto"/>
              <w:right w:val="nil"/>
            </w:tcBorders>
          </w:tcPr>
          <w:p w14:paraId="17FECCFB" w14:textId="77777777" w:rsidR="004F2540" w:rsidRPr="00FF4330" w:rsidRDefault="004F2540" w:rsidP="001003E1">
            <w:pPr>
              <w:spacing w:line="252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&lt;</w:t>
            </w:r>
            <w:proofErr w:type="spellStart"/>
            <w:r>
              <w:rPr>
                <w:sz w:val="32"/>
                <w:szCs w:val="32"/>
                <w:lang w:val="en-US"/>
              </w:rPr>
              <w:t>PersonalLine</w:t>
            </w:r>
            <w:proofErr w:type="spellEnd"/>
            <w:r>
              <w:rPr>
                <w:sz w:val="32"/>
                <w:szCs w:val="32"/>
                <w:lang w:val="en-US"/>
              </w:rPr>
              <w:t>&gt;&lt;/</w:t>
            </w:r>
            <w:proofErr w:type="spellStart"/>
            <w:r>
              <w:rPr>
                <w:sz w:val="32"/>
                <w:szCs w:val="32"/>
                <w:lang w:val="en-US"/>
              </w:rPr>
              <w:t>PersonalLine</w:t>
            </w:r>
            <w:proofErr w:type="spellEnd"/>
            <w:r>
              <w:rPr>
                <w:sz w:val="32"/>
                <w:szCs w:val="32"/>
                <w:lang w:val="en-US"/>
              </w:rPr>
              <w:t>&gt;</w:t>
            </w:r>
          </w:p>
        </w:tc>
      </w:tr>
      <w:tr w:rsidR="004F2540" w:rsidRPr="00FF4330" w14:paraId="5F6EB372" w14:textId="66D99632" w:rsidTr="00443092">
        <w:trPr>
          <w:trHeight w:val="394"/>
        </w:trPr>
        <w:tc>
          <w:tcPr>
            <w:tcW w:w="1275" w:type="dxa"/>
            <w:gridSpan w:val="2"/>
            <w:tcBorders>
              <w:left w:val="nil"/>
              <w:bottom w:val="nil"/>
            </w:tcBorders>
            <w:hideMark/>
          </w:tcPr>
          <w:p w14:paraId="2A782D4D" w14:textId="477CDA5C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8224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463E60A" w14:textId="77777777" w:rsidR="004F2540" w:rsidRPr="00FF4330" w:rsidRDefault="004F2540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(військове звання, прізвище, ім’я та по батькові)</w:t>
            </w:r>
          </w:p>
        </w:tc>
      </w:tr>
      <w:tr w:rsidR="004F2540" w:rsidRPr="006E07C6" w14:paraId="7A064250" w14:textId="77777777" w:rsidTr="007B4F40">
        <w:tc>
          <w:tcPr>
            <w:tcW w:w="9499" w:type="dxa"/>
            <w:gridSpan w:val="6"/>
            <w:hideMark/>
          </w:tcPr>
          <w:p w14:paraId="1BFAA7DB" w14:textId="568A3355" w:rsidR="004F2540" w:rsidRPr="006E07C6" w:rsidRDefault="004F2540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6E07C6">
              <w:rPr>
                <w:sz w:val="32"/>
                <w:szCs w:val="32"/>
                <w:lang w:val="en-US"/>
              </w:rPr>
              <w:t>&lt;</w:t>
            </w:r>
            <w:r w:rsidR="00080EFA">
              <w:rPr>
                <w:sz w:val="32"/>
                <w:szCs w:val="32"/>
                <w:lang w:val="en-US"/>
              </w:rPr>
              <w:t>Position</w:t>
            </w:r>
            <w:r w:rsidRPr="006E07C6">
              <w:rPr>
                <w:sz w:val="32"/>
                <w:szCs w:val="32"/>
                <w:lang w:val="en-US"/>
              </w:rPr>
              <w:t>&gt;&lt;/</w:t>
            </w:r>
            <w:r w:rsidR="00080EFA">
              <w:rPr>
                <w:sz w:val="32"/>
                <w:szCs w:val="32"/>
                <w:lang w:val="en-US"/>
              </w:rPr>
              <w:t>Position</w:t>
            </w:r>
            <w:r w:rsidRPr="006E07C6">
              <w:rPr>
                <w:sz w:val="32"/>
                <w:szCs w:val="32"/>
                <w:lang w:val="en-US"/>
              </w:rPr>
              <w:t>&gt;</w:t>
            </w:r>
          </w:p>
        </w:tc>
      </w:tr>
      <w:tr w:rsidR="004F2540" w:rsidRPr="00FF4330" w14:paraId="360064FE" w14:textId="77777777" w:rsidTr="00097AA5">
        <w:trPr>
          <w:trHeight w:val="433"/>
        </w:trPr>
        <w:tc>
          <w:tcPr>
            <w:tcW w:w="9499" w:type="dxa"/>
            <w:gridSpan w:val="6"/>
          </w:tcPr>
          <w:p w14:paraId="54FAD669" w14:textId="1B279A59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545B70">
              <w:rPr>
                <w:bCs/>
                <w:szCs w:val="32"/>
              </w:rPr>
              <w:t>(посада, місце роботи)</w:t>
            </w:r>
          </w:p>
        </w:tc>
      </w:tr>
      <w:tr w:rsidR="004F2540" w:rsidRPr="006E07C6" w14:paraId="578B6EEA" w14:textId="5EF673D3" w:rsidTr="00097AA5">
        <w:tc>
          <w:tcPr>
            <w:tcW w:w="2553" w:type="dxa"/>
            <w:gridSpan w:val="3"/>
            <w:tcBorders>
              <w:top w:val="nil"/>
              <w:left w:val="nil"/>
            </w:tcBorders>
            <w:hideMark/>
          </w:tcPr>
          <w:p w14:paraId="482F3EDD" w14:textId="4910FC64" w:rsidR="004F2540" w:rsidRPr="006E07C6" w:rsidRDefault="004F2540" w:rsidP="004F2540">
            <w:pPr>
              <w:jc w:val="center"/>
              <w:rPr>
                <w:sz w:val="32"/>
                <w:szCs w:val="32"/>
                <w:lang w:eastAsia="uk-UA"/>
              </w:rPr>
            </w:pPr>
            <w:r w:rsidRPr="00550588">
              <w:rPr>
                <w:bCs/>
                <w:sz w:val="32"/>
                <w:szCs w:val="32"/>
              </w:rPr>
              <w:t>відрядженому до</w:t>
            </w:r>
          </w:p>
        </w:tc>
        <w:tc>
          <w:tcPr>
            <w:tcW w:w="6946" w:type="dxa"/>
            <w:gridSpan w:val="3"/>
            <w:tcBorders>
              <w:top w:val="nil"/>
              <w:bottom w:val="single" w:sz="4" w:space="0" w:color="auto"/>
              <w:right w:val="nil"/>
            </w:tcBorders>
          </w:tcPr>
          <w:p w14:paraId="2FC64197" w14:textId="441E6911" w:rsidR="004F2540" w:rsidRPr="006E07C6" w:rsidRDefault="00395196" w:rsidP="001003E1">
            <w:pPr>
              <w:jc w:val="center"/>
              <w:rPr>
                <w:sz w:val="32"/>
                <w:szCs w:val="32"/>
                <w:lang w:eastAsia="uk-UA"/>
              </w:rPr>
            </w:pPr>
            <w:r w:rsidRPr="00395196">
              <w:rPr>
                <w:sz w:val="32"/>
                <w:szCs w:val="32"/>
              </w:rPr>
              <w:t>с.</w:t>
            </w:r>
            <w:r>
              <w:rPr>
                <w:sz w:val="32"/>
                <w:szCs w:val="32"/>
              </w:rPr>
              <w:t> </w:t>
            </w:r>
            <w:proofErr w:type="spellStart"/>
            <w:r w:rsidRPr="00395196">
              <w:rPr>
                <w:sz w:val="32"/>
                <w:szCs w:val="32"/>
              </w:rPr>
              <w:t>Орлівщина</w:t>
            </w:r>
            <w:proofErr w:type="spellEnd"/>
            <w:r w:rsidRPr="00395196">
              <w:rPr>
                <w:sz w:val="32"/>
                <w:szCs w:val="32"/>
              </w:rPr>
              <w:t>, Новомосковськ</w:t>
            </w:r>
            <w:r>
              <w:rPr>
                <w:sz w:val="32"/>
                <w:szCs w:val="32"/>
              </w:rPr>
              <w:t>ий</w:t>
            </w:r>
            <w:r w:rsidRPr="00395196">
              <w:rPr>
                <w:sz w:val="32"/>
                <w:szCs w:val="32"/>
              </w:rPr>
              <w:t xml:space="preserve"> р-н, Дніпропетровськ</w:t>
            </w:r>
            <w:r>
              <w:rPr>
                <w:sz w:val="32"/>
                <w:szCs w:val="32"/>
              </w:rPr>
              <w:t>а</w:t>
            </w:r>
            <w:r w:rsidRPr="00395196">
              <w:rPr>
                <w:sz w:val="32"/>
                <w:szCs w:val="32"/>
              </w:rPr>
              <w:t xml:space="preserve"> обл.</w:t>
            </w:r>
          </w:p>
        </w:tc>
      </w:tr>
      <w:tr w:rsidR="004F2540" w:rsidRPr="00FF4330" w14:paraId="56823C31" w14:textId="3E422502" w:rsidTr="00097AA5">
        <w:trPr>
          <w:trHeight w:val="386"/>
        </w:trPr>
        <w:tc>
          <w:tcPr>
            <w:tcW w:w="2553" w:type="dxa"/>
            <w:gridSpan w:val="3"/>
            <w:hideMark/>
          </w:tcPr>
          <w:p w14:paraId="1B2ADD8D" w14:textId="31A5ABB0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6946" w:type="dxa"/>
            <w:gridSpan w:val="3"/>
            <w:tcBorders>
              <w:top w:val="single" w:sz="4" w:space="0" w:color="auto"/>
            </w:tcBorders>
          </w:tcPr>
          <w:p w14:paraId="0A928284" w14:textId="0F985C91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545B70">
              <w:rPr>
                <w:bCs/>
                <w:szCs w:val="32"/>
              </w:rPr>
              <w:t>(пункти призначень)</w:t>
            </w:r>
          </w:p>
        </w:tc>
      </w:tr>
      <w:tr w:rsidR="00443092" w:rsidRPr="006E07C6" w14:paraId="4AC82A9F" w14:textId="77777777" w:rsidTr="00097AA5">
        <w:tc>
          <w:tcPr>
            <w:tcW w:w="9499" w:type="dxa"/>
            <w:gridSpan w:val="6"/>
            <w:tcBorders>
              <w:bottom w:val="single" w:sz="4" w:space="0" w:color="auto"/>
            </w:tcBorders>
            <w:hideMark/>
          </w:tcPr>
          <w:p w14:paraId="4B6A5EEB" w14:textId="7F966577" w:rsidR="00443092" w:rsidRPr="006E07C6" w:rsidRDefault="00395196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28"/>
                <w:lang w:val="ru-RU"/>
                <w14:ligatures w14:val="standardContextual"/>
              </w:rPr>
            </w:pPr>
            <w:r>
              <w:rPr>
                <w:sz w:val="32"/>
                <w:szCs w:val="32"/>
              </w:rPr>
              <w:t>військової частини А1363</w:t>
            </w:r>
          </w:p>
        </w:tc>
      </w:tr>
      <w:tr w:rsidR="00443092" w:rsidRPr="00FF4330" w14:paraId="16A5DDAB" w14:textId="77777777" w:rsidTr="00097AA5">
        <w:trPr>
          <w:trHeight w:val="401"/>
        </w:trPr>
        <w:tc>
          <w:tcPr>
            <w:tcW w:w="9499" w:type="dxa"/>
            <w:gridSpan w:val="6"/>
            <w:tcBorders>
              <w:top w:val="single" w:sz="4" w:space="0" w:color="auto"/>
            </w:tcBorders>
          </w:tcPr>
          <w:p w14:paraId="3EDF46A4" w14:textId="13B9C737" w:rsidR="00443092" w:rsidRPr="00443092" w:rsidRDefault="00443092" w:rsidP="00443092">
            <w:pPr>
              <w:autoSpaceDE w:val="0"/>
              <w:autoSpaceDN w:val="0"/>
              <w:jc w:val="center"/>
              <w:rPr>
                <w:bCs/>
                <w:lang w:val="ru-RU"/>
              </w:rPr>
            </w:pPr>
            <w:r w:rsidRPr="007E4C9E">
              <w:rPr>
                <w:bCs/>
                <w:szCs w:val="28"/>
              </w:rPr>
              <w:t>(найменування військової частини, установи, організації)</w:t>
            </w:r>
          </w:p>
        </w:tc>
      </w:tr>
      <w:tr w:rsidR="001003E1" w:rsidRPr="00CE6FFB" w14:paraId="49213B9B" w14:textId="77777777" w:rsidTr="00C127EC">
        <w:trPr>
          <w:trHeight w:val="555"/>
        </w:trPr>
        <w:tc>
          <w:tcPr>
            <w:tcW w:w="9499" w:type="dxa"/>
            <w:gridSpan w:val="6"/>
            <w:hideMark/>
          </w:tcPr>
          <w:p w14:paraId="7435A5A9" w14:textId="28ED2352" w:rsidR="001003E1" w:rsidRPr="00BE2B59" w:rsidRDefault="00443092" w:rsidP="00080EFA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:lang w:val="ru-RU"/>
                <w14:ligatures w14:val="standardContextual"/>
              </w:rPr>
            </w:pPr>
            <w:r w:rsidRPr="00443092">
              <w:rPr>
                <w:bCs/>
                <w:sz w:val="32"/>
                <w:szCs w:val="32"/>
              </w:rPr>
              <w:t>Термін відрядження:</w:t>
            </w:r>
            <w:r w:rsidR="00395196">
              <w:t xml:space="preserve"> </w:t>
            </w:r>
            <w:r w:rsidR="00395196" w:rsidRPr="00395196">
              <w:rPr>
                <w:bCs/>
                <w:sz w:val="32"/>
                <w:szCs w:val="32"/>
              </w:rPr>
              <w:t>з 24.09.2026 до окремого розпорядження</w:t>
            </w:r>
            <w:r w:rsidR="00BE2B59">
              <w:rPr>
                <w:bCs/>
                <w:sz w:val="32"/>
                <w:szCs w:val="32"/>
                <w:lang w:val="ru-RU"/>
              </w:rPr>
              <w:t>.</w:t>
            </w:r>
          </w:p>
        </w:tc>
      </w:tr>
      <w:tr w:rsidR="00080EFA" w:rsidRPr="00D1660B" w14:paraId="43B0A041" w14:textId="77777777" w:rsidTr="009C785C">
        <w:tc>
          <w:tcPr>
            <w:tcW w:w="9499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D85739A" w14:textId="775E995F" w:rsidR="00080EFA" w:rsidRPr="00D1660B" w:rsidRDefault="00395196" w:rsidP="00080EFA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395196">
              <w:rPr>
                <w:sz w:val="32"/>
                <w:szCs w:val="32"/>
              </w:rPr>
              <w:t>проходження курсу базової загальновійськової підготовки</w:t>
            </w:r>
          </w:p>
        </w:tc>
      </w:tr>
      <w:tr w:rsidR="00080EFA" w:rsidRPr="00FF4330" w14:paraId="1BDAF3F8" w14:textId="77777777" w:rsidTr="009C785C">
        <w:tc>
          <w:tcPr>
            <w:tcW w:w="9499" w:type="dxa"/>
            <w:gridSpan w:val="6"/>
          </w:tcPr>
          <w:p w14:paraId="38A48DA6" w14:textId="08396F36" w:rsidR="00080EFA" w:rsidRPr="00FF4330" w:rsidRDefault="00080EFA" w:rsidP="00080EFA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D8164A">
              <w:rPr>
                <w:bCs/>
                <w:szCs w:val="28"/>
              </w:rPr>
              <w:t>(мета відрядження)</w:t>
            </w:r>
          </w:p>
        </w:tc>
      </w:tr>
      <w:tr w:rsidR="00080EFA" w:rsidRPr="00D1660B" w14:paraId="372F558E" w14:textId="77777777" w:rsidTr="00C127EC">
        <w:trPr>
          <w:trHeight w:val="191"/>
        </w:trPr>
        <w:tc>
          <w:tcPr>
            <w:tcW w:w="9499" w:type="dxa"/>
            <w:gridSpan w:val="6"/>
            <w:hideMark/>
          </w:tcPr>
          <w:p w14:paraId="39CE42B1" w14:textId="1E6C2A62" w:rsidR="00080EFA" w:rsidRPr="00D1660B" w:rsidRDefault="00080EFA" w:rsidP="00080EFA">
            <w:pPr>
              <w:spacing w:line="252" w:lineRule="auto"/>
              <w:ind w:left="-107"/>
              <w:jc w:val="both"/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</w:pPr>
          </w:p>
        </w:tc>
      </w:tr>
      <w:tr w:rsidR="00080EFA" w:rsidRPr="00D1660B" w14:paraId="1E6FB6D3" w14:textId="77777777" w:rsidTr="00B3113F">
        <w:tc>
          <w:tcPr>
            <w:tcW w:w="9499" w:type="dxa"/>
            <w:gridSpan w:val="6"/>
            <w:hideMark/>
          </w:tcPr>
          <w:p w14:paraId="5E2DCF1F" w14:textId="5B17A6E8" w:rsidR="00080EFA" w:rsidRPr="00FF5943" w:rsidRDefault="00080EFA" w:rsidP="00080EFA">
            <w:pPr>
              <w:spacing w:line="252" w:lineRule="auto"/>
              <w:jc w:val="both"/>
              <w:rPr>
                <w:bCs/>
                <w:kern w:val="2"/>
                <w:sz w:val="32"/>
                <w:szCs w:val="28"/>
                <w:lang w:val="ru-RU"/>
                <w14:ligatures w14:val="standardContextual"/>
              </w:rPr>
            </w:pPr>
            <w:r w:rsidRPr="003F0F79">
              <w:rPr>
                <w:bCs/>
                <w:sz w:val="32"/>
                <w:szCs w:val="32"/>
              </w:rPr>
              <w:t>Підстава:</w:t>
            </w:r>
            <w:r>
              <w:rPr>
                <w:bCs/>
                <w:sz w:val="32"/>
                <w:szCs w:val="32"/>
              </w:rPr>
              <w:t xml:space="preserve"> </w:t>
            </w:r>
            <w:r w:rsidRPr="007B3539">
              <w:rPr>
                <w:bCs/>
                <w:sz w:val="32"/>
                <w:szCs w:val="32"/>
              </w:rPr>
              <w:t xml:space="preserve">розпорядження начальника штабу – заступника командира військової частини А7383 </w:t>
            </w:r>
            <w:r w:rsidR="00395196" w:rsidRPr="007B3539">
              <w:rPr>
                <w:bCs/>
                <w:sz w:val="32"/>
                <w:szCs w:val="32"/>
              </w:rPr>
              <w:t xml:space="preserve">від </w:t>
            </w:r>
            <w:r w:rsidR="00395196">
              <w:rPr>
                <w:bCs/>
                <w:sz w:val="32"/>
                <w:szCs w:val="32"/>
              </w:rPr>
              <w:t>22</w:t>
            </w:r>
            <w:r w:rsidR="00395196" w:rsidRPr="007B3539">
              <w:rPr>
                <w:bCs/>
                <w:sz w:val="32"/>
                <w:szCs w:val="32"/>
              </w:rPr>
              <w:t>.09.2026</w:t>
            </w:r>
            <w:r w:rsidR="00395196">
              <w:rPr>
                <w:bCs/>
                <w:sz w:val="32"/>
                <w:szCs w:val="32"/>
              </w:rPr>
              <w:t xml:space="preserve"> </w:t>
            </w:r>
            <w:r w:rsidRPr="007B3539">
              <w:rPr>
                <w:bCs/>
                <w:sz w:val="32"/>
                <w:szCs w:val="32"/>
              </w:rPr>
              <w:t>№</w:t>
            </w:r>
            <w:r>
              <w:rPr>
                <w:bCs/>
                <w:sz w:val="32"/>
                <w:szCs w:val="32"/>
              </w:rPr>
              <w:t> </w:t>
            </w:r>
            <w:r w:rsidRPr="007B3539">
              <w:rPr>
                <w:bCs/>
                <w:sz w:val="32"/>
                <w:szCs w:val="32"/>
              </w:rPr>
              <w:t>1/</w:t>
            </w:r>
            <w:r>
              <w:rPr>
                <w:bCs/>
                <w:sz w:val="32"/>
                <w:szCs w:val="32"/>
              </w:rPr>
              <w:t>3</w:t>
            </w:r>
            <w:r w:rsidRPr="007B3539">
              <w:rPr>
                <w:bCs/>
                <w:sz w:val="32"/>
                <w:szCs w:val="32"/>
              </w:rPr>
              <w:t>/</w:t>
            </w:r>
            <w:r w:rsidR="00395196" w:rsidRPr="00395196">
              <w:rPr>
                <w:bCs/>
                <w:sz w:val="32"/>
                <w:szCs w:val="32"/>
              </w:rPr>
              <w:t>6207</w:t>
            </w:r>
            <w:r w:rsidRPr="007B3539">
              <w:rPr>
                <w:bCs/>
                <w:sz w:val="32"/>
                <w:szCs w:val="32"/>
              </w:rPr>
              <w:t>/</w:t>
            </w:r>
            <w:proofErr w:type="spellStart"/>
            <w:r w:rsidRPr="007B3539">
              <w:rPr>
                <w:bCs/>
                <w:sz w:val="32"/>
                <w:szCs w:val="32"/>
              </w:rPr>
              <w:t>дск</w:t>
            </w:r>
            <w:proofErr w:type="spellEnd"/>
            <w:r>
              <w:rPr>
                <w:bCs/>
                <w:sz w:val="32"/>
                <w:szCs w:val="32"/>
              </w:rPr>
              <w:t>; наказ командира військової частини А7383</w:t>
            </w:r>
            <w:r w:rsidR="00395196">
              <w:rPr>
                <w:bCs/>
                <w:sz w:val="32"/>
                <w:szCs w:val="32"/>
              </w:rPr>
              <w:t xml:space="preserve"> </w:t>
            </w:r>
            <w:r>
              <w:rPr>
                <w:bCs/>
                <w:sz w:val="32"/>
                <w:szCs w:val="32"/>
              </w:rPr>
              <w:t xml:space="preserve">(по стройовій частині) від </w:t>
            </w:r>
            <w:r w:rsidR="00395196">
              <w:rPr>
                <w:bCs/>
                <w:sz w:val="32"/>
                <w:szCs w:val="32"/>
              </w:rPr>
              <w:t>23</w:t>
            </w:r>
            <w:r>
              <w:rPr>
                <w:bCs/>
                <w:sz w:val="32"/>
                <w:szCs w:val="32"/>
              </w:rPr>
              <w:t xml:space="preserve">.09.2026 </w:t>
            </w:r>
            <w:r w:rsidRPr="002B24C6">
              <w:rPr>
                <w:bCs/>
                <w:sz w:val="32"/>
                <w:szCs w:val="32"/>
              </w:rPr>
              <w:t>№ </w:t>
            </w:r>
            <w:r>
              <w:rPr>
                <w:bCs/>
                <w:sz w:val="32"/>
                <w:szCs w:val="32"/>
              </w:rPr>
              <w:t>27</w:t>
            </w:r>
            <w:r w:rsidR="00395196">
              <w:rPr>
                <w:bCs/>
                <w:sz w:val="32"/>
                <w:szCs w:val="32"/>
              </w:rPr>
              <w:t>6</w:t>
            </w:r>
            <w:r w:rsidR="00FF5943">
              <w:rPr>
                <w:bCs/>
                <w:sz w:val="32"/>
                <w:szCs w:val="32"/>
                <w:lang w:val="ru-RU"/>
              </w:rPr>
              <w:t>.</w:t>
            </w:r>
          </w:p>
        </w:tc>
      </w:tr>
    </w:tbl>
    <w:p w14:paraId="77256AF3" w14:textId="77777777" w:rsidR="006E07C6" w:rsidRPr="00395196" w:rsidRDefault="006E07C6" w:rsidP="00A96048">
      <w:pPr>
        <w:rPr>
          <w:bCs/>
          <w:sz w:val="32"/>
          <w:szCs w:val="28"/>
        </w:rPr>
      </w:pPr>
    </w:p>
    <w:p w14:paraId="6B4FE8C9" w14:textId="77777777" w:rsidR="00E83E50" w:rsidRPr="00395196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  <w:lang w:val="ru-RU"/>
        </w:rPr>
      </w:pPr>
      <w:r w:rsidRPr="00E63212">
        <w:rPr>
          <w:bCs/>
          <w:sz w:val="34"/>
          <w:szCs w:val="34"/>
        </w:rPr>
        <w:t>Дійсно в разі пред’явлення документа, який засвідчує особу.</w:t>
      </w:r>
    </w:p>
    <w:p w14:paraId="5C626D02" w14:textId="77777777" w:rsidR="00E83E50" w:rsidRPr="00395196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  <w:lang w:val="ru-RU"/>
        </w:rPr>
      </w:pPr>
    </w:p>
    <w:p w14:paraId="1F04C2B6" w14:textId="73FE887C" w:rsidR="00E83E50" w:rsidRPr="005A5293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  <w:lang w:val="ru-RU"/>
        </w:rPr>
      </w:pPr>
      <w:r w:rsidRPr="00D23DDE">
        <w:rPr>
          <w:bCs/>
          <w:sz w:val="34"/>
          <w:szCs w:val="34"/>
        </w:rPr>
        <w:t>Слідує зі зброєю:</w:t>
      </w:r>
      <w:r w:rsidRPr="00097AA5">
        <w:rPr>
          <w:bCs/>
          <w:sz w:val="34"/>
          <w:szCs w:val="34"/>
          <w:lang w:val="ru-RU"/>
        </w:rPr>
        <w:t xml:space="preserve"> </w:t>
      </w:r>
      <w:r w:rsidR="00097AA5">
        <w:rPr>
          <w:bCs/>
          <w:sz w:val="34"/>
          <w:szCs w:val="34"/>
        </w:rPr>
        <w:t xml:space="preserve">5,45мм </w:t>
      </w:r>
      <w:r w:rsidRPr="00097AA5">
        <w:rPr>
          <w:bCs/>
          <w:sz w:val="34"/>
          <w:szCs w:val="34"/>
          <w:lang w:val="ru-RU"/>
        </w:rPr>
        <w:t>&lt;</w:t>
      </w:r>
      <w:proofErr w:type="spellStart"/>
      <w:r>
        <w:rPr>
          <w:bCs/>
          <w:sz w:val="34"/>
          <w:szCs w:val="34"/>
          <w:lang w:val="en-US"/>
        </w:rPr>
        <w:t>WeaponLine</w:t>
      </w:r>
      <w:proofErr w:type="spellEnd"/>
      <w:r w:rsidRPr="00097AA5">
        <w:rPr>
          <w:bCs/>
          <w:sz w:val="34"/>
          <w:szCs w:val="34"/>
          <w:lang w:val="ru-RU"/>
        </w:rPr>
        <w:t>&gt;&lt;/</w:t>
      </w:r>
      <w:proofErr w:type="spellStart"/>
      <w:r>
        <w:rPr>
          <w:bCs/>
          <w:sz w:val="34"/>
          <w:szCs w:val="34"/>
          <w:lang w:val="en-US"/>
        </w:rPr>
        <w:t>WeaponLine</w:t>
      </w:r>
      <w:proofErr w:type="spellEnd"/>
      <w:r w:rsidRPr="00097AA5">
        <w:rPr>
          <w:bCs/>
          <w:sz w:val="34"/>
          <w:szCs w:val="34"/>
          <w:lang w:val="ru-RU"/>
        </w:rPr>
        <w:t>&gt;</w:t>
      </w:r>
      <w:r w:rsidR="00097AA5" w:rsidRPr="00D23DDE">
        <w:rPr>
          <w:bCs/>
          <w:sz w:val="34"/>
          <w:szCs w:val="34"/>
        </w:rPr>
        <w:t>, без набоїв</w:t>
      </w:r>
      <w:r w:rsidRPr="00D23DDE">
        <w:rPr>
          <w:bCs/>
          <w:sz w:val="34"/>
          <w:szCs w:val="34"/>
        </w:rPr>
        <w:t>.</w:t>
      </w:r>
    </w:p>
    <w:p w14:paraId="06A11F7C" w14:textId="77777777" w:rsidR="00B64C04" w:rsidRPr="005A5293" w:rsidRDefault="00B64C04" w:rsidP="00E83E50">
      <w:pPr>
        <w:autoSpaceDE w:val="0"/>
        <w:autoSpaceDN w:val="0"/>
        <w:ind w:left="142" w:hanging="142"/>
        <w:rPr>
          <w:bCs/>
          <w:sz w:val="34"/>
          <w:szCs w:val="34"/>
          <w:lang w:val="ru-RU"/>
        </w:rPr>
      </w:pPr>
    </w:p>
    <w:p w14:paraId="30CA556E" w14:textId="5464A86E" w:rsidR="00304CB9" w:rsidRDefault="00304CB9" w:rsidP="00304CB9">
      <w:pPr>
        <w:autoSpaceDE w:val="0"/>
        <w:autoSpaceDN w:val="0"/>
        <w:jc w:val="both"/>
        <w:rPr>
          <w:bCs/>
          <w:sz w:val="36"/>
          <w:szCs w:val="28"/>
        </w:rPr>
      </w:pPr>
      <w:r>
        <w:rPr>
          <w:bCs/>
          <w:sz w:val="36"/>
          <w:szCs w:val="28"/>
        </w:rPr>
        <w:t>Командир військової частини А7383</w:t>
      </w:r>
    </w:p>
    <w:p w14:paraId="5D3C39B9" w14:textId="77777777" w:rsidR="00304CB9" w:rsidRDefault="00304CB9" w:rsidP="00304CB9">
      <w:pPr>
        <w:autoSpaceDE w:val="0"/>
        <w:autoSpaceDN w:val="0"/>
        <w:jc w:val="both"/>
        <w:rPr>
          <w:bCs/>
          <w:sz w:val="36"/>
          <w:szCs w:val="28"/>
          <w:u w:val="single"/>
        </w:rPr>
      </w:pPr>
      <w:r>
        <w:rPr>
          <w:bCs/>
          <w:sz w:val="36"/>
          <w:szCs w:val="28"/>
          <w:u w:val="single"/>
        </w:rPr>
        <w:t xml:space="preserve">підполковник       </w:t>
      </w:r>
      <w:r>
        <w:rPr>
          <w:bCs/>
          <w:sz w:val="36"/>
          <w:szCs w:val="28"/>
          <w:u w:val="single"/>
        </w:rPr>
        <w:tab/>
      </w:r>
      <w:r>
        <w:rPr>
          <w:bCs/>
          <w:sz w:val="36"/>
          <w:szCs w:val="28"/>
          <w:u w:val="single"/>
        </w:rPr>
        <w:tab/>
        <w:t xml:space="preserve">                                 Олег ЧЕРКАШИН</w:t>
      </w:r>
    </w:p>
    <w:p w14:paraId="28A15C8B" w14:textId="77777777" w:rsidR="00CF5BD5" w:rsidRPr="00FF4330" w:rsidRDefault="00CF5BD5" w:rsidP="00CF5BD5">
      <w:pPr>
        <w:autoSpaceDE w:val="0"/>
        <w:autoSpaceDN w:val="0"/>
        <w:jc w:val="center"/>
        <w:rPr>
          <w:bCs/>
          <w:szCs w:val="28"/>
        </w:rPr>
      </w:pPr>
      <w:r w:rsidRPr="00FF4330">
        <w:rPr>
          <w:bCs/>
          <w:szCs w:val="28"/>
        </w:rPr>
        <w:t xml:space="preserve"> (військове звання, підпис, ініціали (ініціал імені) та прізвище)</w:t>
      </w:r>
    </w:p>
    <w:p w14:paraId="5168183D" w14:textId="77777777" w:rsidR="00CF5BD5" w:rsidRPr="00FF4330" w:rsidRDefault="00CF5BD5" w:rsidP="00CF5BD5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М.П</w:t>
      </w:r>
    </w:p>
    <w:p w14:paraId="23190715" w14:textId="77777777" w:rsidR="00717668" w:rsidRPr="005A5293" w:rsidRDefault="00717668" w:rsidP="007046F6">
      <w:pPr>
        <w:ind w:left="360"/>
        <w:jc w:val="right"/>
        <w:rPr>
          <w:bCs/>
        </w:rPr>
      </w:pPr>
    </w:p>
    <w:p w14:paraId="288F6433" w14:textId="1FDE9E40" w:rsidR="007046F6" w:rsidRPr="00FF4330" w:rsidRDefault="007046F6" w:rsidP="007046F6">
      <w:pPr>
        <w:ind w:left="360"/>
        <w:jc w:val="right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Продовження додатка 3</w:t>
      </w:r>
      <w:r w:rsidR="00A20AA6">
        <w:rPr>
          <w:bCs/>
          <w:sz w:val="28"/>
          <w:szCs w:val="28"/>
        </w:rPr>
        <w:t>1</w:t>
      </w:r>
    </w:p>
    <w:p w14:paraId="0436516E" w14:textId="77777777" w:rsidR="00B47780" w:rsidRPr="00FF4330" w:rsidRDefault="00B47780" w:rsidP="007046F6">
      <w:pPr>
        <w:ind w:left="360"/>
        <w:jc w:val="right"/>
        <w:rPr>
          <w:bCs/>
          <w:sz w:val="28"/>
          <w:szCs w:val="28"/>
        </w:rPr>
      </w:pPr>
    </w:p>
    <w:p w14:paraId="26D5007A" w14:textId="77777777" w:rsidR="00B47780" w:rsidRPr="00FF4330" w:rsidRDefault="00B47780" w:rsidP="00B47780">
      <w:pPr>
        <w:ind w:left="360"/>
        <w:jc w:val="right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lastRenderedPageBreak/>
        <w:t>Зворотний бік відпускного квитка</w:t>
      </w:r>
    </w:p>
    <w:p w14:paraId="233AEE4F" w14:textId="77777777" w:rsidR="00B47780" w:rsidRPr="00FF4330" w:rsidRDefault="00B47780" w:rsidP="007046F6">
      <w:pPr>
        <w:ind w:left="360"/>
        <w:jc w:val="right"/>
        <w:rPr>
          <w:bCs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385"/>
        <w:gridCol w:w="459"/>
        <w:gridCol w:w="2625"/>
        <w:gridCol w:w="4891"/>
      </w:tblGrid>
      <w:tr w:rsidR="00A96048" w:rsidRPr="00FF4330" w14:paraId="469F02EA" w14:textId="77777777" w:rsidTr="007046F6">
        <w:tc>
          <w:tcPr>
            <w:tcW w:w="1385" w:type="dxa"/>
            <w:hideMark/>
          </w:tcPr>
          <w:p w14:paraId="33CD3BD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  <w:r w:rsidRPr="00FF4330">
              <w:rPr>
                <w:bCs/>
                <w:kern w:val="2"/>
                <w:sz w:val="28"/>
                <w:szCs w:val="28"/>
                <w14:ligatures w14:val="standardContextual"/>
              </w:rPr>
              <w:t xml:space="preserve">Разом з </w:t>
            </w:r>
          </w:p>
        </w:tc>
        <w:tc>
          <w:tcPr>
            <w:tcW w:w="7975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37CD25C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4C03C082" w14:textId="77777777" w:rsidTr="007046F6">
        <w:tc>
          <w:tcPr>
            <w:tcW w:w="1844" w:type="dxa"/>
            <w:gridSpan w:val="2"/>
          </w:tcPr>
          <w:p w14:paraId="5D3FAFA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7516" w:type="dxa"/>
            <w:gridSpan w:val="2"/>
            <w:hideMark/>
          </w:tcPr>
          <w:p w14:paraId="6F41D7E1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14:ligatures w14:val="standardContextual"/>
              </w:rPr>
              <w:t>(військове звання, прізвище та ініціали</w:t>
            </w:r>
          </w:p>
        </w:tc>
      </w:tr>
      <w:tr w:rsidR="00A96048" w:rsidRPr="00FF4330" w14:paraId="3AA0FA51" w14:textId="77777777" w:rsidTr="007046F6">
        <w:tc>
          <w:tcPr>
            <w:tcW w:w="1844" w:type="dxa"/>
            <w:gridSpan w:val="2"/>
            <w:hideMark/>
          </w:tcPr>
          <w:p w14:paraId="46FD191D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  <w:r w:rsidRPr="00FF4330">
              <w:rPr>
                <w:bCs/>
                <w:kern w:val="2"/>
                <w:sz w:val="28"/>
                <w:szCs w:val="28"/>
                <w14:ligatures w14:val="standardContextual"/>
              </w:rPr>
              <w:t>прямують</w:t>
            </w:r>
          </w:p>
        </w:tc>
        <w:tc>
          <w:tcPr>
            <w:tcW w:w="751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6B937DC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47877895" w14:textId="77777777" w:rsidTr="007046F6">
        <w:tc>
          <w:tcPr>
            <w:tcW w:w="4469" w:type="dxa"/>
            <w:gridSpan w:val="3"/>
          </w:tcPr>
          <w:p w14:paraId="4CAFD7F5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891" w:type="dxa"/>
          </w:tcPr>
          <w:p w14:paraId="10FCA660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6AE3181A" w14:textId="77777777" w:rsidTr="007046F6">
        <w:tc>
          <w:tcPr>
            <w:tcW w:w="4469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329BF7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89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3A27804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14:paraId="252097CE" w14:textId="77777777" w:rsidR="00A96048" w:rsidRPr="00FF4330" w:rsidRDefault="00A96048" w:rsidP="00A96048">
      <w:pPr>
        <w:rPr>
          <w:bCs/>
          <w:sz w:val="28"/>
          <w:szCs w:val="28"/>
        </w:rPr>
      </w:pPr>
    </w:p>
    <w:p w14:paraId="6E6C8523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Командир (начальник)</w:t>
      </w:r>
    </w:p>
    <w:p w14:paraId="543C7E9C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__________________________________________________________________</w:t>
      </w:r>
    </w:p>
    <w:p w14:paraId="2FD1F9EB" w14:textId="77777777" w:rsidR="00A96048" w:rsidRPr="00FF4330" w:rsidRDefault="00A96048" w:rsidP="00A96048">
      <w:pPr>
        <w:autoSpaceDE w:val="0"/>
        <w:autoSpaceDN w:val="0"/>
        <w:jc w:val="center"/>
        <w:rPr>
          <w:bCs/>
          <w:szCs w:val="28"/>
        </w:rPr>
      </w:pPr>
      <w:r w:rsidRPr="00FF4330">
        <w:rPr>
          <w:bCs/>
          <w:szCs w:val="28"/>
        </w:rPr>
        <w:t>(військове звання, підпис, ініціали та прізвище)</w:t>
      </w:r>
    </w:p>
    <w:p w14:paraId="256D7EA5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</w:p>
    <w:p w14:paraId="74A04459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М.П.</w:t>
      </w:r>
    </w:p>
    <w:p w14:paraId="436B0451" w14:textId="77777777" w:rsidR="00A96048" w:rsidRPr="00FF4330" w:rsidRDefault="00A96048" w:rsidP="00A96048">
      <w:pPr>
        <w:rPr>
          <w:bCs/>
          <w:sz w:val="28"/>
          <w:szCs w:val="28"/>
        </w:rPr>
      </w:pPr>
    </w:p>
    <w:p w14:paraId="7B91662C" w14:textId="77777777" w:rsidR="00A96048" w:rsidRPr="00FF4330" w:rsidRDefault="00A96048" w:rsidP="00A96048">
      <w:pPr>
        <w:jc w:val="center"/>
        <w:rPr>
          <w:bCs/>
          <w:sz w:val="32"/>
          <w:szCs w:val="28"/>
        </w:rPr>
      </w:pPr>
      <w:r w:rsidRPr="00FF4330">
        <w:rPr>
          <w:bCs/>
          <w:sz w:val="32"/>
          <w:szCs w:val="28"/>
        </w:rPr>
        <w:t>Відмітка про постановку на облік та зняття з обліку</w:t>
      </w:r>
    </w:p>
    <w:p w14:paraId="1409A285" w14:textId="77777777" w:rsidR="00A96048" w:rsidRPr="00FF4330" w:rsidRDefault="00A96048" w:rsidP="00A96048">
      <w:pPr>
        <w:jc w:val="center"/>
        <w:rPr>
          <w:bCs/>
          <w:sz w:val="32"/>
          <w:szCs w:val="28"/>
        </w:rPr>
      </w:pPr>
    </w:p>
    <w:tbl>
      <w:tblPr>
        <w:tblW w:w="0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3"/>
        <w:gridCol w:w="4705"/>
      </w:tblGrid>
      <w:tr w:rsidR="00A96048" w:rsidRPr="00FF4330" w14:paraId="66DF6F8C" w14:textId="77777777" w:rsidTr="00A96048"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AC7798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374F3AA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38B47462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7DE1B335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56A4EFC3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108F0141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592FE64A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1DA29042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084F29F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75C6B8C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7F968CA9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4D9F1A94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6BCB86A4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47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F92A79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</w:tbl>
    <w:p w14:paraId="24C736FC" w14:textId="77777777" w:rsidR="00A96048" w:rsidRPr="00FF4330" w:rsidRDefault="00A96048" w:rsidP="00A96048"/>
    <w:p w14:paraId="09953552" w14:textId="77777777" w:rsidR="00A96048" w:rsidRPr="00FF4330" w:rsidRDefault="00A96048" w:rsidP="00A96048"/>
    <w:p w14:paraId="3C2B411D" w14:textId="77777777" w:rsidR="00A96048" w:rsidRPr="00FF4330" w:rsidRDefault="00A96048" w:rsidP="00A96048"/>
    <w:p w14:paraId="626DC375" w14:textId="77777777" w:rsidR="00A96048" w:rsidRPr="00FF4330" w:rsidRDefault="00A96048" w:rsidP="00A96048"/>
    <w:p w14:paraId="27F05C1D" w14:textId="77777777" w:rsidR="00A96048" w:rsidRPr="00FF4330" w:rsidRDefault="00A96048" w:rsidP="00A96048"/>
    <w:p w14:paraId="4B0A7AA2" w14:textId="77777777" w:rsidR="00A96048" w:rsidRPr="00FF4330" w:rsidRDefault="00A96048" w:rsidP="00A96048"/>
    <w:p w14:paraId="6C0F783C" w14:textId="77777777" w:rsidR="00A96048" w:rsidRPr="00FF4330" w:rsidRDefault="00A96048" w:rsidP="00A96048"/>
    <w:p w14:paraId="28847867" w14:textId="77777777" w:rsidR="00A96048" w:rsidRPr="00FF4330" w:rsidRDefault="00A96048" w:rsidP="00A96048"/>
    <w:p w14:paraId="7D0BE2C1" w14:textId="77777777" w:rsidR="00A96048" w:rsidRPr="00FF4330" w:rsidRDefault="00A96048" w:rsidP="00A96048"/>
    <w:p w14:paraId="4C06F010" w14:textId="77777777" w:rsidR="00A96048" w:rsidRPr="00FF4330" w:rsidRDefault="00A96048" w:rsidP="00A96048"/>
    <w:p w14:paraId="413469A8" w14:textId="77777777" w:rsidR="00A96048" w:rsidRPr="00FF4330" w:rsidRDefault="00A96048" w:rsidP="00A96048"/>
    <w:p w14:paraId="12C635B0" w14:textId="77777777" w:rsidR="00A96048" w:rsidRPr="00FF4330" w:rsidRDefault="00A96048" w:rsidP="00A96048"/>
    <w:p w14:paraId="59066ABE" w14:textId="77777777" w:rsidR="00A96048" w:rsidRPr="00FF4330" w:rsidRDefault="00A96048" w:rsidP="00A96048"/>
    <w:p w14:paraId="6639D1A3" w14:textId="77777777" w:rsidR="00A96048" w:rsidRPr="00FF4330" w:rsidRDefault="00A96048" w:rsidP="00A96048"/>
    <w:p w14:paraId="532C5984" w14:textId="77777777" w:rsidR="00A96048" w:rsidRPr="00FF4330" w:rsidRDefault="00A96048" w:rsidP="00A96048"/>
    <w:p w14:paraId="67730E18" w14:textId="77777777" w:rsidR="00A96048" w:rsidRPr="00FF4330" w:rsidRDefault="00A96048" w:rsidP="00A96048"/>
    <w:p w14:paraId="43F09333" w14:textId="77777777" w:rsidR="00A96048" w:rsidRPr="00FF4330" w:rsidRDefault="00A96048" w:rsidP="00A96048"/>
    <w:p w14:paraId="1CC84FA5" w14:textId="77777777" w:rsidR="00A53917" w:rsidRPr="00FF4330" w:rsidRDefault="00A53917"/>
    <w:sectPr w:rsidR="00A53917" w:rsidRPr="00FF4330" w:rsidSect="00B2620F">
      <w:pgSz w:w="11906" w:h="16838"/>
      <w:pgMar w:top="284" w:right="850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292"/>
    <w:rsid w:val="00012F33"/>
    <w:rsid w:val="00023550"/>
    <w:rsid w:val="00031AA0"/>
    <w:rsid w:val="000374CE"/>
    <w:rsid w:val="00045035"/>
    <w:rsid w:val="00052FBF"/>
    <w:rsid w:val="00053072"/>
    <w:rsid w:val="000545A7"/>
    <w:rsid w:val="00076300"/>
    <w:rsid w:val="00080EFA"/>
    <w:rsid w:val="00084300"/>
    <w:rsid w:val="000966CC"/>
    <w:rsid w:val="0009682D"/>
    <w:rsid w:val="00097AA5"/>
    <w:rsid w:val="000A106F"/>
    <w:rsid w:val="000A19BF"/>
    <w:rsid w:val="000B15C4"/>
    <w:rsid w:val="000B24AB"/>
    <w:rsid w:val="000C6212"/>
    <w:rsid w:val="000F0155"/>
    <w:rsid w:val="000F098F"/>
    <w:rsid w:val="000F1352"/>
    <w:rsid w:val="000F7741"/>
    <w:rsid w:val="001003E1"/>
    <w:rsid w:val="001139DF"/>
    <w:rsid w:val="00115AE6"/>
    <w:rsid w:val="00116DD9"/>
    <w:rsid w:val="00140DEB"/>
    <w:rsid w:val="0014409B"/>
    <w:rsid w:val="0014671C"/>
    <w:rsid w:val="00150D9B"/>
    <w:rsid w:val="00153B88"/>
    <w:rsid w:val="001551B3"/>
    <w:rsid w:val="00167BF3"/>
    <w:rsid w:val="001705B1"/>
    <w:rsid w:val="00174DA7"/>
    <w:rsid w:val="00182285"/>
    <w:rsid w:val="00183B11"/>
    <w:rsid w:val="001921E5"/>
    <w:rsid w:val="0019247D"/>
    <w:rsid w:val="00194FAE"/>
    <w:rsid w:val="001A02D1"/>
    <w:rsid w:val="001A73F7"/>
    <w:rsid w:val="001C01EB"/>
    <w:rsid w:val="001C2E4A"/>
    <w:rsid w:val="001D66B5"/>
    <w:rsid w:val="001E2692"/>
    <w:rsid w:val="001F12E7"/>
    <w:rsid w:val="001F2081"/>
    <w:rsid w:val="001F6573"/>
    <w:rsid w:val="002005C5"/>
    <w:rsid w:val="00212995"/>
    <w:rsid w:val="00220FE6"/>
    <w:rsid w:val="00221806"/>
    <w:rsid w:val="0025382C"/>
    <w:rsid w:val="002561A9"/>
    <w:rsid w:val="00271595"/>
    <w:rsid w:val="002725B3"/>
    <w:rsid w:val="00275D0F"/>
    <w:rsid w:val="00275DE6"/>
    <w:rsid w:val="00280E66"/>
    <w:rsid w:val="00281381"/>
    <w:rsid w:val="00281642"/>
    <w:rsid w:val="002912D1"/>
    <w:rsid w:val="00296606"/>
    <w:rsid w:val="00297002"/>
    <w:rsid w:val="00297645"/>
    <w:rsid w:val="002A4527"/>
    <w:rsid w:val="002A5471"/>
    <w:rsid w:val="002B0006"/>
    <w:rsid w:val="002B5306"/>
    <w:rsid w:val="002C0022"/>
    <w:rsid w:val="002C3DCA"/>
    <w:rsid w:val="002C3DD1"/>
    <w:rsid w:val="002C6A4B"/>
    <w:rsid w:val="002D4293"/>
    <w:rsid w:val="002D6C81"/>
    <w:rsid w:val="002E1AA5"/>
    <w:rsid w:val="002E7C6C"/>
    <w:rsid w:val="002F655E"/>
    <w:rsid w:val="002F6FAA"/>
    <w:rsid w:val="003046D5"/>
    <w:rsid w:val="00304CB9"/>
    <w:rsid w:val="00306327"/>
    <w:rsid w:val="0031105A"/>
    <w:rsid w:val="003118D1"/>
    <w:rsid w:val="00315168"/>
    <w:rsid w:val="003176E1"/>
    <w:rsid w:val="0032262C"/>
    <w:rsid w:val="0032350D"/>
    <w:rsid w:val="003248BB"/>
    <w:rsid w:val="00326FDA"/>
    <w:rsid w:val="00330EF8"/>
    <w:rsid w:val="00331944"/>
    <w:rsid w:val="003329B1"/>
    <w:rsid w:val="00347D2E"/>
    <w:rsid w:val="00357740"/>
    <w:rsid w:val="00360C6F"/>
    <w:rsid w:val="003624F6"/>
    <w:rsid w:val="003653EA"/>
    <w:rsid w:val="0036553C"/>
    <w:rsid w:val="0036599B"/>
    <w:rsid w:val="003675C2"/>
    <w:rsid w:val="003732D0"/>
    <w:rsid w:val="00376809"/>
    <w:rsid w:val="00385280"/>
    <w:rsid w:val="003854C3"/>
    <w:rsid w:val="00385EFF"/>
    <w:rsid w:val="0038771B"/>
    <w:rsid w:val="00395196"/>
    <w:rsid w:val="00396218"/>
    <w:rsid w:val="00396E8F"/>
    <w:rsid w:val="003979CB"/>
    <w:rsid w:val="003A34B5"/>
    <w:rsid w:val="003A716A"/>
    <w:rsid w:val="003B00FD"/>
    <w:rsid w:val="003B1BA5"/>
    <w:rsid w:val="003B5BFB"/>
    <w:rsid w:val="003C1477"/>
    <w:rsid w:val="003C3716"/>
    <w:rsid w:val="003C4646"/>
    <w:rsid w:val="003D581C"/>
    <w:rsid w:val="003D5BC9"/>
    <w:rsid w:val="003E63EE"/>
    <w:rsid w:val="003E652C"/>
    <w:rsid w:val="003E7CB0"/>
    <w:rsid w:val="003F5003"/>
    <w:rsid w:val="00400C18"/>
    <w:rsid w:val="0040334E"/>
    <w:rsid w:val="004072FA"/>
    <w:rsid w:val="00411DD5"/>
    <w:rsid w:val="00414670"/>
    <w:rsid w:val="00415153"/>
    <w:rsid w:val="00421792"/>
    <w:rsid w:val="00424D58"/>
    <w:rsid w:val="00432E8B"/>
    <w:rsid w:val="0043448A"/>
    <w:rsid w:val="00436567"/>
    <w:rsid w:val="0043774D"/>
    <w:rsid w:val="00443092"/>
    <w:rsid w:val="0045101F"/>
    <w:rsid w:val="00451675"/>
    <w:rsid w:val="00454ADC"/>
    <w:rsid w:val="00454D83"/>
    <w:rsid w:val="00463086"/>
    <w:rsid w:val="0046650A"/>
    <w:rsid w:val="00473FE4"/>
    <w:rsid w:val="0048217D"/>
    <w:rsid w:val="004856D9"/>
    <w:rsid w:val="004877A1"/>
    <w:rsid w:val="00487A05"/>
    <w:rsid w:val="004A482C"/>
    <w:rsid w:val="004B262B"/>
    <w:rsid w:val="004B5828"/>
    <w:rsid w:val="004C0C3B"/>
    <w:rsid w:val="004C3E38"/>
    <w:rsid w:val="004C78AE"/>
    <w:rsid w:val="004F2540"/>
    <w:rsid w:val="00500DCB"/>
    <w:rsid w:val="00501BFA"/>
    <w:rsid w:val="00504D2D"/>
    <w:rsid w:val="0051263F"/>
    <w:rsid w:val="0052468F"/>
    <w:rsid w:val="00530F8B"/>
    <w:rsid w:val="00542A3B"/>
    <w:rsid w:val="0055139F"/>
    <w:rsid w:val="00551F19"/>
    <w:rsid w:val="005573F9"/>
    <w:rsid w:val="00565D28"/>
    <w:rsid w:val="00572EBF"/>
    <w:rsid w:val="00580E80"/>
    <w:rsid w:val="005860A7"/>
    <w:rsid w:val="00595F6C"/>
    <w:rsid w:val="0059608F"/>
    <w:rsid w:val="005A192A"/>
    <w:rsid w:val="005A5293"/>
    <w:rsid w:val="005B5618"/>
    <w:rsid w:val="005C639B"/>
    <w:rsid w:val="005D1630"/>
    <w:rsid w:val="005D2BBC"/>
    <w:rsid w:val="005D583A"/>
    <w:rsid w:val="005E3B8B"/>
    <w:rsid w:val="005F2F69"/>
    <w:rsid w:val="00603CFD"/>
    <w:rsid w:val="006058C7"/>
    <w:rsid w:val="00606AEE"/>
    <w:rsid w:val="00607B71"/>
    <w:rsid w:val="00613F5B"/>
    <w:rsid w:val="00621621"/>
    <w:rsid w:val="006377FC"/>
    <w:rsid w:val="006408A7"/>
    <w:rsid w:val="00641617"/>
    <w:rsid w:val="00656FA8"/>
    <w:rsid w:val="00665CAD"/>
    <w:rsid w:val="0067733E"/>
    <w:rsid w:val="006A2130"/>
    <w:rsid w:val="006A3301"/>
    <w:rsid w:val="006A5225"/>
    <w:rsid w:val="006A7AEF"/>
    <w:rsid w:val="006B037E"/>
    <w:rsid w:val="006B3246"/>
    <w:rsid w:val="006C01DE"/>
    <w:rsid w:val="006C084C"/>
    <w:rsid w:val="006C720B"/>
    <w:rsid w:val="006D07DA"/>
    <w:rsid w:val="006D20AE"/>
    <w:rsid w:val="006D7CB2"/>
    <w:rsid w:val="006E07C6"/>
    <w:rsid w:val="006E529F"/>
    <w:rsid w:val="006E6785"/>
    <w:rsid w:val="006F0DF4"/>
    <w:rsid w:val="006F3E75"/>
    <w:rsid w:val="006F6CE3"/>
    <w:rsid w:val="007002B3"/>
    <w:rsid w:val="00700442"/>
    <w:rsid w:val="007034F5"/>
    <w:rsid w:val="007034FB"/>
    <w:rsid w:val="007046F6"/>
    <w:rsid w:val="007060DC"/>
    <w:rsid w:val="007102C0"/>
    <w:rsid w:val="00710DC0"/>
    <w:rsid w:val="00714C80"/>
    <w:rsid w:val="00715073"/>
    <w:rsid w:val="00717668"/>
    <w:rsid w:val="00723BF3"/>
    <w:rsid w:val="00725FC7"/>
    <w:rsid w:val="00726658"/>
    <w:rsid w:val="007275D6"/>
    <w:rsid w:val="00730294"/>
    <w:rsid w:val="00733B15"/>
    <w:rsid w:val="0073725F"/>
    <w:rsid w:val="007416AC"/>
    <w:rsid w:val="0074529B"/>
    <w:rsid w:val="0075056E"/>
    <w:rsid w:val="0075639A"/>
    <w:rsid w:val="007600BE"/>
    <w:rsid w:val="00770D52"/>
    <w:rsid w:val="00775CDC"/>
    <w:rsid w:val="00796DF0"/>
    <w:rsid w:val="007976F9"/>
    <w:rsid w:val="007A1C94"/>
    <w:rsid w:val="007A482B"/>
    <w:rsid w:val="007B7898"/>
    <w:rsid w:val="007C3690"/>
    <w:rsid w:val="007C62D2"/>
    <w:rsid w:val="007C6B4E"/>
    <w:rsid w:val="007C7F47"/>
    <w:rsid w:val="007D6879"/>
    <w:rsid w:val="007E0827"/>
    <w:rsid w:val="007E0904"/>
    <w:rsid w:val="007E1AD8"/>
    <w:rsid w:val="007E51C7"/>
    <w:rsid w:val="007F25F8"/>
    <w:rsid w:val="007F4B1F"/>
    <w:rsid w:val="008204E5"/>
    <w:rsid w:val="0083120A"/>
    <w:rsid w:val="00833A84"/>
    <w:rsid w:val="008431EA"/>
    <w:rsid w:val="008456B3"/>
    <w:rsid w:val="00854175"/>
    <w:rsid w:val="008730ED"/>
    <w:rsid w:val="008741E6"/>
    <w:rsid w:val="00892A69"/>
    <w:rsid w:val="008961DA"/>
    <w:rsid w:val="00896D28"/>
    <w:rsid w:val="008A0DD4"/>
    <w:rsid w:val="008A32A0"/>
    <w:rsid w:val="008D6A7F"/>
    <w:rsid w:val="008E01FD"/>
    <w:rsid w:val="008F2F8E"/>
    <w:rsid w:val="008F780D"/>
    <w:rsid w:val="0090453E"/>
    <w:rsid w:val="00917E20"/>
    <w:rsid w:val="009211F3"/>
    <w:rsid w:val="0092736E"/>
    <w:rsid w:val="00932264"/>
    <w:rsid w:val="00941AE3"/>
    <w:rsid w:val="00944C47"/>
    <w:rsid w:val="00947696"/>
    <w:rsid w:val="009506A0"/>
    <w:rsid w:val="009554DB"/>
    <w:rsid w:val="00957418"/>
    <w:rsid w:val="00957BDB"/>
    <w:rsid w:val="0097337C"/>
    <w:rsid w:val="00975171"/>
    <w:rsid w:val="00976016"/>
    <w:rsid w:val="009761EC"/>
    <w:rsid w:val="009821CB"/>
    <w:rsid w:val="009861C2"/>
    <w:rsid w:val="00990F02"/>
    <w:rsid w:val="0099181C"/>
    <w:rsid w:val="009943E3"/>
    <w:rsid w:val="009A5723"/>
    <w:rsid w:val="009A58E7"/>
    <w:rsid w:val="009A76AF"/>
    <w:rsid w:val="009B141C"/>
    <w:rsid w:val="009C0F1C"/>
    <w:rsid w:val="009C4D77"/>
    <w:rsid w:val="009C76DE"/>
    <w:rsid w:val="009C785C"/>
    <w:rsid w:val="009D1897"/>
    <w:rsid w:val="009D1A08"/>
    <w:rsid w:val="009D67D0"/>
    <w:rsid w:val="009E2A25"/>
    <w:rsid w:val="009E3635"/>
    <w:rsid w:val="009F0F2C"/>
    <w:rsid w:val="00A0156A"/>
    <w:rsid w:val="00A060DA"/>
    <w:rsid w:val="00A130FE"/>
    <w:rsid w:val="00A13A11"/>
    <w:rsid w:val="00A20AA6"/>
    <w:rsid w:val="00A37292"/>
    <w:rsid w:val="00A5003E"/>
    <w:rsid w:val="00A53917"/>
    <w:rsid w:val="00A61BA3"/>
    <w:rsid w:val="00A645BA"/>
    <w:rsid w:val="00A67A3D"/>
    <w:rsid w:val="00A7094C"/>
    <w:rsid w:val="00A70DFA"/>
    <w:rsid w:val="00A717A4"/>
    <w:rsid w:val="00A71F8D"/>
    <w:rsid w:val="00A733CB"/>
    <w:rsid w:val="00A7759D"/>
    <w:rsid w:val="00A96048"/>
    <w:rsid w:val="00AA717E"/>
    <w:rsid w:val="00AB3651"/>
    <w:rsid w:val="00AB719D"/>
    <w:rsid w:val="00AC0E09"/>
    <w:rsid w:val="00AC4A85"/>
    <w:rsid w:val="00AC4E4F"/>
    <w:rsid w:val="00AD127C"/>
    <w:rsid w:val="00AD625D"/>
    <w:rsid w:val="00AE07E1"/>
    <w:rsid w:val="00AE2FB3"/>
    <w:rsid w:val="00AE39D5"/>
    <w:rsid w:val="00AE476C"/>
    <w:rsid w:val="00AE677A"/>
    <w:rsid w:val="00AF7B9A"/>
    <w:rsid w:val="00B010C4"/>
    <w:rsid w:val="00B01412"/>
    <w:rsid w:val="00B029FA"/>
    <w:rsid w:val="00B03F08"/>
    <w:rsid w:val="00B06BE8"/>
    <w:rsid w:val="00B1166A"/>
    <w:rsid w:val="00B149D5"/>
    <w:rsid w:val="00B21DB7"/>
    <w:rsid w:val="00B22E73"/>
    <w:rsid w:val="00B2620F"/>
    <w:rsid w:val="00B27770"/>
    <w:rsid w:val="00B33765"/>
    <w:rsid w:val="00B447E8"/>
    <w:rsid w:val="00B47780"/>
    <w:rsid w:val="00B53759"/>
    <w:rsid w:val="00B57829"/>
    <w:rsid w:val="00B61CDE"/>
    <w:rsid w:val="00B64C04"/>
    <w:rsid w:val="00B652EE"/>
    <w:rsid w:val="00B70332"/>
    <w:rsid w:val="00B73AC6"/>
    <w:rsid w:val="00B82BD5"/>
    <w:rsid w:val="00B92D04"/>
    <w:rsid w:val="00B9755A"/>
    <w:rsid w:val="00BA10CF"/>
    <w:rsid w:val="00BA52FE"/>
    <w:rsid w:val="00BA665E"/>
    <w:rsid w:val="00BB5094"/>
    <w:rsid w:val="00BC2DFE"/>
    <w:rsid w:val="00BD2985"/>
    <w:rsid w:val="00BD3926"/>
    <w:rsid w:val="00BD488B"/>
    <w:rsid w:val="00BD5AED"/>
    <w:rsid w:val="00BE1102"/>
    <w:rsid w:val="00BE2B59"/>
    <w:rsid w:val="00BE6BD6"/>
    <w:rsid w:val="00BF7892"/>
    <w:rsid w:val="00C0288A"/>
    <w:rsid w:val="00C02B44"/>
    <w:rsid w:val="00C0390A"/>
    <w:rsid w:val="00C127EC"/>
    <w:rsid w:val="00C20C00"/>
    <w:rsid w:val="00C2384D"/>
    <w:rsid w:val="00C33632"/>
    <w:rsid w:val="00C437EB"/>
    <w:rsid w:val="00C50C28"/>
    <w:rsid w:val="00C600ED"/>
    <w:rsid w:val="00C62A7F"/>
    <w:rsid w:val="00C67089"/>
    <w:rsid w:val="00C6732D"/>
    <w:rsid w:val="00C707CC"/>
    <w:rsid w:val="00C720BF"/>
    <w:rsid w:val="00C73DB4"/>
    <w:rsid w:val="00C771A7"/>
    <w:rsid w:val="00C91858"/>
    <w:rsid w:val="00C97E14"/>
    <w:rsid w:val="00CA1E19"/>
    <w:rsid w:val="00CA2011"/>
    <w:rsid w:val="00CA65AB"/>
    <w:rsid w:val="00CB1F75"/>
    <w:rsid w:val="00CB45BC"/>
    <w:rsid w:val="00CB4D75"/>
    <w:rsid w:val="00CC03BF"/>
    <w:rsid w:val="00CC07F3"/>
    <w:rsid w:val="00CC0A7E"/>
    <w:rsid w:val="00CE04DD"/>
    <w:rsid w:val="00CE1900"/>
    <w:rsid w:val="00CE5EBE"/>
    <w:rsid w:val="00CE6773"/>
    <w:rsid w:val="00CE6FFB"/>
    <w:rsid w:val="00CF0B5E"/>
    <w:rsid w:val="00CF11E8"/>
    <w:rsid w:val="00CF2874"/>
    <w:rsid w:val="00CF5BD5"/>
    <w:rsid w:val="00D1660B"/>
    <w:rsid w:val="00D40103"/>
    <w:rsid w:val="00D45326"/>
    <w:rsid w:val="00D51C13"/>
    <w:rsid w:val="00D813A6"/>
    <w:rsid w:val="00D84464"/>
    <w:rsid w:val="00D87A32"/>
    <w:rsid w:val="00D91C68"/>
    <w:rsid w:val="00D92169"/>
    <w:rsid w:val="00D950CE"/>
    <w:rsid w:val="00D9532E"/>
    <w:rsid w:val="00D9576C"/>
    <w:rsid w:val="00DA0F95"/>
    <w:rsid w:val="00DA55BF"/>
    <w:rsid w:val="00DB7A9E"/>
    <w:rsid w:val="00DC03F4"/>
    <w:rsid w:val="00DD195D"/>
    <w:rsid w:val="00DD7C04"/>
    <w:rsid w:val="00DF6B52"/>
    <w:rsid w:val="00E00169"/>
    <w:rsid w:val="00E07F6D"/>
    <w:rsid w:val="00E1216A"/>
    <w:rsid w:val="00E125EF"/>
    <w:rsid w:val="00E12F86"/>
    <w:rsid w:val="00E33515"/>
    <w:rsid w:val="00E41FFC"/>
    <w:rsid w:val="00E4616C"/>
    <w:rsid w:val="00E601FD"/>
    <w:rsid w:val="00E60CF7"/>
    <w:rsid w:val="00E71701"/>
    <w:rsid w:val="00E80BAE"/>
    <w:rsid w:val="00E83154"/>
    <w:rsid w:val="00E83E50"/>
    <w:rsid w:val="00E93A3F"/>
    <w:rsid w:val="00EB2890"/>
    <w:rsid w:val="00EB3BD5"/>
    <w:rsid w:val="00EC4DEB"/>
    <w:rsid w:val="00EC6266"/>
    <w:rsid w:val="00ED141C"/>
    <w:rsid w:val="00ED79CA"/>
    <w:rsid w:val="00EE65A7"/>
    <w:rsid w:val="00EF75E4"/>
    <w:rsid w:val="00F00024"/>
    <w:rsid w:val="00F0570A"/>
    <w:rsid w:val="00F11DD3"/>
    <w:rsid w:val="00F13E60"/>
    <w:rsid w:val="00F161D5"/>
    <w:rsid w:val="00F2626B"/>
    <w:rsid w:val="00F275FF"/>
    <w:rsid w:val="00F31DD4"/>
    <w:rsid w:val="00F35B33"/>
    <w:rsid w:val="00F365F0"/>
    <w:rsid w:val="00F36C8E"/>
    <w:rsid w:val="00F41596"/>
    <w:rsid w:val="00F43AAB"/>
    <w:rsid w:val="00F461CB"/>
    <w:rsid w:val="00F51796"/>
    <w:rsid w:val="00F519FD"/>
    <w:rsid w:val="00F55698"/>
    <w:rsid w:val="00F57D2E"/>
    <w:rsid w:val="00F60214"/>
    <w:rsid w:val="00F603C2"/>
    <w:rsid w:val="00F614FF"/>
    <w:rsid w:val="00F64544"/>
    <w:rsid w:val="00F8020D"/>
    <w:rsid w:val="00F8064A"/>
    <w:rsid w:val="00F8183F"/>
    <w:rsid w:val="00F8307D"/>
    <w:rsid w:val="00F84958"/>
    <w:rsid w:val="00F85B0D"/>
    <w:rsid w:val="00F85CFE"/>
    <w:rsid w:val="00F8724E"/>
    <w:rsid w:val="00F909AF"/>
    <w:rsid w:val="00F92437"/>
    <w:rsid w:val="00F92B11"/>
    <w:rsid w:val="00F95538"/>
    <w:rsid w:val="00FA0AFB"/>
    <w:rsid w:val="00FA2AE1"/>
    <w:rsid w:val="00FA3500"/>
    <w:rsid w:val="00FB14CD"/>
    <w:rsid w:val="00FB2991"/>
    <w:rsid w:val="00FB7D96"/>
    <w:rsid w:val="00FC08BD"/>
    <w:rsid w:val="00FC6E0D"/>
    <w:rsid w:val="00FD060D"/>
    <w:rsid w:val="00FD54F9"/>
    <w:rsid w:val="00FE3046"/>
    <w:rsid w:val="00FF4330"/>
    <w:rsid w:val="00FF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2FCC5"/>
  <w15:docId w15:val="{13ECC800-D4CB-4757-AE1E-A2EFB4E5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9604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1">
    <w:name w:val="Заголовок 11"/>
    <w:basedOn w:val="1"/>
    <w:next w:val="1"/>
    <w:rsid w:val="00A96048"/>
    <w:pPr>
      <w:keepNext/>
      <w:widowControl/>
      <w:outlineLvl w:val="0"/>
    </w:pPr>
    <w:rPr>
      <w:b/>
      <w:sz w:val="20"/>
    </w:rPr>
  </w:style>
  <w:style w:type="paragraph" w:styleId="a3">
    <w:name w:val="Balloon Text"/>
    <w:basedOn w:val="a"/>
    <w:link w:val="a4"/>
    <w:uiPriority w:val="99"/>
    <w:semiHidden/>
    <w:unhideWhenUsed/>
    <w:rsid w:val="00AC4E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C4E4F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Emphasis"/>
    <w:basedOn w:val="a0"/>
    <w:uiPriority w:val="20"/>
    <w:qFormat/>
    <w:rsid w:val="00796DF0"/>
    <w:rPr>
      <w:i/>
      <w:iCs/>
    </w:rPr>
  </w:style>
  <w:style w:type="table" w:styleId="a6">
    <w:name w:val="Table Grid"/>
    <w:basedOn w:val="a1"/>
    <w:uiPriority w:val="39"/>
    <w:rsid w:val="00580E8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3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CF898-A1F7-4232-9629-2049FA92A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Стройова СЕДО</dc:creator>
  <cp:lastModifiedBy>Бондаренко Александр</cp:lastModifiedBy>
  <cp:revision>9</cp:revision>
  <cp:lastPrinted>2026-08-12T06:13:00Z</cp:lastPrinted>
  <dcterms:created xsi:type="dcterms:W3CDTF">2026-09-23T06:09:00Z</dcterms:created>
  <dcterms:modified xsi:type="dcterms:W3CDTF">2026-09-23T07:24:00Z</dcterms:modified>
</cp:coreProperties>
</file>