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9947F" w14:textId="7765F8D9" w:rsidR="00406CB9" w:rsidRPr="00472345" w:rsidRDefault="000D3DD0" w:rsidP="00C65C5A">
      <w:pPr>
        <w:spacing w:line="247" w:lineRule="auto"/>
        <w:rPr>
          <w:color w:val="000000" w:themeColor="text1"/>
          <w:sz w:val="28"/>
          <w:szCs w:val="28"/>
        </w:rPr>
      </w:pPr>
      <w:r w:rsidRPr="00472345">
        <w:rPr>
          <w:noProof/>
          <w:color w:val="000000" w:themeColor="text1"/>
          <w:sz w:val="28"/>
          <w:szCs w:val="28"/>
        </w:rPr>
        <w:drawing>
          <wp:anchor distT="0" distB="0" distL="0" distR="0" simplePos="0" relativeHeight="2" behindDoc="0" locked="0" layoutInCell="1" allowOverlap="1" wp14:anchorId="684E02A9" wp14:editId="1A9E9F61">
            <wp:simplePos x="0" y="0"/>
            <wp:positionH relativeFrom="column">
              <wp:posOffset>2874010</wp:posOffset>
            </wp:positionH>
            <wp:positionV relativeFrom="paragraph">
              <wp:posOffset>12065</wp:posOffset>
            </wp:positionV>
            <wp:extent cx="431800" cy="61214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B2B4AA" w14:textId="77777777" w:rsidR="00406CB9" w:rsidRPr="00472345" w:rsidRDefault="00406CB9" w:rsidP="00C65C5A">
      <w:pPr>
        <w:spacing w:line="247" w:lineRule="auto"/>
        <w:ind w:firstLine="720"/>
        <w:jc w:val="center"/>
        <w:rPr>
          <w:color w:val="000000" w:themeColor="text1"/>
          <w:sz w:val="28"/>
          <w:szCs w:val="28"/>
        </w:rPr>
      </w:pPr>
    </w:p>
    <w:p w14:paraId="6CC9A024" w14:textId="77777777" w:rsidR="00406CB9" w:rsidRPr="00472345" w:rsidRDefault="00406CB9" w:rsidP="00C65C5A">
      <w:pPr>
        <w:spacing w:line="247" w:lineRule="auto"/>
        <w:ind w:firstLine="720"/>
        <w:jc w:val="center"/>
        <w:rPr>
          <w:color w:val="000000" w:themeColor="text1"/>
          <w:sz w:val="28"/>
          <w:szCs w:val="28"/>
        </w:rPr>
      </w:pPr>
    </w:p>
    <w:p w14:paraId="0E1182BC" w14:textId="77777777" w:rsidR="00406CB9" w:rsidRPr="00472345" w:rsidRDefault="000D3DD0" w:rsidP="00C65C5A">
      <w:pPr>
        <w:spacing w:line="247" w:lineRule="auto"/>
        <w:jc w:val="center"/>
        <w:rPr>
          <w:b/>
          <w:bCs/>
          <w:sz w:val="28"/>
          <w:szCs w:val="28"/>
        </w:rPr>
      </w:pPr>
      <w:r w:rsidRPr="00472345">
        <w:rPr>
          <w:b/>
          <w:bCs/>
          <w:color w:val="000000" w:themeColor="text1"/>
          <w:sz w:val="28"/>
          <w:szCs w:val="28"/>
        </w:rPr>
        <w:t>МІНІСТЕРСТВО ОБОРОНИ УКРАЇНИ</w:t>
      </w:r>
    </w:p>
    <w:p w14:paraId="50D1314D" w14:textId="77777777" w:rsidR="00406CB9" w:rsidRPr="00472345" w:rsidRDefault="00406CB9" w:rsidP="00C65C5A">
      <w:pPr>
        <w:spacing w:line="247" w:lineRule="auto"/>
        <w:jc w:val="center"/>
        <w:rPr>
          <w:b/>
          <w:bCs/>
          <w:color w:val="000000" w:themeColor="text1"/>
          <w:sz w:val="28"/>
          <w:szCs w:val="28"/>
        </w:rPr>
      </w:pPr>
    </w:p>
    <w:p w14:paraId="045D29FF" w14:textId="38107333" w:rsidR="00406CB9" w:rsidRPr="00472345" w:rsidRDefault="000D3DD0" w:rsidP="00C65C5A">
      <w:pPr>
        <w:spacing w:line="247" w:lineRule="auto"/>
        <w:jc w:val="center"/>
        <w:rPr>
          <w:b/>
          <w:bCs/>
          <w:sz w:val="28"/>
          <w:szCs w:val="28"/>
        </w:rPr>
      </w:pPr>
      <w:r w:rsidRPr="00472345">
        <w:rPr>
          <w:b/>
          <w:bCs/>
          <w:color w:val="000000" w:themeColor="text1"/>
          <w:sz w:val="28"/>
          <w:szCs w:val="28"/>
        </w:rPr>
        <w:t>НАКАЗ</w:t>
      </w:r>
    </w:p>
    <w:p w14:paraId="0520D902" w14:textId="77777777" w:rsidR="00406CB9" w:rsidRPr="00472345" w:rsidRDefault="00406CB9" w:rsidP="00C65C5A">
      <w:pPr>
        <w:spacing w:line="247" w:lineRule="auto"/>
        <w:jc w:val="center"/>
        <w:rPr>
          <w:color w:val="000000" w:themeColor="text1"/>
          <w:sz w:val="28"/>
          <w:szCs w:val="28"/>
        </w:rPr>
      </w:pPr>
    </w:p>
    <w:p w14:paraId="5831CC23" w14:textId="77777777" w:rsidR="00406CB9" w:rsidRPr="00472345" w:rsidRDefault="000D3DD0" w:rsidP="00C65C5A">
      <w:pPr>
        <w:spacing w:line="247" w:lineRule="auto"/>
        <w:jc w:val="center"/>
        <w:rPr>
          <w:sz w:val="28"/>
          <w:szCs w:val="28"/>
        </w:rPr>
      </w:pPr>
      <w:r w:rsidRPr="00472345">
        <w:rPr>
          <w:color w:val="000000" w:themeColor="text1"/>
          <w:sz w:val="28"/>
          <w:szCs w:val="28"/>
        </w:rPr>
        <w:t>командира військової частини А7383</w:t>
      </w:r>
    </w:p>
    <w:p w14:paraId="55E049EE" w14:textId="5C604077" w:rsidR="00406CB9" w:rsidRPr="00472345" w:rsidRDefault="000D3DD0" w:rsidP="00C65C5A">
      <w:pPr>
        <w:spacing w:line="247" w:lineRule="auto"/>
        <w:jc w:val="center"/>
        <w:rPr>
          <w:sz w:val="28"/>
          <w:szCs w:val="28"/>
        </w:rPr>
      </w:pPr>
      <w:r w:rsidRPr="00472345">
        <w:rPr>
          <w:color w:val="000000" w:themeColor="text1"/>
          <w:sz w:val="28"/>
          <w:szCs w:val="28"/>
        </w:rPr>
        <w:t>(по стройовій частині)</w:t>
      </w:r>
    </w:p>
    <w:p w14:paraId="18811D15" w14:textId="77777777" w:rsidR="00406CB9" w:rsidRPr="00472345" w:rsidRDefault="00406CB9" w:rsidP="00C65C5A">
      <w:pPr>
        <w:widowControl w:val="0"/>
        <w:tabs>
          <w:tab w:val="left" w:pos="3402"/>
        </w:tabs>
        <w:spacing w:line="247" w:lineRule="auto"/>
        <w:ind w:firstLine="720"/>
        <w:jc w:val="both"/>
        <w:rPr>
          <w:color w:val="000000" w:themeColor="text1"/>
          <w:sz w:val="28"/>
          <w:szCs w:val="28"/>
        </w:rPr>
      </w:pPr>
    </w:p>
    <w:p w14:paraId="192AEB83" w14:textId="377451D8" w:rsidR="00BC5A57" w:rsidRPr="00472345" w:rsidRDefault="001F154B" w:rsidP="00C65C5A">
      <w:pPr>
        <w:spacing w:line="247" w:lineRule="auto"/>
        <w:jc w:val="both"/>
        <w:rPr>
          <w:color w:val="000000" w:themeColor="text1"/>
          <w:sz w:val="28"/>
          <w:szCs w:val="28"/>
        </w:rPr>
      </w:pPr>
      <w:bookmarkStart w:id="0" w:name="_Hlk132457673_Копия_1"/>
      <w:bookmarkStart w:id="1" w:name="_Hlk158925404"/>
      <w:bookmarkStart w:id="2" w:name="_Hlk158833207"/>
      <w:r w:rsidRPr="00357A7E">
        <w:rPr>
          <w:color w:val="000000" w:themeColor="text1"/>
          <w:sz w:val="28"/>
          <w:szCs w:val="28"/>
          <w:lang w:val="ru-RU"/>
        </w:rPr>
        <w:t>{</w:t>
      </w:r>
      <w:r w:rsidRPr="001F154B">
        <w:rPr>
          <w:color w:val="000000" w:themeColor="text1"/>
          <w:sz w:val="28"/>
          <w:szCs w:val="28"/>
        </w:rPr>
        <w:t>#</w:t>
      </w:r>
      <w:r w:rsidRPr="00357A7E">
        <w:rPr>
          <w:color w:val="000000" w:themeColor="text1"/>
          <w:sz w:val="28"/>
          <w:szCs w:val="28"/>
          <w:lang w:val="ru-RU"/>
        </w:rPr>
        <w:t>}</w:t>
      </w:r>
      <w:r w:rsidR="00BC5A57" w:rsidRPr="00472345">
        <w:rPr>
          <w:color w:val="000000" w:themeColor="text1"/>
          <w:sz w:val="28"/>
          <w:szCs w:val="28"/>
        </w:rPr>
        <w:t>.</w:t>
      </w:r>
      <w:r w:rsidR="00B04E68" w:rsidRPr="00472345">
        <w:rPr>
          <w:color w:val="000000" w:themeColor="text1"/>
          <w:sz w:val="28"/>
          <w:szCs w:val="28"/>
        </w:rPr>
        <w:t>0</w:t>
      </w:r>
      <w:r w:rsidR="005B0162">
        <w:rPr>
          <w:color w:val="000000" w:themeColor="text1"/>
          <w:sz w:val="28"/>
          <w:szCs w:val="28"/>
        </w:rPr>
        <w:t>3</w:t>
      </w:r>
      <w:r w:rsidR="00BC5A57" w:rsidRPr="00472345">
        <w:rPr>
          <w:color w:val="000000" w:themeColor="text1"/>
          <w:sz w:val="28"/>
          <w:szCs w:val="28"/>
        </w:rPr>
        <w:t>.</w:t>
      </w:r>
      <w:r w:rsidR="00AA528B" w:rsidRPr="00472345">
        <w:rPr>
          <w:color w:val="000000" w:themeColor="text1"/>
          <w:sz w:val="28"/>
          <w:szCs w:val="28"/>
        </w:rPr>
        <w:t>2026</w:t>
      </w:r>
      <w:r w:rsidR="00BC5A57" w:rsidRPr="00472345">
        <w:rPr>
          <w:color w:val="000000" w:themeColor="text1"/>
          <w:sz w:val="28"/>
          <w:szCs w:val="28"/>
        </w:rPr>
        <w:tab/>
      </w:r>
      <w:r w:rsidR="00BC5A57" w:rsidRPr="00472345">
        <w:rPr>
          <w:color w:val="000000" w:themeColor="text1"/>
          <w:sz w:val="28"/>
          <w:szCs w:val="28"/>
        </w:rPr>
        <w:tab/>
      </w:r>
      <w:r w:rsidR="00BC5A57" w:rsidRPr="00472345">
        <w:rPr>
          <w:color w:val="000000" w:themeColor="text1"/>
          <w:sz w:val="28"/>
          <w:szCs w:val="28"/>
        </w:rPr>
        <w:tab/>
      </w:r>
      <w:r w:rsidR="00BC5A57" w:rsidRPr="00472345">
        <w:rPr>
          <w:color w:val="000000" w:themeColor="text1"/>
          <w:sz w:val="28"/>
          <w:szCs w:val="28"/>
        </w:rPr>
        <w:tab/>
      </w:r>
      <w:r w:rsidR="00BC5A57" w:rsidRPr="00472345">
        <w:rPr>
          <w:color w:val="000000" w:themeColor="text1"/>
          <w:sz w:val="28"/>
          <w:szCs w:val="28"/>
        </w:rPr>
        <w:tab/>
        <w:t>м. Харків</w:t>
      </w:r>
      <w:r w:rsidR="00BC5A57" w:rsidRPr="00472345">
        <w:rPr>
          <w:color w:val="000000" w:themeColor="text1"/>
          <w:sz w:val="28"/>
          <w:szCs w:val="28"/>
        </w:rPr>
        <w:tab/>
      </w:r>
      <w:r w:rsidR="00BC5A57" w:rsidRPr="00472345">
        <w:rPr>
          <w:color w:val="000000" w:themeColor="text1"/>
          <w:sz w:val="28"/>
          <w:szCs w:val="28"/>
        </w:rPr>
        <w:tab/>
      </w:r>
      <w:r w:rsidR="00BC5A57" w:rsidRPr="00472345">
        <w:rPr>
          <w:color w:val="000000" w:themeColor="text1"/>
          <w:sz w:val="28"/>
          <w:szCs w:val="28"/>
        </w:rPr>
        <w:tab/>
      </w:r>
      <w:r w:rsidR="00BC5A57" w:rsidRPr="00472345">
        <w:rPr>
          <w:color w:val="000000" w:themeColor="text1"/>
          <w:sz w:val="28"/>
          <w:szCs w:val="28"/>
        </w:rPr>
        <w:tab/>
      </w:r>
      <w:r w:rsidR="00BC5A57" w:rsidRPr="00472345">
        <w:rPr>
          <w:color w:val="000000" w:themeColor="text1"/>
          <w:sz w:val="28"/>
          <w:szCs w:val="28"/>
        </w:rPr>
        <w:tab/>
        <w:t xml:space="preserve">    </w:t>
      </w:r>
      <w:r w:rsidR="00FA56B5" w:rsidRPr="00472345">
        <w:rPr>
          <w:color w:val="000000" w:themeColor="text1"/>
          <w:sz w:val="28"/>
          <w:szCs w:val="28"/>
        </w:rPr>
        <w:t xml:space="preserve"> </w:t>
      </w:r>
      <w:r w:rsidR="00BC5A57" w:rsidRPr="00472345">
        <w:rPr>
          <w:color w:val="000000" w:themeColor="text1"/>
          <w:sz w:val="28"/>
          <w:szCs w:val="28"/>
        </w:rPr>
        <w:t>№</w:t>
      </w:r>
      <w:bookmarkEnd w:id="0"/>
      <w:r w:rsidR="00BC5A57" w:rsidRPr="00472345">
        <w:rPr>
          <w:color w:val="000000" w:themeColor="text1"/>
          <w:sz w:val="28"/>
          <w:szCs w:val="28"/>
        </w:rPr>
        <w:t> </w:t>
      </w:r>
      <w:bookmarkEnd w:id="1"/>
      <w:bookmarkEnd w:id="2"/>
      <w:r w:rsidR="008A22EF">
        <w:rPr>
          <w:color w:val="000000" w:themeColor="text1"/>
          <w:sz w:val="28"/>
          <w:szCs w:val="28"/>
        </w:rPr>
        <w:t>**</w:t>
      </w:r>
    </w:p>
    <w:p w14:paraId="0A46822C" w14:textId="77777777" w:rsidR="004F4346" w:rsidRPr="00472345" w:rsidRDefault="004F4346" w:rsidP="00C65C5A">
      <w:pPr>
        <w:spacing w:line="247" w:lineRule="auto"/>
        <w:ind w:firstLine="709"/>
        <w:jc w:val="both"/>
        <w:rPr>
          <w:sz w:val="28"/>
          <w:szCs w:val="28"/>
        </w:rPr>
      </w:pPr>
    </w:p>
    <w:p w14:paraId="1B71DF99" w14:textId="7A9BBF41" w:rsidR="007E5333" w:rsidRPr="00472345" w:rsidRDefault="007E5333" w:rsidP="00C65C5A">
      <w:pPr>
        <w:pStyle w:val="a8"/>
        <w:spacing w:line="247" w:lineRule="auto"/>
        <w:ind w:left="0" w:firstLine="709"/>
        <w:jc w:val="both"/>
        <w:rPr>
          <w:color w:val="000000"/>
          <w:sz w:val="28"/>
          <w:szCs w:val="28"/>
        </w:rPr>
      </w:pPr>
      <w:bookmarkStart w:id="3" w:name="_Hlk155389682"/>
    </w:p>
    <w:p w14:paraId="302879A0" w14:textId="084ED831" w:rsidR="00D02E40" w:rsidRPr="00472345" w:rsidRDefault="00D20464" w:rsidP="00C65C5A">
      <w:pPr>
        <w:pStyle w:val="a8"/>
        <w:spacing w:line="247" w:lineRule="auto"/>
        <w:ind w:left="0" w:firstLine="709"/>
        <w:jc w:val="both"/>
        <w:rPr>
          <w:color w:val="000000"/>
          <w:sz w:val="28"/>
          <w:szCs w:val="28"/>
        </w:rPr>
      </w:pPr>
      <w:bookmarkStart w:id="4" w:name="_Hlk163559589"/>
      <w:r w:rsidRPr="00472345">
        <w:rPr>
          <w:color w:val="000000"/>
          <w:sz w:val="28"/>
          <w:szCs w:val="28"/>
        </w:rPr>
        <w:t>1</w:t>
      </w:r>
      <w:r w:rsidR="00D02E40" w:rsidRPr="00472345">
        <w:rPr>
          <w:color w:val="000000"/>
          <w:sz w:val="28"/>
          <w:szCs w:val="28"/>
        </w:rPr>
        <w:t>.</w:t>
      </w:r>
      <w:r w:rsidR="00D02E40" w:rsidRPr="00472345">
        <w:rPr>
          <w:sz w:val="28"/>
          <w:szCs w:val="28"/>
        </w:rPr>
        <w:t xml:space="preserve"> </w:t>
      </w:r>
      <w:r w:rsidR="00D02E40" w:rsidRPr="00472345">
        <w:rPr>
          <w:color w:val="000000"/>
          <w:sz w:val="28"/>
          <w:szCs w:val="28"/>
        </w:rPr>
        <w:t xml:space="preserve">Нижчепойменованих військовослужбовців вважати такими, що прибули до складу </w:t>
      </w:r>
      <w:r w:rsidR="008A193D" w:rsidRPr="00472345">
        <w:rPr>
          <w:color w:val="000000"/>
          <w:sz w:val="28"/>
          <w:szCs w:val="28"/>
        </w:rPr>
        <w:t>сил та засобів 2 корпусу Національної гвардії України "Хартія"</w:t>
      </w:r>
      <w:r w:rsidR="00D02E40" w:rsidRPr="00472345">
        <w:rPr>
          <w:color w:val="000000"/>
          <w:sz w:val="28"/>
          <w:szCs w:val="28"/>
        </w:rPr>
        <w:t>:</w:t>
      </w:r>
    </w:p>
    <w:p w14:paraId="7B8ECBAC" w14:textId="77777777" w:rsidR="00D02E40" w:rsidRPr="00472345" w:rsidRDefault="00D02E40" w:rsidP="00C65C5A">
      <w:pPr>
        <w:spacing w:line="247" w:lineRule="auto"/>
        <w:ind w:firstLine="709"/>
        <w:jc w:val="both"/>
        <w:rPr>
          <w:color w:val="000000"/>
          <w:sz w:val="28"/>
          <w:szCs w:val="28"/>
        </w:rPr>
      </w:pPr>
    </w:p>
    <w:p w14:paraId="46DE5847" w14:textId="77777777" w:rsidR="00031B08" w:rsidRPr="00472345" w:rsidRDefault="00031B08" w:rsidP="00C65C5A">
      <w:pPr>
        <w:spacing w:line="247" w:lineRule="auto"/>
        <w:ind w:firstLine="709"/>
        <w:jc w:val="both"/>
        <w:rPr>
          <w:color w:val="000000"/>
          <w:sz w:val="28"/>
          <w:szCs w:val="28"/>
        </w:rPr>
      </w:pPr>
    </w:p>
    <w:p w14:paraId="59BD47D5" w14:textId="4F60E0F4" w:rsidR="00D02E40" w:rsidRPr="00472345" w:rsidRDefault="00D5282B" w:rsidP="00C65C5A">
      <w:pPr>
        <w:pStyle w:val="a8"/>
        <w:spacing w:line="247" w:lineRule="auto"/>
        <w:ind w:left="0" w:firstLine="709"/>
        <w:jc w:val="both"/>
        <w:rPr>
          <w:color w:val="000000"/>
          <w:sz w:val="28"/>
          <w:szCs w:val="28"/>
        </w:rPr>
      </w:pPr>
      <w:r w:rsidRPr="00472345">
        <w:rPr>
          <w:color w:val="000000"/>
          <w:sz w:val="28"/>
          <w:szCs w:val="28"/>
        </w:rPr>
        <w:t>2</w:t>
      </w:r>
      <w:r w:rsidR="00D02E40" w:rsidRPr="00472345">
        <w:rPr>
          <w:color w:val="000000"/>
          <w:sz w:val="28"/>
          <w:szCs w:val="28"/>
        </w:rPr>
        <w:t>.</w:t>
      </w:r>
      <w:r w:rsidRPr="00472345">
        <w:rPr>
          <w:sz w:val="28"/>
          <w:szCs w:val="28"/>
        </w:rPr>
        <w:t> </w:t>
      </w:r>
      <w:r w:rsidR="00D02E40" w:rsidRPr="00472345">
        <w:rPr>
          <w:color w:val="000000"/>
          <w:sz w:val="28"/>
          <w:szCs w:val="28"/>
        </w:rPr>
        <w:t xml:space="preserve">Нижчепойменованих військовослужбовців вважати такими, що </w:t>
      </w:r>
      <w:r w:rsidR="00180E4C" w:rsidRPr="00472345">
        <w:rPr>
          <w:color w:val="000000"/>
          <w:sz w:val="28"/>
          <w:szCs w:val="28"/>
        </w:rPr>
        <w:t>в</w:t>
      </w:r>
      <w:r w:rsidR="00D02E40" w:rsidRPr="00472345">
        <w:rPr>
          <w:color w:val="000000"/>
          <w:sz w:val="28"/>
          <w:szCs w:val="28"/>
        </w:rPr>
        <w:t xml:space="preserve">ибули зі складу </w:t>
      </w:r>
      <w:r w:rsidR="008A193D" w:rsidRPr="00472345">
        <w:rPr>
          <w:color w:val="000000"/>
          <w:sz w:val="28"/>
          <w:szCs w:val="28"/>
        </w:rPr>
        <w:t>сил та засобів 2 корпусу Національної гвардії України "Хартія"</w:t>
      </w:r>
      <w:r w:rsidR="00D02E40" w:rsidRPr="00472345">
        <w:rPr>
          <w:color w:val="000000"/>
          <w:sz w:val="28"/>
          <w:szCs w:val="28"/>
        </w:rPr>
        <w:t>:</w:t>
      </w:r>
    </w:p>
    <w:p w14:paraId="523BC339" w14:textId="77777777" w:rsidR="00D02E40" w:rsidRPr="00472345" w:rsidRDefault="00D02E40" w:rsidP="00C65C5A">
      <w:pPr>
        <w:spacing w:line="247" w:lineRule="auto"/>
        <w:ind w:firstLine="709"/>
        <w:jc w:val="both"/>
        <w:rPr>
          <w:color w:val="000000"/>
          <w:sz w:val="28"/>
          <w:szCs w:val="28"/>
        </w:rPr>
      </w:pPr>
    </w:p>
    <w:p w14:paraId="601D7127" w14:textId="77777777" w:rsidR="00031B08" w:rsidRPr="00472345" w:rsidRDefault="00031B08" w:rsidP="00C65C5A">
      <w:pPr>
        <w:spacing w:line="247" w:lineRule="auto"/>
        <w:ind w:firstLine="709"/>
        <w:jc w:val="both"/>
        <w:rPr>
          <w:color w:val="000000"/>
          <w:sz w:val="28"/>
          <w:szCs w:val="28"/>
        </w:rPr>
      </w:pPr>
    </w:p>
    <w:p w14:paraId="72AC1988" w14:textId="01CFAAB6" w:rsidR="00031B08" w:rsidRPr="00472345" w:rsidRDefault="00536359" w:rsidP="00C65C5A">
      <w:pPr>
        <w:spacing w:line="247" w:lineRule="auto"/>
        <w:ind w:firstLine="709"/>
        <w:jc w:val="both"/>
        <w:rPr>
          <w:color w:val="000000"/>
          <w:sz w:val="28"/>
          <w:szCs w:val="28"/>
        </w:rPr>
      </w:pPr>
      <w:r w:rsidRPr="00472345">
        <w:rPr>
          <w:color w:val="000000"/>
          <w:sz w:val="28"/>
          <w:szCs w:val="28"/>
        </w:rPr>
        <w:t>3</w:t>
      </w:r>
      <w:r w:rsidR="00031B08" w:rsidRPr="00472345">
        <w:rPr>
          <w:color w:val="000000"/>
          <w:sz w:val="28"/>
          <w:szCs w:val="28"/>
        </w:rPr>
        <w:t>. Призупинення служби;</w:t>
      </w:r>
    </w:p>
    <w:p w14:paraId="4F5C67B2" w14:textId="77777777" w:rsidR="00031B08" w:rsidRPr="00472345" w:rsidRDefault="00031B08" w:rsidP="00C65C5A">
      <w:pPr>
        <w:spacing w:line="247" w:lineRule="auto"/>
        <w:ind w:firstLine="709"/>
        <w:jc w:val="both"/>
        <w:rPr>
          <w:color w:val="000000"/>
          <w:sz w:val="28"/>
          <w:szCs w:val="28"/>
        </w:rPr>
      </w:pPr>
    </w:p>
    <w:p w14:paraId="6E78A9B9" w14:textId="77777777" w:rsidR="005A519E" w:rsidRPr="00472345" w:rsidRDefault="005A519E" w:rsidP="00C65C5A">
      <w:pPr>
        <w:spacing w:line="247" w:lineRule="auto"/>
        <w:ind w:firstLine="709"/>
        <w:jc w:val="both"/>
        <w:rPr>
          <w:color w:val="000000"/>
          <w:sz w:val="28"/>
          <w:szCs w:val="28"/>
        </w:rPr>
      </w:pPr>
    </w:p>
    <w:p w14:paraId="58ADEBB1" w14:textId="7C8C0C9A" w:rsidR="00E0004E" w:rsidRPr="00472345" w:rsidRDefault="00536359" w:rsidP="00C65C5A">
      <w:pPr>
        <w:spacing w:line="247" w:lineRule="auto"/>
        <w:ind w:firstLine="709"/>
        <w:jc w:val="both"/>
        <w:rPr>
          <w:color w:val="000000"/>
          <w:sz w:val="28"/>
          <w:szCs w:val="28"/>
        </w:rPr>
      </w:pPr>
      <w:r w:rsidRPr="00472345">
        <w:rPr>
          <w:color w:val="000000"/>
          <w:sz w:val="28"/>
          <w:szCs w:val="28"/>
        </w:rPr>
        <w:t>4</w:t>
      </w:r>
      <w:r w:rsidR="00E0004E" w:rsidRPr="00472345">
        <w:rPr>
          <w:color w:val="000000"/>
          <w:sz w:val="28"/>
          <w:szCs w:val="28"/>
        </w:rPr>
        <w:t>. </w:t>
      </w:r>
      <w:r w:rsidRPr="00472345">
        <w:rPr>
          <w:color w:val="000000"/>
          <w:sz w:val="28"/>
          <w:szCs w:val="28"/>
        </w:rPr>
        <w:t>Зміна посади</w:t>
      </w:r>
    </w:p>
    <w:p w14:paraId="21E7144C" w14:textId="77777777" w:rsidR="00031B08" w:rsidRPr="00472345" w:rsidRDefault="00031B08" w:rsidP="00C65C5A">
      <w:pPr>
        <w:spacing w:line="247" w:lineRule="auto"/>
        <w:ind w:firstLine="709"/>
        <w:jc w:val="both"/>
        <w:rPr>
          <w:color w:val="000000"/>
          <w:sz w:val="28"/>
          <w:szCs w:val="28"/>
        </w:rPr>
      </w:pPr>
    </w:p>
    <w:p w14:paraId="6889E5CF" w14:textId="77777777" w:rsidR="005A519E" w:rsidRPr="00472345" w:rsidRDefault="005A519E" w:rsidP="00C65C5A">
      <w:pPr>
        <w:spacing w:line="247" w:lineRule="auto"/>
        <w:ind w:firstLine="709"/>
        <w:jc w:val="both"/>
        <w:rPr>
          <w:color w:val="000000"/>
          <w:sz w:val="28"/>
          <w:szCs w:val="28"/>
        </w:rPr>
      </w:pPr>
    </w:p>
    <w:p w14:paraId="2F9A510C" w14:textId="748438B9" w:rsidR="00031B08" w:rsidRPr="00472345" w:rsidRDefault="00536359" w:rsidP="00C65C5A">
      <w:pPr>
        <w:spacing w:line="247" w:lineRule="auto"/>
        <w:ind w:firstLine="709"/>
        <w:jc w:val="both"/>
        <w:rPr>
          <w:color w:val="000000"/>
          <w:sz w:val="28"/>
          <w:szCs w:val="28"/>
        </w:rPr>
      </w:pPr>
      <w:r w:rsidRPr="00472345">
        <w:rPr>
          <w:color w:val="000000"/>
          <w:sz w:val="28"/>
          <w:szCs w:val="28"/>
        </w:rPr>
        <w:t>5</w:t>
      </w:r>
      <w:r w:rsidR="00031B08" w:rsidRPr="00472345">
        <w:rPr>
          <w:color w:val="000000"/>
          <w:sz w:val="28"/>
          <w:szCs w:val="28"/>
        </w:rPr>
        <w:t>. Виведення військовослужбовців в розпорядження командира частини;</w:t>
      </w:r>
    </w:p>
    <w:p w14:paraId="4E23FEBE" w14:textId="77777777" w:rsidR="00031B08" w:rsidRPr="00357A7E" w:rsidRDefault="00031B08" w:rsidP="00C65C5A">
      <w:pPr>
        <w:spacing w:line="247" w:lineRule="auto"/>
        <w:ind w:firstLine="709"/>
        <w:jc w:val="both"/>
        <w:rPr>
          <w:color w:val="000000"/>
          <w:sz w:val="28"/>
          <w:szCs w:val="28"/>
          <w:lang w:val="ru-RU"/>
        </w:rPr>
      </w:pPr>
    </w:p>
    <w:p w14:paraId="3E145746" w14:textId="77777777" w:rsidR="005A519E" w:rsidRPr="00472345" w:rsidRDefault="005A519E" w:rsidP="00C65C5A">
      <w:pPr>
        <w:spacing w:line="247" w:lineRule="auto"/>
        <w:ind w:firstLine="709"/>
        <w:jc w:val="both"/>
        <w:rPr>
          <w:color w:val="000000"/>
          <w:sz w:val="28"/>
          <w:szCs w:val="28"/>
        </w:rPr>
      </w:pPr>
    </w:p>
    <w:p w14:paraId="0B4A5AC5" w14:textId="6274FE45" w:rsidR="00031B08" w:rsidRPr="00472345" w:rsidRDefault="00536359" w:rsidP="00C65C5A">
      <w:pPr>
        <w:spacing w:line="247" w:lineRule="auto"/>
        <w:ind w:firstLine="709"/>
        <w:jc w:val="both"/>
        <w:rPr>
          <w:color w:val="000000"/>
          <w:sz w:val="28"/>
          <w:szCs w:val="28"/>
        </w:rPr>
      </w:pPr>
      <w:r w:rsidRPr="00472345">
        <w:rPr>
          <w:color w:val="000000"/>
          <w:sz w:val="28"/>
          <w:szCs w:val="28"/>
        </w:rPr>
        <w:t>6</w:t>
      </w:r>
      <w:r w:rsidR="00031B08" w:rsidRPr="00472345">
        <w:rPr>
          <w:color w:val="000000"/>
          <w:sz w:val="28"/>
          <w:szCs w:val="28"/>
        </w:rPr>
        <w:t>. Виплати (оздоровчі, соціально-побутові), (через ФЕС);</w:t>
      </w:r>
    </w:p>
    <w:p w14:paraId="3E88EC3E" w14:textId="77777777" w:rsidR="00031B08" w:rsidRPr="00472345" w:rsidRDefault="00031B08" w:rsidP="00C65C5A">
      <w:pPr>
        <w:spacing w:line="247" w:lineRule="auto"/>
        <w:ind w:firstLine="709"/>
        <w:jc w:val="both"/>
        <w:rPr>
          <w:color w:val="000000"/>
          <w:sz w:val="28"/>
          <w:szCs w:val="28"/>
        </w:rPr>
      </w:pPr>
    </w:p>
    <w:p w14:paraId="151F2DB3" w14:textId="77777777" w:rsidR="005A519E" w:rsidRPr="00472345" w:rsidRDefault="005A519E" w:rsidP="00C65C5A">
      <w:pPr>
        <w:spacing w:line="247" w:lineRule="auto"/>
        <w:ind w:firstLine="709"/>
        <w:jc w:val="both"/>
        <w:rPr>
          <w:color w:val="000000"/>
          <w:sz w:val="28"/>
          <w:szCs w:val="28"/>
        </w:rPr>
      </w:pPr>
    </w:p>
    <w:p w14:paraId="1B9E4006" w14:textId="4CB42608" w:rsidR="00031B08" w:rsidRPr="00472345" w:rsidRDefault="00536359" w:rsidP="00C65C5A">
      <w:pPr>
        <w:spacing w:line="247" w:lineRule="auto"/>
        <w:ind w:firstLine="709"/>
        <w:jc w:val="both"/>
        <w:rPr>
          <w:sz w:val="28"/>
          <w:szCs w:val="28"/>
        </w:rPr>
      </w:pPr>
      <w:r w:rsidRPr="00472345">
        <w:rPr>
          <w:color w:val="000000"/>
          <w:sz w:val="28"/>
          <w:szCs w:val="28"/>
        </w:rPr>
        <w:t>7</w:t>
      </w:r>
      <w:r w:rsidR="00031B08" w:rsidRPr="00472345">
        <w:rPr>
          <w:color w:val="000000"/>
          <w:sz w:val="28"/>
          <w:szCs w:val="28"/>
        </w:rPr>
        <w:t xml:space="preserve">. </w:t>
      </w:r>
      <w:r w:rsidR="007C5C75" w:rsidRPr="00472345">
        <w:rPr>
          <w:sz w:val="28"/>
          <w:szCs w:val="28"/>
        </w:rPr>
        <w:t xml:space="preserve">Нижчепойменованих військовослужбовців вважати такими, що прибули до </w:t>
      </w:r>
      <w:r w:rsidR="00BF74B7" w:rsidRPr="00472345">
        <w:rPr>
          <w:sz w:val="28"/>
          <w:szCs w:val="28"/>
        </w:rPr>
        <w:t xml:space="preserve">складу </w:t>
      </w:r>
      <w:r w:rsidR="008A193D" w:rsidRPr="00472345">
        <w:rPr>
          <w:sz w:val="28"/>
          <w:szCs w:val="28"/>
        </w:rPr>
        <w:t>сил та засобів 2 корпусу Національної гвардії України "Хартія"</w:t>
      </w:r>
      <w:r w:rsidR="007C5C75" w:rsidRPr="00472345">
        <w:rPr>
          <w:sz w:val="28"/>
          <w:szCs w:val="28"/>
        </w:rPr>
        <w:t xml:space="preserve"> та приступили до виконання службових обов'язків</w:t>
      </w:r>
      <w:r w:rsidR="00031B08" w:rsidRPr="00472345">
        <w:rPr>
          <w:sz w:val="28"/>
          <w:szCs w:val="28"/>
        </w:rPr>
        <w:t>:</w:t>
      </w:r>
    </w:p>
    <w:p w14:paraId="648ABD82" w14:textId="5D658B4F" w:rsidR="00031B08" w:rsidRPr="00472345" w:rsidRDefault="00031B08" w:rsidP="00C65C5A">
      <w:pPr>
        <w:spacing w:line="247" w:lineRule="auto"/>
        <w:ind w:firstLine="709"/>
        <w:jc w:val="both"/>
        <w:rPr>
          <w:color w:val="000000"/>
          <w:sz w:val="28"/>
          <w:szCs w:val="28"/>
        </w:rPr>
      </w:pPr>
    </w:p>
    <w:p w14:paraId="51163D6B" w14:textId="77777777" w:rsidR="00195D9F" w:rsidRPr="00357A7E" w:rsidRDefault="00195D9F" w:rsidP="00C65C5A">
      <w:pPr>
        <w:spacing w:line="247" w:lineRule="auto"/>
        <w:ind w:firstLine="709"/>
        <w:jc w:val="both"/>
        <w:rPr>
          <w:color w:val="000000"/>
          <w:sz w:val="28"/>
          <w:szCs w:val="28"/>
          <w:highlight w:val="yellow"/>
          <w:lang w:val="ru-RU"/>
        </w:rPr>
      </w:pPr>
    </w:p>
    <w:p w14:paraId="55DF403B" w14:textId="77777777" w:rsidR="00195D9F" w:rsidRPr="00357A7E" w:rsidRDefault="00195D9F" w:rsidP="00C65C5A">
      <w:pPr>
        <w:spacing w:line="247" w:lineRule="auto"/>
        <w:ind w:firstLine="709"/>
        <w:jc w:val="both"/>
        <w:rPr>
          <w:color w:val="000000"/>
          <w:sz w:val="28"/>
          <w:szCs w:val="28"/>
          <w:highlight w:val="yellow"/>
          <w:lang w:val="ru-RU"/>
        </w:rPr>
      </w:pPr>
    </w:p>
    <w:p w14:paraId="27CDC75B" w14:textId="77777777" w:rsidR="00195D9F" w:rsidRPr="00357A7E" w:rsidRDefault="00195D9F" w:rsidP="00C65C5A">
      <w:pPr>
        <w:spacing w:line="247" w:lineRule="auto"/>
        <w:ind w:firstLine="709"/>
        <w:jc w:val="both"/>
        <w:rPr>
          <w:color w:val="000000"/>
          <w:sz w:val="28"/>
          <w:szCs w:val="28"/>
          <w:highlight w:val="yellow"/>
          <w:lang w:val="ru-RU"/>
        </w:rPr>
      </w:pPr>
    </w:p>
    <w:p w14:paraId="03E14034" w14:textId="77777777" w:rsidR="00195D9F" w:rsidRPr="00357A7E" w:rsidRDefault="00195D9F" w:rsidP="00C65C5A">
      <w:pPr>
        <w:spacing w:line="247" w:lineRule="auto"/>
        <w:ind w:firstLine="709"/>
        <w:jc w:val="both"/>
        <w:rPr>
          <w:color w:val="000000"/>
          <w:sz w:val="28"/>
          <w:szCs w:val="28"/>
          <w:highlight w:val="yellow"/>
          <w:lang w:val="ru-RU"/>
        </w:rPr>
      </w:pPr>
    </w:p>
    <w:p w14:paraId="118D4E28" w14:textId="77777777" w:rsidR="00195D9F" w:rsidRPr="00357A7E" w:rsidRDefault="00195D9F" w:rsidP="00C65C5A">
      <w:pPr>
        <w:spacing w:line="247" w:lineRule="auto"/>
        <w:ind w:firstLine="709"/>
        <w:jc w:val="both"/>
        <w:rPr>
          <w:color w:val="000000"/>
          <w:sz w:val="28"/>
          <w:szCs w:val="28"/>
          <w:highlight w:val="yellow"/>
          <w:lang w:val="ru-RU"/>
        </w:rPr>
      </w:pPr>
    </w:p>
    <w:p w14:paraId="02E610C0" w14:textId="77777777" w:rsidR="00195D9F" w:rsidRPr="00357A7E" w:rsidRDefault="00195D9F" w:rsidP="00C65C5A">
      <w:pPr>
        <w:spacing w:line="247" w:lineRule="auto"/>
        <w:ind w:firstLine="709"/>
        <w:jc w:val="both"/>
        <w:rPr>
          <w:color w:val="000000"/>
          <w:sz w:val="28"/>
          <w:szCs w:val="28"/>
          <w:highlight w:val="yellow"/>
          <w:lang w:val="ru-RU"/>
        </w:rPr>
      </w:pPr>
    </w:p>
    <w:p w14:paraId="301B88C6" w14:textId="74FC0203" w:rsidR="00031B08" w:rsidRPr="00472345" w:rsidRDefault="00536359" w:rsidP="00C65C5A">
      <w:pPr>
        <w:spacing w:line="247" w:lineRule="auto"/>
        <w:ind w:firstLine="709"/>
        <w:jc w:val="both"/>
        <w:rPr>
          <w:color w:val="000000"/>
          <w:sz w:val="28"/>
          <w:szCs w:val="28"/>
        </w:rPr>
      </w:pPr>
      <w:r w:rsidRPr="00472345">
        <w:rPr>
          <w:color w:val="000000"/>
          <w:sz w:val="28"/>
          <w:szCs w:val="28"/>
          <w:highlight w:val="yellow"/>
        </w:rPr>
        <w:lastRenderedPageBreak/>
        <w:t>7</w:t>
      </w:r>
      <w:r w:rsidR="00031B08" w:rsidRPr="00472345">
        <w:rPr>
          <w:color w:val="000000"/>
          <w:sz w:val="28"/>
          <w:szCs w:val="28"/>
          <w:highlight w:val="yellow"/>
        </w:rPr>
        <w:t>.2. З лікування</w:t>
      </w:r>
      <w:r w:rsidRPr="00472345">
        <w:rPr>
          <w:color w:val="000000"/>
          <w:sz w:val="28"/>
          <w:szCs w:val="28"/>
          <w:highlight w:val="yellow"/>
        </w:rPr>
        <w:t>:</w:t>
      </w:r>
    </w:p>
    <w:p w14:paraId="4149598A" w14:textId="77777777" w:rsidR="00890957" w:rsidRPr="00357A7E" w:rsidRDefault="00890957" w:rsidP="00C65C5A">
      <w:pPr>
        <w:spacing w:line="247" w:lineRule="auto"/>
        <w:ind w:firstLine="709"/>
        <w:jc w:val="both"/>
        <w:rPr>
          <w:color w:val="000000"/>
          <w:sz w:val="28"/>
          <w:szCs w:val="28"/>
          <w:lang w:val="ru-RU"/>
        </w:rPr>
      </w:pPr>
    </w:p>
    <w:p w14:paraId="057744B6" w14:textId="23C8166C" w:rsidR="00357A7E" w:rsidRDefault="00357A7E" w:rsidP="003149ED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>
        <w:rPr>
          <w:color w:val="C45911" w:themeColor="accent2" w:themeShade="BF"/>
          <w:sz w:val="28"/>
          <w:szCs w:val="28"/>
          <w:lang w:val="ru-RU"/>
        </w:rPr>
        <w:t>========================================================</w:t>
      </w:r>
    </w:p>
    <w:p w14:paraId="000783E9" w14:textId="59C8BFE9" w:rsidR="003149ED" w:rsidRPr="008829AD" w:rsidRDefault="003149ED" w:rsidP="003149ED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З ***</w:t>
      </w:r>
    </w:p>
    <w:p w14:paraId="3B5C24DD" w14:textId="2F0C9A9F" w:rsidR="003149ED" w:rsidRPr="008829AD" w:rsidRDefault="003149ED" w:rsidP="003149ED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 xml:space="preserve">, з </w:t>
      </w:r>
      <w:r w:rsidR="001F154B" w:rsidRPr="00357A7E">
        <w:rPr>
          <w:color w:val="C45911" w:themeColor="accent2" w:themeShade="BF"/>
          <w:sz w:val="28"/>
          <w:szCs w:val="28"/>
          <w:lang w:val="ru-RU"/>
        </w:rPr>
        <w:t>{#}</w:t>
      </w:r>
      <w:r w:rsidRPr="008829AD">
        <w:rPr>
          <w:color w:val="C45911" w:themeColor="accent2" w:themeShade="BF"/>
          <w:sz w:val="28"/>
          <w:szCs w:val="28"/>
        </w:rPr>
        <w:t xml:space="preserve"> </w:t>
      </w:r>
      <w:r w:rsidR="005B0162" w:rsidRPr="008829AD">
        <w:rPr>
          <w:color w:val="C45911" w:themeColor="accent2" w:themeShade="BF"/>
          <w:sz w:val="28"/>
          <w:szCs w:val="28"/>
        </w:rPr>
        <w:t>березня</w:t>
      </w:r>
      <w:r w:rsidRPr="008829AD">
        <w:rPr>
          <w:color w:val="C45911" w:themeColor="accent2" w:themeShade="BF"/>
          <w:sz w:val="28"/>
          <w:szCs w:val="28"/>
        </w:rPr>
        <w:t xml:space="preserve"> 2026 року:</w:t>
      </w:r>
    </w:p>
    <w:p w14:paraId="01B0166B" w14:textId="77777777" w:rsidR="00FD7313" w:rsidRPr="008829AD" w:rsidRDefault="00FD7313" w:rsidP="003149ED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</w:p>
    <w:p w14:paraId="6031005C" w14:textId="77777777" w:rsidR="002A1FCC" w:rsidRPr="008829AD" w:rsidRDefault="002A1FCC" w:rsidP="002A1FCC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*** .</w:t>
      </w:r>
    </w:p>
    <w:p w14:paraId="3139DFEE" w14:textId="77777777" w:rsidR="004E24DB" w:rsidRPr="008829AD" w:rsidRDefault="004E24DB" w:rsidP="004E24DB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*** повернутись до виконання обов'язків *** .</w:t>
      </w:r>
    </w:p>
    <w:p w14:paraId="1313DF0A" w14:textId="646A62DC" w:rsidR="003149ED" w:rsidRPr="008829AD" w:rsidRDefault="003149ED" w:rsidP="003149ED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 xml:space="preserve">Зарахувати на котлове забезпечення з </w:t>
      </w:r>
      <w:r w:rsidR="001F154B" w:rsidRPr="008829AD">
        <w:rPr>
          <w:color w:val="C45911" w:themeColor="accent2" w:themeShade="BF"/>
          <w:sz w:val="28"/>
          <w:szCs w:val="28"/>
          <w:lang w:val="ru-RU"/>
        </w:rPr>
        <w:t xml:space="preserve">{#+1} </w:t>
      </w:r>
      <w:r w:rsidR="005B0162" w:rsidRPr="008829AD">
        <w:rPr>
          <w:color w:val="C45911" w:themeColor="accent2" w:themeShade="BF"/>
          <w:sz w:val="28"/>
          <w:szCs w:val="28"/>
        </w:rPr>
        <w:t xml:space="preserve">березня </w:t>
      </w:r>
      <w:r w:rsidRPr="008829AD">
        <w:rPr>
          <w:color w:val="C45911" w:themeColor="accent2" w:themeShade="BF"/>
          <w:sz w:val="28"/>
          <w:szCs w:val="28"/>
        </w:rPr>
        <w:t>2026 року.</w:t>
      </w:r>
    </w:p>
    <w:p w14:paraId="7C6034E8" w14:textId="77777777" w:rsidR="003149ED" w:rsidRPr="008829AD" w:rsidRDefault="003149ED" w:rsidP="003149ED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</w:p>
    <w:p w14:paraId="172F97EC" w14:textId="661044FF" w:rsidR="003149ED" w:rsidRDefault="003149ED" w:rsidP="003149ED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 w:rsidRPr="008829AD">
        <w:rPr>
          <w:color w:val="C45911" w:themeColor="accent2" w:themeShade="BF"/>
          <w:sz w:val="28"/>
          <w:szCs w:val="28"/>
        </w:rPr>
        <w:t>Підстава: рапорт *** (</w:t>
      </w:r>
      <w:proofErr w:type="spellStart"/>
      <w:r w:rsidR="002A1FCC" w:rsidRPr="008829AD">
        <w:rPr>
          <w:color w:val="C45911" w:themeColor="accent2" w:themeShade="BF"/>
          <w:sz w:val="28"/>
          <w:szCs w:val="28"/>
        </w:rPr>
        <w:t>вх</w:t>
      </w:r>
      <w:proofErr w:type="spellEnd"/>
      <w:r w:rsidR="002A1FCC" w:rsidRPr="008829AD">
        <w:rPr>
          <w:color w:val="C45911" w:themeColor="accent2" w:themeShade="BF"/>
          <w:sz w:val="28"/>
          <w:szCs w:val="28"/>
        </w:rPr>
        <w:t>. № 1656/ ***</w:t>
      </w:r>
      <w:r w:rsidR="0059160C" w:rsidRPr="008829AD">
        <w:rPr>
          <w:color w:val="C45911" w:themeColor="accent2" w:themeShade="BF"/>
          <w:sz w:val="28"/>
          <w:szCs w:val="28"/>
          <w:lang w:val="en-US"/>
        </w:rPr>
        <w:t> </w:t>
      </w:r>
      <w:r w:rsidR="0059160C" w:rsidRPr="008829AD">
        <w:rPr>
          <w:color w:val="C45911" w:themeColor="accent2" w:themeShade="BF"/>
          <w:sz w:val="28"/>
          <w:szCs w:val="28"/>
          <w:highlight w:val="red"/>
          <w:lang w:val="ru-RU"/>
        </w:rPr>
        <w:t>;;</w:t>
      </w:r>
      <w:r w:rsidR="00BB277C" w:rsidRPr="008829AD">
        <w:rPr>
          <w:color w:val="C45911" w:themeColor="accent2" w:themeShade="BF"/>
          <w:sz w:val="28"/>
          <w:szCs w:val="28"/>
        </w:rPr>
        <w:t>-</w:t>
      </w:r>
      <w:r w:rsidR="002A1FCC" w:rsidRPr="008829AD">
        <w:rPr>
          <w:color w:val="C45911" w:themeColor="accent2" w:themeShade="BF"/>
          <w:sz w:val="28"/>
          <w:szCs w:val="28"/>
        </w:rPr>
        <w:t xml:space="preserve">в </w:t>
      </w:r>
      <w:r w:rsidR="007F32E0" w:rsidRPr="008829AD">
        <w:rPr>
          <w:color w:val="C45911" w:themeColor="accent2" w:themeShade="BF"/>
          <w:sz w:val="28"/>
          <w:szCs w:val="28"/>
        </w:rPr>
        <w:t xml:space="preserve">від </w:t>
      </w:r>
      <w:r w:rsidR="001F154B" w:rsidRPr="008829AD">
        <w:rPr>
          <w:color w:val="C45911" w:themeColor="accent2" w:themeShade="BF"/>
          <w:sz w:val="28"/>
          <w:szCs w:val="28"/>
          <w:lang w:val="ru-RU"/>
        </w:rPr>
        <w:t>{#}</w:t>
      </w:r>
      <w:r w:rsidR="007F32E0" w:rsidRPr="008829AD">
        <w:rPr>
          <w:color w:val="C45911" w:themeColor="accent2" w:themeShade="BF"/>
          <w:sz w:val="28"/>
          <w:szCs w:val="28"/>
        </w:rPr>
        <w:t>.03.2026</w:t>
      </w:r>
      <w:r w:rsidRPr="008829AD">
        <w:rPr>
          <w:color w:val="C45911" w:themeColor="accent2" w:themeShade="BF"/>
          <w:sz w:val="28"/>
          <w:szCs w:val="28"/>
        </w:rPr>
        <w:t>), виписка із медичної карти стаціонарного хворого № ***</w:t>
      </w:r>
      <w:r w:rsidR="000E4584" w:rsidRPr="008829AD">
        <w:rPr>
          <w:color w:val="C45911" w:themeColor="accent2" w:themeShade="BF"/>
          <w:sz w:val="28"/>
          <w:szCs w:val="28"/>
          <w:lang w:val="en-US"/>
        </w:rPr>
        <w:t> </w:t>
      </w:r>
      <w:r w:rsidR="000E4584" w:rsidRPr="008829AD">
        <w:rPr>
          <w:color w:val="C45911" w:themeColor="accent2" w:themeShade="BF"/>
          <w:sz w:val="28"/>
          <w:szCs w:val="28"/>
          <w:highlight w:val="red"/>
          <w:lang w:val="ru-RU"/>
        </w:rPr>
        <w:t>;;</w:t>
      </w:r>
      <w:r w:rsidRPr="008829AD">
        <w:rPr>
          <w:color w:val="C45911" w:themeColor="accent2" w:themeShade="BF"/>
          <w:sz w:val="28"/>
          <w:szCs w:val="28"/>
        </w:rPr>
        <w:t xml:space="preserve"> </w:t>
      </w:r>
      <w:r w:rsidR="007F32E0" w:rsidRPr="008829AD">
        <w:rPr>
          <w:color w:val="C45911" w:themeColor="accent2" w:themeShade="BF"/>
          <w:sz w:val="28"/>
          <w:szCs w:val="28"/>
        </w:rPr>
        <w:t xml:space="preserve">від </w:t>
      </w:r>
      <w:r w:rsidR="001F154B" w:rsidRPr="008829AD">
        <w:rPr>
          <w:color w:val="C45911" w:themeColor="accent2" w:themeShade="BF"/>
          <w:sz w:val="28"/>
          <w:szCs w:val="28"/>
          <w:lang w:val="ru-RU"/>
        </w:rPr>
        <w:t>{#}</w:t>
      </w:r>
      <w:r w:rsidR="007F32E0" w:rsidRPr="008829AD">
        <w:rPr>
          <w:color w:val="C45911" w:themeColor="accent2" w:themeShade="BF"/>
          <w:sz w:val="28"/>
          <w:szCs w:val="28"/>
        </w:rPr>
        <w:t>.03.2026</w:t>
      </w:r>
      <w:r w:rsidRPr="008829AD">
        <w:rPr>
          <w:color w:val="C45911" w:themeColor="accent2" w:themeShade="BF"/>
          <w:sz w:val="28"/>
          <w:szCs w:val="28"/>
        </w:rPr>
        <w:t>.</w:t>
      </w:r>
    </w:p>
    <w:p w14:paraId="4044A7AE" w14:textId="77777777" w:rsidR="00357A7E" w:rsidRDefault="00357A7E" w:rsidP="00357A7E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>
        <w:rPr>
          <w:color w:val="C45911" w:themeColor="accent2" w:themeShade="BF"/>
          <w:sz w:val="28"/>
          <w:szCs w:val="28"/>
          <w:lang w:val="ru-RU"/>
        </w:rPr>
        <w:t>========================================================</w:t>
      </w:r>
    </w:p>
    <w:p w14:paraId="680DDBC9" w14:textId="77777777" w:rsidR="00C4297B" w:rsidRPr="00472345" w:rsidRDefault="00C4297B" w:rsidP="00890957">
      <w:pPr>
        <w:spacing w:line="247" w:lineRule="auto"/>
        <w:ind w:firstLine="709"/>
        <w:jc w:val="both"/>
        <w:rPr>
          <w:color w:val="000000"/>
          <w:sz w:val="28"/>
          <w:szCs w:val="28"/>
        </w:rPr>
      </w:pPr>
    </w:p>
    <w:p w14:paraId="542BE97D" w14:textId="26F17B28" w:rsidR="00626E55" w:rsidRPr="00357A7E" w:rsidRDefault="00626E55" w:rsidP="00890957">
      <w:pPr>
        <w:spacing w:line="247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472345">
        <w:rPr>
          <w:color w:val="000000"/>
          <w:sz w:val="28"/>
          <w:szCs w:val="28"/>
          <w:highlight w:val="yellow"/>
        </w:rPr>
        <w:t>7.3. З відпустки для лікування:</w:t>
      </w:r>
    </w:p>
    <w:p w14:paraId="4F728BEF" w14:textId="77777777" w:rsidR="001F154B" w:rsidRPr="00357A7E" w:rsidRDefault="001F154B" w:rsidP="00890957">
      <w:pPr>
        <w:spacing w:line="247" w:lineRule="auto"/>
        <w:ind w:firstLine="709"/>
        <w:jc w:val="both"/>
        <w:rPr>
          <w:color w:val="000000"/>
          <w:sz w:val="28"/>
          <w:szCs w:val="28"/>
          <w:lang w:val="ru-RU"/>
        </w:rPr>
      </w:pPr>
    </w:p>
    <w:p w14:paraId="7DBF8AB8" w14:textId="77777777" w:rsidR="000D243C" w:rsidRPr="00472345" w:rsidRDefault="000D243C" w:rsidP="000D243C">
      <w:pPr>
        <w:spacing w:line="247" w:lineRule="auto"/>
        <w:ind w:firstLine="709"/>
        <w:jc w:val="both"/>
        <w:rPr>
          <w:color w:val="000000"/>
          <w:sz w:val="28"/>
          <w:szCs w:val="28"/>
        </w:rPr>
      </w:pPr>
      <w:r w:rsidRPr="00472345">
        <w:rPr>
          <w:color w:val="000000"/>
          <w:sz w:val="28"/>
          <w:szCs w:val="28"/>
        </w:rPr>
        <w:t xml:space="preserve">з </w:t>
      </w:r>
      <w:r w:rsidRPr="00357A7E">
        <w:rPr>
          <w:color w:val="000000"/>
          <w:sz w:val="28"/>
          <w:szCs w:val="28"/>
          <w:lang w:val="ru-RU"/>
        </w:rPr>
        <w:t>{#}</w:t>
      </w:r>
      <w:r w:rsidRPr="0047234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березня</w:t>
      </w:r>
      <w:r w:rsidRPr="00472345">
        <w:rPr>
          <w:color w:val="000000"/>
          <w:sz w:val="28"/>
          <w:szCs w:val="28"/>
        </w:rPr>
        <w:t xml:space="preserve"> 2026 року:</w:t>
      </w:r>
    </w:p>
    <w:p w14:paraId="4E787223" w14:textId="77777777" w:rsidR="000D243C" w:rsidRPr="00357A7E" w:rsidRDefault="000D243C" w:rsidP="00890957">
      <w:pPr>
        <w:spacing w:line="247" w:lineRule="auto"/>
        <w:ind w:firstLine="709"/>
        <w:jc w:val="both"/>
        <w:rPr>
          <w:color w:val="000000"/>
          <w:sz w:val="28"/>
          <w:szCs w:val="28"/>
          <w:lang w:val="ru-RU"/>
        </w:rPr>
      </w:pPr>
    </w:p>
    <w:p w14:paraId="0CD18F58" w14:textId="77777777" w:rsidR="00357A7E" w:rsidRDefault="00357A7E" w:rsidP="00357A7E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>
        <w:rPr>
          <w:color w:val="C45911" w:themeColor="accent2" w:themeShade="BF"/>
          <w:sz w:val="28"/>
          <w:szCs w:val="28"/>
          <w:lang w:val="ru-RU"/>
        </w:rPr>
        <w:t>========================================================</w:t>
      </w:r>
    </w:p>
    <w:p w14:paraId="5E768B23" w14:textId="4F543E9A" w:rsidR="001F154B" w:rsidRPr="008829AD" w:rsidRDefault="001F154B" w:rsidP="001F154B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*** .</w:t>
      </w:r>
    </w:p>
    <w:p w14:paraId="04C49649" w14:textId="77777777" w:rsidR="001F154B" w:rsidRPr="008829AD" w:rsidRDefault="001F154B" w:rsidP="001F154B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*** повернутись до виконання обов'язків *** .</w:t>
      </w:r>
    </w:p>
    <w:p w14:paraId="3B9DCE31" w14:textId="77777777" w:rsidR="001F154B" w:rsidRPr="008829AD" w:rsidRDefault="001F154B" w:rsidP="001F154B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 xml:space="preserve">Зарахувати на котлове забезпечення з </w:t>
      </w:r>
      <w:r w:rsidRPr="008829AD">
        <w:rPr>
          <w:color w:val="C45911" w:themeColor="accent2" w:themeShade="BF"/>
          <w:sz w:val="28"/>
          <w:szCs w:val="28"/>
          <w:lang w:val="ru-RU"/>
        </w:rPr>
        <w:t xml:space="preserve">{#+1} </w:t>
      </w:r>
      <w:r w:rsidRPr="008829AD">
        <w:rPr>
          <w:color w:val="C45911" w:themeColor="accent2" w:themeShade="BF"/>
          <w:sz w:val="28"/>
          <w:szCs w:val="28"/>
        </w:rPr>
        <w:t>березня 2026 року.</w:t>
      </w:r>
    </w:p>
    <w:p w14:paraId="3E58593A" w14:textId="77777777" w:rsidR="001F154B" w:rsidRPr="008829AD" w:rsidRDefault="001F154B" w:rsidP="001F154B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</w:p>
    <w:p w14:paraId="5E63CDED" w14:textId="77777777" w:rsidR="001F154B" w:rsidRDefault="001F154B" w:rsidP="001F154B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 w:rsidRPr="008829AD">
        <w:rPr>
          <w:color w:val="C45911" w:themeColor="accent2" w:themeShade="BF"/>
          <w:sz w:val="28"/>
          <w:szCs w:val="28"/>
        </w:rPr>
        <w:t>Підстава: рапорт *** (</w:t>
      </w:r>
      <w:proofErr w:type="spellStart"/>
      <w:r w:rsidRPr="008829AD">
        <w:rPr>
          <w:color w:val="C45911" w:themeColor="accent2" w:themeShade="BF"/>
          <w:sz w:val="28"/>
          <w:szCs w:val="28"/>
        </w:rPr>
        <w:t>вх</w:t>
      </w:r>
      <w:proofErr w:type="spellEnd"/>
      <w:r w:rsidRPr="008829AD">
        <w:rPr>
          <w:color w:val="C45911" w:themeColor="accent2" w:themeShade="BF"/>
          <w:sz w:val="28"/>
          <w:szCs w:val="28"/>
        </w:rPr>
        <w:t>. № 1656/ **** </w:t>
      </w:r>
      <w:r w:rsidRPr="008829AD">
        <w:rPr>
          <w:color w:val="C45911" w:themeColor="accent2" w:themeShade="BF"/>
          <w:sz w:val="28"/>
          <w:szCs w:val="28"/>
          <w:highlight w:val="red"/>
          <w:lang w:val="ru-RU"/>
        </w:rPr>
        <w:t>;;</w:t>
      </w:r>
      <w:r w:rsidRPr="008829AD">
        <w:rPr>
          <w:color w:val="C45911" w:themeColor="accent2" w:themeShade="BF"/>
          <w:sz w:val="28"/>
          <w:szCs w:val="28"/>
        </w:rPr>
        <w:t>-в від **.03.2026), відпускний квиток № 3/71/</w:t>
      </w:r>
      <w:r w:rsidRPr="008829AD">
        <w:rPr>
          <w:color w:val="C45911" w:themeColor="accent2" w:themeShade="BF"/>
          <w:sz w:val="28"/>
          <w:szCs w:val="28"/>
          <w:lang w:val="en-US"/>
        </w:rPr>
        <w:t> </w:t>
      </w:r>
      <w:r w:rsidRPr="008829AD">
        <w:rPr>
          <w:color w:val="C45911" w:themeColor="accent2" w:themeShade="BF"/>
          <w:sz w:val="28"/>
          <w:szCs w:val="28"/>
        </w:rPr>
        <w:t>***</w:t>
      </w:r>
      <w:r w:rsidRPr="008829AD">
        <w:rPr>
          <w:color w:val="C45911" w:themeColor="accent2" w:themeShade="BF"/>
          <w:sz w:val="28"/>
          <w:szCs w:val="28"/>
          <w:lang w:val="en-US"/>
        </w:rPr>
        <w:t> </w:t>
      </w:r>
      <w:r w:rsidRPr="008829AD">
        <w:rPr>
          <w:color w:val="C45911" w:themeColor="accent2" w:themeShade="BF"/>
          <w:sz w:val="28"/>
          <w:szCs w:val="28"/>
          <w:highlight w:val="red"/>
          <w:lang w:val="ru-RU"/>
        </w:rPr>
        <w:t>;;</w:t>
      </w:r>
      <w:r w:rsidRPr="008829AD">
        <w:rPr>
          <w:color w:val="C45911" w:themeColor="accent2" w:themeShade="BF"/>
          <w:sz w:val="28"/>
          <w:szCs w:val="28"/>
        </w:rPr>
        <w:t xml:space="preserve"> від **.**.2026.</w:t>
      </w:r>
    </w:p>
    <w:p w14:paraId="75B9B462" w14:textId="77777777" w:rsidR="00357A7E" w:rsidRDefault="00357A7E" w:rsidP="00357A7E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>
        <w:rPr>
          <w:color w:val="C45911" w:themeColor="accent2" w:themeShade="BF"/>
          <w:sz w:val="28"/>
          <w:szCs w:val="28"/>
          <w:lang w:val="ru-RU"/>
        </w:rPr>
        <w:t>========================================================</w:t>
      </w:r>
    </w:p>
    <w:p w14:paraId="44F07639" w14:textId="77777777" w:rsidR="00A875B5" w:rsidRDefault="00A875B5" w:rsidP="00C65C5A">
      <w:pPr>
        <w:spacing w:line="247" w:lineRule="auto"/>
        <w:ind w:firstLine="709"/>
        <w:jc w:val="both"/>
        <w:rPr>
          <w:color w:val="000000"/>
          <w:sz w:val="28"/>
          <w:szCs w:val="28"/>
          <w:highlight w:val="yellow"/>
        </w:rPr>
      </w:pPr>
    </w:p>
    <w:p w14:paraId="7395845E" w14:textId="2FAE188C" w:rsidR="00031B08" w:rsidRPr="00357A7E" w:rsidRDefault="00536359" w:rsidP="00C65C5A">
      <w:pPr>
        <w:spacing w:line="247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472345">
        <w:rPr>
          <w:color w:val="000000"/>
          <w:sz w:val="28"/>
          <w:szCs w:val="28"/>
          <w:highlight w:val="yellow"/>
        </w:rPr>
        <w:t>7</w:t>
      </w:r>
      <w:r w:rsidR="00031B08" w:rsidRPr="00472345">
        <w:rPr>
          <w:color w:val="000000"/>
          <w:sz w:val="28"/>
          <w:szCs w:val="28"/>
          <w:highlight w:val="yellow"/>
        </w:rPr>
        <w:t>.4. З щорічної</w:t>
      </w:r>
      <w:r w:rsidR="00F358AD" w:rsidRPr="00472345">
        <w:rPr>
          <w:color w:val="000000"/>
          <w:sz w:val="28"/>
          <w:szCs w:val="28"/>
          <w:highlight w:val="yellow"/>
        </w:rPr>
        <w:t xml:space="preserve"> основної</w:t>
      </w:r>
      <w:r w:rsidR="00031B08" w:rsidRPr="00472345">
        <w:rPr>
          <w:color w:val="000000"/>
          <w:sz w:val="28"/>
          <w:szCs w:val="28"/>
          <w:highlight w:val="yellow"/>
        </w:rPr>
        <w:t xml:space="preserve"> відпустки</w:t>
      </w:r>
      <w:r w:rsidRPr="00472345">
        <w:rPr>
          <w:color w:val="000000"/>
          <w:sz w:val="28"/>
          <w:szCs w:val="28"/>
          <w:highlight w:val="yellow"/>
        </w:rPr>
        <w:t>:</w:t>
      </w:r>
    </w:p>
    <w:p w14:paraId="066CBCD1" w14:textId="77777777" w:rsidR="001F154B" w:rsidRPr="00357A7E" w:rsidRDefault="001F154B" w:rsidP="00C65C5A">
      <w:pPr>
        <w:spacing w:line="247" w:lineRule="auto"/>
        <w:ind w:firstLine="709"/>
        <w:jc w:val="both"/>
        <w:rPr>
          <w:color w:val="000000"/>
          <w:sz w:val="28"/>
          <w:szCs w:val="28"/>
          <w:lang w:val="ru-RU"/>
        </w:rPr>
      </w:pPr>
    </w:p>
    <w:p w14:paraId="0B61473A" w14:textId="77777777" w:rsidR="000D243C" w:rsidRPr="00472345" w:rsidRDefault="000D243C" w:rsidP="000D243C">
      <w:pPr>
        <w:spacing w:line="247" w:lineRule="auto"/>
        <w:ind w:firstLine="709"/>
        <w:jc w:val="both"/>
        <w:rPr>
          <w:color w:val="000000"/>
          <w:sz w:val="28"/>
          <w:szCs w:val="28"/>
        </w:rPr>
      </w:pPr>
      <w:r w:rsidRPr="00472345">
        <w:rPr>
          <w:color w:val="000000"/>
          <w:sz w:val="28"/>
          <w:szCs w:val="28"/>
        </w:rPr>
        <w:t xml:space="preserve">з </w:t>
      </w:r>
      <w:r w:rsidRPr="00357A7E">
        <w:rPr>
          <w:color w:val="000000"/>
          <w:sz w:val="28"/>
          <w:szCs w:val="28"/>
          <w:lang w:val="ru-RU"/>
        </w:rPr>
        <w:t>{#}</w:t>
      </w:r>
      <w:r w:rsidRPr="0047234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березня</w:t>
      </w:r>
      <w:r w:rsidRPr="00472345">
        <w:rPr>
          <w:color w:val="000000"/>
          <w:sz w:val="28"/>
          <w:szCs w:val="28"/>
        </w:rPr>
        <w:t xml:space="preserve"> 2026 року:</w:t>
      </w:r>
    </w:p>
    <w:p w14:paraId="112674F3" w14:textId="77777777" w:rsidR="000D243C" w:rsidRPr="00357A7E" w:rsidRDefault="000D243C" w:rsidP="00C65C5A">
      <w:pPr>
        <w:spacing w:line="247" w:lineRule="auto"/>
        <w:ind w:firstLine="709"/>
        <w:jc w:val="both"/>
        <w:rPr>
          <w:color w:val="000000"/>
          <w:sz w:val="28"/>
          <w:szCs w:val="28"/>
          <w:lang w:val="ru-RU"/>
        </w:rPr>
      </w:pPr>
    </w:p>
    <w:p w14:paraId="6E4E5BB7" w14:textId="4F21784F" w:rsidR="00357A7E" w:rsidRDefault="00357A7E" w:rsidP="001F154B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>
        <w:rPr>
          <w:color w:val="C45911" w:themeColor="accent2" w:themeShade="BF"/>
          <w:sz w:val="28"/>
          <w:szCs w:val="28"/>
          <w:lang w:val="ru-RU"/>
        </w:rPr>
        <w:t>========================================================</w:t>
      </w:r>
    </w:p>
    <w:p w14:paraId="6EB8990D" w14:textId="1F0DC514" w:rsidR="001F154B" w:rsidRPr="008829AD" w:rsidRDefault="001F154B" w:rsidP="001F154B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 w:rsidRPr="008829AD">
        <w:rPr>
          <w:color w:val="C45911" w:themeColor="accent2" w:themeShade="BF"/>
          <w:sz w:val="28"/>
          <w:szCs w:val="28"/>
        </w:rPr>
        <w:t>*** .</w:t>
      </w:r>
    </w:p>
    <w:p w14:paraId="3AD46E3A" w14:textId="77777777" w:rsidR="001F154B" w:rsidRPr="008829AD" w:rsidRDefault="001F154B" w:rsidP="001F154B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*** повернутись до виконання обов'язків *** .</w:t>
      </w:r>
    </w:p>
    <w:p w14:paraId="12A5EDAD" w14:textId="77777777" w:rsidR="001F154B" w:rsidRPr="008829AD" w:rsidRDefault="001F154B" w:rsidP="001F154B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 xml:space="preserve">Зарахувати на котлове забезпечення з </w:t>
      </w:r>
      <w:r w:rsidRPr="008829AD">
        <w:rPr>
          <w:color w:val="C45911" w:themeColor="accent2" w:themeShade="BF"/>
          <w:sz w:val="28"/>
          <w:szCs w:val="28"/>
          <w:lang w:val="ru-RU"/>
        </w:rPr>
        <w:t xml:space="preserve">{#+1} </w:t>
      </w:r>
      <w:r w:rsidRPr="008829AD">
        <w:rPr>
          <w:color w:val="C45911" w:themeColor="accent2" w:themeShade="BF"/>
          <w:sz w:val="28"/>
          <w:szCs w:val="28"/>
        </w:rPr>
        <w:t>березня 2026 року.</w:t>
      </w:r>
    </w:p>
    <w:p w14:paraId="39885E76" w14:textId="77777777" w:rsidR="001F154B" w:rsidRPr="008829AD" w:rsidRDefault="001F154B" w:rsidP="001F154B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</w:p>
    <w:p w14:paraId="3F9C95AF" w14:textId="77777777" w:rsidR="001F154B" w:rsidRDefault="001F154B" w:rsidP="001F154B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 w:rsidRPr="008829AD">
        <w:rPr>
          <w:color w:val="C45911" w:themeColor="accent2" w:themeShade="BF"/>
          <w:sz w:val="28"/>
          <w:szCs w:val="28"/>
        </w:rPr>
        <w:t>Підстава: рапорт *** (</w:t>
      </w:r>
      <w:proofErr w:type="spellStart"/>
      <w:r w:rsidRPr="008829AD">
        <w:rPr>
          <w:color w:val="C45911" w:themeColor="accent2" w:themeShade="BF"/>
          <w:sz w:val="28"/>
          <w:szCs w:val="28"/>
        </w:rPr>
        <w:t>вх</w:t>
      </w:r>
      <w:proofErr w:type="spellEnd"/>
      <w:r w:rsidRPr="008829AD">
        <w:rPr>
          <w:color w:val="C45911" w:themeColor="accent2" w:themeShade="BF"/>
          <w:sz w:val="28"/>
          <w:szCs w:val="28"/>
        </w:rPr>
        <w:t>. № 1656/ **** </w:t>
      </w:r>
      <w:r w:rsidRPr="008829AD">
        <w:rPr>
          <w:color w:val="C45911" w:themeColor="accent2" w:themeShade="BF"/>
          <w:sz w:val="28"/>
          <w:szCs w:val="28"/>
          <w:highlight w:val="red"/>
          <w:lang w:val="ru-RU"/>
        </w:rPr>
        <w:t>;;</w:t>
      </w:r>
      <w:r w:rsidRPr="008829AD">
        <w:rPr>
          <w:color w:val="C45911" w:themeColor="accent2" w:themeShade="BF"/>
          <w:sz w:val="28"/>
          <w:szCs w:val="28"/>
        </w:rPr>
        <w:t>-в від **.03.2026), відпускний квиток № 3/71/</w:t>
      </w:r>
      <w:r w:rsidRPr="008829AD">
        <w:rPr>
          <w:color w:val="C45911" w:themeColor="accent2" w:themeShade="BF"/>
          <w:sz w:val="28"/>
          <w:szCs w:val="28"/>
          <w:lang w:val="en-US"/>
        </w:rPr>
        <w:t> </w:t>
      </w:r>
      <w:r w:rsidRPr="008829AD">
        <w:rPr>
          <w:color w:val="C45911" w:themeColor="accent2" w:themeShade="BF"/>
          <w:sz w:val="28"/>
          <w:szCs w:val="28"/>
        </w:rPr>
        <w:t>***</w:t>
      </w:r>
      <w:r w:rsidRPr="008829AD">
        <w:rPr>
          <w:color w:val="C45911" w:themeColor="accent2" w:themeShade="BF"/>
          <w:sz w:val="28"/>
          <w:szCs w:val="28"/>
          <w:lang w:val="en-US"/>
        </w:rPr>
        <w:t> </w:t>
      </w:r>
      <w:r w:rsidRPr="008829AD">
        <w:rPr>
          <w:color w:val="C45911" w:themeColor="accent2" w:themeShade="BF"/>
          <w:sz w:val="28"/>
          <w:szCs w:val="28"/>
          <w:highlight w:val="red"/>
          <w:lang w:val="ru-RU"/>
        </w:rPr>
        <w:t>;;</w:t>
      </w:r>
      <w:r w:rsidRPr="008829AD">
        <w:rPr>
          <w:color w:val="C45911" w:themeColor="accent2" w:themeShade="BF"/>
          <w:sz w:val="28"/>
          <w:szCs w:val="28"/>
        </w:rPr>
        <w:t xml:space="preserve"> від **.**.2026.</w:t>
      </w:r>
    </w:p>
    <w:p w14:paraId="55746C3C" w14:textId="6E690D90" w:rsidR="00357A7E" w:rsidRPr="00357A7E" w:rsidRDefault="00357A7E" w:rsidP="001F154B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>
        <w:rPr>
          <w:color w:val="C45911" w:themeColor="accent2" w:themeShade="BF"/>
          <w:sz w:val="28"/>
          <w:szCs w:val="28"/>
          <w:lang w:val="ru-RU"/>
        </w:rPr>
        <w:t>========================================================</w:t>
      </w:r>
    </w:p>
    <w:p w14:paraId="4E555154" w14:textId="77777777" w:rsidR="00A875B5" w:rsidRDefault="00A875B5" w:rsidP="00890957">
      <w:pPr>
        <w:spacing w:line="247" w:lineRule="auto"/>
        <w:ind w:firstLine="709"/>
        <w:jc w:val="both"/>
        <w:rPr>
          <w:color w:val="000000"/>
          <w:sz w:val="28"/>
          <w:szCs w:val="28"/>
          <w:highlight w:val="yellow"/>
        </w:rPr>
      </w:pPr>
    </w:p>
    <w:p w14:paraId="063611B0" w14:textId="57F432FF" w:rsidR="003A75DC" w:rsidRPr="00357A7E" w:rsidRDefault="00536359" w:rsidP="00890957">
      <w:pPr>
        <w:spacing w:line="247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472345">
        <w:rPr>
          <w:color w:val="000000"/>
          <w:sz w:val="28"/>
          <w:szCs w:val="28"/>
          <w:highlight w:val="yellow"/>
        </w:rPr>
        <w:t>7</w:t>
      </w:r>
      <w:r w:rsidR="00031B08" w:rsidRPr="00472345">
        <w:rPr>
          <w:color w:val="000000"/>
          <w:sz w:val="28"/>
          <w:szCs w:val="28"/>
          <w:highlight w:val="yellow"/>
        </w:rPr>
        <w:t>.5. З відпустки за сімейними обставинами</w:t>
      </w:r>
      <w:r w:rsidRPr="00472345">
        <w:rPr>
          <w:color w:val="000000"/>
          <w:sz w:val="28"/>
          <w:szCs w:val="28"/>
          <w:highlight w:val="yellow"/>
        </w:rPr>
        <w:t>:</w:t>
      </w:r>
    </w:p>
    <w:p w14:paraId="2E90CBC2" w14:textId="77777777" w:rsidR="000D243C" w:rsidRPr="00357A7E" w:rsidRDefault="000D243C" w:rsidP="000D243C">
      <w:pPr>
        <w:spacing w:line="247" w:lineRule="auto"/>
        <w:ind w:firstLine="709"/>
        <w:jc w:val="both"/>
        <w:rPr>
          <w:color w:val="000000"/>
          <w:sz w:val="28"/>
          <w:szCs w:val="28"/>
          <w:lang w:val="ru-RU"/>
        </w:rPr>
      </w:pPr>
    </w:p>
    <w:p w14:paraId="5DB2885C" w14:textId="1808B65E" w:rsidR="000D243C" w:rsidRPr="00472345" w:rsidRDefault="000D243C" w:rsidP="000D243C">
      <w:pPr>
        <w:spacing w:line="247" w:lineRule="auto"/>
        <w:ind w:firstLine="709"/>
        <w:jc w:val="both"/>
        <w:rPr>
          <w:color w:val="000000"/>
          <w:sz w:val="28"/>
          <w:szCs w:val="28"/>
        </w:rPr>
      </w:pPr>
      <w:r w:rsidRPr="00472345">
        <w:rPr>
          <w:color w:val="000000"/>
          <w:sz w:val="28"/>
          <w:szCs w:val="28"/>
        </w:rPr>
        <w:t xml:space="preserve">з </w:t>
      </w:r>
      <w:r w:rsidRPr="00357A7E">
        <w:rPr>
          <w:color w:val="000000"/>
          <w:sz w:val="28"/>
          <w:szCs w:val="28"/>
          <w:lang w:val="ru-RU"/>
        </w:rPr>
        <w:t>{#}</w:t>
      </w:r>
      <w:r w:rsidRPr="0047234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березня</w:t>
      </w:r>
      <w:r w:rsidRPr="00472345">
        <w:rPr>
          <w:color w:val="000000"/>
          <w:sz w:val="28"/>
          <w:szCs w:val="28"/>
        </w:rPr>
        <w:t xml:space="preserve"> 2026 року:</w:t>
      </w:r>
    </w:p>
    <w:p w14:paraId="2349B507" w14:textId="77777777" w:rsidR="000D243C" w:rsidRPr="00357A7E" w:rsidRDefault="000D243C" w:rsidP="00890957">
      <w:pPr>
        <w:spacing w:line="247" w:lineRule="auto"/>
        <w:ind w:firstLine="709"/>
        <w:jc w:val="both"/>
        <w:rPr>
          <w:color w:val="000000"/>
          <w:sz w:val="28"/>
          <w:szCs w:val="28"/>
          <w:lang w:val="ru-RU"/>
        </w:rPr>
      </w:pPr>
    </w:p>
    <w:p w14:paraId="5D1E4FD1" w14:textId="2275CE4D" w:rsidR="00357A7E" w:rsidRDefault="00357A7E" w:rsidP="0038586B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>
        <w:rPr>
          <w:color w:val="C45911" w:themeColor="accent2" w:themeShade="BF"/>
          <w:sz w:val="28"/>
          <w:szCs w:val="28"/>
          <w:lang w:val="ru-RU"/>
        </w:rPr>
        <w:t>========================================================</w:t>
      </w:r>
    </w:p>
    <w:p w14:paraId="62C78221" w14:textId="3383AA05" w:rsidR="0038586B" w:rsidRPr="008829AD" w:rsidRDefault="0038586B" w:rsidP="0038586B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*** .</w:t>
      </w:r>
    </w:p>
    <w:p w14:paraId="5A7B5EB3" w14:textId="77777777" w:rsidR="00126890" w:rsidRPr="008829AD" w:rsidRDefault="00126890" w:rsidP="00126890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*** повернутись до виконання обов'язків *** .</w:t>
      </w:r>
    </w:p>
    <w:p w14:paraId="1D315B69" w14:textId="77777777" w:rsidR="001F154B" w:rsidRPr="008829AD" w:rsidRDefault="001F154B" w:rsidP="001F154B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 xml:space="preserve">Зарахувати на котлове забезпечення з </w:t>
      </w:r>
      <w:r w:rsidRPr="008829AD">
        <w:rPr>
          <w:color w:val="C45911" w:themeColor="accent2" w:themeShade="BF"/>
          <w:sz w:val="28"/>
          <w:szCs w:val="28"/>
          <w:lang w:val="ru-RU"/>
        </w:rPr>
        <w:t xml:space="preserve">{#+1} </w:t>
      </w:r>
      <w:r w:rsidRPr="008829AD">
        <w:rPr>
          <w:color w:val="C45911" w:themeColor="accent2" w:themeShade="BF"/>
          <w:sz w:val="28"/>
          <w:szCs w:val="28"/>
        </w:rPr>
        <w:t>березня 2026 року.</w:t>
      </w:r>
    </w:p>
    <w:p w14:paraId="625E046C" w14:textId="77777777" w:rsidR="003A32C1" w:rsidRPr="008829AD" w:rsidRDefault="003A32C1" w:rsidP="003A32C1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</w:p>
    <w:p w14:paraId="4BDC92CD" w14:textId="415E8EAB" w:rsidR="003A32C1" w:rsidRDefault="003A32C1" w:rsidP="003A32C1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 w:rsidRPr="008829AD">
        <w:rPr>
          <w:color w:val="C45911" w:themeColor="accent2" w:themeShade="BF"/>
          <w:sz w:val="28"/>
          <w:szCs w:val="28"/>
        </w:rPr>
        <w:t>Підстава: рапорт *** (</w:t>
      </w:r>
      <w:proofErr w:type="spellStart"/>
      <w:r w:rsidR="002A1FCC" w:rsidRPr="008829AD">
        <w:rPr>
          <w:color w:val="C45911" w:themeColor="accent2" w:themeShade="BF"/>
          <w:sz w:val="28"/>
          <w:szCs w:val="28"/>
        </w:rPr>
        <w:t>вх</w:t>
      </w:r>
      <w:proofErr w:type="spellEnd"/>
      <w:r w:rsidR="002A1FCC" w:rsidRPr="008829AD">
        <w:rPr>
          <w:color w:val="C45911" w:themeColor="accent2" w:themeShade="BF"/>
          <w:sz w:val="28"/>
          <w:szCs w:val="28"/>
        </w:rPr>
        <w:t>. № 1656/ **** </w:t>
      </w:r>
      <w:r w:rsidR="00B71DFF" w:rsidRPr="000D243C">
        <w:rPr>
          <w:color w:val="C45911" w:themeColor="accent2" w:themeShade="BF"/>
          <w:sz w:val="28"/>
          <w:szCs w:val="28"/>
          <w:highlight w:val="red"/>
        </w:rPr>
        <w:t>;;</w:t>
      </w:r>
      <w:r w:rsidR="00BB277C" w:rsidRPr="008829AD">
        <w:rPr>
          <w:color w:val="C45911" w:themeColor="accent2" w:themeShade="BF"/>
          <w:sz w:val="28"/>
          <w:szCs w:val="28"/>
        </w:rPr>
        <w:t>-</w:t>
      </w:r>
      <w:r w:rsidR="002A1FCC" w:rsidRPr="008829AD">
        <w:rPr>
          <w:color w:val="C45911" w:themeColor="accent2" w:themeShade="BF"/>
          <w:sz w:val="28"/>
          <w:szCs w:val="28"/>
        </w:rPr>
        <w:t xml:space="preserve">в </w:t>
      </w:r>
      <w:r w:rsidR="007F32E0" w:rsidRPr="008829AD">
        <w:rPr>
          <w:color w:val="C45911" w:themeColor="accent2" w:themeShade="BF"/>
          <w:sz w:val="28"/>
          <w:szCs w:val="28"/>
        </w:rPr>
        <w:t xml:space="preserve">від </w:t>
      </w:r>
      <w:r w:rsidR="000D243C" w:rsidRPr="000D243C">
        <w:rPr>
          <w:color w:val="C45911" w:themeColor="accent2" w:themeShade="BF"/>
          <w:sz w:val="28"/>
          <w:szCs w:val="28"/>
        </w:rPr>
        <w:t>{#}</w:t>
      </w:r>
      <w:r w:rsidR="000D243C" w:rsidRPr="000D243C">
        <w:rPr>
          <w:color w:val="C45911" w:themeColor="accent2" w:themeShade="BF"/>
          <w:sz w:val="28"/>
          <w:szCs w:val="28"/>
          <w:lang w:val="ru-RU"/>
        </w:rPr>
        <w:t>.</w:t>
      </w:r>
      <w:r w:rsidR="007F32E0" w:rsidRPr="008829AD">
        <w:rPr>
          <w:color w:val="C45911" w:themeColor="accent2" w:themeShade="BF"/>
          <w:sz w:val="28"/>
          <w:szCs w:val="28"/>
        </w:rPr>
        <w:t>03.2026</w:t>
      </w:r>
      <w:r w:rsidRPr="008829AD">
        <w:rPr>
          <w:color w:val="C45911" w:themeColor="accent2" w:themeShade="BF"/>
          <w:sz w:val="28"/>
          <w:szCs w:val="28"/>
        </w:rPr>
        <w:t xml:space="preserve">), відпускний квиток </w:t>
      </w:r>
      <w:r w:rsidR="00152B26" w:rsidRPr="008829AD">
        <w:rPr>
          <w:color w:val="C45911" w:themeColor="accent2" w:themeShade="BF"/>
          <w:sz w:val="28"/>
          <w:szCs w:val="28"/>
        </w:rPr>
        <w:t>№ 3/71/</w:t>
      </w:r>
      <w:r w:rsidR="00152B26" w:rsidRPr="008829AD">
        <w:rPr>
          <w:color w:val="C45911" w:themeColor="accent2" w:themeShade="BF"/>
          <w:sz w:val="28"/>
          <w:szCs w:val="28"/>
          <w:lang w:val="en-US"/>
        </w:rPr>
        <w:t> </w:t>
      </w:r>
      <w:r w:rsidR="00152B26" w:rsidRPr="008829AD">
        <w:rPr>
          <w:color w:val="C45911" w:themeColor="accent2" w:themeShade="BF"/>
          <w:sz w:val="28"/>
          <w:szCs w:val="28"/>
        </w:rPr>
        <w:t>***</w:t>
      </w:r>
      <w:r w:rsidR="00152B26" w:rsidRPr="008829AD">
        <w:rPr>
          <w:color w:val="C45911" w:themeColor="accent2" w:themeShade="BF"/>
          <w:sz w:val="28"/>
          <w:szCs w:val="28"/>
          <w:lang w:val="en-US"/>
        </w:rPr>
        <w:t> </w:t>
      </w:r>
      <w:r w:rsidR="00152B26" w:rsidRPr="000D243C">
        <w:rPr>
          <w:color w:val="C45911" w:themeColor="accent2" w:themeShade="BF"/>
          <w:sz w:val="28"/>
          <w:szCs w:val="28"/>
          <w:highlight w:val="red"/>
        </w:rPr>
        <w:t>;;</w:t>
      </w:r>
      <w:r w:rsidR="00152B26" w:rsidRPr="008829AD">
        <w:rPr>
          <w:color w:val="C45911" w:themeColor="accent2" w:themeShade="BF"/>
          <w:sz w:val="28"/>
          <w:szCs w:val="28"/>
        </w:rPr>
        <w:t xml:space="preserve"> </w:t>
      </w:r>
      <w:r w:rsidR="007F32E0" w:rsidRPr="008829AD">
        <w:rPr>
          <w:color w:val="C45911" w:themeColor="accent2" w:themeShade="BF"/>
          <w:sz w:val="28"/>
          <w:szCs w:val="28"/>
        </w:rPr>
        <w:t>від **.</w:t>
      </w:r>
      <w:r w:rsidR="00934D3B" w:rsidRPr="008829AD">
        <w:rPr>
          <w:color w:val="C45911" w:themeColor="accent2" w:themeShade="BF"/>
          <w:sz w:val="28"/>
          <w:szCs w:val="28"/>
        </w:rPr>
        <w:t>**</w:t>
      </w:r>
      <w:r w:rsidR="007F32E0" w:rsidRPr="008829AD">
        <w:rPr>
          <w:color w:val="C45911" w:themeColor="accent2" w:themeShade="BF"/>
          <w:sz w:val="28"/>
          <w:szCs w:val="28"/>
        </w:rPr>
        <w:t>.2026</w:t>
      </w:r>
      <w:r w:rsidRPr="008829AD">
        <w:rPr>
          <w:color w:val="C45911" w:themeColor="accent2" w:themeShade="BF"/>
          <w:sz w:val="28"/>
          <w:szCs w:val="28"/>
        </w:rPr>
        <w:t>.</w:t>
      </w:r>
    </w:p>
    <w:p w14:paraId="78910068" w14:textId="6DC98054" w:rsidR="00357A7E" w:rsidRPr="00357A7E" w:rsidRDefault="00357A7E" w:rsidP="003A32C1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>
        <w:rPr>
          <w:color w:val="C45911" w:themeColor="accent2" w:themeShade="BF"/>
          <w:sz w:val="28"/>
          <w:szCs w:val="28"/>
          <w:lang w:val="ru-RU"/>
        </w:rPr>
        <w:t>========================================================</w:t>
      </w:r>
    </w:p>
    <w:p w14:paraId="721C4935" w14:textId="77777777" w:rsidR="00952911" w:rsidRDefault="00952911" w:rsidP="003A32C1">
      <w:pPr>
        <w:spacing w:line="247" w:lineRule="auto"/>
        <w:ind w:firstLine="709"/>
        <w:jc w:val="both"/>
        <w:rPr>
          <w:color w:val="000000"/>
          <w:sz w:val="28"/>
          <w:szCs w:val="28"/>
        </w:rPr>
      </w:pPr>
    </w:p>
    <w:p w14:paraId="267444AE" w14:textId="77777777" w:rsidR="00F00C4D" w:rsidRPr="00472345" w:rsidRDefault="00F00C4D" w:rsidP="003A32C1">
      <w:pPr>
        <w:spacing w:line="247" w:lineRule="auto"/>
        <w:ind w:firstLine="709"/>
        <w:jc w:val="both"/>
        <w:rPr>
          <w:color w:val="000000"/>
          <w:sz w:val="28"/>
          <w:szCs w:val="28"/>
        </w:rPr>
      </w:pPr>
    </w:p>
    <w:p w14:paraId="50531F85" w14:textId="4122C842" w:rsidR="006C12AF" w:rsidRPr="00357A7E" w:rsidRDefault="00536359" w:rsidP="001F154B">
      <w:pPr>
        <w:spacing w:line="247" w:lineRule="auto"/>
        <w:ind w:firstLine="709"/>
        <w:jc w:val="both"/>
        <w:rPr>
          <w:sz w:val="28"/>
          <w:szCs w:val="28"/>
        </w:rPr>
      </w:pPr>
      <w:r w:rsidRPr="00472345">
        <w:rPr>
          <w:color w:val="000000"/>
          <w:sz w:val="28"/>
          <w:szCs w:val="28"/>
        </w:rPr>
        <w:t>9</w:t>
      </w:r>
      <w:r w:rsidR="00F662E6" w:rsidRPr="00472345">
        <w:rPr>
          <w:color w:val="000000"/>
          <w:sz w:val="28"/>
          <w:szCs w:val="28"/>
        </w:rPr>
        <w:t xml:space="preserve">. </w:t>
      </w:r>
      <w:r w:rsidR="00007017" w:rsidRPr="00472345">
        <w:rPr>
          <w:sz w:val="28"/>
          <w:szCs w:val="28"/>
        </w:rPr>
        <w:t xml:space="preserve">Нижчепойменованих військовослужбовців вважати такими, що вибули зі складу </w:t>
      </w:r>
      <w:r w:rsidR="008A193D" w:rsidRPr="00472345">
        <w:rPr>
          <w:sz w:val="28"/>
          <w:szCs w:val="28"/>
        </w:rPr>
        <w:t>сил та засобів 2 корпусу Національної гвардії України "Хартія"</w:t>
      </w:r>
      <w:r w:rsidR="00007017" w:rsidRPr="00472345">
        <w:rPr>
          <w:sz w:val="28"/>
          <w:szCs w:val="28"/>
        </w:rPr>
        <w:t>:</w:t>
      </w:r>
    </w:p>
    <w:p w14:paraId="5B967E8E" w14:textId="77777777" w:rsidR="001F154B" w:rsidRPr="00357A7E" w:rsidRDefault="001F154B" w:rsidP="001F154B">
      <w:pPr>
        <w:spacing w:line="247" w:lineRule="auto"/>
        <w:ind w:firstLine="709"/>
        <w:jc w:val="both"/>
        <w:rPr>
          <w:sz w:val="28"/>
          <w:szCs w:val="28"/>
        </w:rPr>
      </w:pPr>
    </w:p>
    <w:p w14:paraId="03E19F81" w14:textId="6EB27C30" w:rsidR="00031B08" w:rsidRPr="00472345" w:rsidRDefault="00536359" w:rsidP="00C65C5A">
      <w:pPr>
        <w:spacing w:line="247" w:lineRule="auto"/>
        <w:ind w:firstLine="709"/>
        <w:jc w:val="both"/>
        <w:rPr>
          <w:sz w:val="28"/>
          <w:szCs w:val="28"/>
        </w:rPr>
      </w:pPr>
      <w:r w:rsidRPr="00CA0E1C">
        <w:rPr>
          <w:sz w:val="28"/>
          <w:szCs w:val="28"/>
          <w:highlight w:val="magenta"/>
        </w:rPr>
        <w:t>9</w:t>
      </w:r>
      <w:r w:rsidR="00031B08" w:rsidRPr="00CA0E1C">
        <w:rPr>
          <w:sz w:val="28"/>
          <w:szCs w:val="28"/>
          <w:highlight w:val="magenta"/>
        </w:rPr>
        <w:t>.1. У відрядження</w:t>
      </w:r>
      <w:r w:rsidRPr="00CA0E1C">
        <w:rPr>
          <w:sz w:val="28"/>
          <w:szCs w:val="28"/>
          <w:highlight w:val="magenta"/>
        </w:rPr>
        <w:t>:</w:t>
      </w:r>
    </w:p>
    <w:p w14:paraId="0CF7865A" w14:textId="77777777" w:rsidR="00890957" w:rsidRDefault="00890957" w:rsidP="00C65C5A">
      <w:pPr>
        <w:spacing w:line="247" w:lineRule="auto"/>
        <w:ind w:firstLine="709"/>
        <w:jc w:val="both"/>
        <w:rPr>
          <w:sz w:val="28"/>
          <w:szCs w:val="28"/>
        </w:rPr>
      </w:pPr>
    </w:p>
    <w:p w14:paraId="4E176BBA" w14:textId="582E8D82" w:rsidR="00031B08" w:rsidRPr="00472345" w:rsidRDefault="00536359" w:rsidP="00C65C5A">
      <w:pPr>
        <w:spacing w:line="247" w:lineRule="auto"/>
        <w:ind w:firstLine="709"/>
        <w:jc w:val="both"/>
        <w:rPr>
          <w:sz w:val="28"/>
          <w:szCs w:val="28"/>
        </w:rPr>
      </w:pPr>
      <w:r w:rsidRPr="00CA0E1C">
        <w:rPr>
          <w:sz w:val="28"/>
          <w:szCs w:val="28"/>
          <w:highlight w:val="magenta"/>
        </w:rPr>
        <w:t>9</w:t>
      </w:r>
      <w:r w:rsidR="00031B08" w:rsidRPr="00CA0E1C">
        <w:rPr>
          <w:sz w:val="28"/>
          <w:szCs w:val="28"/>
          <w:highlight w:val="magenta"/>
        </w:rPr>
        <w:t>.2. На лікування</w:t>
      </w:r>
      <w:r w:rsidRPr="00CA0E1C">
        <w:rPr>
          <w:sz w:val="28"/>
          <w:szCs w:val="28"/>
          <w:highlight w:val="magenta"/>
        </w:rPr>
        <w:t>:</w:t>
      </w:r>
    </w:p>
    <w:p w14:paraId="3A18F33F" w14:textId="77777777" w:rsidR="00E94493" w:rsidRPr="00472345" w:rsidRDefault="00E94493" w:rsidP="00E94493">
      <w:pPr>
        <w:spacing w:line="247" w:lineRule="auto"/>
        <w:ind w:firstLine="709"/>
        <w:jc w:val="both"/>
        <w:rPr>
          <w:sz w:val="28"/>
          <w:szCs w:val="28"/>
        </w:rPr>
      </w:pPr>
    </w:p>
    <w:p w14:paraId="61FEEF9B" w14:textId="0C3AF29D" w:rsidR="00357A7E" w:rsidRDefault="00357A7E" w:rsidP="00B6424C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>
        <w:rPr>
          <w:color w:val="C45911" w:themeColor="accent2" w:themeShade="BF"/>
          <w:sz w:val="28"/>
          <w:szCs w:val="28"/>
          <w:lang w:val="ru-RU"/>
        </w:rPr>
        <w:t>========================================================</w:t>
      </w:r>
    </w:p>
    <w:p w14:paraId="419AC333" w14:textId="0CA99D29" w:rsidR="00B6424C" w:rsidRPr="008829AD" w:rsidRDefault="00B6424C" w:rsidP="00B6424C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До ***</w:t>
      </w:r>
    </w:p>
    <w:p w14:paraId="693F5836" w14:textId="40E6ECF2" w:rsidR="00B6424C" w:rsidRPr="008829AD" w:rsidRDefault="00B6424C" w:rsidP="00B6424C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 xml:space="preserve">, з </w:t>
      </w:r>
      <w:r w:rsidR="001F154B" w:rsidRPr="00357A7E">
        <w:rPr>
          <w:color w:val="C45911" w:themeColor="accent2" w:themeShade="BF"/>
          <w:sz w:val="28"/>
          <w:szCs w:val="28"/>
          <w:lang w:val="ru-RU"/>
        </w:rPr>
        <w:t>{#}</w:t>
      </w:r>
      <w:r w:rsidRPr="008829AD">
        <w:rPr>
          <w:color w:val="C45911" w:themeColor="accent2" w:themeShade="BF"/>
          <w:sz w:val="28"/>
          <w:szCs w:val="28"/>
        </w:rPr>
        <w:t xml:space="preserve"> </w:t>
      </w:r>
      <w:r w:rsidR="005B0162" w:rsidRPr="008829AD">
        <w:rPr>
          <w:color w:val="C45911" w:themeColor="accent2" w:themeShade="BF"/>
          <w:sz w:val="28"/>
          <w:szCs w:val="28"/>
        </w:rPr>
        <w:t xml:space="preserve">березня </w:t>
      </w:r>
      <w:r w:rsidRPr="008829AD">
        <w:rPr>
          <w:color w:val="C45911" w:themeColor="accent2" w:themeShade="BF"/>
          <w:sz w:val="28"/>
          <w:szCs w:val="28"/>
        </w:rPr>
        <w:t>2026 року:</w:t>
      </w:r>
    </w:p>
    <w:p w14:paraId="743CCDA9" w14:textId="77777777" w:rsidR="00FD7313" w:rsidRPr="008829AD" w:rsidRDefault="00FD7313" w:rsidP="00B6424C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</w:p>
    <w:p w14:paraId="79E56839" w14:textId="77777777" w:rsidR="002A1FCC" w:rsidRPr="008829AD" w:rsidRDefault="002A1FCC" w:rsidP="002A1FCC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*** .</w:t>
      </w:r>
    </w:p>
    <w:p w14:paraId="5305976F" w14:textId="77777777" w:rsidR="004E24DB" w:rsidRPr="008829AD" w:rsidRDefault="004E24DB" w:rsidP="004E24DB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Тимчасове виконання обов'язків за посадою *** покласти на *** .</w:t>
      </w:r>
    </w:p>
    <w:p w14:paraId="3BB17B1C" w14:textId="262B7023" w:rsidR="00B6424C" w:rsidRPr="008829AD" w:rsidRDefault="00B6424C" w:rsidP="00B6424C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 xml:space="preserve">Зняти з котлового забезпечення з </w:t>
      </w:r>
      <w:r w:rsidR="001F154B" w:rsidRPr="008829AD">
        <w:rPr>
          <w:color w:val="C45911" w:themeColor="accent2" w:themeShade="BF"/>
          <w:sz w:val="28"/>
          <w:szCs w:val="28"/>
          <w:lang w:val="ru-RU"/>
        </w:rPr>
        <w:t>{#}</w:t>
      </w:r>
      <w:r w:rsidRPr="008829AD">
        <w:rPr>
          <w:color w:val="C45911" w:themeColor="accent2" w:themeShade="BF"/>
          <w:sz w:val="28"/>
          <w:szCs w:val="28"/>
        </w:rPr>
        <w:t xml:space="preserve"> </w:t>
      </w:r>
      <w:r w:rsidR="005B0162" w:rsidRPr="008829AD">
        <w:rPr>
          <w:color w:val="C45911" w:themeColor="accent2" w:themeShade="BF"/>
          <w:sz w:val="28"/>
          <w:szCs w:val="28"/>
        </w:rPr>
        <w:t xml:space="preserve">березня </w:t>
      </w:r>
      <w:r w:rsidRPr="008829AD">
        <w:rPr>
          <w:color w:val="C45911" w:themeColor="accent2" w:themeShade="BF"/>
          <w:sz w:val="28"/>
          <w:szCs w:val="28"/>
        </w:rPr>
        <w:t>2026 року.</w:t>
      </w:r>
    </w:p>
    <w:p w14:paraId="202AB187" w14:textId="77777777" w:rsidR="00B6424C" w:rsidRPr="008829AD" w:rsidRDefault="00B6424C" w:rsidP="00B6424C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</w:p>
    <w:p w14:paraId="20E93E25" w14:textId="7508CA6A" w:rsidR="00B6424C" w:rsidRDefault="00B6424C" w:rsidP="00B6424C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 w:rsidRPr="008829AD">
        <w:rPr>
          <w:color w:val="C45911" w:themeColor="accent2" w:themeShade="BF"/>
          <w:sz w:val="28"/>
          <w:szCs w:val="28"/>
        </w:rPr>
        <w:t>Підстава: рапорт *** (</w:t>
      </w:r>
      <w:proofErr w:type="spellStart"/>
      <w:r w:rsidR="002A1FCC" w:rsidRPr="008829AD">
        <w:rPr>
          <w:color w:val="C45911" w:themeColor="accent2" w:themeShade="BF"/>
          <w:sz w:val="28"/>
          <w:szCs w:val="28"/>
        </w:rPr>
        <w:t>вх</w:t>
      </w:r>
      <w:proofErr w:type="spellEnd"/>
      <w:r w:rsidR="002A1FCC" w:rsidRPr="008829AD">
        <w:rPr>
          <w:color w:val="C45911" w:themeColor="accent2" w:themeShade="BF"/>
          <w:sz w:val="28"/>
          <w:szCs w:val="28"/>
        </w:rPr>
        <w:t>. № 1656/ **** </w:t>
      </w:r>
      <w:r w:rsidR="00A1318B" w:rsidRPr="008829AD">
        <w:rPr>
          <w:color w:val="C45911" w:themeColor="accent2" w:themeShade="BF"/>
          <w:sz w:val="28"/>
          <w:szCs w:val="28"/>
          <w:highlight w:val="red"/>
          <w:lang w:val="ru-RU"/>
        </w:rPr>
        <w:t>;;</w:t>
      </w:r>
      <w:r w:rsidR="00BB277C" w:rsidRPr="008829AD">
        <w:rPr>
          <w:color w:val="C45911" w:themeColor="accent2" w:themeShade="BF"/>
          <w:sz w:val="28"/>
          <w:szCs w:val="28"/>
        </w:rPr>
        <w:t>-</w:t>
      </w:r>
      <w:r w:rsidR="002A1FCC" w:rsidRPr="008829AD">
        <w:rPr>
          <w:color w:val="C45911" w:themeColor="accent2" w:themeShade="BF"/>
          <w:sz w:val="28"/>
          <w:szCs w:val="28"/>
        </w:rPr>
        <w:t xml:space="preserve">в </w:t>
      </w:r>
      <w:r w:rsidR="007F32E0" w:rsidRPr="008829AD">
        <w:rPr>
          <w:color w:val="C45911" w:themeColor="accent2" w:themeShade="BF"/>
          <w:sz w:val="28"/>
          <w:szCs w:val="28"/>
        </w:rPr>
        <w:t xml:space="preserve">від </w:t>
      </w:r>
      <w:r w:rsidR="001F154B" w:rsidRPr="008829AD">
        <w:rPr>
          <w:color w:val="C45911" w:themeColor="accent2" w:themeShade="BF"/>
          <w:sz w:val="28"/>
          <w:szCs w:val="28"/>
          <w:lang w:val="ru-RU"/>
        </w:rPr>
        <w:t>{#}.</w:t>
      </w:r>
      <w:r w:rsidR="007F32E0" w:rsidRPr="008829AD">
        <w:rPr>
          <w:color w:val="C45911" w:themeColor="accent2" w:themeShade="BF"/>
          <w:sz w:val="28"/>
          <w:szCs w:val="28"/>
        </w:rPr>
        <w:t>03.2026</w:t>
      </w:r>
      <w:r w:rsidRPr="008829AD">
        <w:rPr>
          <w:color w:val="C45911" w:themeColor="accent2" w:themeShade="BF"/>
          <w:sz w:val="28"/>
          <w:szCs w:val="28"/>
        </w:rPr>
        <w:t xml:space="preserve">), медична карта стаціонарного хворого </w:t>
      </w:r>
      <w:r w:rsidR="00446F12" w:rsidRPr="008829AD">
        <w:rPr>
          <w:color w:val="C45911" w:themeColor="accent2" w:themeShade="BF"/>
          <w:sz w:val="28"/>
          <w:szCs w:val="28"/>
        </w:rPr>
        <w:t>№ ***</w:t>
      </w:r>
      <w:r w:rsidR="00446F12" w:rsidRPr="008829AD">
        <w:rPr>
          <w:color w:val="C45911" w:themeColor="accent2" w:themeShade="BF"/>
          <w:sz w:val="28"/>
          <w:szCs w:val="28"/>
          <w:lang w:val="en-US"/>
        </w:rPr>
        <w:t> </w:t>
      </w:r>
      <w:r w:rsidR="00446F12" w:rsidRPr="008829AD">
        <w:rPr>
          <w:color w:val="C45911" w:themeColor="accent2" w:themeShade="BF"/>
          <w:sz w:val="28"/>
          <w:szCs w:val="28"/>
          <w:highlight w:val="red"/>
          <w:lang w:val="ru-RU"/>
        </w:rPr>
        <w:t>;;</w:t>
      </w:r>
      <w:r w:rsidR="00446F12" w:rsidRPr="008829AD">
        <w:rPr>
          <w:color w:val="C45911" w:themeColor="accent2" w:themeShade="BF"/>
          <w:sz w:val="28"/>
          <w:szCs w:val="28"/>
          <w:lang w:val="ru-RU"/>
        </w:rPr>
        <w:t xml:space="preserve"> </w:t>
      </w:r>
      <w:r w:rsidR="007F32E0" w:rsidRPr="008829AD">
        <w:rPr>
          <w:color w:val="C45911" w:themeColor="accent2" w:themeShade="BF"/>
          <w:sz w:val="28"/>
          <w:szCs w:val="28"/>
        </w:rPr>
        <w:t xml:space="preserve">від </w:t>
      </w:r>
      <w:r w:rsidR="001F154B" w:rsidRPr="008829AD">
        <w:rPr>
          <w:color w:val="C45911" w:themeColor="accent2" w:themeShade="BF"/>
          <w:sz w:val="28"/>
          <w:szCs w:val="28"/>
          <w:lang w:val="ru-RU"/>
        </w:rPr>
        <w:t>{#}</w:t>
      </w:r>
      <w:r w:rsidR="007F32E0" w:rsidRPr="008829AD">
        <w:rPr>
          <w:color w:val="C45911" w:themeColor="accent2" w:themeShade="BF"/>
          <w:sz w:val="28"/>
          <w:szCs w:val="28"/>
        </w:rPr>
        <w:t>.03.2026</w:t>
      </w:r>
      <w:r w:rsidRPr="008829AD">
        <w:rPr>
          <w:color w:val="C45911" w:themeColor="accent2" w:themeShade="BF"/>
          <w:sz w:val="28"/>
          <w:szCs w:val="28"/>
        </w:rPr>
        <w:t>.</w:t>
      </w:r>
    </w:p>
    <w:p w14:paraId="6DB28E23" w14:textId="7603C840" w:rsidR="00357A7E" w:rsidRPr="00357A7E" w:rsidRDefault="00357A7E" w:rsidP="00B6424C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>
        <w:rPr>
          <w:color w:val="C45911" w:themeColor="accent2" w:themeShade="BF"/>
          <w:sz w:val="28"/>
          <w:szCs w:val="28"/>
          <w:lang w:val="ru-RU"/>
        </w:rPr>
        <w:t>========================================================</w:t>
      </w:r>
    </w:p>
    <w:p w14:paraId="75AA4EC5" w14:textId="77777777" w:rsidR="001C15D9" w:rsidRPr="00472345" w:rsidRDefault="001C15D9" w:rsidP="00C65C5A">
      <w:pPr>
        <w:spacing w:line="247" w:lineRule="auto"/>
        <w:ind w:firstLine="709"/>
        <w:jc w:val="both"/>
        <w:rPr>
          <w:sz w:val="28"/>
          <w:szCs w:val="28"/>
        </w:rPr>
      </w:pPr>
    </w:p>
    <w:p w14:paraId="75244F07" w14:textId="3318C92F" w:rsidR="00F662E6" w:rsidRPr="00472345" w:rsidRDefault="00536359" w:rsidP="00C65C5A">
      <w:pPr>
        <w:spacing w:line="247" w:lineRule="auto"/>
        <w:ind w:firstLine="709"/>
        <w:jc w:val="both"/>
        <w:rPr>
          <w:sz w:val="28"/>
          <w:szCs w:val="28"/>
        </w:rPr>
      </w:pPr>
      <w:r w:rsidRPr="00CA0E1C">
        <w:rPr>
          <w:sz w:val="28"/>
          <w:szCs w:val="28"/>
          <w:highlight w:val="magenta"/>
        </w:rPr>
        <w:t>9</w:t>
      </w:r>
      <w:r w:rsidR="00F662E6" w:rsidRPr="00CA0E1C">
        <w:rPr>
          <w:sz w:val="28"/>
          <w:szCs w:val="28"/>
          <w:highlight w:val="magenta"/>
        </w:rPr>
        <w:t>.</w:t>
      </w:r>
      <w:r w:rsidRPr="00CA0E1C">
        <w:rPr>
          <w:sz w:val="28"/>
          <w:szCs w:val="28"/>
          <w:highlight w:val="magenta"/>
        </w:rPr>
        <w:t>3</w:t>
      </w:r>
      <w:r w:rsidR="00F662E6" w:rsidRPr="00CA0E1C">
        <w:rPr>
          <w:sz w:val="28"/>
          <w:szCs w:val="28"/>
          <w:highlight w:val="magenta"/>
        </w:rPr>
        <w:t xml:space="preserve">. У </w:t>
      </w:r>
      <w:r w:rsidR="00F662E6" w:rsidRPr="00CA0E1C">
        <w:rPr>
          <w:color w:val="000000"/>
          <w:sz w:val="28"/>
          <w:szCs w:val="28"/>
          <w:highlight w:val="magenta"/>
        </w:rPr>
        <w:t xml:space="preserve">частину щорічної основної відпустки за </w:t>
      </w:r>
      <w:r w:rsidR="00AA528B" w:rsidRPr="00CA0E1C">
        <w:rPr>
          <w:color w:val="000000"/>
          <w:sz w:val="28"/>
          <w:szCs w:val="28"/>
          <w:highlight w:val="magenta"/>
        </w:rPr>
        <w:t>2026</w:t>
      </w:r>
      <w:r w:rsidR="00F662E6" w:rsidRPr="00CA0E1C">
        <w:rPr>
          <w:color w:val="000000"/>
          <w:sz w:val="28"/>
          <w:szCs w:val="28"/>
          <w:highlight w:val="magenta"/>
        </w:rPr>
        <w:t xml:space="preserve"> рік</w:t>
      </w:r>
      <w:r w:rsidR="00F662E6" w:rsidRPr="00CA0E1C">
        <w:rPr>
          <w:sz w:val="28"/>
          <w:szCs w:val="28"/>
          <w:highlight w:val="magenta"/>
        </w:rPr>
        <w:t>:</w:t>
      </w:r>
    </w:p>
    <w:p w14:paraId="33D03F9E" w14:textId="77777777" w:rsidR="00DC7EC1" w:rsidRDefault="00DC7EC1" w:rsidP="008E7860">
      <w:pPr>
        <w:spacing w:line="247" w:lineRule="auto"/>
        <w:ind w:firstLine="709"/>
        <w:jc w:val="both"/>
        <w:rPr>
          <w:color w:val="000000"/>
          <w:sz w:val="28"/>
          <w:szCs w:val="28"/>
        </w:rPr>
      </w:pPr>
    </w:p>
    <w:p w14:paraId="15EA1287" w14:textId="4FD58C73" w:rsidR="00357A7E" w:rsidRDefault="00357A7E" w:rsidP="002759C6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>
        <w:rPr>
          <w:color w:val="C45911" w:themeColor="accent2" w:themeShade="BF"/>
          <w:sz w:val="28"/>
          <w:szCs w:val="28"/>
          <w:lang w:val="ru-RU"/>
        </w:rPr>
        <w:t>========================================================</w:t>
      </w:r>
    </w:p>
    <w:p w14:paraId="13B16E48" w14:textId="20E5408D" w:rsidR="002759C6" w:rsidRPr="008829AD" w:rsidRDefault="002759C6" w:rsidP="002759C6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***</w:t>
      </w:r>
    </w:p>
    <w:p w14:paraId="18E080F9" w14:textId="77777777" w:rsidR="002759C6" w:rsidRPr="008829AD" w:rsidRDefault="002759C6" w:rsidP="002759C6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, до ***</w:t>
      </w:r>
    </w:p>
    <w:p w14:paraId="77C08880" w14:textId="77777777" w:rsidR="002759C6" w:rsidRPr="008829AD" w:rsidRDefault="002759C6" w:rsidP="002759C6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, терміном на 15 календарних днів</w:t>
      </w:r>
    </w:p>
    <w:p w14:paraId="3041919C" w14:textId="77777777" w:rsidR="002759C6" w:rsidRPr="008829AD" w:rsidRDefault="002759C6" w:rsidP="002759C6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, без урахування 1 доби, необхідної для проїзду до місця проведення відпустки та назад</w:t>
      </w:r>
    </w:p>
    <w:p w14:paraId="5E7BD1EE" w14:textId="7B7B1014" w:rsidR="002759C6" w:rsidRPr="008829AD" w:rsidRDefault="002759C6" w:rsidP="002759C6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 xml:space="preserve">, з </w:t>
      </w:r>
      <w:r w:rsidR="001F154B" w:rsidRPr="00357A7E">
        <w:rPr>
          <w:color w:val="C45911" w:themeColor="accent2" w:themeShade="BF"/>
          <w:sz w:val="28"/>
          <w:szCs w:val="28"/>
          <w:lang w:val="ru-RU"/>
        </w:rPr>
        <w:t>{#+2}</w:t>
      </w:r>
      <w:r w:rsidRPr="008829AD">
        <w:rPr>
          <w:color w:val="C45911" w:themeColor="accent2" w:themeShade="BF"/>
          <w:sz w:val="28"/>
          <w:szCs w:val="28"/>
        </w:rPr>
        <w:t xml:space="preserve"> по </w:t>
      </w:r>
      <w:r w:rsidR="00DD443D" w:rsidRPr="008829AD">
        <w:rPr>
          <w:color w:val="C45911" w:themeColor="accent2" w:themeShade="BF"/>
          <w:sz w:val="28"/>
          <w:szCs w:val="28"/>
        </w:rPr>
        <w:t>**</w:t>
      </w:r>
      <w:r w:rsidR="001F154B" w:rsidRPr="00357A7E">
        <w:rPr>
          <w:color w:val="C45911" w:themeColor="accent2" w:themeShade="BF"/>
          <w:sz w:val="28"/>
          <w:szCs w:val="28"/>
          <w:lang w:val="ru-RU"/>
        </w:rPr>
        <w:t>*</w:t>
      </w:r>
      <w:r w:rsidR="00F12F18" w:rsidRPr="008829AD">
        <w:rPr>
          <w:color w:val="C45911" w:themeColor="accent2" w:themeShade="BF"/>
          <w:sz w:val="28"/>
          <w:szCs w:val="28"/>
        </w:rPr>
        <w:t xml:space="preserve"> </w:t>
      </w:r>
      <w:r w:rsidRPr="008829AD">
        <w:rPr>
          <w:color w:val="C45911" w:themeColor="accent2" w:themeShade="BF"/>
          <w:sz w:val="28"/>
          <w:szCs w:val="28"/>
        </w:rPr>
        <w:t>2026 року.</w:t>
      </w:r>
    </w:p>
    <w:p w14:paraId="4FAF9BE6" w14:textId="304D7EB9" w:rsidR="00560AFC" w:rsidRPr="008829AD" w:rsidRDefault="00560AFC" w:rsidP="00560AFC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Тимчасове виконання обов'язків за посадою *** покласти на ***</w:t>
      </w:r>
      <w:r w:rsidR="00126890" w:rsidRPr="008829AD">
        <w:rPr>
          <w:color w:val="C45911" w:themeColor="accent2" w:themeShade="BF"/>
          <w:sz w:val="28"/>
          <w:szCs w:val="28"/>
        </w:rPr>
        <w:t xml:space="preserve"> .</w:t>
      </w:r>
    </w:p>
    <w:p w14:paraId="0C64FC62" w14:textId="77777777" w:rsidR="001F154B" w:rsidRPr="008829AD" w:rsidRDefault="001F154B" w:rsidP="001F154B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 xml:space="preserve">Зняти з котлового забезпечення з </w:t>
      </w:r>
      <w:r w:rsidRPr="008829AD">
        <w:rPr>
          <w:color w:val="C45911" w:themeColor="accent2" w:themeShade="BF"/>
          <w:sz w:val="28"/>
          <w:szCs w:val="28"/>
          <w:lang w:val="ru-RU"/>
        </w:rPr>
        <w:t>{#}</w:t>
      </w:r>
      <w:r w:rsidRPr="008829AD">
        <w:rPr>
          <w:color w:val="C45911" w:themeColor="accent2" w:themeShade="BF"/>
          <w:sz w:val="28"/>
          <w:szCs w:val="28"/>
        </w:rPr>
        <w:t xml:space="preserve"> березня 2026 року.</w:t>
      </w:r>
    </w:p>
    <w:p w14:paraId="398EE938" w14:textId="77777777" w:rsidR="002759C6" w:rsidRPr="008829AD" w:rsidRDefault="002759C6" w:rsidP="002759C6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</w:p>
    <w:p w14:paraId="3A95DEC3" w14:textId="18205D47" w:rsidR="002759C6" w:rsidRDefault="002759C6" w:rsidP="002759C6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 w:rsidRPr="008829AD">
        <w:rPr>
          <w:color w:val="C45911" w:themeColor="accent2" w:themeShade="BF"/>
          <w:sz w:val="28"/>
          <w:szCs w:val="28"/>
        </w:rPr>
        <w:lastRenderedPageBreak/>
        <w:t>Підстава: рапорт *** (</w:t>
      </w:r>
      <w:proofErr w:type="spellStart"/>
      <w:r w:rsidR="002A1FCC" w:rsidRPr="008829AD">
        <w:rPr>
          <w:color w:val="C45911" w:themeColor="accent2" w:themeShade="BF"/>
          <w:sz w:val="28"/>
          <w:szCs w:val="28"/>
        </w:rPr>
        <w:t>вх</w:t>
      </w:r>
      <w:proofErr w:type="spellEnd"/>
      <w:r w:rsidR="002A1FCC" w:rsidRPr="008829AD">
        <w:rPr>
          <w:color w:val="C45911" w:themeColor="accent2" w:themeShade="BF"/>
          <w:sz w:val="28"/>
          <w:szCs w:val="28"/>
        </w:rPr>
        <w:t>. № 1656/ **** </w:t>
      </w:r>
      <w:r w:rsidR="00A1318B" w:rsidRPr="008829AD">
        <w:rPr>
          <w:color w:val="C45911" w:themeColor="accent2" w:themeShade="BF"/>
          <w:sz w:val="28"/>
          <w:szCs w:val="28"/>
          <w:highlight w:val="red"/>
          <w:lang w:val="ru-RU"/>
        </w:rPr>
        <w:t>;;</w:t>
      </w:r>
      <w:r w:rsidR="00BB277C" w:rsidRPr="008829AD">
        <w:rPr>
          <w:color w:val="C45911" w:themeColor="accent2" w:themeShade="BF"/>
          <w:sz w:val="28"/>
          <w:szCs w:val="28"/>
        </w:rPr>
        <w:t>-</w:t>
      </w:r>
      <w:r w:rsidR="002A1FCC" w:rsidRPr="008829AD">
        <w:rPr>
          <w:color w:val="C45911" w:themeColor="accent2" w:themeShade="BF"/>
          <w:sz w:val="28"/>
          <w:szCs w:val="28"/>
        </w:rPr>
        <w:t xml:space="preserve">в </w:t>
      </w:r>
      <w:r w:rsidR="007F32E0" w:rsidRPr="008829AD">
        <w:rPr>
          <w:color w:val="C45911" w:themeColor="accent2" w:themeShade="BF"/>
          <w:sz w:val="28"/>
          <w:szCs w:val="28"/>
        </w:rPr>
        <w:t>від **.03.2026</w:t>
      </w:r>
      <w:r w:rsidRPr="008829AD">
        <w:rPr>
          <w:color w:val="C45911" w:themeColor="accent2" w:themeShade="BF"/>
          <w:sz w:val="28"/>
          <w:szCs w:val="28"/>
        </w:rPr>
        <w:t xml:space="preserve">), відпускний квиток </w:t>
      </w:r>
      <w:r w:rsidR="00152B26" w:rsidRPr="008829AD">
        <w:rPr>
          <w:color w:val="C45911" w:themeColor="accent2" w:themeShade="BF"/>
          <w:sz w:val="28"/>
          <w:szCs w:val="28"/>
        </w:rPr>
        <w:t>№ 3/71/</w:t>
      </w:r>
      <w:r w:rsidR="00152B26" w:rsidRPr="008829AD">
        <w:rPr>
          <w:color w:val="C45911" w:themeColor="accent2" w:themeShade="BF"/>
          <w:sz w:val="28"/>
          <w:szCs w:val="28"/>
          <w:lang w:val="en-US"/>
        </w:rPr>
        <w:t> </w:t>
      </w:r>
      <w:r w:rsidR="00152B26" w:rsidRPr="008829AD">
        <w:rPr>
          <w:color w:val="C45911" w:themeColor="accent2" w:themeShade="BF"/>
          <w:sz w:val="28"/>
          <w:szCs w:val="28"/>
        </w:rPr>
        <w:t>***</w:t>
      </w:r>
      <w:r w:rsidR="00152B26" w:rsidRPr="008829AD">
        <w:rPr>
          <w:color w:val="C45911" w:themeColor="accent2" w:themeShade="BF"/>
          <w:sz w:val="28"/>
          <w:szCs w:val="28"/>
          <w:lang w:val="en-US"/>
        </w:rPr>
        <w:t> </w:t>
      </w:r>
      <w:r w:rsidR="00152B26" w:rsidRPr="008829AD">
        <w:rPr>
          <w:color w:val="C45911" w:themeColor="accent2" w:themeShade="BF"/>
          <w:sz w:val="28"/>
          <w:szCs w:val="28"/>
          <w:highlight w:val="red"/>
          <w:lang w:val="ru-RU"/>
        </w:rPr>
        <w:t>;;</w:t>
      </w:r>
      <w:r w:rsidR="00152B26" w:rsidRPr="008829AD">
        <w:rPr>
          <w:color w:val="C45911" w:themeColor="accent2" w:themeShade="BF"/>
          <w:sz w:val="28"/>
          <w:szCs w:val="28"/>
        </w:rPr>
        <w:t xml:space="preserve"> </w:t>
      </w:r>
      <w:r w:rsidR="007F32E0" w:rsidRPr="008829AD">
        <w:rPr>
          <w:color w:val="C45911" w:themeColor="accent2" w:themeShade="BF"/>
          <w:sz w:val="28"/>
          <w:szCs w:val="28"/>
        </w:rPr>
        <w:t>від **.03.2026</w:t>
      </w:r>
      <w:r w:rsidRPr="008829AD">
        <w:rPr>
          <w:color w:val="C45911" w:themeColor="accent2" w:themeShade="BF"/>
          <w:sz w:val="28"/>
          <w:szCs w:val="28"/>
        </w:rPr>
        <w:t>.</w:t>
      </w:r>
    </w:p>
    <w:p w14:paraId="4DAC5880" w14:textId="67CC1637" w:rsidR="00357A7E" w:rsidRPr="00357A7E" w:rsidRDefault="00357A7E" w:rsidP="002759C6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>
        <w:rPr>
          <w:color w:val="C45911" w:themeColor="accent2" w:themeShade="BF"/>
          <w:sz w:val="28"/>
          <w:szCs w:val="28"/>
          <w:lang w:val="ru-RU"/>
        </w:rPr>
        <w:t>========================================================</w:t>
      </w:r>
    </w:p>
    <w:p w14:paraId="121CDCD0" w14:textId="77777777" w:rsidR="00EE4541" w:rsidRPr="00472345" w:rsidRDefault="00EE4541" w:rsidP="002A0CAF">
      <w:pPr>
        <w:spacing w:line="247" w:lineRule="auto"/>
        <w:ind w:firstLine="709"/>
        <w:jc w:val="both"/>
        <w:rPr>
          <w:sz w:val="28"/>
          <w:szCs w:val="28"/>
        </w:rPr>
      </w:pPr>
    </w:p>
    <w:p w14:paraId="1BE8EBDC" w14:textId="37547963" w:rsidR="00BE50BE" w:rsidRPr="00472345" w:rsidRDefault="00536359" w:rsidP="008146A6">
      <w:pPr>
        <w:spacing w:line="247" w:lineRule="auto"/>
        <w:ind w:firstLine="709"/>
        <w:jc w:val="both"/>
        <w:rPr>
          <w:sz w:val="28"/>
          <w:szCs w:val="28"/>
        </w:rPr>
      </w:pPr>
      <w:r w:rsidRPr="00CA0E1C">
        <w:rPr>
          <w:sz w:val="28"/>
          <w:szCs w:val="28"/>
          <w:highlight w:val="magenta"/>
        </w:rPr>
        <w:t>9</w:t>
      </w:r>
      <w:r w:rsidR="00031B08" w:rsidRPr="00CA0E1C">
        <w:rPr>
          <w:sz w:val="28"/>
          <w:szCs w:val="28"/>
          <w:highlight w:val="magenta"/>
        </w:rPr>
        <w:t>.</w:t>
      </w:r>
      <w:r w:rsidRPr="00CA0E1C">
        <w:rPr>
          <w:sz w:val="28"/>
          <w:szCs w:val="28"/>
          <w:highlight w:val="magenta"/>
        </w:rPr>
        <w:t>4</w:t>
      </w:r>
      <w:r w:rsidR="00031B08" w:rsidRPr="00CA0E1C">
        <w:rPr>
          <w:sz w:val="28"/>
          <w:szCs w:val="28"/>
          <w:highlight w:val="magenta"/>
        </w:rPr>
        <w:t>. У відпустку за сімейними обставинами</w:t>
      </w:r>
      <w:r w:rsidRPr="00CA0E1C">
        <w:rPr>
          <w:sz w:val="28"/>
          <w:szCs w:val="28"/>
          <w:highlight w:val="magenta"/>
        </w:rPr>
        <w:t>:</w:t>
      </w:r>
    </w:p>
    <w:p w14:paraId="46E3AE09" w14:textId="3C432DDC" w:rsidR="0047305F" w:rsidRDefault="0047305F" w:rsidP="008146A6">
      <w:pPr>
        <w:spacing w:line="247" w:lineRule="auto"/>
        <w:ind w:firstLine="709"/>
        <w:jc w:val="both"/>
        <w:rPr>
          <w:sz w:val="28"/>
          <w:szCs w:val="28"/>
        </w:rPr>
      </w:pPr>
    </w:p>
    <w:p w14:paraId="5F63D694" w14:textId="142BC6E2" w:rsidR="00357A7E" w:rsidRDefault="00357A7E" w:rsidP="00EE4541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>
        <w:rPr>
          <w:color w:val="C45911" w:themeColor="accent2" w:themeShade="BF"/>
          <w:sz w:val="28"/>
          <w:szCs w:val="28"/>
          <w:lang w:val="ru-RU"/>
        </w:rPr>
        <w:t>========================================================</w:t>
      </w:r>
    </w:p>
    <w:p w14:paraId="104248C9" w14:textId="37309F81" w:rsidR="00EE4541" w:rsidRPr="008829AD" w:rsidRDefault="00EE4541" w:rsidP="00EE4541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***</w:t>
      </w:r>
    </w:p>
    <w:p w14:paraId="59EEF04E" w14:textId="77777777" w:rsidR="00EE4541" w:rsidRPr="008829AD" w:rsidRDefault="00EE4541" w:rsidP="00EE4541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, до ***</w:t>
      </w:r>
    </w:p>
    <w:p w14:paraId="3E85BD66" w14:textId="2210C04D" w:rsidR="00EE4541" w:rsidRPr="008829AD" w:rsidRDefault="00EE4541" w:rsidP="00EE4541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, терміном на</w:t>
      </w:r>
      <w:r w:rsidR="007954A4" w:rsidRPr="008829AD">
        <w:rPr>
          <w:color w:val="C45911" w:themeColor="accent2" w:themeShade="BF"/>
          <w:sz w:val="28"/>
          <w:szCs w:val="28"/>
        </w:rPr>
        <w:t>**</w:t>
      </w:r>
      <w:r w:rsidRPr="008829AD">
        <w:rPr>
          <w:color w:val="C45911" w:themeColor="accent2" w:themeShade="BF"/>
          <w:sz w:val="28"/>
          <w:szCs w:val="28"/>
        </w:rPr>
        <w:t xml:space="preserve"> календарних днів</w:t>
      </w:r>
    </w:p>
    <w:p w14:paraId="526C15EA" w14:textId="77777777" w:rsidR="00683239" w:rsidRPr="008829AD" w:rsidRDefault="00683239" w:rsidP="00683239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, без урахування 1 доби, необхідної для проїзду до місця проведення відпустки та назад</w:t>
      </w:r>
    </w:p>
    <w:p w14:paraId="124D51B8" w14:textId="5652F832" w:rsidR="00BF7C40" w:rsidRPr="008829AD" w:rsidRDefault="00BF7C40" w:rsidP="00BF7C40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, з *** по *** 2026 року.</w:t>
      </w:r>
    </w:p>
    <w:p w14:paraId="538EC7B0" w14:textId="77777777" w:rsidR="004E24DB" w:rsidRPr="008829AD" w:rsidRDefault="004E24DB" w:rsidP="004E24DB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Тимчасове виконання обов'язків за посадою *** покласти на *** .</w:t>
      </w:r>
    </w:p>
    <w:p w14:paraId="25257F33" w14:textId="4C27E0F7" w:rsidR="00EE4541" w:rsidRPr="008829AD" w:rsidRDefault="00EE4541" w:rsidP="00EE4541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 xml:space="preserve">Зняти з котлового забезпечення з ** </w:t>
      </w:r>
      <w:r w:rsidR="005B0162" w:rsidRPr="008829AD">
        <w:rPr>
          <w:color w:val="C45911" w:themeColor="accent2" w:themeShade="BF"/>
          <w:sz w:val="28"/>
          <w:szCs w:val="28"/>
        </w:rPr>
        <w:t xml:space="preserve">березня </w:t>
      </w:r>
      <w:r w:rsidRPr="008829AD">
        <w:rPr>
          <w:color w:val="C45911" w:themeColor="accent2" w:themeShade="BF"/>
          <w:sz w:val="28"/>
          <w:szCs w:val="28"/>
        </w:rPr>
        <w:t>2026 року.</w:t>
      </w:r>
    </w:p>
    <w:p w14:paraId="2A8D9561" w14:textId="77777777" w:rsidR="00EE4541" w:rsidRPr="008829AD" w:rsidRDefault="00EE4541" w:rsidP="00EE4541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</w:p>
    <w:p w14:paraId="14A87984" w14:textId="2165B610" w:rsidR="00EE4541" w:rsidRDefault="00EE4541" w:rsidP="00EE4541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 w:rsidRPr="008829AD">
        <w:rPr>
          <w:color w:val="C45911" w:themeColor="accent2" w:themeShade="BF"/>
          <w:sz w:val="28"/>
          <w:szCs w:val="28"/>
        </w:rPr>
        <w:t>Підстава: рапорт *** (</w:t>
      </w:r>
      <w:proofErr w:type="spellStart"/>
      <w:r w:rsidR="002A1FCC" w:rsidRPr="008829AD">
        <w:rPr>
          <w:color w:val="C45911" w:themeColor="accent2" w:themeShade="BF"/>
          <w:sz w:val="28"/>
          <w:szCs w:val="28"/>
        </w:rPr>
        <w:t>вх</w:t>
      </w:r>
      <w:proofErr w:type="spellEnd"/>
      <w:r w:rsidR="002A1FCC" w:rsidRPr="008829AD">
        <w:rPr>
          <w:color w:val="C45911" w:themeColor="accent2" w:themeShade="BF"/>
          <w:sz w:val="28"/>
          <w:szCs w:val="28"/>
        </w:rPr>
        <w:t>. № 1656/ **** </w:t>
      </w:r>
      <w:r w:rsidR="00A1318B" w:rsidRPr="008829AD">
        <w:rPr>
          <w:color w:val="C45911" w:themeColor="accent2" w:themeShade="BF"/>
          <w:sz w:val="28"/>
          <w:szCs w:val="28"/>
          <w:highlight w:val="red"/>
          <w:lang w:val="ru-RU"/>
        </w:rPr>
        <w:t>;;</w:t>
      </w:r>
      <w:r w:rsidR="00BB277C" w:rsidRPr="008829AD">
        <w:rPr>
          <w:color w:val="C45911" w:themeColor="accent2" w:themeShade="BF"/>
          <w:sz w:val="28"/>
          <w:szCs w:val="28"/>
        </w:rPr>
        <w:t>-</w:t>
      </w:r>
      <w:r w:rsidR="002A1FCC" w:rsidRPr="008829AD">
        <w:rPr>
          <w:color w:val="C45911" w:themeColor="accent2" w:themeShade="BF"/>
          <w:sz w:val="28"/>
          <w:szCs w:val="28"/>
        </w:rPr>
        <w:t xml:space="preserve">в </w:t>
      </w:r>
      <w:r w:rsidR="007F32E0" w:rsidRPr="008829AD">
        <w:rPr>
          <w:color w:val="C45911" w:themeColor="accent2" w:themeShade="BF"/>
          <w:sz w:val="28"/>
          <w:szCs w:val="28"/>
        </w:rPr>
        <w:t>від **.03.2026</w:t>
      </w:r>
      <w:r w:rsidRPr="008829AD">
        <w:rPr>
          <w:color w:val="C45911" w:themeColor="accent2" w:themeShade="BF"/>
          <w:sz w:val="28"/>
          <w:szCs w:val="28"/>
        </w:rPr>
        <w:t xml:space="preserve">), відпускний квиток </w:t>
      </w:r>
      <w:r w:rsidR="00152B26" w:rsidRPr="008829AD">
        <w:rPr>
          <w:color w:val="C45911" w:themeColor="accent2" w:themeShade="BF"/>
          <w:sz w:val="28"/>
          <w:szCs w:val="28"/>
        </w:rPr>
        <w:t>№ 3/71/</w:t>
      </w:r>
      <w:r w:rsidR="00152B26" w:rsidRPr="008829AD">
        <w:rPr>
          <w:color w:val="C45911" w:themeColor="accent2" w:themeShade="BF"/>
          <w:sz w:val="28"/>
          <w:szCs w:val="28"/>
          <w:lang w:val="en-US"/>
        </w:rPr>
        <w:t> </w:t>
      </w:r>
      <w:r w:rsidR="00152B26" w:rsidRPr="008829AD">
        <w:rPr>
          <w:color w:val="C45911" w:themeColor="accent2" w:themeShade="BF"/>
          <w:sz w:val="28"/>
          <w:szCs w:val="28"/>
        </w:rPr>
        <w:t>***</w:t>
      </w:r>
      <w:r w:rsidR="00152B26" w:rsidRPr="008829AD">
        <w:rPr>
          <w:color w:val="C45911" w:themeColor="accent2" w:themeShade="BF"/>
          <w:sz w:val="28"/>
          <w:szCs w:val="28"/>
          <w:lang w:val="en-US"/>
        </w:rPr>
        <w:t> </w:t>
      </w:r>
      <w:r w:rsidR="00152B26" w:rsidRPr="008829AD">
        <w:rPr>
          <w:color w:val="C45911" w:themeColor="accent2" w:themeShade="BF"/>
          <w:sz w:val="28"/>
          <w:szCs w:val="28"/>
          <w:highlight w:val="red"/>
          <w:lang w:val="ru-RU"/>
        </w:rPr>
        <w:t>;;</w:t>
      </w:r>
      <w:r w:rsidR="00152B26" w:rsidRPr="008829AD">
        <w:rPr>
          <w:color w:val="C45911" w:themeColor="accent2" w:themeShade="BF"/>
          <w:sz w:val="28"/>
          <w:szCs w:val="28"/>
        </w:rPr>
        <w:t xml:space="preserve"> </w:t>
      </w:r>
      <w:r w:rsidR="007F32E0" w:rsidRPr="008829AD">
        <w:rPr>
          <w:color w:val="C45911" w:themeColor="accent2" w:themeShade="BF"/>
          <w:sz w:val="28"/>
          <w:szCs w:val="28"/>
        </w:rPr>
        <w:t>від **.03.2026</w:t>
      </w:r>
      <w:r w:rsidRPr="008829AD">
        <w:rPr>
          <w:color w:val="C45911" w:themeColor="accent2" w:themeShade="BF"/>
          <w:sz w:val="28"/>
          <w:szCs w:val="28"/>
        </w:rPr>
        <w:t>.</w:t>
      </w:r>
    </w:p>
    <w:p w14:paraId="45F99ABD" w14:textId="13B21B48" w:rsidR="00357A7E" w:rsidRPr="00357A7E" w:rsidRDefault="00357A7E" w:rsidP="00EE4541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>
        <w:rPr>
          <w:color w:val="C45911" w:themeColor="accent2" w:themeShade="BF"/>
          <w:sz w:val="28"/>
          <w:szCs w:val="28"/>
          <w:lang w:val="ru-RU"/>
        </w:rPr>
        <w:t>========================================================</w:t>
      </w:r>
    </w:p>
    <w:p w14:paraId="0F1940F1" w14:textId="77777777" w:rsidR="001F154B" w:rsidRPr="00357A7E" w:rsidRDefault="001F154B" w:rsidP="00EE4541">
      <w:pPr>
        <w:spacing w:line="247" w:lineRule="auto"/>
        <w:ind w:firstLine="709"/>
        <w:jc w:val="both"/>
        <w:rPr>
          <w:sz w:val="28"/>
          <w:szCs w:val="28"/>
          <w:lang w:val="ru-RU"/>
        </w:rPr>
      </w:pPr>
    </w:p>
    <w:p w14:paraId="4C1FDC6F" w14:textId="5E18F8CA" w:rsidR="00B31879" w:rsidRPr="00472345" w:rsidRDefault="00B31879" w:rsidP="00C65C5A">
      <w:pPr>
        <w:spacing w:line="247" w:lineRule="auto"/>
        <w:ind w:firstLine="709"/>
        <w:jc w:val="both"/>
        <w:rPr>
          <w:sz w:val="28"/>
          <w:szCs w:val="28"/>
        </w:rPr>
      </w:pPr>
      <w:r w:rsidRPr="00CA0E1C">
        <w:rPr>
          <w:sz w:val="28"/>
          <w:szCs w:val="28"/>
          <w:highlight w:val="magenta"/>
        </w:rPr>
        <w:t>9.</w:t>
      </w:r>
      <w:r w:rsidR="00F04AD3" w:rsidRPr="00CA0E1C">
        <w:rPr>
          <w:sz w:val="28"/>
          <w:szCs w:val="28"/>
          <w:highlight w:val="magenta"/>
        </w:rPr>
        <w:t>5</w:t>
      </w:r>
      <w:r w:rsidRPr="00CA0E1C">
        <w:rPr>
          <w:sz w:val="28"/>
          <w:szCs w:val="28"/>
          <w:highlight w:val="magenta"/>
        </w:rPr>
        <w:t>. У відпустку для лікування:</w:t>
      </w:r>
      <w:bookmarkEnd w:id="3"/>
      <w:bookmarkEnd w:id="4"/>
    </w:p>
    <w:p w14:paraId="0C48CB5B" w14:textId="77777777" w:rsidR="00CB4F49" w:rsidRDefault="00CB4F49" w:rsidP="00C65C5A">
      <w:pPr>
        <w:spacing w:line="247" w:lineRule="auto"/>
        <w:ind w:firstLine="709"/>
        <w:jc w:val="both"/>
        <w:rPr>
          <w:sz w:val="28"/>
          <w:szCs w:val="28"/>
        </w:rPr>
      </w:pPr>
    </w:p>
    <w:p w14:paraId="3170DB60" w14:textId="519CCEA3" w:rsidR="00357A7E" w:rsidRDefault="00357A7E" w:rsidP="00EE4541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>
        <w:rPr>
          <w:color w:val="C45911" w:themeColor="accent2" w:themeShade="BF"/>
          <w:sz w:val="28"/>
          <w:szCs w:val="28"/>
          <w:lang w:val="ru-RU"/>
        </w:rPr>
        <w:t>========================================================</w:t>
      </w:r>
    </w:p>
    <w:p w14:paraId="6C1F5D61" w14:textId="5BB10745" w:rsidR="00EE4541" w:rsidRPr="008829AD" w:rsidRDefault="00EE4541" w:rsidP="00EE4541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***</w:t>
      </w:r>
    </w:p>
    <w:p w14:paraId="0A4E428F" w14:textId="77777777" w:rsidR="00EE4541" w:rsidRPr="008829AD" w:rsidRDefault="00EE4541" w:rsidP="00EE4541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, до ***</w:t>
      </w:r>
    </w:p>
    <w:p w14:paraId="775C2636" w14:textId="01B9474B" w:rsidR="00EE4541" w:rsidRPr="008829AD" w:rsidRDefault="00EE4541" w:rsidP="00EE4541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 xml:space="preserve">, терміном на </w:t>
      </w:r>
      <w:r w:rsidR="007954A4" w:rsidRPr="008829AD">
        <w:rPr>
          <w:color w:val="C45911" w:themeColor="accent2" w:themeShade="BF"/>
          <w:sz w:val="28"/>
          <w:szCs w:val="28"/>
        </w:rPr>
        <w:t>**</w:t>
      </w:r>
      <w:r w:rsidRPr="008829AD">
        <w:rPr>
          <w:color w:val="C45911" w:themeColor="accent2" w:themeShade="BF"/>
          <w:sz w:val="28"/>
          <w:szCs w:val="28"/>
        </w:rPr>
        <w:t xml:space="preserve"> календарних днів</w:t>
      </w:r>
    </w:p>
    <w:p w14:paraId="086FB483" w14:textId="77777777" w:rsidR="001F154B" w:rsidRPr="008829AD" w:rsidRDefault="001F154B" w:rsidP="001F154B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, з *** по *** 2026 року.</w:t>
      </w:r>
    </w:p>
    <w:p w14:paraId="7B4C24AC" w14:textId="77777777" w:rsidR="004E24DB" w:rsidRPr="008829AD" w:rsidRDefault="004E24DB" w:rsidP="004E24DB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Тимчасове виконання обов'язків за посадою *** покласти на *** .</w:t>
      </w:r>
    </w:p>
    <w:p w14:paraId="3230C9AC" w14:textId="6657A15A" w:rsidR="00EE4541" w:rsidRPr="008829AD" w:rsidRDefault="00EE4541" w:rsidP="00EE4541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 xml:space="preserve">Зняти з котлового забезпечення з ** </w:t>
      </w:r>
      <w:r w:rsidR="005B0162" w:rsidRPr="008829AD">
        <w:rPr>
          <w:color w:val="C45911" w:themeColor="accent2" w:themeShade="BF"/>
          <w:sz w:val="28"/>
          <w:szCs w:val="28"/>
        </w:rPr>
        <w:t xml:space="preserve">березня </w:t>
      </w:r>
      <w:r w:rsidRPr="008829AD">
        <w:rPr>
          <w:color w:val="C45911" w:themeColor="accent2" w:themeShade="BF"/>
          <w:sz w:val="28"/>
          <w:szCs w:val="28"/>
        </w:rPr>
        <w:t>2026 року.</w:t>
      </w:r>
    </w:p>
    <w:p w14:paraId="14B5869B" w14:textId="77777777" w:rsidR="00EE4541" w:rsidRPr="008829AD" w:rsidRDefault="00EE4541" w:rsidP="00EE4541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</w:p>
    <w:p w14:paraId="12F9A7DA" w14:textId="3D29C967" w:rsidR="00EE4541" w:rsidRDefault="00EE4541" w:rsidP="00EE4541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 w:rsidRPr="008829AD">
        <w:rPr>
          <w:color w:val="C45911" w:themeColor="accent2" w:themeShade="BF"/>
          <w:sz w:val="28"/>
          <w:szCs w:val="28"/>
        </w:rPr>
        <w:t>Підстава: рапорт *** (</w:t>
      </w:r>
      <w:proofErr w:type="spellStart"/>
      <w:r w:rsidR="002A1FCC" w:rsidRPr="008829AD">
        <w:rPr>
          <w:color w:val="C45911" w:themeColor="accent2" w:themeShade="BF"/>
          <w:sz w:val="28"/>
          <w:szCs w:val="28"/>
        </w:rPr>
        <w:t>вх</w:t>
      </w:r>
      <w:proofErr w:type="spellEnd"/>
      <w:r w:rsidR="002A1FCC" w:rsidRPr="008829AD">
        <w:rPr>
          <w:color w:val="C45911" w:themeColor="accent2" w:themeShade="BF"/>
          <w:sz w:val="28"/>
          <w:szCs w:val="28"/>
        </w:rPr>
        <w:t>. № 1656/ **** </w:t>
      </w:r>
      <w:r w:rsidR="00A1318B" w:rsidRPr="008829AD">
        <w:rPr>
          <w:color w:val="C45911" w:themeColor="accent2" w:themeShade="BF"/>
          <w:sz w:val="28"/>
          <w:szCs w:val="28"/>
          <w:highlight w:val="red"/>
        </w:rPr>
        <w:t>;;</w:t>
      </w:r>
      <w:r w:rsidR="00BB277C" w:rsidRPr="008829AD">
        <w:rPr>
          <w:color w:val="C45911" w:themeColor="accent2" w:themeShade="BF"/>
          <w:sz w:val="28"/>
          <w:szCs w:val="28"/>
        </w:rPr>
        <w:t>-</w:t>
      </w:r>
      <w:r w:rsidR="002A1FCC" w:rsidRPr="008829AD">
        <w:rPr>
          <w:color w:val="C45911" w:themeColor="accent2" w:themeShade="BF"/>
          <w:sz w:val="28"/>
          <w:szCs w:val="28"/>
        </w:rPr>
        <w:t xml:space="preserve">в </w:t>
      </w:r>
      <w:r w:rsidR="007F32E0" w:rsidRPr="008829AD">
        <w:rPr>
          <w:color w:val="C45911" w:themeColor="accent2" w:themeShade="BF"/>
          <w:sz w:val="28"/>
          <w:szCs w:val="28"/>
        </w:rPr>
        <w:t>від **.03.2026</w:t>
      </w:r>
      <w:r w:rsidRPr="008829AD">
        <w:rPr>
          <w:color w:val="C45911" w:themeColor="accent2" w:themeShade="BF"/>
          <w:sz w:val="28"/>
          <w:szCs w:val="28"/>
        </w:rPr>
        <w:t xml:space="preserve">), </w:t>
      </w:r>
      <w:r w:rsidR="0062637F" w:rsidRPr="008829AD">
        <w:rPr>
          <w:color w:val="C45911" w:themeColor="accent2" w:themeShade="BF"/>
          <w:sz w:val="28"/>
          <w:szCs w:val="28"/>
        </w:rPr>
        <w:t xml:space="preserve">довідка військово-лікарської комісії </w:t>
      </w:r>
      <w:r w:rsidR="005E417C" w:rsidRPr="008829AD">
        <w:rPr>
          <w:color w:val="C45911" w:themeColor="accent2" w:themeShade="BF"/>
          <w:sz w:val="28"/>
          <w:szCs w:val="28"/>
        </w:rPr>
        <w:t>№ ***</w:t>
      </w:r>
      <w:r w:rsidR="005E417C" w:rsidRPr="008829AD">
        <w:rPr>
          <w:color w:val="C45911" w:themeColor="accent2" w:themeShade="BF"/>
          <w:sz w:val="28"/>
          <w:szCs w:val="28"/>
          <w:lang w:val="en-US"/>
        </w:rPr>
        <w:t> </w:t>
      </w:r>
      <w:r w:rsidR="005E417C" w:rsidRPr="008829AD">
        <w:rPr>
          <w:color w:val="C45911" w:themeColor="accent2" w:themeShade="BF"/>
          <w:sz w:val="28"/>
          <w:szCs w:val="28"/>
          <w:highlight w:val="red"/>
        </w:rPr>
        <w:t>;;</w:t>
      </w:r>
      <w:r w:rsidR="005E417C" w:rsidRPr="008829AD">
        <w:rPr>
          <w:color w:val="C45911" w:themeColor="accent2" w:themeShade="BF"/>
          <w:sz w:val="28"/>
          <w:szCs w:val="28"/>
        </w:rPr>
        <w:t xml:space="preserve"> </w:t>
      </w:r>
      <w:r w:rsidR="007F32E0" w:rsidRPr="008829AD">
        <w:rPr>
          <w:color w:val="C45911" w:themeColor="accent2" w:themeShade="BF"/>
          <w:sz w:val="28"/>
          <w:szCs w:val="28"/>
        </w:rPr>
        <w:t>від **.03.2026</w:t>
      </w:r>
      <w:r w:rsidR="0062637F" w:rsidRPr="008829AD">
        <w:rPr>
          <w:color w:val="C45911" w:themeColor="accent2" w:themeShade="BF"/>
          <w:sz w:val="28"/>
          <w:szCs w:val="28"/>
        </w:rPr>
        <w:t xml:space="preserve">, </w:t>
      </w:r>
      <w:r w:rsidRPr="008829AD">
        <w:rPr>
          <w:color w:val="C45911" w:themeColor="accent2" w:themeShade="BF"/>
          <w:sz w:val="28"/>
          <w:szCs w:val="28"/>
        </w:rPr>
        <w:t xml:space="preserve">відпускний квиток </w:t>
      </w:r>
      <w:r w:rsidR="00152B26" w:rsidRPr="008829AD">
        <w:rPr>
          <w:color w:val="C45911" w:themeColor="accent2" w:themeShade="BF"/>
          <w:sz w:val="28"/>
          <w:szCs w:val="28"/>
        </w:rPr>
        <w:t>№ 3/71/</w:t>
      </w:r>
      <w:r w:rsidR="00152B26" w:rsidRPr="008829AD">
        <w:rPr>
          <w:color w:val="C45911" w:themeColor="accent2" w:themeShade="BF"/>
          <w:sz w:val="28"/>
          <w:szCs w:val="28"/>
          <w:lang w:val="en-US"/>
        </w:rPr>
        <w:t> </w:t>
      </w:r>
      <w:r w:rsidR="00152B26" w:rsidRPr="008829AD">
        <w:rPr>
          <w:color w:val="C45911" w:themeColor="accent2" w:themeShade="BF"/>
          <w:sz w:val="28"/>
          <w:szCs w:val="28"/>
        </w:rPr>
        <w:t>***</w:t>
      </w:r>
      <w:r w:rsidR="00152B26" w:rsidRPr="008829AD">
        <w:rPr>
          <w:color w:val="C45911" w:themeColor="accent2" w:themeShade="BF"/>
          <w:sz w:val="28"/>
          <w:szCs w:val="28"/>
          <w:lang w:val="en-US"/>
        </w:rPr>
        <w:t> </w:t>
      </w:r>
      <w:r w:rsidR="00152B26" w:rsidRPr="008829AD">
        <w:rPr>
          <w:color w:val="C45911" w:themeColor="accent2" w:themeShade="BF"/>
          <w:sz w:val="28"/>
          <w:szCs w:val="28"/>
          <w:highlight w:val="red"/>
        </w:rPr>
        <w:t>;;</w:t>
      </w:r>
      <w:r w:rsidR="00152B26" w:rsidRPr="008829AD">
        <w:rPr>
          <w:color w:val="C45911" w:themeColor="accent2" w:themeShade="BF"/>
          <w:sz w:val="28"/>
          <w:szCs w:val="28"/>
        </w:rPr>
        <w:t xml:space="preserve"> </w:t>
      </w:r>
      <w:r w:rsidR="007F32E0" w:rsidRPr="008829AD">
        <w:rPr>
          <w:color w:val="C45911" w:themeColor="accent2" w:themeShade="BF"/>
          <w:sz w:val="28"/>
          <w:szCs w:val="28"/>
        </w:rPr>
        <w:t>від **.03.2026</w:t>
      </w:r>
      <w:r w:rsidRPr="008829AD">
        <w:rPr>
          <w:color w:val="C45911" w:themeColor="accent2" w:themeShade="BF"/>
          <w:sz w:val="28"/>
          <w:szCs w:val="28"/>
        </w:rPr>
        <w:t>.</w:t>
      </w:r>
    </w:p>
    <w:p w14:paraId="393CCB70" w14:textId="6C556652" w:rsidR="00357A7E" w:rsidRPr="00357A7E" w:rsidRDefault="00357A7E" w:rsidP="00EE4541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>
        <w:rPr>
          <w:color w:val="C45911" w:themeColor="accent2" w:themeShade="BF"/>
          <w:sz w:val="28"/>
          <w:szCs w:val="28"/>
          <w:lang w:val="ru-RU"/>
        </w:rPr>
        <w:t>========================================================</w:t>
      </w:r>
    </w:p>
    <w:p w14:paraId="2B32E8B0" w14:textId="77777777" w:rsidR="00A93FD7" w:rsidRDefault="00A93FD7" w:rsidP="00EE4541">
      <w:pPr>
        <w:spacing w:line="247" w:lineRule="auto"/>
        <w:ind w:firstLine="709"/>
        <w:jc w:val="both"/>
        <w:rPr>
          <w:sz w:val="28"/>
          <w:szCs w:val="28"/>
        </w:rPr>
      </w:pPr>
    </w:p>
    <w:p w14:paraId="6F95ED7B" w14:textId="1ABD04CE" w:rsidR="00A93FD7" w:rsidRPr="00472345" w:rsidRDefault="00A93FD7" w:rsidP="00A93FD7">
      <w:pPr>
        <w:spacing w:line="247" w:lineRule="auto"/>
        <w:ind w:firstLine="709"/>
        <w:jc w:val="both"/>
        <w:rPr>
          <w:sz w:val="28"/>
          <w:szCs w:val="28"/>
        </w:rPr>
      </w:pPr>
      <w:r w:rsidRPr="00CA0E1C">
        <w:rPr>
          <w:sz w:val="28"/>
          <w:szCs w:val="28"/>
          <w:highlight w:val="magenta"/>
        </w:rPr>
        <w:t>9.</w:t>
      </w:r>
      <w:r>
        <w:rPr>
          <w:sz w:val="28"/>
          <w:szCs w:val="28"/>
          <w:highlight w:val="magenta"/>
        </w:rPr>
        <w:t>6</w:t>
      </w:r>
      <w:r w:rsidRPr="00CA0E1C">
        <w:rPr>
          <w:sz w:val="28"/>
          <w:szCs w:val="28"/>
          <w:highlight w:val="magenta"/>
        </w:rPr>
        <w:t>. У відпустку для</w:t>
      </w:r>
      <w:r>
        <w:rPr>
          <w:sz w:val="28"/>
          <w:szCs w:val="28"/>
          <w:highlight w:val="magenta"/>
        </w:rPr>
        <w:t xml:space="preserve"> вагітності</w:t>
      </w:r>
      <w:r w:rsidRPr="00CA0E1C">
        <w:rPr>
          <w:sz w:val="28"/>
          <w:szCs w:val="28"/>
          <w:highlight w:val="magenta"/>
        </w:rPr>
        <w:t>:</w:t>
      </w:r>
    </w:p>
    <w:p w14:paraId="65C48077" w14:textId="77777777" w:rsidR="00A93FD7" w:rsidRDefault="00A93FD7" w:rsidP="00A93FD7">
      <w:pPr>
        <w:spacing w:line="247" w:lineRule="auto"/>
        <w:ind w:firstLine="709"/>
        <w:jc w:val="both"/>
        <w:rPr>
          <w:sz w:val="28"/>
          <w:szCs w:val="28"/>
        </w:rPr>
      </w:pPr>
    </w:p>
    <w:p w14:paraId="544EB3C1" w14:textId="6A52C90E" w:rsidR="00357A7E" w:rsidRDefault="00357A7E" w:rsidP="00A93FD7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>
        <w:rPr>
          <w:color w:val="C45911" w:themeColor="accent2" w:themeShade="BF"/>
          <w:sz w:val="28"/>
          <w:szCs w:val="28"/>
          <w:lang w:val="ru-RU"/>
        </w:rPr>
        <w:t>========================================================</w:t>
      </w:r>
    </w:p>
    <w:p w14:paraId="3E814DF1" w14:textId="5E253427" w:rsidR="00A93FD7" w:rsidRPr="008829AD" w:rsidRDefault="00A93FD7" w:rsidP="00A93FD7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***</w:t>
      </w:r>
    </w:p>
    <w:p w14:paraId="0197E1EF" w14:textId="77777777" w:rsidR="00A93FD7" w:rsidRPr="008829AD" w:rsidRDefault="00A93FD7" w:rsidP="00A93FD7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, до ***</w:t>
      </w:r>
    </w:p>
    <w:p w14:paraId="3AC336F6" w14:textId="77777777" w:rsidR="00A93FD7" w:rsidRPr="008829AD" w:rsidRDefault="00A93FD7" w:rsidP="00A93FD7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, терміном на ** календарних днів</w:t>
      </w:r>
    </w:p>
    <w:p w14:paraId="2F4767DD" w14:textId="77777777" w:rsidR="001F154B" w:rsidRPr="008829AD" w:rsidRDefault="001F154B" w:rsidP="001F154B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, з *** по *** 2026 року.</w:t>
      </w:r>
    </w:p>
    <w:p w14:paraId="67D6A1E2" w14:textId="77777777" w:rsidR="00A93FD7" w:rsidRPr="008829AD" w:rsidRDefault="00A93FD7" w:rsidP="00A93FD7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Тимчасове виконання обов'язків за посадою *** покласти на *** .</w:t>
      </w:r>
    </w:p>
    <w:p w14:paraId="300D3A56" w14:textId="77777777" w:rsidR="00A93FD7" w:rsidRPr="008829AD" w:rsidRDefault="00A93FD7" w:rsidP="00A93FD7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lastRenderedPageBreak/>
        <w:t>Зняти з котлового забезпечення з ** березня 2026 року.</w:t>
      </w:r>
    </w:p>
    <w:p w14:paraId="0683C9EA" w14:textId="77777777" w:rsidR="00A93FD7" w:rsidRPr="008829AD" w:rsidRDefault="00A93FD7" w:rsidP="00A93FD7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</w:p>
    <w:p w14:paraId="08E5D33A" w14:textId="77777777" w:rsidR="00A93FD7" w:rsidRDefault="00A93FD7" w:rsidP="00A93FD7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 w:rsidRPr="008829AD">
        <w:rPr>
          <w:color w:val="C45911" w:themeColor="accent2" w:themeShade="BF"/>
          <w:sz w:val="28"/>
          <w:szCs w:val="28"/>
        </w:rPr>
        <w:t>Підстава: рапорт *** (</w:t>
      </w:r>
      <w:proofErr w:type="spellStart"/>
      <w:r w:rsidRPr="008829AD">
        <w:rPr>
          <w:color w:val="C45911" w:themeColor="accent2" w:themeShade="BF"/>
          <w:sz w:val="28"/>
          <w:szCs w:val="28"/>
        </w:rPr>
        <w:t>вх</w:t>
      </w:r>
      <w:proofErr w:type="spellEnd"/>
      <w:r w:rsidRPr="008829AD">
        <w:rPr>
          <w:color w:val="C45911" w:themeColor="accent2" w:themeShade="BF"/>
          <w:sz w:val="28"/>
          <w:szCs w:val="28"/>
        </w:rPr>
        <w:t>. № 1656/ **** </w:t>
      </w:r>
      <w:r w:rsidRPr="008829AD">
        <w:rPr>
          <w:color w:val="C45911" w:themeColor="accent2" w:themeShade="BF"/>
          <w:sz w:val="28"/>
          <w:szCs w:val="28"/>
          <w:highlight w:val="red"/>
        </w:rPr>
        <w:t>;;</w:t>
      </w:r>
      <w:r w:rsidRPr="008829AD">
        <w:rPr>
          <w:color w:val="C45911" w:themeColor="accent2" w:themeShade="BF"/>
          <w:sz w:val="28"/>
          <w:szCs w:val="28"/>
        </w:rPr>
        <w:t>-в від **.03.2026), довідка військово-лікарської комісії № ***</w:t>
      </w:r>
      <w:r w:rsidRPr="008829AD">
        <w:rPr>
          <w:color w:val="C45911" w:themeColor="accent2" w:themeShade="BF"/>
          <w:sz w:val="28"/>
          <w:szCs w:val="28"/>
          <w:lang w:val="en-US"/>
        </w:rPr>
        <w:t> </w:t>
      </w:r>
      <w:r w:rsidRPr="008829AD">
        <w:rPr>
          <w:color w:val="C45911" w:themeColor="accent2" w:themeShade="BF"/>
          <w:sz w:val="28"/>
          <w:szCs w:val="28"/>
          <w:highlight w:val="red"/>
        </w:rPr>
        <w:t>;;</w:t>
      </w:r>
      <w:r w:rsidRPr="008829AD">
        <w:rPr>
          <w:color w:val="C45911" w:themeColor="accent2" w:themeShade="BF"/>
          <w:sz w:val="28"/>
          <w:szCs w:val="28"/>
        </w:rPr>
        <w:t xml:space="preserve"> від **.03.2026, відпускний квиток № 3/71/</w:t>
      </w:r>
      <w:r w:rsidRPr="008829AD">
        <w:rPr>
          <w:color w:val="C45911" w:themeColor="accent2" w:themeShade="BF"/>
          <w:sz w:val="28"/>
          <w:szCs w:val="28"/>
          <w:lang w:val="en-US"/>
        </w:rPr>
        <w:t> </w:t>
      </w:r>
      <w:r w:rsidRPr="008829AD">
        <w:rPr>
          <w:color w:val="C45911" w:themeColor="accent2" w:themeShade="BF"/>
          <w:sz w:val="28"/>
          <w:szCs w:val="28"/>
        </w:rPr>
        <w:t>***</w:t>
      </w:r>
      <w:r w:rsidRPr="008829AD">
        <w:rPr>
          <w:color w:val="C45911" w:themeColor="accent2" w:themeShade="BF"/>
          <w:sz w:val="28"/>
          <w:szCs w:val="28"/>
          <w:lang w:val="en-US"/>
        </w:rPr>
        <w:t> </w:t>
      </w:r>
      <w:r w:rsidRPr="008829AD">
        <w:rPr>
          <w:color w:val="C45911" w:themeColor="accent2" w:themeShade="BF"/>
          <w:sz w:val="28"/>
          <w:szCs w:val="28"/>
          <w:highlight w:val="red"/>
        </w:rPr>
        <w:t>;;</w:t>
      </w:r>
      <w:r w:rsidRPr="008829AD">
        <w:rPr>
          <w:color w:val="C45911" w:themeColor="accent2" w:themeShade="BF"/>
          <w:sz w:val="28"/>
          <w:szCs w:val="28"/>
        </w:rPr>
        <w:t xml:space="preserve"> від **.03.2026.</w:t>
      </w:r>
    </w:p>
    <w:p w14:paraId="2229E21D" w14:textId="3BD42F3A" w:rsidR="00357A7E" w:rsidRPr="00357A7E" w:rsidRDefault="00357A7E" w:rsidP="00A93FD7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>
        <w:rPr>
          <w:color w:val="C45911" w:themeColor="accent2" w:themeShade="BF"/>
          <w:sz w:val="28"/>
          <w:szCs w:val="28"/>
          <w:lang w:val="ru-RU"/>
        </w:rPr>
        <w:t>========================================================</w:t>
      </w:r>
    </w:p>
    <w:p w14:paraId="0E0BBF9E" w14:textId="77777777" w:rsidR="00C27E3D" w:rsidRDefault="00C27E3D" w:rsidP="00C65C5A">
      <w:pPr>
        <w:spacing w:line="247" w:lineRule="auto"/>
        <w:ind w:firstLine="709"/>
        <w:jc w:val="both"/>
        <w:rPr>
          <w:sz w:val="28"/>
          <w:szCs w:val="28"/>
        </w:rPr>
      </w:pPr>
    </w:p>
    <w:p w14:paraId="3D8EEE03" w14:textId="09E588B6" w:rsidR="00B257B1" w:rsidRPr="000F5F8E" w:rsidRDefault="00C27E3D" w:rsidP="00C65C5A">
      <w:pPr>
        <w:spacing w:line="247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highlight w:val="magenta"/>
        </w:rPr>
        <w:t>Зміна міс</w:t>
      </w:r>
      <w:r w:rsidR="005370DD">
        <w:rPr>
          <w:sz w:val="28"/>
          <w:szCs w:val="28"/>
          <w:highlight w:val="magenta"/>
        </w:rPr>
        <w:t>ця</w:t>
      </w:r>
      <w:r>
        <w:rPr>
          <w:sz w:val="28"/>
          <w:szCs w:val="28"/>
          <w:highlight w:val="magenta"/>
        </w:rPr>
        <w:t xml:space="preserve"> </w:t>
      </w:r>
      <w:proofErr w:type="spellStart"/>
      <w:r>
        <w:rPr>
          <w:sz w:val="28"/>
          <w:szCs w:val="28"/>
          <w:highlight w:val="magenta"/>
        </w:rPr>
        <w:t>перебуття</w:t>
      </w:r>
      <w:proofErr w:type="spellEnd"/>
      <w:r w:rsidR="004714BE" w:rsidRPr="004714BE">
        <w:rPr>
          <w:sz w:val="28"/>
          <w:szCs w:val="28"/>
          <w:highlight w:val="magenta"/>
          <w:lang w:val="ru-RU"/>
        </w:rPr>
        <w:t xml:space="preserve"> </w:t>
      </w:r>
      <w:r w:rsidR="004714BE" w:rsidRPr="004714BE">
        <w:rPr>
          <w:sz w:val="28"/>
          <w:szCs w:val="28"/>
          <w:highlight w:val="yellow"/>
          <w:lang w:val="ru-RU"/>
        </w:rPr>
        <w:t>(</w:t>
      </w:r>
      <w:r w:rsidR="004714BE" w:rsidRPr="004714BE">
        <w:rPr>
          <w:sz w:val="28"/>
          <w:szCs w:val="28"/>
          <w:highlight w:val="yellow"/>
        </w:rPr>
        <w:t>з лікування у відпустку для лік</w:t>
      </w:r>
      <w:r w:rsidR="004714BE">
        <w:rPr>
          <w:sz w:val="28"/>
          <w:szCs w:val="28"/>
          <w:highlight w:val="yellow"/>
        </w:rPr>
        <w:t>.</w:t>
      </w:r>
      <w:r w:rsidR="004714BE" w:rsidRPr="004714BE">
        <w:rPr>
          <w:sz w:val="28"/>
          <w:szCs w:val="28"/>
          <w:highlight w:val="yellow"/>
          <w:lang w:val="ru-RU"/>
        </w:rPr>
        <w:t>)</w:t>
      </w:r>
      <w:r w:rsidRPr="004714BE">
        <w:rPr>
          <w:sz w:val="28"/>
          <w:szCs w:val="28"/>
          <w:highlight w:val="yellow"/>
        </w:rPr>
        <w:t>:</w:t>
      </w:r>
    </w:p>
    <w:p w14:paraId="0A0E17EB" w14:textId="77777777" w:rsidR="00C27E3D" w:rsidRDefault="00C27E3D" w:rsidP="00B257B1">
      <w:pPr>
        <w:spacing w:line="247" w:lineRule="auto"/>
        <w:ind w:firstLine="709"/>
        <w:jc w:val="both"/>
        <w:rPr>
          <w:sz w:val="28"/>
          <w:szCs w:val="28"/>
        </w:rPr>
      </w:pPr>
    </w:p>
    <w:p w14:paraId="47B70AB9" w14:textId="54232DED" w:rsidR="00357A7E" w:rsidRDefault="00357A7E" w:rsidP="00B257B1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>
        <w:rPr>
          <w:color w:val="C45911" w:themeColor="accent2" w:themeShade="BF"/>
          <w:sz w:val="28"/>
          <w:szCs w:val="28"/>
          <w:lang w:val="ru-RU"/>
        </w:rPr>
        <w:t>========================================================</w:t>
      </w:r>
    </w:p>
    <w:p w14:paraId="63A33037" w14:textId="54010F5B" w:rsidR="00B257B1" w:rsidRPr="008829AD" w:rsidRDefault="00B257B1" w:rsidP="00B257B1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1</w:t>
      </w:r>
      <w:r w:rsidR="004714BE" w:rsidRPr="008829AD">
        <w:rPr>
          <w:color w:val="C45911" w:themeColor="accent2" w:themeShade="BF"/>
          <w:sz w:val="28"/>
          <w:szCs w:val="28"/>
          <w:lang w:val="en-US"/>
        </w:rPr>
        <w:t>N</w:t>
      </w:r>
      <w:r w:rsidRPr="008829AD">
        <w:rPr>
          <w:color w:val="C45911" w:themeColor="accent2" w:themeShade="BF"/>
          <w:sz w:val="28"/>
          <w:szCs w:val="28"/>
        </w:rPr>
        <w:t>.</w:t>
      </w:r>
      <w:r w:rsidR="005A450B" w:rsidRPr="008829AD">
        <w:rPr>
          <w:color w:val="C45911" w:themeColor="accent2" w:themeShade="BF"/>
          <w:sz w:val="28"/>
          <w:szCs w:val="28"/>
        </w:rPr>
        <w:t> </w:t>
      </w:r>
      <w:r w:rsidRPr="008829AD">
        <w:rPr>
          <w:color w:val="C45911" w:themeColor="accent2" w:themeShade="BF"/>
          <w:sz w:val="28"/>
          <w:szCs w:val="28"/>
        </w:rPr>
        <w:t>***</w:t>
      </w:r>
    </w:p>
    <w:p w14:paraId="2951D678" w14:textId="253130CE" w:rsidR="00B257B1" w:rsidRPr="008829AD" w:rsidRDefault="00B257B1" w:rsidP="00B257B1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 xml:space="preserve">, який перебував </w:t>
      </w:r>
      <w:r w:rsidR="009F647C" w:rsidRPr="008829AD">
        <w:rPr>
          <w:color w:val="C45911" w:themeColor="accent2" w:themeShade="BF"/>
          <w:sz w:val="28"/>
          <w:szCs w:val="28"/>
        </w:rPr>
        <w:t xml:space="preserve">на лікуванні у *** </w:t>
      </w:r>
      <w:r w:rsidRPr="008829AD">
        <w:rPr>
          <w:color w:val="C45911" w:themeColor="accent2" w:themeShade="BF"/>
          <w:sz w:val="28"/>
          <w:szCs w:val="28"/>
        </w:rPr>
        <w:t xml:space="preserve">, вважати таким, що перебуває </w:t>
      </w:r>
      <w:r w:rsidR="009F647C" w:rsidRPr="008829AD">
        <w:rPr>
          <w:color w:val="C45911" w:themeColor="accent2" w:themeShade="BF"/>
          <w:sz w:val="28"/>
          <w:szCs w:val="28"/>
        </w:rPr>
        <w:t>у відпустці для лікування</w:t>
      </w:r>
    </w:p>
    <w:p w14:paraId="067D971C" w14:textId="00E69795" w:rsidR="00B257B1" w:rsidRPr="008829AD" w:rsidRDefault="00B257B1" w:rsidP="00B257B1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, до ***</w:t>
      </w:r>
    </w:p>
    <w:p w14:paraId="1B1ABA95" w14:textId="3AB531E2" w:rsidR="00B257B1" w:rsidRPr="008829AD" w:rsidRDefault="00B257B1" w:rsidP="00B257B1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 xml:space="preserve">, терміном на </w:t>
      </w:r>
      <w:r w:rsidR="007954A4" w:rsidRPr="008829AD">
        <w:rPr>
          <w:color w:val="C45911" w:themeColor="accent2" w:themeShade="BF"/>
          <w:sz w:val="28"/>
          <w:szCs w:val="28"/>
        </w:rPr>
        <w:t>**</w:t>
      </w:r>
      <w:r w:rsidRPr="008829AD">
        <w:rPr>
          <w:color w:val="C45911" w:themeColor="accent2" w:themeShade="BF"/>
          <w:sz w:val="28"/>
          <w:szCs w:val="28"/>
        </w:rPr>
        <w:t xml:space="preserve"> календарних днів</w:t>
      </w:r>
    </w:p>
    <w:p w14:paraId="6B749C73" w14:textId="43597E45" w:rsidR="00B257B1" w:rsidRPr="008829AD" w:rsidRDefault="00B257B1" w:rsidP="00B257B1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 xml:space="preserve">, з ** </w:t>
      </w:r>
      <w:r w:rsidR="000F5F6F" w:rsidRPr="008829AD">
        <w:rPr>
          <w:color w:val="C45911" w:themeColor="accent2" w:themeShade="BF"/>
          <w:sz w:val="28"/>
          <w:szCs w:val="28"/>
        </w:rPr>
        <w:t xml:space="preserve">**** </w:t>
      </w:r>
      <w:r w:rsidRPr="008829AD">
        <w:rPr>
          <w:color w:val="C45911" w:themeColor="accent2" w:themeShade="BF"/>
          <w:sz w:val="28"/>
          <w:szCs w:val="28"/>
        </w:rPr>
        <w:t xml:space="preserve">по ** </w:t>
      </w:r>
      <w:r w:rsidR="000F5F6F" w:rsidRPr="008829AD">
        <w:rPr>
          <w:color w:val="C45911" w:themeColor="accent2" w:themeShade="BF"/>
          <w:sz w:val="28"/>
          <w:szCs w:val="28"/>
        </w:rPr>
        <w:t>****</w:t>
      </w:r>
      <w:r w:rsidRPr="008829AD">
        <w:rPr>
          <w:color w:val="C45911" w:themeColor="accent2" w:themeShade="BF"/>
          <w:sz w:val="28"/>
          <w:szCs w:val="28"/>
        </w:rPr>
        <w:t xml:space="preserve"> 2026 року.</w:t>
      </w:r>
    </w:p>
    <w:p w14:paraId="49E14E6B" w14:textId="77777777" w:rsidR="00B257B1" w:rsidRPr="008829AD" w:rsidRDefault="00B257B1" w:rsidP="00B257B1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</w:p>
    <w:p w14:paraId="638A3B68" w14:textId="6E617401" w:rsidR="00B257B1" w:rsidRDefault="00B257B1" w:rsidP="00B257B1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 w:rsidRPr="008829AD">
        <w:rPr>
          <w:color w:val="C45911" w:themeColor="accent2" w:themeShade="BF"/>
          <w:sz w:val="28"/>
          <w:szCs w:val="28"/>
        </w:rPr>
        <w:t>Підстава: рапорт *** (</w:t>
      </w:r>
      <w:proofErr w:type="spellStart"/>
      <w:r w:rsidRPr="008829AD">
        <w:rPr>
          <w:color w:val="C45911" w:themeColor="accent2" w:themeShade="BF"/>
          <w:sz w:val="28"/>
          <w:szCs w:val="28"/>
        </w:rPr>
        <w:t>вх</w:t>
      </w:r>
      <w:proofErr w:type="spellEnd"/>
      <w:r w:rsidRPr="008829AD">
        <w:rPr>
          <w:color w:val="C45911" w:themeColor="accent2" w:themeShade="BF"/>
          <w:sz w:val="28"/>
          <w:szCs w:val="28"/>
        </w:rPr>
        <w:t>. № 1656/</w:t>
      </w:r>
      <w:r w:rsidR="002A1FCC" w:rsidRPr="008829AD">
        <w:rPr>
          <w:color w:val="C45911" w:themeColor="accent2" w:themeShade="BF"/>
          <w:sz w:val="28"/>
          <w:szCs w:val="28"/>
        </w:rPr>
        <w:t> </w:t>
      </w:r>
      <w:r w:rsidRPr="008829AD">
        <w:rPr>
          <w:color w:val="C45911" w:themeColor="accent2" w:themeShade="BF"/>
          <w:sz w:val="28"/>
          <w:szCs w:val="28"/>
        </w:rPr>
        <w:t>****</w:t>
      </w:r>
      <w:r w:rsidR="002A1FCC" w:rsidRPr="008829AD">
        <w:rPr>
          <w:color w:val="C45911" w:themeColor="accent2" w:themeShade="BF"/>
          <w:sz w:val="28"/>
          <w:szCs w:val="28"/>
        </w:rPr>
        <w:t> </w:t>
      </w:r>
      <w:r w:rsidR="00A1318B" w:rsidRPr="008829AD">
        <w:rPr>
          <w:color w:val="C45911" w:themeColor="accent2" w:themeShade="BF"/>
          <w:sz w:val="28"/>
          <w:szCs w:val="28"/>
          <w:highlight w:val="red"/>
        </w:rPr>
        <w:t>;;</w:t>
      </w:r>
      <w:r w:rsidR="00BB277C" w:rsidRPr="008829AD">
        <w:rPr>
          <w:color w:val="C45911" w:themeColor="accent2" w:themeShade="BF"/>
          <w:sz w:val="28"/>
          <w:szCs w:val="28"/>
        </w:rPr>
        <w:t>-</w:t>
      </w:r>
      <w:r w:rsidRPr="008829AD">
        <w:rPr>
          <w:color w:val="C45911" w:themeColor="accent2" w:themeShade="BF"/>
          <w:sz w:val="28"/>
          <w:szCs w:val="28"/>
        </w:rPr>
        <w:t xml:space="preserve">в </w:t>
      </w:r>
      <w:r w:rsidR="007F32E0" w:rsidRPr="008829AD">
        <w:rPr>
          <w:color w:val="C45911" w:themeColor="accent2" w:themeShade="BF"/>
          <w:sz w:val="28"/>
          <w:szCs w:val="28"/>
        </w:rPr>
        <w:t>від **.03.2026</w:t>
      </w:r>
      <w:r w:rsidRPr="008829AD">
        <w:rPr>
          <w:color w:val="C45911" w:themeColor="accent2" w:themeShade="BF"/>
          <w:sz w:val="28"/>
          <w:szCs w:val="28"/>
        </w:rPr>
        <w:t xml:space="preserve">), </w:t>
      </w:r>
      <w:r w:rsidR="003269B0" w:rsidRPr="008829AD">
        <w:rPr>
          <w:color w:val="C45911" w:themeColor="accent2" w:themeShade="BF"/>
          <w:sz w:val="28"/>
          <w:szCs w:val="28"/>
        </w:rPr>
        <w:t xml:space="preserve">довідка військово-лікарської комісії </w:t>
      </w:r>
      <w:r w:rsidR="005B17AD" w:rsidRPr="008829AD">
        <w:rPr>
          <w:color w:val="C45911" w:themeColor="accent2" w:themeShade="BF"/>
          <w:sz w:val="28"/>
          <w:szCs w:val="28"/>
        </w:rPr>
        <w:t>№ ***</w:t>
      </w:r>
      <w:r w:rsidR="005B17AD" w:rsidRPr="008829AD">
        <w:rPr>
          <w:color w:val="C45911" w:themeColor="accent2" w:themeShade="BF"/>
          <w:sz w:val="28"/>
          <w:szCs w:val="28"/>
          <w:lang w:val="en-US"/>
        </w:rPr>
        <w:t> </w:t>
      </w:r>
      <w:r w:rsidR="005B17AD" w:rsidRPr="008829AD">
        <w:rPr>
          <w:color w:val="C45911" w:themeColor="accent2" w:themeShade="BF"/>
          <w:sz w:val="28"/>
          <w:szCs w:val="28"/>
          <w:highlight w:val="red"/>
        </w:rPr>
        <w:t>;;</w:t>
      </w:r>
      <w:r w:rsidR="003269B0" w:rsidRPr="008829AD">
        <w:rPr>
          <w:color w:val="C45911" w:themeColor="accent2" w:themeShade="BF"/>
          <w:sz w:val="28"/>
          <w:szCs w:val="28"/>
        </w:rPr>
        <w:t xml:space="preserve"> </w:t>
      </w:r>
      <w:r w:rsidR="007F32E0" w:rsidRPr="008829AD">
        <w:rPr>
          <w:color w:val="C45911" w:themeColor="accent2" w:themeShade="BF"/>
          <w:sz w:val="28"/>
          <w:szCs w:val="28"/>
        </w:rPr>
        <w:t>від **.03.2026</w:t>
      </w:r>
      <w:r w:rsidR="003269B0" w:rsidRPr="008829AD">
        <w:rPr>
          <w:color w:val="C45911" w:themeColor="accent2" w:themeShade="BF"/>
          <w:sz w:val="28"/>
          <w:szCs w:val="28"/>
        </w:rPr>
        <w:t xml:space="preserve">, виписка із медичної карти стаціонарного хворого </w:t>
      </w:r>
      <w:r w:rsidR="00CC7B67" w:rsidRPr="008829AD">
        <w:rPr>
          <w:color w:val="C45911" w:themeColor="accent2" w:themeShade="BF"/>
          <w:sz w:val="28"/>
          <w:szCs w:val="28"/>
        </w:rPr>
        <w:t>№ ***</w:t>
      </w:r>
      <w:r w:rsidR="00CC7B67" w:rsidRPr="008829AD">
        <w:rPr>
          <w:color w:val="C45911" w:themeColor="accent2" w:themeShade="BF"/>
          <w:sz w:val="28"/>
          <w:szCs w:val="28"/>
          <w:lang w:val="en-US"/>
        </w:rPr>
        <w:t> </w:t>
      </w:r>
      <w:r w:rsidR="00CC7B67" w:rsidRPr="008829AD">
        <w:rPr>
          <w:color w:val="C45911" w:themeColor="accent2" w:themeShade="BF"/>
          <w:sz w:val="28"/>
          <w:szCs w:val="28"/>
          <w:highlight w:val="red"/>
        </w:rPr>
        <w:t>;;</w:t>
      </w:r>
      <w:r w:rsidR="00CC7B67" w:rsidRPr="008829AD">
        <w:rPr>
          <w:color w:val="C45911" w:themeColor="accent2" w:themeShade="BF"/>
          <w:sz w:val="28"/>
          <w:szCs w:val="28"/>
        </w:rPr>
        <w:t xml:space="preserve"> </w:t>
      </w:r>
      <w:r w:rsidR="007F32E0" w:rsidRPr="008829AD">
        <w:rPr>
          <w:color w:val="C45911" w:themeColor="accent2" w:themeShade="BF"/>
          <w:sz w:val="28"/>
          <w:szCs w:val="28"/>
        </w:rPr>
        <w:t>від **.03.2026</w:t>
      </w:r>
      <w:r w:rsidR="003269B0" w:rsidRPr="008829AD">
        <w:rPr>
          <w:color w:val="C45911" w:themeColor="accent2" w:themeShade="BF"/>
          <w:sz w:val="28"/>
          <w:szCs w:val="28"/>
        </w:rPr>
        <w:t xml:space="preserve">, </w:t>
      </w:r>
      <w:r w:rsidRPr="008829AD">
        <w:rPr>
          <w:color w:val="C45911" w:themeColor="accent2" w:themeShade="BF"/>
          <w:sz w:val="28"/>
          <w:szCs w:val="28"/>
        </w:rPr>
        <w:t xml:space="preserve">відпускний квиток </w:t>
      </w:r>
      <w:r w:rsidR="00152B26" w:rsidRPr="008829AD">
        <w:rPr>
          <w:color w:val="C45911" w:themeColor="accent2" w:themeShade="BF"/>
          <w:sz w:val="28"/>
          <w:szCs w:val="28"/>
        </w:rPr>
        <w:t>№ 3/71/</w:t>
      </w:r>
      <w:r w:rsidR="00152B26" w:rsidRPr="008829AD">
        <w:rPr>
          <w:color w:val="C45911" w:themeColor="accent2" w:themeShade="BF"/>
          <w:sz w:val="28"/>
          <w:szCs w:val="28"/>
          <w:lang w:val="en-US"/>
        </w:rPr>
        <w:t> </w:t>
      </w:r>
      <w:r w:rsidR="00152B26" w:rsidRPr="008829AD">
        <w:rPr>
          <w:color w:val="C45911" w:themeColor="accent2" w:themeShade="BF"/>
          <w:sz w:val="28"/>
          <w:szCs w:val="28"/>
        </w:rPr>
        <w:t>***</w:t>
      </w:r>
      <w:r w:rsidR="00152B26" w:rsidRPr="008829AD">
        <w:rPr>
          <w:color w:val="C45911" w:themeColor="accent2" w:themeShade="BF"/>
          <w:sz w:val="28"/>
          <w:szCs w:val="28"/>
          <w:lang w:val="en-US"/>
        </w:rPr>
        <w:t> </w:t>
      </w:r>
      <w:r w:rsidR="00152B26" w:rsidRPr="008829AD">
        <w:rPr>
          <w:color w:val="C45911" w:themeColor="accent2" w:themeShade="BF"/>
          <w:sz w:val="28"/>
          <w:szCs w:val="28"/>
          <w:highlight w:val="red"/>
        </w:rPr>
        <w:t>;;</w:t>
      </w:r>
      <w:r w:rsidR="00152B26" w:rsidRPr="008829AD">
        <w:rPr>
          <w:color w:val="C45911" w:themeColor="accent2" w:themeShade="BF"/>
          <w:sz w:val="28"/>
          <w:szCs w:val="28"/>
        </w:rPr>
        <w:t xml:space="preserve"> </w:t>
      </w:r>
      <w:r w:rsidR="007F32E0" w:rsidRPr="008829AD">
        <w:rPr>
          <w:color w:val="C45911" w:themeColor="accent2" w:themeShade="BF"/>
          <w:sz w:val="28"/>
          <w:szCs w:val="28"/>
        </w:rPr>
        <w:t>від **.03.2026</w:t>
      </w:r>
      <w:r w:rsidRPr="008829AD">
        <w:rPr>
          <w:color w:val="C45911" w:themeColor="accent2" w:themeShade="BF"/>
          <w:sz w:val="28"/>
          <w:szCs w:val="28"/>
        </w:rPr>
        <w:t>.</w:t>
      </w:r>
    </w:p>
    <w:p w14:paraId="5FED70F1" w14:textId="3312BFF8" w:rsidR="00357A7E" w:rsidRPr="00357A7E" w:rsidRDefault="00357A7E" w:rsidP="00B257B1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>
        <w:rPr>
          <w:color w:val="C45911" w:themeColor="accent2" w:themeShade="BF"/>
          <w:sz w:val="28"/>
          <w:szCs w:val="28"/>
          <w:lang w:val="ru-RU"/>
        </w:rPr>
        <w:t>========================================================</w:t>
      </w:r>
    </w:p>
    <w:p w14:paraId="0077DA2B" w14:textId="77777777" w:rsidR="00376200" w:rsidRPr="00376200" w:rsidRDefault="00376200" w:rsidP="00B257B1">
      <w:pPr>
        <w:spacing w:line="247" w:lineRule="auto"/>
        <w:ind w:firstLine="709"/>
        <w:jc w:val="both"/>
        <w:rPr>
          <w:sz w:val="28"/>
          <w:szCs w:val="28"/>
        </w:rPr>
      </w:pPr>
    </w:p>
    <w:p w14:paraId="264992B4" w14:textId="431262D7" w:rsidR="004714BE" w:rsidRPr="000F5F8E" w:rsidRDefault="004714BE" w:rsidP="004714BE">
      <w:pPr>
        <w:spacing w:line="247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highlight w:val="magenta"/>
        </w:rPr>
        <w:t xml:space="preserve">Зміна місця </w:t>
      </w:r>
      <w:proofErr w:type="spellStart"/>
      <w:r>
        <w:rPr>
          <w:sz w:val="28"/>
          <w:szCs w:val="28"/>
          <w:highlight w:val="magenta"/>
        </w:rPr>
        <w:t>перебуття</w:t>
      </w:r>
      <w:proofErr w:type="spellEnd"/>
      <w:r w:rsidRPr="004714BE">
        <w:rPr>
          <w:sz w:val="28"/>
          <w:szCs w:val="28"/>
          <w:highlight w:val="magenta"/>
          <w:lang w:val="ru-RU"/>
        </w:rPr>
        <w:t xml:space="preserve"> </w:t>
      </w:r>
      <w:r w:rsidRPr="004714BE">
        <w:rPr>
          <w:sz w:val="28"/>
          <w:szCs w:val="28"/>
          <w:highlight w:val="yellow"/>
          <w:lang w:val="ru-RU"/>
        </w:rPr>
        <w:t>(</w:t>
      </w:r>
      <w:r w:rsidRPr="004714BE">
        <w:rPr>
          <w:sz w:val="28"/>
          <w:szCs w:val="28"/>
          <w:highlight w:val="yellow"/>
        </w:rPr>
        <w:t>з відпустк</w:t>
      </w:r>
      <w:r>
        <w:rPr>
          <w:sz w:val="28"/>
          <w:szCs w:val="28"/>
          <w:highlight w:val="yellow"/>
        </w:rPr>
        <w:t>и для лік.</w:t>
      </w:r>
      <w:r w:rsidRPr="004714BE">
        <w:rPr>
          <w:sz w:val="28"/>
          <w:szCs w:val="28"/>
          <w:highlight w:val="yellow"/>
        </w:rPr>
        <w:t xml:space="preserve"> у відпустку для лік</w:t>
      </w:r>
      <w:r>
        <w:rPr>
          <w:sz w:val="28"/>
          <w:szCs w:val="28"/>
          <w:highlight w:val="yellow"/>
        </w:rPr>
        <w:t>.</w:t>
      </w:r>
      <w:r w:rsidRPr="004714BE">
        <w:rPr>
          <w:sz w:val="28"/>
          <w:szCs w:val="28"/>
          <w:highlight w:val="yellow"/>
          <w:lang w:val="ru-RU"/>
        </w:rPr>
        <w:t>)</w:t>
      </w:r>
      <w:r w:rsidRPr="004714BE">
        <w:rPr>
          <w:sz w:val="28"/>
          <w:szCs w:val="28"/>
          <w:highlight w:val="yellow"/>
        </w:rPr>
        <w:t>:</w:t>
      </w:r>
    </w:p>
    <w:p w14:paraId="1DB5B093" w14:textId="77777777" w:rsidR="004714BE" w:rsidRDefault="004714BE" w:rsidP="004714BE">
      <w:pPr>
        <w:spacing w:line="247" w:lineRule="auto"/>
        <w:ind w:firstLine="709"/>
        <w:jc w:val="both"/>
        <w:rPr>
          <w:sz w:val="28"/>
          <w:szCs w:val="28"/>
        </w:rPr>
      </w:pPr>
    </w:p>
    <w:p w14:paraId="559D341E" w14:textId="61C56B31" w:rsidR="00357A7E" w:rsidRDefault="00357A7E" w:rsidP="004714BE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>
        <w:rPr>
          <w:color w:val="C45911" w:themeColor="accent2" w:themeShade="BF"/>
          <w:sz w:val="28"/>
          <w:szCs w:val="28"/>
          <w:lang w:val="ru-RU"/>
        </w:rPr>
        <w:t>========================================================</w:t>
      </w:r>
    </w:p>
    <w:p w14:paraId="5E43A9C1" w14:textId="34239F26" w:rsidR="004714BE" w:rsidRPr="008829AD" w:rsidRDefault="004714BE" w:rsidP="004714BE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1</w:t>
      </w:r>
      <w:r w:rsidRPr="008829AD">
        <w:rPr>
          <w:color w:val="C45911" w:themeColor="accent2" w:themeShade="BF"/>
          <w:sz w:val="28"/>
          <w:szCs w:val="28"/>
          <w:lang w:val="en-US"/>
        </w:rPr>
        <w:t>N</w:t>
      </w:r>
      <w:r w:rsidRPr="008829AD">
        <w:rPr>
          <w:color w:val="C45911" w:themeColor="accent2" w:themeShade="BF"/>
          <w:sz w:val="28"/>
          <w:szCs w:val="28"/>
        </w:rPr>
        <w:t>.</w:t>
      </w:r>
      <w:r w:rsidR="005A450B" w:rsidRPr="008829AD">
        <w:rPr>
          <w:color w:val="C45911" w:themeColor="accent2" w:themeShade="BF"/>
          <w:sz w:val="28"/>
          <w:szCs w:val="28"/>
        </w:rPr>
        <w:t> </w:t>
      </w:r>
      <w:r w:rsidRPr="008829AD">
        <w:rPr>
          <w:color w:val="C45911" w:themeColor="accent2" w:themeShade="BF"/>
          <w:sz w:val="28"/>
          <w:szCs w:val="28"/>
        </w:rPr>
        <w:t>***</w:t>
      </w:r>
    </w:p>
    <w:p w14:paraId="64D42D59" w14:textId="31822E82" w:rsidR="004714BE" w:rsidRPr="008829AD" w:rsidRDefault="004714BE" w:rsidP="004714BE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 xml:space="preserve">, який перебував </w:t>
      </w:r>
      <w:r w:rsidR="0043695E" w:rsidRPr="008829AD">
        <w:rPr>
          <w:color w:val="C45911" w:themeColor="accent2" w:themeShade="BF"/>
          <w:sz w:val="28"/>
          <w:szCs w:val="28"/>
        </w:rPr>
        <w:t>у відпустці для лікування</w:t>
      </w:r>
      <w:r w:rsidRPr="008829AD">
        <w:rPr>
          <w:color w:val="C45911" w:themeColor="accent2" w:themeShade="BF"/>
          <w:sz w:val="28"/>
          <w:szCs w:val="28"/>
        </w:rPr>
        <w:t xml:space="preserve">, вважати таким, що перебуває </w:t>
      </w:r>
      <w:r w:rsidR="0043695E" w:rsidRPr="008829AD">
        <w:rPr>
          <w:color w:val="C45911" w:themeColor="accent2" w:themeShade="BF"/>
          <w:sz w:val="28"/>
          <w:szCs w:val="28"/>
        </w:rPr>
        <w:t>у відпустці для лікування</w:t>
      </w:r>
    </w:p>
    <w:p w14:paraId="3ADCA02D" w14:textId="77777777" w:rsidR="004714BE" w:rsidRPr="008829AD" w:rsidRDefault="004714BE" w:rsidP="004714BE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, до ***</w:t>
      </w:r>
    </w:p>
    <w:p w14:paraId="3CF9A6F4" w14:textId="77777777" w:rsidR="004714BE" w:rsidRPr="008829AD" w:rsidRDefault="004714BE" w:rsidP="004714BE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, терміном на ** календарних днів</w:t>
      </w:r>
    </w:p>
    <w:p w14:paraId="5086B8DB" w14:textId="77777777" w:rsidR="004714BE" w:rsidRPr="008829AD" w:rsidRDefault="004714BE" w:rsidP="004714BE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, з ** **** по ** **** 2026 року.</w:t>
      </w:r>
    </w:p>
    <w:p w14:paraId="5B6E77B5" w14:textId="77777777" w:rsidR="004714BE" w:rsidRPr="008829AD" w:rsidRDefault="004714BE" w:rsidP="004714BE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</w:p>
    <w:p w14:paraId="609CF752" w14:textId="39D9029D" w:rsidR="006C12AF" w:rsidRDefault="004714BE" w:rsidP="006C12AF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 w:rsidRPr="008829AD">
        <w:rPr>
          <w:color w:val="C45911" w:themeColor="accent2" w:themeShade="BF"/>
          <w:sz w:val="28"/>
          <w:szCs w:val="28"/>
        </w:rPr>
        <w:t>Підстава: рапорт *** (</w:t>
      </w:r>
      <w:proofErr w:type="spellStart"/>
      <w:r w:rsidRPr="008829AD">
        <w:rPr>
          <w:color w:val="C45911" w:themeColor="accent2" w:themeShade="BF"/>
          <w:sz w:val="28"/>
          <w:szCs w:val="28"/>
        </w:rPr>
        <w:t>вх</w:t>
      </w:r>
      <w:proofErr w:type="spellEnd"/>
      <w:r w:rsidRPr="008829AD">
        <w:rPr>
          <w:color w:val="C45911" w:themeColor="accent2" w:themeShade="BF"/>
          <w:sz w:val="28"/>
          <w:szCs w:val="28"/>
        </w:rPr>
        <w:t>. № 1656/ **** </w:t>
      </w:r>
      <w:r w:rsidRPr="008829AD">
        <w:rPr>
          <w:color w:val="C45911" w:themeColor="accent2" w:themeShade="BF"/>
          <w:sz w:val="28"/>
          <w:szCs w:val="28"/>
          <w:highlight w:val="red"/>
        </w:rPr>
        <w:t>;;</w:t>
      </w:r>
      <w:r w:rsidR="00BB277C" w:rsidRPr="008829AD">
        <w:rPr>
          <w:color w:val="C45911" w:themeColor="accent2" w:themeShade="BF"/>
          <w:sz w:val="28"/>
          <w:szCs w:val="28"/>
        </w:rPr>
        <w:t>-</w:t>
      </w:r>
      <w:r w:rsidRPr="008829AD">
        <w:rPr>
          <w:color w:val="C45911" w:themeColor="accent2" w:themeShade="BF"/>
          <w:sz w:val="28"/>
          <w:szCs w:val="28"/>
        </w:rPr>
        <w:t xml:space="preserve">в </w:t>
      </w:r>
      <w:r w:rsidR="007F32E0" w:rsidRPr="008829AD">
        <w:rPr>
          <w:color w:val="C45911" w:themeColor="accent2" w:themeShade="BF"/>
          <w:sz w:val="28"/>
          <w:szCs w:val="28"/>
        </w:rPr>
        <w:t>від **.03.2026</w:t>
      </w:r>
      <w:r w:rsidRPr="008829AD">
        <w:rPr>
          <w:color w:val="C45911" w:themeColor="accent2" w:themeShade="BF"/>
          <w:sz w:val="28"/>
          <w:szCs w:val="28"/>
        </w:rPr>
        <w:t>), довідка військово-лікарської комісії № ***</w:t>
      </w:r>
      <w:r w:rsidRPr="008829AD">
        <w:rPr>
          <w:color w:val="C45911" w:themeColor="accent2" w:themeShade="BF"/>
          <w:sz w:val="28"/>
          <w:szCs w:val="28"/>
          <w:lang w:val="en-US"/>
        </w:rPr>
        <w:t> </w:t>
      </w:r>
      <w:r w:rsidRPr="008829AD">
        <w:rPr>
          <w:color w:val="C45911" w:themeColor="accent2" w:themeShade="BF"/>
          <w:sz w:val="28"/>
          <w:szCs w:val="28"/>
          <w:highlight w:val="red"/>
        </w:rPr>
        <w:t>;;</w:t>
      </w:r>
      <w:r w:rsidRPr="008829AD">
        <w:rPr>
          <w:color w:val="C45911" w:themeColor="accent2" w:themeShade="BF"/>
          <w:sz w:val="28"/>
          <w:szCs w:val="28"/>
        </w:rPr>
        <w:t xml:space="preserve"> </w:t>
      </w:r>
      <w:r w:rsidR="007F32E0" w:rsidRPr="008829AD">
        <w:rPr>
          <w:color w:val="C45911" w:themeColor="accent2" w:themeShade="BF"/>
          <w:sz w:val="28"/>
          <w:szCs w:val="28"/>
        </w:rPr>
        <w:t>від **.03.2026</w:t>
      </w:r>
      <w:r w:rsidRPr="008829AD">
        <w:rPr>
          <w:color w:val="C45911" w:themeColor="accent2" w:themeShade="BF"/>
          <w:sz w:val="28"/>
          <w:szCs w:val="28"/>
        </w:rPr>
        <w:t>, відпускний квиток № 3/71/</w:t>
      </w:r>
      <w:r w:rsidRPr="008829AD">
        <w:rPr>
          <w:color w:val="C45911" w:themeColor="accent2" w:themeShade="BF"/>
          <w:sz w:val="28"/>
          <w:szCs w:val="28"/>
          <w:lang w:val="en-US"/>
        </w:rPr>
        <w:t> </w:t>
      </w:r>
      <w:r w:rsidRPr="008829AD">
        <w:rPr>
          <w:color w:val="C45911" w:themeColor="accent2" w:themeShade="BF"/>
          <w:sz w:val="28"/>
          <w:szCs w:val="28"/>
        </w:rPr>
        <w:t>***</w:t>
      </w:r>
      <w:r w:rsidRPr="008829AD">
        <w:rPr>
          <w:color w:val="C45911" w:themeColor="accent2" w:themeShade="BF"/>
          <w:sz w:val="28"/>
          <w:szCs w:val="28"/>
          <w:lang w:val="en-US"/>
        </w:rPr>
        <w:t> </w:t>
      </w:r>
      <w:r w:rsidRPr="008829AD">
        <w:rPr>
          <w:color w:val="C45911" w:themeColor="accent2" w:themeShade="BF"/>
          <w:sz w:val="28"/>
          <w:szCs w:val="28"/>
          <w:highlight w:val="red"/>
        </w:rPr>
        <w:t>;;</w:t>
      </w:r>
      <w:r w:rsidRPr="008829AD">
        <w:rPr>
          <w:color w:val="C45911" w:themeColor="accent2" w:themeShade="BF"/>
          <w:sz w:val="28"/>
          <w:szCs w:val="28"/>
        </w:rPr>
        <w:t xml:space="preserve"> </w:t>
      </w:r>
      <w:r w:rsidR="007F32E0" w:rsidRPr="008829AD">
        <w:rPr>
          <w:color w:val="C45911" w:themeColor="accent2" w:themeShade="BF"/>
          <w:sz w:val="28"/>
          <w:szCs w:val="28"/>
        </w:rPr>
        <w:t>від **.03.2026</w:t>
      </w:r>
      <w:r w:rsidRPr="008829AD">
        <w:rPr>
          <w:color w:val="C45911" w:themeColor="accent2" w:themeShade="BF"/>
          <w:sz w:val="28"/>
          <w:szCs w:val="28"/>
        </w:rPr>
        <w:t>.</w:t>
      </w:r>
    </w:p>
    <w:p w14:paraId="39D124E9" w14:textId="2781D4F7" w:rsidR="00357A7E" w:rsidRPr="00357A7E" w:rsidRDefault="00357A7E" w:rsidP="006C12AF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>
        <w:rPr>
          <w:color w:val="C45911" w:themeColor="accent2" w:themeShade="BF"/>
          <w:sz w:val="28"/>
          <w:szCs w:val="28"/>
          <w:lang w:val="ru-RU"/>
        </w:rPr>
        <w:t>========================================================</w:t>
      </w:r>
    </w:p>
    <w:p w14:paraId="64ABF04F" w14:textId="77777777" w:rsidR="00B74483" w:rsidRDefault="00B74483" w:rsidP="006C12AF">
      <w:pPr>
        <w:spacing w:line="247" w:lineRule="auto"/>
        <w:ind w:firstLine="709"/>
        <w:jc w:val="both"/>
        <w:rPr>
          <w:sz w:val="28"/>
          <w:szCs w:val="28"/>
        </w:rPr>
      </w:pPr>
    </w:p>
    <w:p w14:paraId="6976BEA1" w14:textId="0C5E97AA" w:rsidR="00B74483" w:rsidRPr="000F5F8E" w:rsidRDefault="00B74483" w:rsidP="00B74483">
      <w:pPr>
        <w:spacing w:line="247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highlight w:val="magenta"/>
        </w:rPr>
        <w:t xml:space="preserve">Зміна місця </w:t>
      </w:r>
      <w:proofErr w:type="spellStart"/>
      <w:r>
        <w:rPr>
          <w:sz w:val="28"/>
          <w:szCs w:val="28"/>
          <w:highlight w:val="magenta"/>
        </w:rPr>
        <w:t>перебуття</w:t>
      </w:r>
      <w:proofErr w:type="spellEnd"/>
      <w:r w:rsidRPr="004714BE">
        <w:rPr>
          <w:sz w:val="28"/>
          <w:szCs w:val="28"/>
          <w:highlight w:val="magenta"/>
          <w:lang w:val="ru-RU"/>
        </w:rPr>
        <w:t xml:space="preserve"> </w:t>
      </w:r>
      <w:r w:rsidRPr="004714BE">
        <w:rPr>
          <w:sz w:val="28"/>
          <w:szCs w:val="28"/>
          <w:highlight w:val="yellow"/>
          <w:lang w:val="ru-RU"/>
        </w:rPr>
        <w:t>(</w:t>
      </w:r>
      <w:r w:rsidRPr="004714BE">
        <w:rPr>
          <w:sz w:val="28"/>
          <w:szCs w:val="28"/>
          <w:highlight w:val="yellow"/>
        </w:rPr>
        <w:t>з відпустк</w:t>
      </w:r>
      <w:r>
        <w:rPr>
          <w:sz w:val="28"/>
          <w:szCs w:val="28"/>
          <w:highlight w:val="yellow"/>
        </w:rPr>
        <w:t>и для лік на лікування</w:t>
      </w:r>
      <w:r w:rsidRPr="004714BE">
        <w:rPr>
          <w:sz w:val="28"/>
          <w:szCs w:val="28"/>
          <w:highlight w:val="yellow"/>
          <w:lang w:val="ru-RU"/>
        </w:rPr>
        <w:t>)</w:t>
      </w:r>
      <w:r w:rsidRPr="004714BE">
        <w:rPr>
          <w:sz w:val="28"/>
          <w:szCs w:val="28"/>
          <w:highlight w:val="yellow"/>
        </w:rPr>
        <w:t>:</w:t>
      </w:r>
    </w:p>
    <w:p w14:paraId="0B7C05E0" w14:textId="77777777" w:rsidR="00B74483" w:rsidRDefault="00B74483" w:rsidP="00B74483">
      <w:pPr>
        <w:spacing w:line="247" w:lineRule="auto"/>
        <w:ind w:firstLine="709"/>
        <w:jc w:val="both"/>
        <w:rPr>
          <w:sz w:val="28"/>
          <w:szCs w:val="28"/>
        </w:rPr>
      </w:pPr>
    </w:p>
    <w:p w14:paraId="4B93FA23" w14:textId="06EFE1A4" w:rsidR="00357A7E" w:rsidRDefault="00357A7E" w:rsidP="00B74483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>
        <w:rPr>
          <w:color w:val="C45911" w:themeColor="accent2" w:themeShade="BF"/>
          <w:sz w:val="28"/>
          <w:szCs w:val="28"/>
          <w:lang w:val="ru-RU"/>
        </w:rPr>
        <w:t>========================================================</w:t>
      </w:r>
    </w:p>
    <w:p w14:paraId="2FFA1E9E" w14:textId="3F5C1B66" w:rsidR="00B74483" w:rsidRPr="008829AD" w:rsidRDefault="00B74483" w:rsidP="00B74483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1</w:t>
      </w:r>
      <w:r w:rsidRPr="008829AD">
        <w:rPr>
          <w:color w:val="C45911" w:themeColor="accent2" w:themeShade="BF"/>
          <w:sz w:val="28"/>
          <w:szCs w:val="28"/>
          <w:lang w:val="en-US"/>
        </w:rPr>
        <w:t>N</w:t>
      </w:r>
      <w:r w:rsidRPr="008829AD">
        <w:rPr>
          <w:color w:val="C45911" w:themeColor="accent2" w:themeShade="BF"/>
          <w:sz w:val="28"/>
          <w:szCs w:val="28"/>
        </w:rPr>
        <w:t>.</w:t>
      </w:r>
      <w:r w:rsidR="005A450B" w:rsidRPr="008829AD">
        <w:rPr>
          <w:color w:val="C45911" w:themeColor="accent2" w:themeShade="BF"/>
          <w:sz w:val="28"/>
          <w:szCs w:val="28"/>
        </w:rPr>
        <w:t> </w:t>
      </w:r>
      <w:r w:rsidRPr="008829AD">
        <w:rPr>
          <w:color w:val="C45911" w:themeColor="accent2" w:themeShade="BF"/>
          <w:sz w:val="28"/>
          <w:szCs w:val="28"/>
        </w:rPr>
        <w:t>***</w:t>
      </w:r>
    </w:p>
    <w:p w14:paraId="29756EBD" w14:textId="0AAC7C8C" w:rsidR="00B74483" w:rsidRPr="008829AD" w:rsidRDefault="00B74483" w:rsidP="00B74483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lastRenderedPageBreak/>
        <w:t xml:space="preserve">, який перебував у відпустці для лікування, вважати таким, що перебуває на лікуванні у *** </w:t>
      </w:r>
    </w:p>
    <w:p w14:paraId="0A0D49DA" w14:textId="5FBCC5CC" w:rsidR="00B74483" w:rsidRPr="008829AD" w:rsidRDefault="00B74483" w:rsidP="00B74483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, з ** ** 2026 року.</w:t>
      </w:r>
    </w:p>
    <w:p w14:paraId="3AD6DBE1" w14:textId="77777777" w:rsidR="00B74483" w:rsidRPr="008829AD" w:rsidRDefault="00B74483" w:rsidP="00B74483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</w:p>
    <w:p w14:paraId="5FBE1C9B" w14:textId="7BF806C3" w:rsidR="00B74483" w:rsidRDefault="00B74483" w:rsidP="00990C67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 w:rsidRPr="008829AD">
        <w:rPr>
          <w:color w:val="C45911" w:themeColor="accent2" w:themeShade="BF"/>
          <w:sz w:val="28"/>
          <w:szCs w:val="28"/>
        </w:rPr>
        <w:t>Підстава: рапорт *** (</w:t>
      </w:r>
      <w:proofErr w:type="spellStart"/>
      <w:r w:rsidRPr="008829AD">
        <w:rPr>
          <w:color w:val="C45911" w:themeColor="accent2" w:themeShade="BF"/>
          <w:sz w:val="28"/>
          <w:szCs w:val="28"/>
        </w:rPr>
        <w:t>вх</w:t>
      </w:r>
      <w:proofErr w:type="spellEnd"/>
      <w:r w:rsidRPr="008829AD">
        <w:rPr>
          <w:color w:val="C45911" w:themeColor="accent2" w:themeShade="BF"/>
          <w:sz w:val="28"/>
          <w:szCs w:val="28"/>
        </w:rPr>
        <w:t>. № 1656/ **** </w:t>
      </w:r>
      <w:r w:rsidRPr="008829AD">
        <w:rPr>
          <w:color w:val="C45911" w:themeColor="accent2" w:themeShade="BF"/>
          <w:sz w:val="28"/>
          <w:szCs w:val="28"/>
          <w:highlight w:val="red"/>
        </w:rPr>
        <w:t>;;</w:t>
      </w:r>
      <w:r w:rsidR="00BB277C" w:rsidRPr="008829AD">
        <w:rPr>
          <w:color w:val="C45911" w:themeColor="accent2" w:themeShade="BF"/>
          <w:sz w:val="28"/>
          <w:szCs w:val="28"/>
        </w:rPr>
        <w:t>-</w:t>
      </w:r>
      <w:r w:rsidRPr="008829AD">
        <w:rPr>
          <w:color w:val="C45911" w:themeColor="accent2" w:themeShade="BF"/>
          <w:sz w:val="28"/>
          <w:szCs w:val="28"/>
        </w:rPr>
        <w:t xml:space="preserve">в </w:t>
      </w:r>
      <w:r w:rsidR="007F32E0" w:rsidRPr="008829AD">
        <w:rPr>
          <w:color w:val="C45911" w:themeColor="accent2" w:themeShade="BF"/>
          <w:sz w:val="28"/>
          <w:szCs w:val="28"/>
        </w:rPr>
        <w:t>від **.03.2026</w:t>
      </w:r>
      <w:r w:rsidRPr="008829AD">
        <w:rPr>
          <w:color w:val="C45911" w:themeColor="accent2" w:themeShade="BF"/>
          <w:sz w:val="28"/>
          <w:szCs w:val="28"/>
        </w:rPr>
        <w:t xml:space="preserve">), </w:t>
      </w:r>
      <w:r w:rsidR="00990C67" w:rsidRPr="008829AD">
        <w:rPr>
          <w:color w:val="C45911" w:themeColor="accent2" w:themeShade="BF"/>
          <w:sz w:val="28"/>
          <w:szCs w:val="28"/>
        </w:rPr>
        <w:t>медична карта стаціонарного хворого № ***</w:t>
      </w:r>
      <w:r w:rsidR="00990C67" w:rsidRPr="008829AD">
        <w:rPr>
          <w:color w:val="C45911" w:themeColor="accent2" w:themeShade="BF"/>
          <w:sz w:val="28"/>
          <w:szCs w:val="28"/>
          <w:lang w:val="en-US"/>
        </w:rPr>
        <w:t> </w:t>
      </w:r>
      <w:r w:rsidR="00990C67" w:rsidRPr="008829AD">
        <w:rPr>
          <w:color w:val="C45911" w:themeColor="accent2" w:themeShade="BF"/>
          <w:sz w:val="28"/>
          <w:szCs w:val="28"/>
          <w:highlight w:val="red"/>
          <w:lang w:val="ru-RU"/>
        </w:rPr>
        <w:t>;;</w:t>
      </w:r>
      <w:r w:rsidR="00990C67" w:rsidRPr="008829AD">
        <w:rPr>
          <w:color w:val="C45911" w:themeColor="accent2" w:themeShade="BF"/>
          <w:sz w:val="28"/>
          <w:szCs w:val="28"/>
          <w:lang w:val="ru-RU"/>
        </w:rPr>
        <w:t xml:space="preserve"> </w:t>
      </w:r>
      <w:r w:rsidR="007F32E0" w:rsidRPr="008829AD">
        <w:rPr>
          <w:color w:val="C45911" w:themeColor="accent2" w:themeShade="BF"/>
          <w:sz w:val="28"/>
          <w:szCs w:val="28"/>
        </w:rPr>
        <w:t>від **.03.2026</w:t>
      </w:r>
      <w:r w:rsidR="00990C67" w:rsidRPr="008829AD">
        <w:rPr>
          <w:color w:val="C45911" w:themeColor="accent2" w:themeShade="BF"/>
          <w:sz w:val="28"/>
          <w:szCs w:val="28"/>
        </w:rPr>
        <w:t xml:space="preserve">, </w:t>
      </w:r>
      <w:r w:rsidRPr="008829AD">
        <w:rPr>
          <w:color w:val="C45911" w:themeColor="accent2" w:themeShade="BF"/>
          <w:sz w:val="28"/>
          <w:szCs w:val="28"/>
        </w:rPr>
        <w:t>відпускний квиток № 3/71/</w:t>
      </w:r>
      <w:r w:rsidRPr="008829AD">
        <w:rPr>
          <w:color w:val="C45911" w:themeColor="accent2" w:themeShade="BF"/>
          <w:sz w:val="28"/>
          <w:szCs w:val="28"/>
          <w:lang w:val="en-US"/>
        </w:rPr>
        <w:t> </w:t>
      </w:r>
      <w:r w:rsidRPr="008829AD">
        <w:rPr>
          <w:color w:val="C45911" w:themeColor="accent2" w:themeShade="BF"/>
          <w:sz w:val="28"/>
          <w:szCs w:val="28"/>
        </w:rPr>
        <w:t>***</w:t>
      </w:r>
      <w:r w:rsidRPr="008829AD">
        <w:rPr>
          <w:color w:val="C45911" w:themeColor="accent2" w:themeShade="BF"/>
          <w:sz w:val="28"/>
          <w:szCs w:val="28"/>
          <w:lang w:val="en-US"/>
        </w:rPr>
        <w:t> </w:t>
      </w:r>
      <w:r w:rsidRPr="008829AD">
        <w:rPr>
          <w:color w:val="C45911" w:themeColor="accent2" w:themeShade="BF"/>
          <w:sz w:val="28"/>
          <w:szCs w:val="28"/>
          <w:highlight w:val="red"/>
        </w:rPr>
        <w:t>;;</w:t>
      </w:r>
      <w:r w:rsidRPr="008829AD">
        <w:rPr>
          <w:color w:val="C45911" w:themeColor="accent2" w:themeShade="BF"/>
          <w:sz w:val="28"/>
          <w:szCs w:val="28"/>
        </w:rPr>
        <w:t xml:space="preserve"> </w:t>
      </w:r>
      <w:r w:rsidR="007F32E0" w:rsidRPr="008829AD">
        <w:rPr>
          <w:color w:val="C45911" w:themeColor="accent2" w:themeShade="BF"/>
          <w:sz w:val="28"/>
          <w:szCs w:val="28"/>
        </w:rPr>
        <w:t>від **.03.2026</w:t>
      </w:r>
      <w:r w:rsidRPr="008829AD">
        <w:rPr>
          <w:color w:val="C45911" w:themeColor="accent2" w:themeShade="BF"/>
          <w:sz w:val="28"/>
          <w:szCs w:val="28"/>
        </w:rPr>
        <w:t>.</w:t>
      </w:r>
    </w:p>
    <w:p w14:paraId="5743987C" w14:textId="573DA81F" w:rsidR="00357A7E" w:rsidRPr="00357A7E" w:rsidRDefault="00357A7E" w:rsidP="00990C67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>
        <w:rPr>
          <w:color w:val="C45911" w:themeColor="accent2" w:themeShade="BF"/>
          <w:sz w:val="28"/>
          <w:szCs w:val="28"/>
          <w:lang w:val="ru-RU"/>
        </w:rPr>
        <w:t>========================================================</w:t>
      </w:r>
    </w:p>
    <w:p w14:paraId="5DE52D89" w14:textId="77777777" w:rsidR="000B5BD2" w:rsidRDefault="000B5BD2" w:rsidP="00B74483">
      <w:pPr>
        <w:spacing w:line="247" w:lineRule="auto"/>
        <w:ind w:firstLine="709"/>
        <w:jc w:val="both"/>
        <w:rPr>
          <w:sz w:val="28"/>
          <w:szCs w:val="28"/>
        </w:rPr>
      </w:pPr>
    </w:p>
    <w:p w14:paraId="27CB2445" w14:textId="0CABEAFA" w:rsidR="00D91CF9" w:rsidRPr="00472345" w:rsidRDefault="00D91CF9" w:rsidP="00D91CF9">
      <w:pPr>
        <w:ind w:firstLine="709"/>
        <w:jc w:val="both"/>
        <w:rPr>
          <w:sz w:val="28"/>
          <w:szCs w:val="28"/>
        </w:rPr>
      </w:pPr>
      <w:r w:rsidRPr="00890076">
        <w:rPr>
          <w:sz w:val="28"/>
          <w:szCs w:val="28"/>
          <w:highlight w:val="yellow"/>
        </w:rPr>
        <w:t>24. Нижчепойменованих військовослужбовців військової частини А7383, вважати такими, що прибули до району виконання бойових завдань, з</w:t>
      </w:r>
      <w:r w:rsidR="001F154B" w:rsidRPr="001F154B">
        <w:rPr>
          <w:sz w:val="28"/>
          <w:szCs w:val="28"/>
          <w:highlight w:val="yellow"/>
          <w:lang w:val="ru-RU"/>
        </w:rPr>
        <w:t xml:space="preserve"> {#}</w:t>
      </w:r>
      <w:r w:rsidRPr="00890076">
        <w:rPr>
          <w:sz w:val="28"/>
          <w:szCs w:val="28"/>
          <w:highlight w:val="yellow"/>
        </w:rPr>
        <w:t xml:space="preserve"> </w:t>
      </w:r>
      <w:r w:rsidR="005B0162">
        <w:rPr>
          <w:sz w:val="28"/>
          <w:szCs w:val="28"/>
          <w:highlight w:val="yellow"/>
        </w:rPr>
        <w:t>березня</w:t>
      </w:r>
      <w:r w:rsidRPr="00890076">
        <w:rPr>
          <w:sz w:val="28"/>
          <w:szCs w:val="28"/>
          <w:highlight w:val="yellow"/>
        </w:rPr>
        <w:t xml:space="preserve"> 2026 року:</w:t>
      </w:r>
    </w:p>
    <w:p w14:paraId="373B2297" w14:textId="77777777" w:rsidR="00D91CF9" w:rsidRPr="00472345" w:rsidRDefault="00D91CF9" w:rsidP="00D91CF9">
      <w:pPr>
        <w:ind w:firstLine="709"/>
        <w:jc w:val="both"/>
        <w:rPr>
          <w:sz w:val="28"/>
          <w:szCs w:val="28"/>
        </w:rPr>
      </w:pPr>
    </w:p>
    <w:p w14:paraId="505F4DE5" w14:textId="733C2C1F" w:rsidR="00357A7E" w:rsidRDefault="00357A7E" w:rsidP="00D91CF9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>
        <w:rPr>
          <w:color w:val="C45911" w:themeColor="accent2" w:themeShade="BF"/>
          <w:sz w:val="28"/>
          <w:szCs w:val="28"/>
          <w:lang w:val="ru-RU"/>
        </w:rPr>
        <w:t>========================================================</w:t>
      </w:r>
    </w:p>
    <w:p w14:paraId="72AAC52E" w14:textId="0EF461F9" w:rsidR="00D91CF9" w:rsidRPr="008829AD" w:rsidRDefault="00D91CF9" w:rsidP="00D91CF9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після проходження військово-лікарської комісії:</w:t>
      </w:r>
    </w:p>
    <w:p w14:paraId="60653B0F" w14:textId="77777777" w:rsidR="00AF244F" w:rsidRPr="008829AD" w:rsidRDefault="00AF244F" w:rsidP="00AF244F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з амбулаторного лікування та обстеження:</w:t>
      </w:r>
    </w:p>
    <w:p w14:paraId="77DA8E26" w14:textId="77777777" w:rsidR="00D91CF9" w:rsidRPr="008829AD" w:rsidRDefault="00D91CF9" w:rsidP="00E4047A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</w:p>
    <w:p w14:paraId="5BC987C0" w14:textId="77777777" w:rsidR="002A1FCC" w:rsidRPr="008829AD" w:rsidRDefault="002A1FCC" w:rsidP="002A1FCC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*** .</w:t>
      </w:r>
    </w:p>
    <w:p w14:paraId="4C53F966" w14:textId="77777777" w:rsidR="002A1FCC" w:rsidRPr="008829AD" w:rsidRDefault="002A1FCC" w:rsidP="002A1FCC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</w:p>
    <w:p w14:paraId="5F6EB632" w14:textId="2853D633" w:rsidR="0015750B" w:rsidRDefault="0015750B" w:rsidP="0015750B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 w:rsidRPr="008829AD">
        <w:rPr>
          <w:color w:val="C45911" w:themeColor="accent2" w:themeShade="BF"/>
          <w:sz w:val="28"/>
          <w:szCs w:val="28"/>
        </w:rPr>
        <w:t>Підстава: рапорт *** (</w:t>
      </w:r>
      <w:proofErr w:type="spellStart"/>
      <w:r w:rsidR="002A1FCC" w:rsidRPr="008829AD">
        <w:rPr>
          <w:color w:val="C45911" w:themeColor="accent2" w:themeShade="BF"/>
          <w:sz w:val="28"/>
          <w:szCs w:val="28"/>
        </w:rPr>
        <w:t>вх</w:t>
      </w:r>
      <w:proofErr w:type="spellEnd"/>
      <w:r w:rsidR="002A1FCC" w:rsidRPr="008829AD">
        <w:rPr>
          <w:color w:val="C45911" w:themeColor="accent2" w:themeShade="BF"/>
          <w:sz w:val="28"/>
          <w:szCs w:val="28"/>
        </w:rPr>
        <w:t>. № 1656/ **** </w:t>
      </w:r>
      <w:r w:rsidR="00A1318B" w:rsidRPr="008829AD">
        <w:rPr>
          <w:color w:val="C45911" w:themeColor="accent2" w:themeShade="BF"/>
          <w:sz w:val="28"/>
          <w:szCs w:val="28"/>
          <w:highlight w:val="red"/>
        </w:rPr>
        <w:t>;;</w:t>
      </w:r>
      <w:r w:rsidR="00BB277C" w:rsidRPr="008829AD">
        <w:rPr>
          <w:color w:val="C45911" w:themeColor="accent2" w:themeShade="BF"/>
          <w:sz w:val="28"/>
          <w:szCs w:val="28"/>
        </w:rPr>
        <w:t>-</w:t>
      </w:r>
      <w:r w:rsidR="002A1FCC" w:rsidRPr="008829AD">
        <w:rPr>
          <w:color w:val="C45911" w:themeColor="accent2" w:themeShade="BF"/>
          <w:sz w:val="28"/>
          <w:szCs w:val="28"/>
        </w:rPr>
        <w:t xml:space="preserve">в </w:t>
      </w:r>
      <w:r w:rsidR="007F32E0" w:rsidRPr="008829AD">
        <w:rPr>
          <w:color w:val="C45911" w:themeColor="accent2" w:themeShade="BF"/>
          <w:sz w:val="28"/>
          <w:szCs w:val="28"/>
        </w:rPr>
        <w:t>від **.03.2026</w:t>
      </w:r>
      <w:r w:rsidRPr="008829AD">
        <w:rPr>
          <w:color w:val="C45911" w:themeColor="accent2" w:themeShade="BF"/>
          <w:sz w:val="28"/>
          <w:szCs w:val="28"/>
        </w:rPr>
        <w:t>)</w:t>
      </w:r>
      <w:r w:rsidR="00942D93" w:rsidRPr="008829AD">
        <w:rPr>
          <w:color w:val="C45911" w:themeColor="accent2" w:themeShade="BF"/>
          <w:sz w:val="28"/>
          <w:szCs w:val="28"/>
        </w:rPr>
        <w:t xml:space="preserve">, довідка військово-лікарської комісії </w:t>
      </w:r>
      <w:r w:rsidR="004665B1" w:rsidRPr="008829AD">
        <w:rPr>
          <w:color w:val="C45911" w:themeColor="accent2" w:themeShade="BF"/>
          <w:sz w:val="28"/>
          <w:szCs w:val="28"/>
        </w:rPr>
        <w:t>№ ***</w:t>
      </w:r>
      <w:r w:rsidR="004665B1" w:rsidRPr="008829AD">
        <w:rPr>
          <w:color w:val="C45911" w:themeColor="accent2" w:themeShade="BF"/>
          <w:sz w:val="28"/>
          <w:szCs w:val="28"/>
          <w:lang w:val="en-US"/>
        </w:rPr>
        <w:t> </w:t>
      </w:r>
      <w:r w:rsidR="004665B1" w:rsidRPr="008829AD">
        <w:rPr>
          <w:color w:val="C45911" w:themeColor="accent2" w:themeShade="BF"/>
          <w:sz w:val="28"/>
          <w:szCs w:val="28"/>
          <w:highlight w:val="red"/>
        </w:rPr>
        <w:t>;;</w:t>
      </w:r>
      <w:r w:rsidR="004665B1" w:rsidRPr="008829AD">
        <w:rPr>
          <w:color w:val="C45911" w:themeColor="accent2" w:themeShade="BF"/>
          <w:sz w:val="28"/>
          <w:szCs w:val="28"/>
        </w:rPr>
        <w:t xml:space="preserve"> </w:t>
      </w:r>
      <w:r w:rsidR="007F32E0" w:rsidRPr="008829AD">
        <w:rPr>
          <w:color w:val="C45911" w:themeColor="accent2" w:themeShade="BF"/>
          <w:sz w:val="28"/>
          <w:szCs w:val="28"/>
        </w:rPr>
        <w:t>від **.03.2026</w:t>
      </w:r>
      <w:r w:rsidR="00942D93" w:rsidRPr="008829AD">
        <w:rPr>
          <w:color w:val="C45911" w:themeColor="accent2" w:themeShade="BF"/>
          <w:sz w:val="28"/>
          <w:szCs w:val="28"/>
        </w:rPr>
        <w:t>.</w:t>
      </w:r>
    </w:p>
    <w:p w14:paraId="2E30D8C3" w14:textId="22F87554" w:rsidR="00357A7E" w:rsidRPr="00357A7E" w:rsidRDefault="00357A7E" w:rsidP="0015750B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>
        <w:rPr>
          <w:color w:val="C45911" w:themeColor="accent2" w:themeShade="BF"/>
          <w:sz w:val="28"/>
          <w:szCs w:val="28"/>
          <w:lang w:val="ru-RU"/>
        </w:rPr>
        <w:t>========================================================</w:t>
      </w:r>
    </w:p>
    <w:p w14:paraId="1CDEBB7B" w14:textId="77777777" w:rsidR="00D91CF9" w:rsidRPr="008B69F3" w:rsidRDefault="00D91CF9" w:rsidP="00E4047A">
      <w:pPr>
        <w:spacing w:line="247" w:lineRule="auto"/>
        <w:ind w:firstLine="709"/>
        <w:jc w:val="both"/>
        <w:rPr>
          <w:sz w:val="28"/>
          <w:szCs w:val="28"/>
        </w:rPr>
      </w:pPr>
    </w:p>
    <w:p w14:paraId="1B259BA9" w14:textId="773D93DD" w:rsidR="00D91CF9" w:rsidRPr="008B69F3" w:rsidRDefault="00D91CF9" w:rsidP="00D91CF9">
      <w:pPr>
        <w:ind w:firstLine="709"/>
        <w:jc w:val="both"/>
        <w:rPr>
          <w:sz w:val="28"/>
          <w:szCs w:val="28"/>
        </w:rPr>
      </w:pPr>
      <w:r w:rsidRPr="00890076">
        <w:rPr>
          <w:sz w:val="28"/>
          <w:szCs w:val="28"/>
          <w:highlight w:val="yellow"/>
        </w:rPr>
        <w:t xml:space="preserve">25. Нижчепойменованих військовослужбовців військової частини А7383, вважати такими, що вибули з району виконання бойових завдань, з </w:t>
      </w:r>
      <w:r w:rsidR="001F154B" w:rsidRPr="001F154B">
        <w:rPr>
          <w:sz w:val="28"/>
          <w:szCs w:val="28"/>
          <w:highlight w:val="yellow"/>
          <w:lang w:val="ru-RU"/>
        </w:rPr>
        <w:t>{#}</w:t>
      </w:r>
      <w:r w:rsidRPr="00890076">
        <w:rPr>
          <w:sz w:val="28"/>
          <w:szCs w:val="28"/>
          <w:highlight w:val="yellow"/>
        </w:rPr>
        <w:t xml:space="preserve"> </w:t>
      </w:r>
      <w:r w:rsidR="005B0162">
        <w:rPr>
          <w:sz w:val="28"/>
          <w:szCs w:val="28"/>
          <w:highlight w:val="yellow"/>
        </w:rPr>
        <w:t>березня</w:t>
      </w:r>
      <w:r w:rsidR="005B0162" w:rsidRPr="00890076">
        <w:rPr>
          <w:sz w:val="28"/>
          <w:szCs w:val="28"/>
          <w:highlight w:val="yellow"/>
        </w:rPr>
        <w:t xml:space="preserve"> </w:t>
      </w:r>
      <w:r w:rsidRPr="00890076">
        <w:rPr>
          <w:sz w:val="28"/>
          <w:szCs w:val="28"/>
          <w:highlight w:val="yellow"/>
        </w:rPr>
        <w:t>2026 року:</w:t>
      </w:r>
    </w:p>
    <w:p w14:paraId="0CD16F46" w14:textId="77777777" w:rsidR="00D91CF9" w:rsidRPr="008B69F3" w:rsidRDefault="00D91CF9" w:rsidP="00D91CF9">
      <w:pPr>
        <w:ind w:firstLine="709"/>
        <w:jc w:val="both"/>
        <w:rPr>
          <w:sz w:val="28"/>
          <w:szCs w:val="28"/>
        </w:rPr>
      </w:pPr>
    </w:p>
    <w:p w14:paraId="18A5F077" w14:textId="3106B291" w:rsidR="00357A7E" w:rsidRDefault="00357A7E" w:rsidP="00D91CF9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>
        <w:rPr>
          <w:color w:val="C45911" w:themeColor="accent2" w:themeShade="BF"/>
          <w:sz w:val="28"/>
          <w:szCs w:val="28"/>
          <w:lang w:val="ru-RU"/>
        </w:rPr>
        <w:t>========================================================</w:t>
      </w:r>
    </w:p>
    <w:p w14:paraId="59A691D7" w14:textId="00355261" w:rsidR="00D91CF9" w:rsidRPr="008829AD" w:rsidRDefault="00D91CF9" w:rsidP="00D91CF9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на проходження військово-лікарської комісії:</w:t>
      </w:r>
    </w:p>
    <w:p w14:paraId="012CC4AC" w14:textId="77777777" w:rsidR="00AF244F" w:rsidRPr="008829AD" w:rsidRDefault="00AF244F" w:rsidP="00AF244F">
      <w:pPr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на амбулаторне обстеження та лікування:</w:t>
      </w:r>
    </w:p>
    <w:p w14:paraId="1768A5EB" w14:textId="77777777" w:rsidR="0015750B" w:rsidRPr="008829AD" w:rsidRDefault="0015750B" w:rsidP="00D91CF9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</w:p>
    <w:p w14:paraId="4C939CFD" w14:textId="77777777" w:rsidR="002A1FCC" w:rsidRPr="008829AD" w:rsidRDefault="002A1FCC" w:rsidP="002A1FCC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  <w:r w:rsidRPr="008829AD">
        <w:rPr>
          <w:color w:val="C45911" w:themeColor="accent2" w:themeShade="BF"/>
          <w:sz w:val="28"/>
          <w:szCs w:val="28"/>
        </w:rPr>
        <w:t>*** .</w:t>
      </w:r>
    </w:p>
    <w:p w14:paraId="1D98BAFC" w14:textId="77777777" w:rsidR="002A1FCC" w:rsidRPr="008829AD" w:rsidRDefault="002A1FCC" w:rsidP="002A1FCC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</w:rPr>
      </w:pPr>
    </w:p>
    <w:p w14:paraId="5D2B4E10" w14:textId="30886812" w:rsidR="0015750B" w:rsidRDefault="0015750B" w:rsidP="0015750B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 w:rsidRPr="008829AD">
        <w:rPr>
          <w:color w:val="C45911" w:themeColor="accent2" w:themeShade="BF"/>
          <w:sz w:val="28"/>
          <w:szCs w:val="28"/>
        </w:rPr>
        <w:t>Підстава: рапорт *** (</w:t>
      </w:r>
      <w:proofErr w:type="spellStart"/>
      <w:r w:rsidR="002A1FCC" w:rsidRPr="008829AD">
        <w:rPr>
          <w:color w:val="C45911" w:themeColor="accent2" w:themeShade="BF"/>
          <w:sz w:val="28"/>
          <w:szCs w:val="28"/>
        </w:rPr>
        <w:t>вх</w:t>
      </w:r>
      <w:proofErr w:type="spellEnd"/>
      <w:r w:rsidR="002A1FCC" w:rsidRPr="008829AD">
        <w:rPr>
          <w:color w:val="C45911" w:themeColor="accent2" w:themeShade="BF"/>
          <w:sz w:val="28"/>
          <w:szCs w:val="28"/>
        </w:rPr>
        <w:t>. № 1656/ **** </w:t>
      </w:r>
      <w:r w:rsidR="00A1318B" w:rsidRPr="008829AD">
        <w:rPr>
          <w:color w:val="C45911" w:themeColor="accent2" w:themeShade="BF"/>
          <w:sz w:val="28"/>
          <w:szCs w:val="28"/>
          <w:highlight w:val="red"/>
          <w:lang w:val="ru-RU"/>
        </w:rPr>
        <w:t>;;</w:t>
      </w:r>
      <w:r w:rsidR="00BB277C" w:rsidRPr="008829AD">
        <w:rPr>
          <w:color w:val="C45911" w:themeColor="accent2" w:themeShade="BF"/>
          <w:sz w:val="28"/>
          <w:szCs w:val="28"/>
        </w:rPr>
        <w:t>-</w:t>
      </w:r>
      <w:r w:rsidR="002A1FCC" w:rsidRPr="008829AD">
        <w:rPr>
          <w:color w:val="C45911" w:themeColor="accent2" w:themeShade="BF"/>
          <w:sz w:val="28"/>
          <w:szCs w:val="28"/>
        </w:rPr>
        <w:t xml:space="preserve">в </w:t>
      </w:r>
      <w:r w:rsidRPr="008829AD">
        <w:rPr>
          <w:color w:val="C45911" w:themeColor="accent2" w:themeShade="BF"/>
          <w:sz w:val="28"/>
          <w:szCs w:val="28"/>
        </w:rPr>
        <w:t>від **</w:t>
      </w:r>
      <w:r w:rsidR="0062637F" w:rsidRPr="008829AD">
        <w:rPr>
          <w:color w:val="C45911" w:themeColor="accent2" w:themeShade="BF"/>
          <w:sz w:val="28"/>
          <w:szCs w:val="28"/>
        </w:rPr>
        <w:t>.0</w:t>
      </w:r>
      <w:r w:rsidR="007F32E0" w:rsidRPr="008829AD">
        <w:rPr>
          <w:color w:val="C45911" w:themeColor="accent2" w:themeShade="BF"/>
          <w:sz w:val="28"/>
          <w:szCs w:val="28"/>
        </w:rPr>
        <w:t>3</w:t>
      </w:r>
      <w:r w:rsidR="0062637F" w:rsidRPr="008829AD">
        <w:rPr>
          <w:color w:val="C45911" w:themeColor="accent2" w:themeShade="BF"/>
          <w:sz w:val="28"/>
          <w:szCs w:val="28"/>
        </w:rPr>
        <w:t>.</w:t>
      </w:r>
      <w:r w:rsidRPr="008829AD">
        <w:rPr>
          <w:color w:val="C45911" w:themeColor="accent2" w:themeShade="BF"/>
          <w:sz w:val="28"/>
          <w:szCs w:val="28"/>
        </w:rPr>
        <w:t>2026)</w:t>
      </w:r>
      <w:r w:rsidR="001D0A3C" w:rsidRPr="008829AD">
        <w:rPr>
          <w:color w:val="C45911" w:themeColor="accent2" w:themeShade="BF"/>
          <w:sz w:val="28"/>
          <w:szCs w:val="28"/>
        </w:rPr>
        <w:t>.</w:t>
      </w:r>
    </w:p>
    <w:p w14:paraId="2DEF23A4" w14:textId="4A3723F8" w:rsidR="00357A7E" w:rsidRPr="00357A7E" w:rsidRDefault="00357A7E" w:rsidP="0015750B">
      <w:pPr>
        <w:spacing w:line="247" w:lineRule="auto"/>
        <w:ind w:firstLine="709"/>
        <w:jc w:val="both"/>
        <w:rPr>
          <w:color w:val="C45911" w:themeColor="accent2" w:themeShade="BF"/>
          <w:sz w:val="28"/>
          <w:szCs w:val="28"/>
          <w:lang w:val="ru-RU"/>
        </w:rPr>
      </w:pPr>
      <w:r>
        <w:rPr>
          <w:color w:val="C45911" w:themeColor="accent2" w:themeShade="BF"/>
          <w:sz w:val="28"/>
          <w:szCs w:val="28"/>
          <w:lang w:val="ru-RU"/>
        </w:rPr>
        <w:t>========================================================</w:t>
      </w:r>
    </w:p>
    <w:sectPr w:rsidR="00357A7E" w:rsidRPr="00357A7E" w:rsidSect="001538DA">
      <w:headerReference w:type="default" r:id="rId9"/>
      <w:headerReference w:type="first" r:id="rId10"/>
      <w:pgSz w:w="11906" w:h="16838"/>
      <w:pgMar w:top="1134" w:right="567" w:bottom="1134" w:left="1701" w:header="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82795" w14:textId="77777777" w:rsidR="00BB6EDF" w:rsidRDefault="00BB6EDF" w:rsidP="003C568A">
      <w:r>
        <w:separator/>
      </w:r>
    </w:p>
  </w:endnote>
  <w:endnote w:type="continuationSeparator" w:id="0">
    <w:p w14:paraId="6F204E00" w14:textId="77777777" w:rsidR="00BB6EDF" w:rsidRDefault="00BB6EDF" w:rsidP="003C5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39C66" w14:textId="77777777" w:rsidR="00BB6EDF" w:rsidRDefault="00BB6EDF" w:rsidP="003C568A">
      <w:r>
        <w:separator/>
      </w:r>
    </w:p>
  </w:footnote>
  <w:footnote w:type="continuationSeparator" w:id="0">
    <w:p w14:paraId="1C38FD01" w14:textId="77777777" w:rsidR="00BB6EDF" w:rsidRDefault="00BB6EDF" w:rsidP="003C5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28C09" w14:textId="77777777" w:rsidR="001538DA" w:rsidRDefault="001538DA">
    <w:pPr>
      <w:pStyle w:val="af"/>
      <w:jc w:val="center"/>
    </w:pPr>
  </w:p>
  <w:sdt>
    <w:sdtPr>
      <w:id w:val="-279030407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4EC9DBB2" w14:textId="0DE24A23" w:rsidR="003C568A" w:rsidRPr="001538DA" w:rsidRDefault="001538DA" w:rsidP="001538DA">
        <w:pPr>
          <w:pStyle w:val="af"/>
          <w:jc w:val="center"/>
          <w:rPr>
            <w:sz w:val="24"/>
            <w:szCs w:val="24"/>
          </w:rPr>
        </w:pPr>
        <w:r w:rsidRPr="001538DA">
          <w:rPr>
            <w:sz w:val="24"/>
            <w:szCs w:val="24"/>
          </w:rPr>
          <w:fldChar w:fldCharType="begin"/>
        </w:r>
        <w:r w:rsidRPr="001538DA">
          <w:rPr>
            <w:sz w:val="24"/>
            <w:szCs w:val="24"/>
          </w:rPr>
          <w:instrText>PAGE   \* MERGEFORMAT</w:instrText>
        </w:r>
        <w:r w:rsidRPr="001538DA">
          <w:rPr>
            <w:sz w:val="24"/>
            <w:szCs w:val="24"/>
          </w:rPr>
          <w:fldChar w:fldCharType="separate"/>
        </w:r>
        <w:r w:rsidRPr="001538DA">
          <w:rPr>
            <w:sz w:val="24"/>
            <w:szCs w:val="24"/>
          </w:rPr>
          <w:t>2</w:t>
        </w:r>
        <w:r w:rsidRPr="001538DA">
          <w:rPr>
            <w:sz w:val="24"/>
            <w:szCs w:val="24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DF51C" w14:textId="41664511" w:rsidR="001538DA" w:rsidRDefault="001538DA">
    <w:pPr>
      <w:pStyle w:val="af"/>
      <w:jc w:val="center"/>
    </w:pPr>
  </w:p>
  <w:p w14:paraId="054527AD" w14:textId="77777777" w:rsidR="001538DA" w:rsidRDefault="001538DA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639E"/>
    <w:multiLevelType w:val="multilevel"/>
    <w:tmpl w:val="DFF68CC4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1" w15:restartNumberingAfterBreak="0">
    <w:nsid w:val="187E4E12"/>
    <w:multiLevelType w:val="multilevel"/>
    <w:tmpl w:val="F9D2B24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2" w15:restartNumberingAfterBreak="0">
    <w:nsid w:val="19DC3CF4"/>
    <w:multiLevelType w:val="multilevel"/>
    <w:tmpl w:val="1E7A7FD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337956B4"/>
    <w:multiLevelType w:val="multilevel"/>
    <w:tmpl w:val="E9CE02BA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3612200D"/>
    <w:multiLevelType w:val="hybridMultilevel"/>
    <w:tmpl w:val="8DC65EEE"/>
    <w:lvl w:ilvl="0" w:tplc="23C80ED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68A1AA4"/>
    <w:multiLevelType w:val="hybridMultilevel"/>
    <w:tmpl w:val="E4E00ECC"/>
    <w:lvl w:ilvl="0" w:tplc="5E78B8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B40B31"/>
    <w:multiLevelType w:val="hybridMultilevel"/>
    <w:tmpl w:val="1B1A2C74"/>
    <w:lvl w:ilvl="0" w:tplc="79E27A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D0D6BE9"/>
    <w:multiLevelType w:val="hybridMultilevel"/>
    <w:tmpl w:val="B0AC3168"/>
    <w:lvl w:ilvl="0" w:tplc="71B6E8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3E741C3A"/>
    <w:multiLevelType w:val="hybridMultilevel"/>
    <w:tmpl w:val="609237B0"/>
    <w:lvl w:ilvl="0" w:tplc="1A8A9D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4B10466"/>
    <w:multiLevelType w:val="hybridMultilevel"/>
    <w:tmpl w:val="70B8A74A"/>
    <w:lvl w:ilvl="0" w:tplc="FEBAE1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57131D6"/>
    <w:multiLevelType w:val="multilevel"/>
    <w:tmpl w:val="1EE487D2"/>
    <w:lvl w:ilvl="0">
      <w:start w:val="25"/>
      <w:numFmt w:val="decimal"/>
      <w:lvlText w:val="%1"/>
      <w:lvlJc w:val="left"/>
      <w:pPr>
        <w:ind w:left="1296" w:hanging="1296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1296" w:hanging="1296"/>
      </w:pPr>
      <w:rPr>
        <w:rFonts w:hint="default"/>
      </w:rPr>
    </w:lvl>
    <w:lvl w:ilvl="2">
      <w:start w:val="2023"/>
      <w:numFmt w:val="decimal"/>
      <w:lvlText w:val="%1.%2.%3"/>
      <w:lvlJc w:val="left"/>
      <w:pPr>
        <w:ind w:left="1296" w:hanging="129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96" w:hanging="129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6" w:hanging="129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52EB4AD2"/>
    <w:multiLevelType w:val="multilevel"/>
    <w:tmpl w:val="F9D2B24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12" w15:restartNumberingAfterBreak="0">
    <w:nsid w:val="59D92338"/>
    <w:multiLevelType w:val="multilevel"/>
    <w:tmpl w:val="8836EE7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3" w15:restartNumberingAfterBreak="0">
    <w:nsid w:val="77460D9D"/>
    <w:multiLevelType w:val="multilevel"/>
    <w:tmpl w:val="8836EE7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4" w15:restartNumberingAfterBreak="0">
    <w:nsid w:val="7AC81FD0"/>
    <w:multiLevelType w:val="hybridMultilevel"/>
    <w:tmpl w:val="84B6E028"/>
    <w:lvl w:ilvl="0" w:tplc="8E2C9F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11033563">
    <w:abstractNumId w:val="14"/>
  </w:num>
  <w:num w:numId="2" w16cid:durableId="1453670667">
    <w:abstractNumId w:val="2"/>
  </w:num>
  <w:num w:numId="3" w16cid:durableId="1643347511">
    <w:abstractNumId w:val="0"/>
  </w:num>
  <w:num w:numId="4" w16cid:durableId="788667998">
    <w:abstractNumId w:val="3"/>
  </w:num>
  <w:num w:numId="5" w16cid:durableId="907501279">
    <w:abstractNumId w:val="12"/>
  </w:num>
  <w:num w:numId="6" w16cid:durableId="1709405310">
    <w:abstractNumId w:val="13"/>
  </w:num>
  <w:num w:numId="7" w16cid:durableId="5981143">
    <w:abstractNumId w:val="11"/>
  </w:num>
  <w:num w:numId="8" w16cid:durableId="164976928">
    <w:abstractNumId w:val="1"/>
  </w:num>
  <w:num w:numId="9" w16cid:durableId="1489787373">
    <w:abstractNumId w:val="10"/>
  </w:num>
  <w:num w:numId="10" w16cid:durableId="1380321615">
    <w:abstractNumId w:val="4"/>
  </w:num>
  <w:num w:numId="11" w16cid:durableId="2116901882">
    <w:abstractNumId w:val="5"/>
  </w:num>
  <w:num w:numId="12" w16cid:durableId="1341271689">
    <w:abstractNumId w:val="7"/>
  </w:num>
  <w:num w:numId="13" w16cid:durableId="1328290375">
    <w:abstractNumId w:val="6"/>
  </w:num>
  <w:num w:numId="14" w16cid:durableId="1839688555">
    <w:abstractNumId w:val="9"/>
  </w:num>
  <w:num w:numId="15" w16cid:durableId="21402226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CB9"/>
    <w:rsid w:val="00000EA8"/>
    <w:rsid w:val="00000FA7"/>
    <w:rsid w:val="00001904"/>
    <w:rsid w:val="00003F4E"/>
    <w:rsid w:val="000041D5"/>
    <w:rsid w:val="00004316"/>
    <w:rsid w:val="00006866"/>
    <w:rsid w:val="00007017"/>
    <w:rsid w:val="000071CE"/>
    <w:rsid w:val="00011199"/>
    <w:rsid w:val="00011AE9"/>
    <w:rsid w:val="00011B07"/>
    <w:rsid w:val="00013933"/>
    <w:rsid w:val="00013ED0"/>
    <w:rsid w:val="000178CA"/>
    <w:rsid w:val="00017C83"/>
    <w:rsid w:val="0002503B"/>
    <w:rsid w:val="000262C5"/>
    <w:rsid w:val="00026389"/>
    <w:rsid w:val="00030181"/>
    <w:rsid w:val="00031B08"/>
    <w:rsid w:val="00033C8B"/>
    <w:rsid w:val="00033F2F"/>
    <w:rsid w:val="00034224"/>
    <w:rsid w:val="000367F6"/>
    <w:rsid w:val="0004152F"/>
    <w:rsid w:val="0004230E"/>
    <w:rsid w:val="00044964"/>
    <w:rsid w:val="00045644"/>
    <w:rsid w:val="000463B8"/>
    <w:rsid w:val="00046FD6"/>
    <w:rsid w:val="00051883"/>
    <w:rsid w:val="00052783"/>
    <w:rsid w:val="00052AD5"/>
    <w:rsid w:val="00054E11"/>
    <w:rsid w:val="00054F07"/>
    <w:rsid w:val="00055353"/>
    <w:rsid w:val="000561FD"/>
    <w:rsid w:val="00061FCF"/>
    <w:rsid w:val="000628FE"/>
    <w:rsid w:val="00063D6C"/>
    <w:rsid w:val="00064403"/>
    <w:rsid w:val="00067143"/>
    <w:rsid w:val="000712AD"/>
    <w:rsid w:val="00072D9D"/>
    <w:rsid w:val="00074788"/>
    <w:rsid w:val="00081794"/>
    <w:rsid w:val="000817B4"/>
    <w:rsid w:val="00083B13"/>
    <w:rsid w:val="00083C15"/>
    <w:rsid w:val="00083F42"/>
    <w:rsid w:val="00086001"/>
    <w:rsid w:val="00091126"/>
    <w:rsid w:val="00092430"/>
    <w:rsid w:val="00092BE0"/>
    <w:rsid w:val="00093661"/>
    <w:rsid w:val="00094A43"/>
    <w:rsid w:val="00097408"/>
    <w:rsid w:val="000A091E"/>
    <w:rsid w:val="000A2171"/>
    <w:rsid w:val="000A3BF9"/>
    <w:rsid w:val="000A4EE0"/>
    <w:rsid w:val="000A72BE"/>
    <w:rsid w:val="000B031D"/>
    <w:rsid w:val="000B1877"/>
    <w:rsid w:val="000B255B"/>
    <w:rsid w:val="000B262F"/>
    <w:rsid w:val="000B27A8"/>
    <w:rsid w:val="000B4814"/>
    <w:rsid w:val="000B4A56"/>
    <w:rsid w:val="000B4F9F"/>
    <w:rsid w:val="000B5BD2"/>
    <w:rsid w:val="000B6CE0"/>
    <w:rsid w:val="000C07FA"/>
    <w:rsid w:val="000C2FCA"/>
    <w:rsid w:val="000C3703"/>
    <w:rsid w:val="000C4E60"/>
    <w:rsid w:val="000C749A"/>
    <w:rsid w:val="000D243C"/>
    <w:rsid w:val="000D38EE"/>
    <w:rsid w:val="000D3DD0"/>
    <w:rsid w:val="000D4662"/>
    <w:rsid w:val="000D4F50"/>
    <w:rsid w:val="000D5020"/>
    <w:rsid w:val="000D54E4"/>
    <w:rsid w:val="000E010E"/>
    <w:rsid w:val="000E2513"/>
    <w:rsid w:val="000E35DA"/>
    <w:rsid w:val="000E4584"/>
    <w:rsid w:val="000F1718"/>
    <w:rsid w:val="000F4571"/>
    <w:rsid w:val="000F4DB4"/>
    <w:rsid w:val="000F5994"/>
    <w:rsid w:val="000F5F6F"/>
    <w:rsid w:val="000F5F8E"/>
    <w:rsid w:val="00103C01"/>
    <w:rsid w:val="00103F92"/>
    <w:rsid w:val="001049DA"/>
    <w:rsid w:val="0010531D"/>
    <w:rsid w:val="00106EC2"/>
    <w:rsid w:val="001105BB"/>
    <w:rsid w:val="00111D9D"/>
    <w:rsid w:val="0011288E"/>
    <w:rsid w:val="00112B46"/>
    <w:rsid w:val="00113777"/>
    <w:rsid w:val="00113909"/>
    <w:rsid w:val="00113F48"/>
    <w:rsid w:val="001152E3"/>
    <w:rsid w:val="001155E3"/>
    <w:rsid w:val="001158ED"/>
    <w:rsid w:val="0011610D"/>
    <w:rsid w:val="00116149"/>
    <w:rsid w:val="00121D8A"/>
    <w:rsid w:val="00122C2E"/>
    <w:rsid w:val="0012637E"/>
    <w:rsid w:val="0012683A"/>
    <w:rsid w:val="00126890"/>
    <w:rsid w:val="00131237"/>
    <w:rsid w:val="0013203A"/>
    <w:rsid w:val="00132A48"/>
    <w:rsid w:val="00133F82"/>
    <w:rsid w:val="00134794"/>
    <w:rsid w:val="00135B16"/>
    <w:rsid w:val="00135FBA"/>
    <w:rsid w:val="00140115"/>
    <w:rsid w:val="00141EF7"/>
    <w:rsid w:val="0014252F"/>
    <w:rsid w:val="00142829"/>
    <w:rsid w:val="00143D95"/>
    <w:rsid w:val="00144C1A"/>
    <w:rsid w:val="00145265"/>
    <w:rsid w:val="001468CB"/>
    <w:rsid w:val="00151061"/>
    <w:rsid w:val="001510C6"/>
    <w:rsid w:val="001527B7"/>
    <w:rsid w:val="00152B26"/>
    <w:rsid w:val="00153061"/>
    <w:rsid w:val="001538DA"/>
    <w:rsid w:val="00155B9E"/>
    <w:rsid w:val="0015750B"/>
    <w:rsid w:val="001615D3"/>
    <w:rsid w:val="001637F3"/>
    <w:rsid w:val="00163AA7"/>
    <w:rsid w:val="00163EC9"/>
    <w:rsid w:val="00166618"/>
    <w:rsid w:val="001666B2"/>
    <w:rsid w:val="00167CF5"/>
    <w:rsid w:val="00172A91"/>
    <w:rsid w:val="00173707"/>
    <w:rsid w:val="00175F67"/>
    <w:rsid w:val="00176A6D"/>
    <w:rsid w:val="00177DA3"/>
    <w:rsid w:val="00180466"/>
    <w:rsid w:val="001808F0"/>
    <w:rsid w:val="00180E4C"/>
    <w:rsid w:val="00180F20"/>
    <w:rsid w:val="00182557"/>
    <w:rsid w:val="00183B9D"/>
    <w:rsid w:val="00183C07"/>
    <w:rsid w:val="00184317"/>
    <w:rsid w:val="00186B89"/>
    <w:rsid w:val="00186C2F"/>
    <w:rsid w:val="00190FA4"/>
    <w:rsid w:val="0019197B"/>
    <w:rsid w:val="00195D9F"/>
    <w:rsid w:val="001A0D61"/>
    <w:rsid w:val="001A0ECA"/>
    <w:rsid w:val="001A13B5"/>
    <w:rsid w:val="001A16CA"/>
    <w:rsid w:val="001A2781"/>
    <w:rsid w:val="001A2A6E"/>
    <w:rsid w:val="001A3680"/>
    <w:rsid w:val="001A41ED"/>
    <w:rsid w:val="001A4760"/>
    <w:rsid w:val="001A591B"/>
    <w:rsid w:val="001A7A27"/>
    <w:rsid w:val="001B0AA5"/>
    <w:rsid w:val="001B1B48"/>
    <w:rsid w:val="001B3D86"/>
    <w:rsid w:val="001B606E"/>
    <w:rsid w:val="001B6381"/>
    <w:rsid w:val="001C15D9"/>
    <w:rsid w:val="001C35DF"/>
    <w:rsid w:val="001C4018"/>
    <w:rsid w:val="001C4E93"/>
    <w:rsid w:val="001C50FC"/>
    <w:rsid w:val="001C7850"/>
    <w:rsid w:val="001C7CF1"/>
    <w:rsid w:val="001C7D3A"/>
    <w:rsid w:val="001D0A3C"/>
    <w:rsid w:val="001D177B"/>
    <w:rsid w:val="001D3C70"/>
    <w:rsid w:val="001D463E"/>
    <w:rsid w:val="001D472B"/>
    <w:rsid w:val="001D48CD"/>
    <w:rsid w:val="001D4AB0"/>
    <w:rsid w:val="001D5DAF"/>
    <w:rsid w:val="001E54B5"/>
    <w:rsid w:val="001E5A2B"/>
    <w:rsid w:val="001F0DF2"/>
    <w:rsid w:val="001F154B"/>
    <w:rsid w:val="001F1B29"/>
    <w:rsid w:val="001F6A96"/>
    <w:rsid w:val="001F6DDE"/>
    <w:rsid w:val="00200373"/>
    <w:rsid w:val="0020194D"/>
    <w:rsid w:val="00205E45"/>
    <w:rsid w:val="00206058"/>
    <w:rsid w:val="00210337"/>
    <w:rsid w:val="002111DE"/>
    <w:rsid w:val="00212E3E"/>
    <w:rsid w:val="00216163"/>
    <w:rsid w:val="002215BF"/>
    <w:rsid w:val="002220C7"/>
    <w:rsid w:val="00222828"/>
    <w:rsid w:val="00222FB7"/>
    <w:rsid w:val="00226A38"/>
    <w:rsid w:val="00230957"/>
    <w:rsid w:val="0023512B"/>
    <w:rsid w:val="0023568F"/>
    <w:rsid w:val="00235D07"/>
    <w:rsid w:val="00237C30"/>
    <w:rsid w:val="00240A8C"/>
    <w:rsid w:val="00241238"/>
    <w:rsid w:val="0024207A"/>
    <w:rsid w:val="00243B72"/>
    <w:rsid w:val="00244398"/>
    <w:rsid w:val="00244A27"/>
    <w:rsid w:val="00247A9F"/>
    <w:rsid w:val="002532E3"/>
    <w:rsid w:val="002537A2"/>
    <w:rsid w:val="0025467C"/>
    <w:rsid w:val="002616B5"/>
    <w:rsid w:val="0026365B"/>
    <w:rsid w:val="00265B2F"/>
    <w:rsid w:val="002660DA"/>
    <w:rsid w:val="002662B8"/>
    <w:rsid w:val="00270E0E"/>
    <w:rsid w:val="002759C6"/>
    <w:rsid w:val="00276C39"/>
    <w:rsid w:val="00276F9E"/>
    <w:rsid w:val="0028276A"/>
    <w:rsid w:val="00282EFE"/>
    <w:rsid w:val="00284237"/>
    <w:rsid w:val="00286BE3"/>
    <w:rsid w:val="00287D99"/>
    <w:rsid w:val="00290A86"/>
    <w:rsid w:val="00290E85"/>
    <w:rsid w:val="00292BAE"/>
    <w:rsid w:val="00294690"/>
    <w:rsid w:val="00294CE2"/>
    <w:rsid w:val="00294D79"/>
    <w:rsid w:val="00295291"/>
    <w:rsid w:val="002953C5"/>
    <w:rsid w:val="00295C12"/>
    <w:rsid w:val="00296A77"/>
    <w:rsid w:val="00296DA6"/>
    <w:rsid w:val="002A0CAF"/>
    <w:rsid w:val="002A1FCC"/>
    <w:rsid w:val="002A250E"/>
    <w:rsid w:val="002A373D"/>
    <w:rsid w:val="002A3957"/>
    <w:rsid w:val="002A59EB"/>
    <w:rsid w:val="002A5D20"/>
    <w:rsid w:val="002A6752"/>
    <w:rsid w:val="002B12E7"/>
    <w:rsid w:val="002B1E94"/>
    <w:rsid w:val="002B3535"/>
    <w:rsid w:val="002B3F10"/>
    <w:rsid w:val="002B452D"/>
    <w:rsid w:val="002B5AF1"/>
    <w:rsid w:val="002B786E"/>
    <w:rsid w:val="002C00C7"/>
    <w:rsid w:val="002C02E4"/>
    <w:rsid w:val="002C2FDA"/>
    <w:rsid w:val="002C365D"/>
    <w:rsid w:val="002C72AC"/>
    <w:rsid w:val="002C7933"/>
    <w:rsid w:val="002D00EF"/>
    <w:rsid w:val="002D637E"/>
    <w:rsid w:val="002D6873"/>
    <w:rsid w:val="002E0EA9"/>
    <w:rsid w:val="002E2173"/>
    <w:rsid w:val="002E264C"/>
    <w:rsid w:val="002E35D5"/>
    <w:rsid w:val="002E35E0"/>
    <w:rsid w:val="002E3B4E"/>
    <w:rsid w:val="002E5F32"/>
    <w:rsid w:val="002E76DB"/>
    <w:rsid w:val="002F02E1"/>
    <w:rsid w:val="002F09AD"/>
    <w:rsid w:val="002F0BD8"/>
    <w:rsid w:val="002F1779"/>
    <w:rsid w:val="002F32C3"/>
    <w:rsid w:val="002F33F4"/>
    <w:rsid w:val="002F3AAB"/>
    <w:rsid w:val="002F6F99"/>
    <w:rsid w:val="00301EAC"/>
    <w:rsid w:val="00302B56"/>
    <w:rsid w:val="00304A43"/>
    <w:rsid w:val="003062A1"/>
    <w:rsid w:val="003078F4"/>
    <w:rsid w:val="00307F2D"/>
    <w:rsid w:val="00312CC8"/>
    <w:rsid w:val="00312CF4"/>
    <w:rsid w:val="00313210"/>
    <w:rsid w:val="003149ED"/>
    <w:rsid w:val="0031620D"/>
    <w:rsid w:val="00321A6E"/>
    <w:rsid w:val="00322A1E"/>
    <w:rsid w:val="00324CB4"/>
    <w:rsid w:val="003269B0"/>
    <w:rsid w:val="00327D22"/>
    <w:rsid w:val="00332768"/>
    <w:rsid w:val="00333F1C"/>
    <w:rsid w:val="003340DF"/>
    <w:rsid w:val="0033440B"/>
    <w:rsid w:val="00335AEA"/>
    <w:rsid w:val="00340F21"/>
    <w:rsid w:val="00344043"/>
    <w:rsid w:val="003465CE"/>
    <w:rsid w:val="0035453D"/>
    <w:rsid w:val="00355B4C"/>
    <w:rsid w:val="003562FF"/>
    <w:rsid w:val="00356477"/>
    <w:rsid w:val="00356624"/>
    <w:rsid w:val="00357680"/>
    <w:rsid w:val="003576FD"/>
    <w:rsid w:val="00357A7E"/>
    <w:rsid w:val="00357BF5"/>
    <w:rsid w:val="003606F9"/>
    <w:rsid w:val="00360D72"/>
    <w:rsid w:val="0036113E"/>
    <w:rsid w:val="003625CB"/>
    <w:rsid w:val="0036358A"/>
    <w:rsid w:val="00364495"/>
    <w:rsid w:val="0036477C"/>
    <w:rsid w:val="003727E5"/>
    <w:rsid w:val="00374BEB"/>
    <w:rsid w:val="00374DD7"/>
    <w:rsid w:val="00375EBC"/>
    <w:rsid w:val="00376200"/>
    <w:rsid w:val="00380072"/>
    <w:rsid w:val="00381750"/>
    <w:rsid w:val="00382F33"/>
    <w:rsid w:val="0038586B"/>
    <w:rsid w:val="0038601F"/>
    <w:rsid w:val="00387946"/>
    <w:rsid w:val="003904C9"/>
    <w:rsid w:val="003953E2"/>
    <w:rsid w:val="00395E44"/>
    <w:rsid w:val="003A186F"/>
    <w:rsid w:val="003A32C1"/>
    <w:rsid w:val="003A32EC"/>
    <w:rsid w:val="003A38D7"/>
    <w:rsid w:val="003A4882"/>
    <w:rsid w:val="003A5146"/>
    <w:rsid w:val="003A7559"/>
    <w:rsid w:val="003A75DC"/>
    <w:rsid w:val="003B20E4"/>
    <w:rsid w:val="003B3DDF"/>
    <w:rsid w:val="003B3F47"/>
    <w:rsid w:val="003B515A"/>
    <w:rsid w:val="003B7B46"/>
    <w:rsid w:val="003B7C44"/>
    <w:rsid w:val="003C131D"/>
    <w:rsid w:val="003C2EA5"/>
    <w:rsid w:val="003C38B3"/>
    <w:rsid w:val="003C49D8"/>
    <w:rsid w:val="003C568A"/>
    <w:rsid w:val="003C5EE9"/>
    <w:rsid w:val="003D10B9"/>
    <w:rsid w:val="003D2BCF"/>
    <w:rsid w:val="003D2C69"/>
    <w:rsid w:val="003D2DEA"/>
    <w:rsid w:val="003D4E25"/>
    <w:rsid w:val="003D538F"/>
    <w:rsid w:val="003D5F51"/>
    <w:rsid w:val="003E1C99"/>
    <w:rsid w:val="003E1F51"/>
    <w:rsid w:val="003E260D"/>
    <w:rsid w:val="003E466F"/>
    <w:rsid w:val="003E5B45"/>
    <w:rsid w:val="003E79FD"/>
    <w:rsid w:val="003F0858"/>
    <w:rsid w:val="003F4429"/>
    <w:rsid w:val="003F6B7C"/>
    <w:rsid w:val="00400178"/>
    <w:rsid w:val="00402F9D"/>
    <w:rsid w:val="00406CB9"/>
    <w:rsid w:val="00407409"/>
    <w:rsid w:val="00407A83"/>
    <w:rsid w:val="00407D95"/>
    <w:rsid w:val="00410AF9"/>
    <w:rsid w:val="00411045"/>
    <w:rsid w:val="00412551"/>
    <w:rsid w:val="00413385"/>
    <w:rsid w:val="00414805"/>
    <w:rsid w:val="00415A00"/>
    <w:rsid w:val="00417DB1"/>
    <w:rsid w:val="0042059B"/>
    <w:rsid w:val="00420C24"/>
    <w:rsid w:val="0042139C"/>
    <w:rsid w:val="004238AD"/>
    <w:rsid w:val="00424024"/>
    <w:rsid w:val="00427A85"/>
    <w:rsid w:val="004310AD"/>
    <w:rsid w:val="004310C4"/>
    <w:rsid w:val="00431F72"/>
    <w:rsid w:val="00432763"/>
    <w:rsid w:val="00432E00"/>
    <w:rsid w:val="00432E19"/>
    <w:rsid w:val="00435272"/>
    <w:rsid w:val="00435E5C"/>
    <w:rsid w:val="00436696"/>
    <w:rsid w:val="0043695E"/>
    <w:rsid w:val="004371D1"/>
    <w:rsid w:val="00437E68"/>
    <w:rsid w:val="004400AB"/>
    <w:rsid w:val="00440F13"/>
    <w:rsid w:val="00441384"/>
    <w:rsid w:val="00441717"/>
    <w:rsid w:val="00446F12"/>
    <w:rsid w:val="004501A0"/>
    <w:rsid w:val="00450BBE"/>
    <w:rsid w:val="004539BD"/>
    <w:rsid w:val="00453C54"/>
    <w:rsid w:val="00455D00"/>
    <w:rsid w:val="004564C2"/>
    <w:rsid w:val="00456729"/>
    <w:rsid w:val="00456A89"/>
    <w:rsid w:val="00463EAB"/>
    <w:rsid w:val="004643C8"/>
    <w:rsid w:val="004665B1"/>
    <w:rsid w:val="004714BE"/>
    <w:rsid w:val="00471AA8"/>
    <w:rsid w:val="00472345"/>
    <w:rsid w:val="00472AF8"/>
    <w:rsid w:val="0047305F"/>
    <w:rsid w:val="00473A99"/>
    <w:rsid w:val="00475BEA"/>
    <w:rsid w:val="004831C2"/>
    <w:rsid w:val="00484624"/>
    <w:rsid w:val="00484937"/>
    <w:rsid w:val="004879CA"/>
    <w:rsid w:val="004907C4"/>
    <w:rsid w:val="004938DE"/>
    <w:rsid w:val="0049444D"/>
    <w:rsid w:val="004976A1"/>
    <w:rsid w:val="00497C63"/>
    <w:rsid w:val="004A013C"/>
    <w:rsid w:val="004A0857"/>
    <w:rsid w:val="004A19A3"/>
    <w:rsid w:val="004A3716"/>
    <w:rsid w:val="004A6C7D"/>
    <w:rsid w:val="004B0011"/>
    <w:rsid w:val="004B47AD"/>
    <w:rsid w:val="004B744F"/>
    <w:rsid w:val="004C0012"/>
    <w:rsid w:val="004C0E1A"/>
    <w:rsid w:val="004C1F49"/>
    <w:rsid w:val="004C38DA"/>
    <w:rsid w:val="004C3AB6"/>
    <w:rsid w:val="004C4848"/>
    <w:rsid w:val="004C4E90"/>
    <w:rsid w:val="004C4F76"/>
    <w:rsid w:val="004D03DE"/>
    <w:rsid w:val="004D3271"/>
    <w:rsid w:val="004D55B4"/>
    <w:rsid w:val="004D65F6"/>
    <w:rsid w:val="004D76E9"/>
    <w:rsid w:val="004D7A31"/>
    <w:rsid w:val="004D7A71"/>
    <w:rsid w:val="004E0A18"/>
    <w:rsid w:val="004E1828"/>
    <w:rsid w:val="004E2340"/>
    <w:rsid w:val="004E24DB"/>
    <w:rsid w:val="004E5FE9"/>
    <w:rsid w:val="004F0542"/>
    <w:rsid w:val="004F108C"/>
    <w:rsid w:val="004F18CD"/>
    <w:rsid w:val="004F3183"/>
    <w:rsid w:val="004F4346"/>
    <w:rsid w:val="004F50B5"/>
    <w:rsid w:val="004F7A24"/>
    <w:rsid w:val="00501718"/>
    <w:rsid w:val="0050194D"/>
    <w:rsid w:val="00502132"/>
    <w:rsid w:val="005025D7"/>
    <w:rsid w:val="00502F2E"/>
    <w:rsid w:val="005046A7"/>
    <w:rsid w:val="00505934"/>
    <w:rsid w:val="00506D78"/>
    <w:rsid w:val="00510D9A"/>
    <w:rsid w:val="0051130B"/>
    <w:rsid w:val="00512401"/>
    <w:rsid w:val="00520626"/>
    <w:rsid w:val="00521E0E"/>
    <w:rsid w:val="00522D0E"/>
    <w:rsid w:val="00526235"/>
    <w:rsid w:val="005277A6"/>
    <w:rsid w:val="005301FF"/>
    <w:rsid w:val="005307AF"/>
    <w:rsid w:val="005347B5"/>
    <w:rsid w:val="00535C94"/>
    <w:rsid w:val="00536359"/>
    <w:rsid w:val="005370DD"/>
    <w:rsid w:val="0053756C"/>
    <w:rsid w:val="00537A50"/>
    <w:rsid w:val="00541207"/>
    <w:rsid w:val="00542585"/>
    <w:rsid w:val="00542C88"/>
    <w:rsid w:val="00544151"/>
    <w:rsid w:val="00545B0A"/>
    <w:rsid w:val="00547BCF"/>
    <w:rsid w:val="005520B4"/>
    <w:rsid w:val="00552980"/>
    <w:rsid w:val="00552BA3"/>
    <w:rsid w:val="005535FD"/>
    <w:rsid w:val="00553714"/>
    <w:rsid w:val="00553C86"/>
    <w:rsid w:val="00554251"/>
    <w:rsid w:val="00554F51"/>
    <w:rsid w:val="00554FF3"/>
    <w:rsid w:val="00556B82"/>
    <w:rsid w:val="0056086B"/>
    <w:rsid w:val="00560AFC"/>
    <w:rsid w:val="0056123E"/>
    <w:rsid w:val="005615A5"/>
    <w:rsid w:val="0056161D"/>
    <w:rsid w:val="0056528F"/>
    <w:rsid w:val="00570E49"/>
    <w:rsid w:val="00571487"/>
    <w:rsid w:val="00572982"/>
    <w:rsid w:val="00573EB1"/>
    <w:rsid w:val="005763A7"/>
    <w:rsid w:val="005765D9"/>
    <w:rsid w:val="0057767C"/>
    <w:rsid w:val="00577EB1"/>
    <w:rsid w:val="00585CF8"/>
    <w:rsid w:val="0059160C"/>
    <w:rsid w:val="00594074"/>
    <w:rsid w:val="00594828"/>
    <w:rsid w:val="0059489A"/>
    <w:rsid w:val="00596350"/>
    <w:rsid w:val="005A0994"/>
    <w:rsid w:val="005A40B2"/>
    <w:rsid w:val="005A42F5"/>
    <w:rsid w:val="005A450B"/>
    <w:rsid w:val="005A519E"/>
    <w:rsid w:val="005A6189"/>
    <w:rsid w:val="005A6D51"/>
    <w:rsid w:val="005A6F15"/>
    <w:rsid w:val="005B0162"/>
    <w:rsid w:val="005B0C3E"/>
    <w:rsid w:val="005B17AD"/>
    <w:rsid w:val="005B1E4F"/>
    <w:rsid w:val="005B4594"/>
    <w:rsid w:val="005B45FF"/>
    <w:rsid w:val="005C1244"/>
    <w:rsid w:val="005C14B0"/>
    <w:rsid w:val="005C4E64"/>
    <w:rsid w:val="005C53A5"/>
    <w:rsid w:val="005C7F0C"/>
    <w:rsid w:val="005D06ED"/>
    <w:rsid w:val="005D0FCA"/>
    <w:rsid w:val="005D1851"/>
    <w:rsid w:val="005E04AB"/>
    <w:rsid w:val="005E23A8"/>
    <w:rsid w:val="005E2AC2"/>
    <w:rsid w:val="005E417C"/>
    <w:rsid w:val="005E5826"/>
    <w:rsid w:val="005F24CE"/>
    <w:rsid w:val="005F3AE2"/>
    <w:rsid w:val="005F3F2D"/>
    <w:rsid w:val="005F698E"/>
    <w:rsid w:val="005F69DF"/>
    <w:rsid w:val="005F72E3"/>
    <w:rsid w:val="00600935"/>
    <w:rsid w:val="00601C18"/>
    <w:rsid w:val="00601F01"/>
    <w:rsid w:val="00602F12"/>
    <w:rsid w:val="0060360D"/>
    <w:rsid w:val="006129BF"/>
    <w:rsid w:val="00613162"/>
    <w:rsid w:val="006153C3"/>
    <w:rsid w:val="00616967"/>
    <w:rsid w:val="006178EB"/>
    <w:rsid w:val="00620E3F"/>
    <w:rsid w:val="006220D0"/>
    <w:rsid w:val="006231B8"/>
    <w:rsid w:val="006232C2"/>
    <w:rsid w:val="006238D3"/>
    <w:rsid w:val="006240C0"/>
    <w:rsid w:val="00625565"/>
    <w:rsid w:val="00625759"/>
    <w:rsid w:val="0062637F"/>
    <w:rsid w:val="00626A90"/>
    <w:rsid w:val="00626E55"/>
    <w:rsid w:val="00631787"/>
    <w:rsid w:val="006321C7"/>
    <w:rsid w:val="00632A6D"/>
    <w:rsid w:val="006336B4"/>
    <w:rsid w:val="00636687"/>
    <w:rsid w:val="00640453"/>
    <w:rsid w:val="006427FA"/>
    <w:rsid w:val="00646017"/>
    <w:rsid w:val="00647407"/>
    <w:rsid w:val="006546C6"/>
    <w:rsid w:val="00656518"/>
    <w:rsid w:val="0065713C"/>
    <w:rsid w:val="0066471B"/>
    <w:rsid w:val="00665623"/>
    <w:rsid w:val="00665815"/>
    <w:rsid w:val="0066644B"/>
    <w:rsid w:val="0067223B"/>
    <w:rsid w:val="00672D55"/>
    <w:rsid w:val="006755CD"/>
    <w:rsid w:val="00675B7A"/>
    <w:rsid w:val="00677615"/>
    <w:rsid w:val="00683239"/>
    <w:rsid w:val="00684194"/>
    <w:rsid w:val="00684FDE"/>
    <w:rsid w:val="00686701"/>
    <w:rsid w:val="0069191E"/>
    <w:rsid w:val="006920AB"/>
    <w:rsid w:val="006928C6"/>
    <w:rsid w:val="00693470"/>
    <w:rsid w:val="00693AE2"/>
    <w:rsid w:val="006978D0"/>
    <w:rsid w:val="006A0413"/>
    <w:rsid w:val="006A2C27"/>
    <w:rsid w:val="006A49DD"/>
    <w:rsid w:val="006A4A06"/>
    <w:rsid w:val="006A761F"/>
    <w:rsid w:val="006A7B23"/>
    <w:rsid w:val="006B09B7"/>
    <w:rsid w:val="006B13E7"/>
    <w:rsid w:val="006B31E0"/>
    <w:rsid w:val="006B3F79"/>
    <w:rsid w:val="006B44AC"/>
    <w:rsid w:val="006B4C8B"/>
    <w:rsid w:val="006B61DB"/>
    <w:rsid w:val="006B6BB9"/>
    <w:rsid w:val="006B7C2B"/>
    <w:rsid w:val="006C12AF"/>
    <w:rsid w:val="006C25BE"/>
    <w:rsid w:val="006C46FC"/>
    <w:rsid w:val="006C5483"/>
    <w:rsid w:val="006C58D4"/>
    <w:rsid w:val="006C5C31"/>
    <w:rsid w:val="006C7CBC"/>
    <w:rsid w:val="006D02F6"/>
    <w:rsid w:val="006D148D"/>
    <w:rsid w:val="006D3103"/>
    <w:rsid w:val="006D3380"/>
    <w:rsid w:val="006D512F"/>
    <w:rsid w:val="006D5C64"/>
    <w:rsid w:val="006D62CA"/>
    <w:rsid w:val="006D6B33"/>
    <w:rsid w:val="006D7E1E"/>
    <w:rsid w:val="006D7FAF"/>
    <w:rsid w:val="006E4903"/>
    <w:rsid w:val="006E5141"/>
    <w:rsid w:val="006E76B5"/>
    <w:rsid w:val="006F1558"/>
    <w:rsid w:val="006F2C21"/>
    <w:rsid w:val="006F2D1F"/>
    <w:rsid w:val="006F40B7"/>
    <w:rsid w:val="006F7268"/>
    <w:rsid w:val="006F74DD"/>
    <w:rsid w:val="0070367C"/>
    <w:rsid w:val="007051A9"/>
    <w:rsid w:val="00705A6E"/>
    <w:rsid w:val="00705DAD"/>
    <w:rsid w:val="00706644"/>
    <w:rsid w:val="007121ED"/>
    <w:rsid w:val="00715219"/>
    <w:rsid w:val="00715BC8"/>
    <w:rsid w:val="00716094"/>
    <w:rsid w:val="007171C8"/>
    <w:rsid w:val="007215DC"/>
    <w:rsid w:val="007244A2"/>
    <w:rsid w:val="0072714E"/>
    <w:rsid w:val="00727E0F"/>
    <w:rsid w:val="00727FE7"/>
    <w:rsid w:val="007343F0"/>
    <w:rsid w:val="00734744"/>
    <w:rsid w:val="00736130"/>
    <w:rsid w:val="0073674D"/>
    <w:rsid w:val="007372D8"/>
    <w:rsid w:val="00741534"/>
    <w:rsid w:val="00742166"/>
    <w:rsid w:val="007503C2"/>
    <w:rsid w:val="00750663"/>
    <w:rsid w:val="00750F3C"/>
    <w:rsid w:val="00755239"/>
    <w:rsid w:val="00756B5C"/>
    <w:rsid w:val="0075750D"/>
    <w:rsid w:val="0076342E"/>
    <w:rsid w:val="00763B4D"/>
    <w:rsid w:val="00766CEC"/>
    <w:rsid w:val="00770332"/>
    <w:rsid w:val="00770DF9"/>
    <w:rsid w:val="0077179D"/>
    <w:rsid w:val="0077241F"/>
    <w:rsid w:val="007727D7"/>
    <w:rsid w:val="007763D1"/>
    <w:rsid w:val="007764DE"/>
    <w:rsid w:val="00777086"/>
    <w:rsid w:val="00780D23"/>
    <w:rsid w:val="00782F74"/>
    <w:rsid w:val="00783478"/>
    <w:rsid w:val="007836C3"/>
    <w:rsid w:val="0078407C"/>
    <w:rsid w:val="0078443D"/>
    <w:rsid w:val="00784506"/>
    <w:rsid w:val="00795228"/>
    <w:rsid w:val="007954A4"/>
    <w:rsid w:val="00795CF4"/>
    <w:rsid w:val="00797BFE"/>
    <w:rsid w:val="007A04FC"/>
    <w:rsid w:val="007A101F"/>
    <w:rsid w:val="007A14B2"/>
    <w:rsid w:val="007A1C4E"/>
    <w:rsid w:val="007A33EF"/>
    <w:rsid w:val="007A4BE5"/>
    <w:rsid w:val="007A734F"/>
    <w:rsid w:val="007B2D84"/>
    <w:rsid w:val="007B30A2"/>
    <w:rsid w:val="007B3974"/>
    <w:rsid w:val="007B44B6"/>
    <w:rsid w:val="007B4609"/>
    <w:rsid w:val="007C004E"/>
    <w:rsid w:val="007C24A9"/>
    <w:rsid w:val="007C259D"/>
    <w:rsid w:val="007C4559"/>
    <w:rsid w:val="007C5096"/>
    <w:rsid w:val="007C5C75"/>
    <w:rsid w:val="007D01CA"/>
    <w:rsid w:val="007D1A2B"/>
    <w:rsid w:val="007D24B5"/>
    <w:rsid w:val="007D26FE"/>
    <w:rsid w:val="007D29D0"/>
    <w:rsid w:val="007D34C6"/>
    <w:rsid w:val="007D3C12"/>
    <w:rsid w:val="007E0864"/>
    <w:rsid w:val="007E0938"/>
    <w:rsid w:val="007E168E"/>
    <w:rsid w:val="007E27D2"/>
    <w:rsid w:val="007E5333"/>
    <w:rsid w:val="007E59C9"/>
    <w:rsid w:val="007E5FCA"/>
    <w:rsid w:val="007E688A"/>
    <w:rsid w:val="007F0414"/>
    <w:rsid w:val="007F1982"/>
    <w:rsid w:val="007F32E0"/>
    <w:rsid w:val="007F7FEC"/>
    <w:rsid w:val="008038FE"/>
    <w:rsid w:val="00804D56"/>
    <w:rsid w:val="00805CDF"/>
    <w:rsid w:val="00805F17"/>
    <w:rsid w:val="0080621F"/>
    <w:rsid w:val="00806B38"/>
    <w:rsid w:val="00810D2F"/>
    <w:rsid w:val="00812C24"/>
    <w:rsid w:val="00812CF2"/>
    <w:rsid w:val="00813E14"/>
    <w:rsid w:val="008146A6"/>
    <w:rsid w:val="008164AE"/>
    <w:rsid w:val="008228C2"/>
    <w:rsid w:val="00826B00"/>
    <w:rsid w:val="0083192A"/>
    <w:rsid w:val="00831F79"/>
    <w:rsid w:val="0083221D"/>
    <w:rsid w:val="00833119"/>
    <w:rsid w:val="00833CC4"/>
    <w:rsid w:val="008358BC"/>
    <w:rsid w:val="008375EA"/>
    <w:rsid w:val="00841A86"/>
    <w:rsid w:val="008458CB"/>
    <w:rsid w:val="008529DE"/>
    <w:rsid w:val="00861E6E"/>
    <w:rsid w:val="008651D0"/>
    <w:rsid w:val="00867ABD"/>
    <w:rsid w:val="00870D31"/>
    <w:rsid w:val="00870DF1"/>
    <w:rsid w:val="0087188F"/>
    <w:rsid w:val="00873586"/>
    <w:rsid w:val="008751C5"/>
    <w:rsid w:val="0087546A"/>
    <w:rsid w:val="00876047"/>
    <w:rsid w:val="0087728F"/>
    <w:rsid w:val="0087731A"/>
    <w:rsid w:val="00877437"/>
    <w:rsid w:val="00877770"/>
    <w:rsid w:val="008829AD"/>
    <w:rsid w:val="00883107"/>
    <w:rsid w:val="00884565"/>
    <w:rsid w:val="0088499B"/>
    <w:rsid w:val="00886719"/>
    <w:rsid w:val="00887F80"/>
    <w:rsid w:val="00890076"/>
    <w:rsid w:val="00890957"/>
    <w:rsid w:val="00892F73"/>
    <w:rsid w:val="00895007"/>
    <w:rsid w:val="0089540C"/>
    <w:rsid w:val="008969FA"/>
    <w:rsid w:val="008A1526"/>
    <w:rsid w:val="008A193D"/>
    <w:rsid w:val="008A1FD4"/>
    <w:rsid w:val="008A22EF"/>
    <w:rsid w:val="008A369A"/>
    <w:rsid w:val="008A3EEE"/>
    <w:rsid w:val="008A406F"/>
    <w:rsid w:val="008A5988"/>
    <w:rsid w:val="008A7030"/>
    <w:rsid w:val="008B088B"/>
    <w:rsid w:val="008B2ACB"/>
    <w:rsid w:val="008B4688"/>
    <w:rsid w:val="008B69F3"/>
    <w:rsid w:val="008C19C2"/>
    <w:rsid w:val="008C1D1E"/>
    <w:rsid w:val="008C26A7"/>
    <w:rsid w:val="008C36A3"/>
    <w:rsid w:val="008C37F8"/>
    <w:rsid w:val="008C7FBD"/>
    <w:rsid w:val="008D0483"/>
    <w:rsid w:val="008D26D2"/>
    <w:rsid w:val="008D316C"/>
    <w:rsid w:val="008D3423"/>
    <w:rsid w:val="008D3C9F"/>
    <w:rsid w:val="008D4A77"/>
    <w:rsid w:val="008D7DEA"/>
    <w:rsid w:val="008E0BDD"/>
    <w:rsid w:val="008E450D"/>
    <w:rsid w:val="008E7860"/>
    <w:rsid w:val="008F008F"/>
    <w:rsid w:val="008F0137"/>
    <w:rsid w:val="008F2BD3"/>
    <w:rsid w:val="008F5375"/>
    <w:rsid w:val="008F5FDF"/>
    <w:rsid w:val="008F6D32"/>
    <w:rsid w:val="008F7BA4"/>
    <w:rsid w:val="0090010B"/>
    <w:rsid w:val="00901C34"/>
    <w:rsid w:val="0090281C"/>
    <w:rsid w:val="009038B7"/>
    <w:rsid w:val="00905A3D"/>
    <w:rsid w:val="009060B3"/>
    <w:rsid w:val="00906B13"/>
    <w:rsid w:val="00910076"/>
    <w:rsid w:val="00910299"/>
    <w:rsid w:val="009102D0"/>
    <w:rsid w:val="009103B1"/>
    <w:rsid w:val="00911B86"/>
    <w:rsid w:val="009138CB"/>
    <w:rsid w:val="009151C0"/>
    <w:rsid w:val="00915B9B"/>
    <w:rsid w:val="009207BF"/>
    <w:rsid w:val="009212D5"/>
    <w:rsid w:val="00921F90"/>
    <w:rsid w:val="00924141"/>
    <w:rsid w:val="00924932"/>
    <w:rsid w:val="00925BFD"/>
    <w:rsid w:val="0092789B"/>
    <w:rsid w:val="00927C5A"/>
    <w:rsid w:val="00932528"/>
    <w:rsid w:val="00934D3B"/>
    <w:rsid w:val="009358DE"/>
    <w:rsid w:val="00935930"/>
    <w:rsid w:val="00935C1F"/>
    <w:rsid w:val="00936955"/>
    <w:rsid w:val="00937EF4"/>
    <w:rsid w:val="00940197"/>
    <w:rsid w:val="009403FB"/>
    <w:rsid w:val="009408F9"/>
    <w:rsid w:val="0094230E"/>
    <w:rsid w:val="00942D93"/>
    <w:rsid w:val="009444B9"/>
    <w:rsid w:val="0094698A"/>
    <w:rsid w:val="00947305"/>
    <w:rsid w:val="00947FDD"/>
    <w:rsid w:val="00950634"/>
    <w:rsid w:val="00952911"/>
    <w:rsid w:val="00952ACA"/>
    <w:rsid w:val="009640FE"/>
    <w:rsid w:val="00965445"/>
    <w:rsid w:val="00965D1A"/>
    <w:rsid w:val="0096645D"/>
    <w:rsid w:val="00971581"/>
    <w:rsid w:val="00975FBF"/>
    <w:rsid w:val="0098088D"/>
    <w:rsid w:val="00981E96"/>
    <w:rsid w:val="009827A0"/>
    <w:rsid w:val="00984296"/>
    <w:rsid w:val="0098667D"/>
    <w:rsid w:val="00990C67"/>
    <w:rsid w:val="00991F99"/>
    <w:rsid w:val="00995683"/>
    <w:rsid w:val="009978F1"/>
    <w:rsid w:val="009A016F"/>
    <w:rsid w:val="009A0F0B"/>
    <w:rsid w:val="009A157A"/>
    <w:rsid w:val="009A20E0"/>
    <w:rsid w:val="009A31AC"/>
    <w:rsid w:val="009A3393"/>
    <w:rsid w:val="009A4A50"/>
    <w:rsid w:val="009A6AC4"/>
    <w:rsid w:val="009A6EEF"/>
    <w:rsid w:val="009A7B3D"/>
    <w:rsid w:val="009B0ABA"/>
    <w:rsid w:val="009B21ED"/>
    <w:rsid w:val="009B2526"/>
    <w:rsid w:val="009B2A1F"/>
    <w:rsid w:val="009B3DD2"/>
    <w:rsid w:val="009B40B4"/>
    <w:rsid w:val="009B5F48"/>
    <w:rsid w:val="009B6215"/>
    <w:rsid w:val="009B6713"/>
    <w:rsid w:val="009B68EA"/>
    <w:rsid w:val="009B775A"/>
    <w:rsid w:val="009C42E7"/>
    <w:rsid w:val="009C6530"/>
    <w:rsid w:val="009C7104"/>
    <w:rsid w:val="009D0E9A"/>
    <w:rsid w:val="009D14E0"/>
    <w:rsid w:val="009D243E"/>
    <w:rsid w:val="009D4760"/>
    <w:rsid w:val="009D5514"/>
    <w:rsid w:val="009D63C9"/>
    <w:rsid w:val="009D7507"/>
    <w:rsid w:val="009E2779"/>
    <w:rsid w:val="009E456D"/>
    <w:rsid w:val="009E46CD"/>
    <w:rsid w:val="009E684C"/>
    <w:rsid w:val="009E73A2"/>
    <w:rsid w:val="009F0D4A"/>
    <w:rsid w:val="009F11F5"/>
    <w:rsid w:val="009F4B72"/>
    <w:rsid w:val="009F5EDD"/>
    <w:rsid w:val="009F647C"/>
    <w:rsid w:val="009F7F1A"/>
    <w:rsid w:val="00A00B25"/>
    <w:rsid w:val="00A02165"/>
    <w:rsid w:val="00A029EE"/>
    <w:rsid w:val="00A03586"/>
    <w:rsid w:val="00A03FFB"/>
    <w:rsid w:val="00A04543"/>
    <w:rsid w:val="00A10949"/>
    <w:rsid w:val="00A11F88"/>
    <w:rsid w:val="00A1318B"/>
    <w:rsid w:val="00A13235"/>
    <w:rsid w:val="00A158ED"/>
    <w:rsid w:val="00A17747"/>
    <w:rsid w:val="00A244C1"/>
    <w:rsid w:val="00A24BE8"/>
    <w:rsid w:val="00A31800"/>
    <w:rsid w:val="00A32EA2"/>
    <w:rsid w:val="00A36329"/>
    <w:rsid w:val="00A4065C"/>
    <w:rsid w:val="00A442B9"/>
    <w:rsid w:val="00A449C2"/>
    <w:rsid w:val="00A44D5E"/>
    <w:rsid w:val="00A45B13"/>
    <w:rsid w:val="00A45B4D"/>
    <w:rsid w:val="00A46C84"/>
    <w:rsid w:val="00A47AF7"/>
    <w:rsid w:val="00A5138B"/>
    <w:rsid w:val="00A51B50"/>
    <w:rsid w:val="00A52B72"/>
    <w:rsid w:val="00A57FDF"/>
    <w:rsid w:val="00A61E42"/>
    <w:rsid w:val="00A63E20"/>
    <w:rsid w:val="00A64710"/>
    <w:rsid w:val="00A65018"/>
    <w:rsid w:val="00A66199"/>
    <w:rsid w:val="00A70532"/>
    <w:rsid w:val="00A711FF"/>
    <w:rsid w:val="00A71620"/>
    <w:rsid w:val="00A71684"/>
    <w:rsid w:val="00A733D3"/>
    <w:rsid w:val="00A760C4"/>
    <w:rsid w:val="00A776B7"/>
    <w:rsid w:val="00A77E6D"/>
    <w:rsid w:val="00A8183B"/>
    <w:rsid w:val="00A8279C"/>
    <w:rsid w:val="00A83578"/>
    <w:rsid w:val="00A83D0E"/>
    <w:rsid w:val="00A84447"/>
    <w:rsid w:val="00A85253"/>
    <w:rsid w:val="00A875B5"/>
    <w:rsid w:val="00A87812"/>
    <w:rsid w:val="00A87B71"/>
    <w:rsid w:val="00A901A8"/>
    <w:rsid w:val="00A91CB4"/>
    <w:rsid w:val="00A9340C"/>
    <w:rsid w:val="00A93FD7"/>
    <w:rsid w:val="00A9407C"/>
    <w:rsid w:val="00A954D6"/>
    <w:rsid w:val="00A956E4"/>
    <w:rsid w:val="00A96798"/>
    <w:rsid w:val="00A97E5F"/>
    <w:rsid w:val="00AA027C"/>
    <w:rsid w:val="00AA2EE4"/>
    <w:rsid w:val="00AA30F5"/>
    <w:rsid w:val="00AA47D2"/>
    <w:rsid w:val="00AA528B"/>
    <w:rsid w:val="00AA6FE9"/>
    <w:rsid w:val="00AB1262"/>
    <w:rsid w:val="00AB2939"/>
    <w:rsid w:val="00AB6404"/>
    <w:rsid w:val="00AB7AEF"/>
    <w:rsid w:val="00AC1FFB"/>
    <w:rsid w:val="00AC4E47"/>
    <w:rsid w:val="00AC565D"/>
    <w:rsid w:val="00AC5A11"/>
    <w:rsid w:val="00AC67FE"/>
    <w:rsid w:val="00AC69F8"/>
    <w:rsid w:val="00AC70CD"/>
    <w:rsid w:val="00AC7BD3"/>
    <w:rsid w:val="00AD1A18"/>
    <w:rsid w:val="00AD516D"/>
    <w:rsid w:val="00AD5CFC"/>
    <w:rsid w:val="00AD5F6B"/>
    <w:rsid w:val="00AD6360"/>
    <w:rsid w:val="00AE1293"/>
    <w:rsid w:val="00AE1B43"/>
    <w:rsid w:val="00AE2388"/>
    <w:rsid w:val="00AE37D9"/>
    <w:rsid w:val="00AE52C9"/>
    <w:rsid w:val="00AE5D65"/>
    <w:rsid w:val="00AE5DA3"/>
    <w:rsid w:val="00AE5EB8"/>
    <w:rsid w:val="00AE6921"/>
    <w:rsid w:val="00AF00C2"/>
    <w:rsid w:val="00AF00D8"/>
    <w:rsid w:val="00AF1E22"/>
    <w:rsid w:val="00AF244F"/>
    <w:rsid w:val="00AF3A9F"/>
    <w:rsid w:val="00AF4985"/>
    <w:rsid w:val="00AF68DF"/>
    <w:rsid w:val="00B00004"/>
    <w:rsid w:val="00B000EE"/>
    <w:rsid w:val="00B01A12"/>
    <w:rsid w:val="00B03276"/>
    <w:rsid w:val="00B04E68"/>
    <w:rsid w:val="00B05ACD"/>
    <w:rsid w:val="00B06487"/>
    <w:rsid w:val="00B06553"/>
    <w:rsid w:val="00B0783E"/>
    <w:rsid w:val="00B104BC"/>
    <w:rsid w:val="00B1275D"/>
    <w:rsid w:val="00B13D58"/>
    <w:rsid w:val="00B15D3D"/>
    <w:rsid w:val="00B163B8"/>
    <w:rsid w:val="00B17036"/>
    <w:rsid w:val="00B17586"/>
    <w:rsid w:val="00B203FE"/>
    <w:rsid w:val="00B20B2D"/>
    <w:rsid w:val="00B20CE3"/>
    <w:rsid w:val="00B257B1"/>
    <w:rsid w:val="00B259D2"/>
    <w:rsid w:val="00B26B61"/>
    <w:rsid w:val="00B27ACB"/>
    <w:rsid w:val="00B30A5B"/>
    <w:rsid w:val="00B30D5D"/>
    <w:rsid w:val="00B30FA0"/>
    <w:rsid w:val="00B31879"/>
    <w:rsid w:val="00B32184"/>
    <w:rsid w:val="00B329C1"/>
    <w:rsid w:val="00B338BA"/>
    <w:rsid w:val="00B33CC7"/>
    <w:rsid w:val="00B33CEC"/>
    <w:rsid w:val="00B36B86"/>
    <w:rsid w:val="00B36F3F"/>
    <w:rsid w:val="00B40668"/>
    <w:rsid w:val="00B42EB5"/>
    <w:rsid w:val="00B43C93"/>
    <w:rsid w:val="00B475CC"/>
    <w:rsid w:val="00B50879"/>
    <w:rsid w:val="00B5172C"/>
    <w:rsid w:val="00B52716"/>
    <w:rsid w:val="00B529BC"/>
    <w:rsid w:val="00B5459B"/>
    <w:rsid w:val="00B5490C"/>
    <w:rsid w:val="00B571FE"/>
    <w:rsid w:val="00B6009A"/>
    <w:rsid w:val="00B607ED"/>
    <w:rsid w:val="00B64173"/>
    <w:rsid w:val="00B64216"/>
    <w:rsid w:val="00B6424C"/>
    <w:rsid w:val="00B64BCE"/>
    <w:rsid w:val="00B71987"/>
    <w:rsid w:val="00B71DFF"/>
    <w:rsid w:val="00B72080"/>
    <w:rsid w:val="00B72505"/>
    <w:rsid w:val="00B74483"/>
    <w:rsid w:val="00B7463C"/>
    <w:rsid w:val="00B77DE0"/>
    <w:rsid w:val="00B82F1A"/>
    <w:rsid w:val="00B858BE"/>
    <w:rsid w:val="00B8599D"/>
    <w:rsid w:val="00B91300"/>
    <w:rsid w:val="00B918F2"/>
    <w:rsid w:val="00B9197D"/>
    <w:rsid w:val="00B95320"/>
    <w:rsid w:val="00B961DF"/>
    <w:rsid w:val="00B961E1"/>
    <w:rsid w:val="00B9684B"/>
    <w:rsid w:val="00B96D7D"/>
    <w:rsid w:val="00BA0608"/>
    <w:rsid w:val="00BA1A7D"/>
    <w:rsid w:val="00BA239A"/>
    <w:rsid w:val="00BA73FC"/>
    <w:rsid w:val="00BA7CC1"/>
    <w:rsid w:val="00BB277C"/>
    <w:rsid w:val="00BB2D99"/>
    <w:rsid w:val="00BB36C7"/>
    <w:rsid w:val="00BB52E3"/>
    <w:rsid w:val="00BB5332"/>
    <w:rsid w:val="00BB6EDF"/>
    <w:rsid w:val="00BB778E"/>
    <w:rsid w:val="00BC5A57"/>
    <w:rsid w:val="00BC5AB9"/>
    <w:rsid w:val="00BC5C1B"/>
    <w:rsid w:val="00BC7978"/>
    <w:rsid w:val="00BD12C9"/>
    <w:rsid w:val="00BD1B2B"/>
    <w:rsid w:val="00BD2C98"/>
    <w:rsid w:val="00BD37B4"/>
    <w:rsid w:val="00BD6266"/>
    <w:rsid w:val="00BD7C4D"/>
    <w:rsid w:val="00BE09FD"/>
    <w:rsid w:val="00BE16FA"/>
    <w:rsid w:val="00BE1D53"/>
    <w:rsid w:val="00BE1E0C"/>
    <w:rsid w:val="00BE1FBF"/>
    <w:rsid w:val="00BE21B4"/>
    <w:rsid w:val="00BE3028"/>
    <w:rsid w:val="00BE50BE"/>
    <w:rsid w:val="00BF0E32"/>
    <w:rsid w:val="00BF1145"/>
    <w:rsid w:val="00BF226F"/>
    <w:rsid w:val="00BF74B7"/>
    <w:rsid w:val="00BF7C40"/>
    <w:rsid w:val="00C00DA4"/>
    <w:rsid w:val="00C0212C"/>
    <w:rsid w:val="00C02138"/>
    <w:rsid w:val="00C02BA7"/>
    <w:rsid w:val="00C0312A"/>
    <w:rsid w:val="00C06111"/>
    <w:rsid w:val="00C06261"/>
    <w:rsid w:val="00C069B9"/>
    <w:rsid w:val="00C06D85"/>
    <w:rsid w:val="00C1020A"/>
    <w:rsid w:val="00C10283"/>
    <w:rsid w:val="00C11B86"/>
    <w:rsid w:val="00C1444C"/>
    <w:rsid w:val="00C17B01"/>
    <w:rsid w:val="00C17FA3"/>
    <w:rsid w:val="00C212A0"/>
    <w:rsid w:val="00C213E5"/>
    <w:rsid w:val="00C24162"/>
    <w:rsid w:val="00C24517"/>
    <w:rsid w:val="00C269C4"/>
    <w:rsid w:val="00C277E4"/>
    <w:rsid w:val="00C27E3D"/>
    <w:rsid w:val="00C31863"/>
    <w:rsid w:val="00C324FC"/>
    <w:rsid w:val="00C32BE7"/>
    <w:rsid w:val="00C32E9E"/>
    <w:rsid w:val="00C34466"/>
    <w:rsid w:val="00C34531"/>
    <w:rsid w:val="00C35414"/>
    <w:rsid w:val="00C356C2"/>
    <w:rsid w:val="00C35BBB"/>
    <w:rsid w:val="00C36311"/>
    <w:rsid w:val="00C366D3"/>
    <w:rsid w:val="00C40A07"/>
    <w:rsid w:val="00C40CBE"/>
    <w:rsid w:val="00C4297B"/>
    <w:rsid w:val="00C447E4"/>
    <w:rsid w:val="00C47F78"/>
    <w:rsid w:val="00C501C8"/>
    <w:rsid w:val="00C50563"/>
    <w:rsid w:val="00C50ED6"/>
    <w:rsid w:val="00C516EC"/>
    <w:rsid w:val="00C51F8B"/>
    <w:rsid w:val="00C569E5"/>
    <w:rsid w:val="00C5798B"/>
    <w:rsid w:val="00C57D59"/>
    <w:rsid w:val="00C61053"/>
    <w:rsid w:val="00C61441"/>
    <w:rsid w:val="00C6384A"/>
    <w:rsid w:val="00C64004"/>
    <w:rsid w:val="00C6545B"/>
    <w:rsid w:val="00C65C5A"/>
    <w:rsid w:val="00C66234"/>
    <w:rsid w:val="00C66F9B"/>
    <w:rsid w:val="00C73587"/>
    <w:rsid w:val="00C764E8"/>
    <w:rsid w:val="00C76B36"/>
    <w:rsid w:val="00C778C7"/>
    <w:rsid w:val="00C77C18"/>
    <w:rsid w:val="00C82907"/>
    <w:rsid w:val="00C83BE9"/>
    <w:rsid w:val="00C85770"/>
    <w:rsid w:val="00C8634D"/>
    <w:rsid w:val="00C8770A"/>
    <w:rsid w:val="00C87DA5"/>
    <w:rsid w:val="00C91CA9"/>
    <w:rsid w:val="00C94D95"/>
    <w:rsid w:val="00C9702A"/>
    <w:rsid w:val="00CA0E1C"/>
    <w:rsid w:val="00CA222A"/>
    <w:rsid w:val="00CA2C9F"/>
    <w:rsid w:val="00CA5B52"/>
    <w:rsid w:val="00CA6AC8"/>
    <w:rsid w:val="00CA704C"/>
    <w:rsid w:val="00CA7A3E"/>
    <w:rsid w:val="00CB12B3"/>
    <w:rsid w:val="00CB1BA8"/>
    <w:rsid w:val="00CB2898"/>
    <w:rsid w:val="00CB2F42"/>
    <w:rsid w:val="00CB4F49"/>
    <w:rsid w:val="00CB58C5"/>
    <w:rsid w:val="00CB5A6A"/>
    <w:rsid w:val="00CC09E0"/>
    <w:rsid w:val="00CC141A"/>
    <w:rsid w:val="00CC2086"/>
    <w:rsid w:val="00CC20DD"/>
    <w:rsid w:val="00CC36B5"/>
    <w:rsid w:val="00CC3762"/>
    <w:rsid w:val="00CC52D8"/>
    <w:rsid w:val="00CC5641"/>
    <w:rsid w:val="00CC742B"/>
    <w:rsid w:val="00CC7B67"/>
    <w:rsid w:val="00CD08F0"/>
    <w:rsid w:val="00CD24B6"/>
    <w:rsid w:val="00CD2597"/>
    <w:rsid w:val="00CD44FE"/>
    <w:rsid w:val="00CD53F5"/>
    <w:rsid w:val="00CD68C9"/>
    <w:rsid w:val="00CD6DB1"/>
    <w:rsid w:val="00CE1A4B"/>
    <w:rsid w:val="00CE297E"/>
    <w:rsid w:val="00CE326A"/>
    <w:rsid w:val="00CE336F"/>
    <w:rsid w:val="00CE33E8"/>
    <w:rsid w:val="00CE350B"/>
    <w:rsid w:val="00CE3515"/>
    <w:rsid w:val="00CE3F1C"/>
    <w:rsid w:val="00CE44D9"/>
    <w:rsid w:val="00CE4C9D"/>
    <w:rsid w:val="00CE745F"/>
    <w:rsid w:val="00CE7C24"/>
    <w:rsid w:val="00CF03FE"/>
    <w:rsid w:val="00CF489B"/>
    <w:rsid w:val="00CF521E"/>
    <w:rsid w:val="00D012B7"/>
    <w:rsid w:val="00D012C3"/>
    <w:rsid w:val="00D01343"/>
    <w:rsid w:val="00D02E40"/>
    <w:rsid w:val="00D04C64"/>
    <w:rsid w:val="00D05754"/>
    <w:rsid w:val="00D05D71"/>
    <w:rsid w:val="00D06018"/>
    <w:rsid w:val="00D06813"/>
    <w:rsid w:val="00D10D96"/>
    <w:rsid w:val="00D110F0"/>
    <w:rsid w:val="00D115E6"/>
    <w:rsid w:val="00D12170"/>
    <w:rsid w:val="00D129A4"/>
    <w:rsid w:val="00D13053"/>
    <w:rsid w:val="00D132CC"/>
    <w:rsid w:val="00D1375D"/>
    <w:rsid w:val="00D141DD"/>
    <w:rsid w:val="00D15DCA"/>
    <w:rsid w:val="00D16470"/>
    <w:rsid w:val="00D17219"/>
    <w:rsid w:val="00D20464"/>
    <w:rsid w:val="00D20AF9"/>
    <w:rsid w:val="00D21EC6"/>
    <w:rsid w:val="00D2207F"/>
    <w:rsid w:val="00D23144"/>
    <w:rsid w:val="00D2745A"/>
    <w:rsid w:val="00D27BF9"/>
    <w:rsid w:val="00D308F4"/>
    <w:rsid w:val="00D312C4"/>
    <w:rsid w:val="00D31601"/>
    <w:rsid w:val="00D34A2A"/>
    <w:rsid w:val="00D35AE5"/>
    <w:rsid w:val="00D413D3"/>
    <w:rsid w:val="00D43FD0"/>
    <w:rsid w:val="00D441F0"/>
    <w:rsid w:val="00D442CB"/>
    <w:rsid w:val="00D44362"/>
    <w:rsid w:val="00D44C15"/>
    <w:rsid w:val="00D4577F"/>
    <w:rsid w:val="00D45F71"/>
    <w:rsid w:val="00D465E4"/>
    <w:rsid w:val="00D467DB"/>
    <w:rsid w:val="00D4785B"/>
    <w:rsid w:val="00D47F8D"/>
    <w:rsid w:val="00D5086F"/>
    <w:rsid w:val="00D5282B"/>
    <w:rsid w:val="00D5286A"/>
    <w:rsid w:val="00D535DC"/>
    <w:rsid w:val="00D53A63"/>
    <w:rsid w:val="00D553B6"/>
    <w:rsid w:val="00D55750"/>
    <w:rsid w:val="00D56B7B"/>
    <w:rsid w:val="00D56CFF"/>
    <w:rsid w:val="00D57D4F"/>
    <w:rsid w:val="00D60494"/>
    <w:rsid w:val="00D65407"/>
    <w:rsid w:val="00D655FB"/>
    <w:rsid w:val="00D657C3"/>
    <w:rsid w:val="00D70A5E"/>
    <w:rsid w:val="00D71D75"/>
    <w:rsid w:val="00D74E3E"/>
    <w:rsid w:val="00D75502"/>
    <w:rsid w:val="00D755F7"/>
    <w:rsid w:val="00D760AB"/>
    <w:rsid w:val="00D76293"/>
    <w:rsid w:val="00D765B6"/>
    <w:rsid w:val="00D84109"/>
    <w:rsid w:val="00D84175"/>
    <w:rsid w:val="00D91AF7"/>
    <w:rsid w:val="00D91CF9"/>
    <w:rsid w:val="00D92856"/>
    <w:rsid w:val="00D93B42"/>
    <w:rsid w:val="00D961F2"/>
    <w:rsid w:val="00D963D3"/>
    <w:rsid w:val="00D97659"/>
    <w:rsid w:val="00D97762"/>
    <w:rsid w:val="00DA0E2C"/>
    <w:rsid w:val="00DA1316"/>
    <w:rsid w:val="00DA153F"/>
    <w:rsid w:val="00DA18EF"/>
    <w:rsid w:val="00DA2415"/>
    <w:rsid w:val="00DA2559"/>
    <w:rsid w:val="00DA3BF0"/>
    <w:rsid w:val="00DA4259"/>
    <w:rsid w:val="00DA466F"/>
    <w:rsid w:val="00DA626E"/>
    <w:rsid w:val="00DA687D"/>
    <w:rsid w:val="00DA7476"/>
    <w:rsid w:val="00DB33FB"/>
    <w:rsid w:val="00DB353E"/>
    <w:rsid w:val="00DB3844"/>
    <w:rsid w:val="00DB3870"/>
    <w:rsid w:val="00DB53FA"/>
    <w:rsid w:val="00DB5DB3"/>
    <w:rsid w:val="00DB720E"/>
    <w:rsid w:val="00DB7B66"/>
    <w:rsid w:val="00DC0C90"/>
    <w:rsid w:val="00DC2658"/>
    <w:rsid w:val="00DC3D79"/>
    <w:rsid w:val="00DC43FE"/>
    <w:rsid w:val="00DC4692"/>
    <w:rsid w:val="00DC6C1B"/>
    <w:rsid w:val="00DC7C6F"/>
    <w:rsid w:val="00DC7EC1"/>
    <w:rsid w:val="00DD443D"/>
    <w:rsid w:val="00DD4D89"/>
    <w:rsid w:val="00DE2B12"/>
    <w:rsid w:val="00DE6D35"/>
    <w:rsid w:val="00DF0320"/>
    <w:rsid w:val="00DF10E2"/>
    <w:rsid w:val="00DF1583"/>
    <w:rsid w:val="00DF18C6"/>
    <w:rsid w:val="00DF1A87"/>
    <w:rsid w:val="00DF1E9F"/>
    <w:rsid w:val="00DF240D"/>
    <w:rsid w:val="00DF35F0"/>
    <w:rsid w:val="00DF3CFF"/>
    <w:rsid w:val="00DF4ACC"/>
    <w:rsid w:val="00DF53BA"/>
    <w:rsid w:val="00DF5E91"/>
    <w:rsid w:val="00DF6592"/>
    <w:rsid w:val="00DF6D0E"/>
    <w:rsid w:val="00DF70B9"/>
    <w:rsid w:val="00E0004E"/>
    <w:rsid w:val="00E0102C"/>
    <w:rsid w:val="00E0365B"/>
    <w:rsid w:val="00E054BA"/>
    <w:rsid w:val="00E07402"/>
    <w:rsid w:val="00E153B2"/>
    <w:rsid w:val="00E179EB"/>
    <w:rsid w:val="00E17CE3"/>
    <w:rsid w:val="00E17D03"/>
    <w:rsid w:val="00E20206"/>
    <w:rsid w:val="00E221BA"/>
    <w:rsid w:val="00E246CE"/>
    <w:rsid w:val="00E27265"/>
    <w:rsid w:val="00E304EF"/>
    <w:rsid w:val="00E31DBC"/>
    <w:rsid w:val="00E33184"/>
    <w:rsid w:val="00E34D2A"/>
    <w:rsid w:val="00E35820"/>
    <w:rsid w:val="00E37288"/>
    <w:rsid w:val="00E4047A"/>
    <w:rsid w:val="00E46B81"/>
    <w:rsid w:val="00E46EA1"/>
    <w:rsid w:val="00E51400"/>
    <w:rsid w:val="00E5387A"/>
    <w:rsid w:val="00E57597"/>
    <w:rsid w:val="00E57E91"/>
    <w:rsid w:val="00E61027"/>
    <w:rsid w:val="00E6186A"/>
    <w:rsid w:val="00E61994"/>
    <w:rsid w:val="00E63C63"/>
    <w:rsid w:val="00E67340"/>
    <w:rsid w:val="00E70996"/>
    <w:rsid w:val="00E727B0"/>
    <w:rsid w:val="00E74177"/>
    <w:rsid w:val="00E76219"/>
    <w:rsid w:val="00E76BE4"/>
    <w:rsid w:val="00E772C5"/>
    <w:rsid w:val="00E80D20"/>
    <w:rsid w:val="00E815DD"/>
    <w:rsid w:val="00E81C2D"/>
    <w:rsid w:val="00E83460"/>
    <w:rsid w:val="00E840C3"/>
    <w:rsid w:val="00E84388"/>
    <w:rsid w:val="00E85AE3"/>
    <w:rsid w:val="00E86909"/>
    <w:rsid w:val="00E875F2"/>
    <w:rsid w:val="00E91577"/>
    <w:rsid w:val="00E91F94"/>
    <w:rsid w:val="00E92372"/>
    <w:rsid w:val="00E927F2"/>
    <w:rsid w:val="00E93492"/>
    <w:rsid w:val="00E94493"/>
    <w:rsid w:val="00E958B0"/>
    <w:rsid w:val="00E95B7D"/>
    <w:rsid w:val="00E95C61"/>
    <w:rsid w:val="00E97A99"/>
    <w:rsid w:val="00EA17D8"/>
    <w:rsid w:val="00EA22D6"/>
    <w:rsid w:val="00EA431C"/>
    <w:rsid w:val="00EA443A"/>
    <w:rsid w:val="00EA4877"/>
    <w:rsid w:val="00EA556C"/>
    <w:rsid w:val="00EA55AA"/>
    <w:rsid w:val="00EB31F8"/>
    <w:rsid w:val="00EB4542"/>
    <w:rsid w:val="00EB6EE0"/>
    <w:rsid w:val="00EC05EF"/>
    <w:rsid w:val="00EC143E"/>
    <w:rsid w:val="00EC29D5"/>
    <w:rsid w:val="00EC62D7"/>
    <w:rsid w:val="00EC7228"/>
    <w:rsid w:val="00ED06C4"/>
    <w:rsid w:val="00ED0C41"/>
    <w:rsid w:val="00ED3040"/>
    <w:rsid w:val="00ED3801"/>
    <w:rsid w:val="00ED5847"/>
    <w:rsid w:val="00ED63C2"/>
    <w:rsid w:val="00ED66D1"/>
    <w:rsid w:val="00ED686B"/>
    <w:rsid w:val="00EE102B"/>
    <w:rsid w:val="00EE22A9"/>
    <w:rsid w:val="00EE35EE"/>
    <w:rsid w:val="00EE4541"/>
    <w:rsid w:val="00EF015F"/>
    <w:rsid w:val="00EF070B"/>
    <w:rsid w:val="00EF1A34"/>
    <w:rsid w:val="00EF523F"/>
    <w:rsid w:val="00EF688B"/>
    <w:rsid w:val="00EF6CF2"/>
    <w:rsid w:val="00F00C4D"/>
    <w:rsid w:val="00F0132A"/>
    <w:rsid w:val="00F013FC"/>
    <w:rsid w:val="00F01674"/>
    <w:rsid w:val="00F03F04"/>
    <w:rsid w:val="00F04AD3"/>
    <w:rsid w:val="00F04D87"/>
    <w:rsid w:val="00F0634F"/>
    <w:rsid w:val="00F105DF"/>
    <w:rsid w:val="00F1115F"/>
    <w:rsid w:val="00F11185"/>
    <w:rsid w:val="00F11938"/>
    <w:rsid w:val="00F11E33"/>
    <w:rsid w:val="00F1217F"/>
    <w:rsid w:val="00F12F18"/>
    <w:rsid w:val="00F14B63"/>
    <w:rsid w:val="00F200FF"/>
    <w:rsid w:val="00F20766"/>
    <w:rsid w:val="00F2187A"/>
    <w:rsid w:val="00F220BF"/>
    <w:rsid w:val="00F22851"/>
    <w:rsid w:val="00F23BA5"/>
    <w:rsid w:val="00F23F95"/>
    <w:rsid w:val="00F3003F"/>
    <w:rsid w:val="00F30751"/>
    <w:rsid w:val="00F312EA"/>
    <w:rsid w:val="00F32136"/>
    <w:rsid w:val="00F32E7F"/>
    <w:rsid w:val="00F33277"/>
    <w:rsid w:val="00F3463F"/>
    <w:rsid w:val="00F358AD"/>
    <w:rsid w:val="00F36A86"/>
    <w:rsid w:val="00F37F5B"/>
    <w:rsid w:val="00F409EE"/>
    <w:rsid w:val="00F41FB3"/>
    <w:rsid w:val="00F501E5"/>
    <w:rsid w:val="00F50411"/>
    <w:rsid w:val="00F50AEF"/>
    <w:rsid w:val="00F51EDE"/>
    <w:rsid w:val="00F5436D"/>
    <w:rsid w:val="00F549E7"/>
    <w:rsid w:val="00F557B0"/>
    <w:rsid w:val="00F559C1"/>
    <w:rsid w:val="00F5603B"/>
    <w:rsid w:val="00F566CA"/>
    <w:rsid w:val="00F570DB"/>
    <w:rsid w:val="00F62090"/>
    <w:rsid w:val="00F62333"/>
    <w:rsid w:val="00F62A7D"/>
    <w:rsid w:val="00F640D0"/>
    <w:rsid w:val="00F65A18"/>
    <w:rsid w:val="00F662E6"/>
    <w:rsid w:val="00F66650"/>
    <w:rsid w:val="00F70103"/>
    <w:rsid w:val="00F7470C"/>
    <w:rsid w:val="00F7667C"/>
    <w:rsid w:val="00F76F94"/>
    <w:rsid w:val="00F771E7"/>
    <w:rsid w:val="00F815BB"/>
    <w:rsid w:val="00F82106"/>
    <w:rsid w:val="00F82683"/>
    <w:rsid w:val="00F83316"/>
    <w:rsid w:val="00F83BD8"/>
    <w:rsid w:val="00F84756"/>
    <w:rsid w:val="00F86EF1"/>
    <w:rsid w:val="00F90D94"/>
    <w:rsid w:val="00F93304"/>
    <w:rsid w:val="00F953AE"/>
    <w:rsid w:val="00FA0DCC"/>
    <w:rsid w:val="00FA2AA3"/>
    <w:rsid w:val="00FA3C3E"/>
    <w:rsid w:val="00FA43EB"/>
    <w:rsid w:val="00FA56B5"/>
    <w:rsid w:val="00FB041A"/>
    <w:rsid w:val="00FB0A03"/>
    <w:rsid w:val="00FB2A0A"/>
    <w:rsid w:val="00FB2DC3"/>
    <w:rsid w:val="00FB7A8A"/>
    <w:rsid w:val="00FB7CD3"/>
    <w:rsid w:val="00FC12EA"/>
    <w:rsid w:val="00FC282E"/>
    <w:rsid w:val="00FC2861"/>
    <w:rsid w:val="00FC4825"/>
    <w:rsid w:val="00FC4EF3"/>
    <w:rsid w:val="00FC61F6"/>
    <w:rsid w:val="00FC6330"/>
    <w:rsid w:val="00FC63C6"/>
    <w:rsid w:val="00FD3853"/>
    <w:rsid w:val="00FD3C5E"/>
    <w:rsid w:val="00FD4BD2"/>
    <w:rsid w:val="00FD4D4B"/>
    <w:rsid w:val="00FD5105"/>
    <w:rsid w:val="00FD7313"/>
    <w:rsid w:val="00FE02F3"/>
    <w:rsid w:val="00FE13DA"/>
    <w:rsid w:val="00FE2B37"/>
    <w:rsid w:val="00FF0ABB"/>
    <w:rsid w:val="00FF0DED"/>
    <w:rsid w:val="00FF1578"/>
    <w:rsid w:val="00FF4AF9"/>
    <w:rsid w:val="00FF618E"/>
    <w:rsid w:val="00FF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15330"/>
  <w15:docId w15:val="{C95237F6-0C2B-45E3-9DED-781565B3A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7A7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heading 3"/>
    <w:basedOn w:val="a"/>
    <w:next w:val="a"/>
    <w:link w:val="30"/>
    <w:unhideWhenUsed/>
    <w:qFormat/>
    <w:rsid w:val="0009688D"/>
    <w:pPr>
      <w:keepNext/>
      <w:outlineLvl w:val="2"/>
    </w:pPr>
    <w:rPr>
      <w:sz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qFormat/>
    <w:rsid w:val="0009688D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2">
    <w:name w:val="Основний текст 2 Знак"/>
    <w:basedOn w:val="a0"/>
    <w:link w:val="20"/>
    <w:qFormat/>
    <w:rsid w:val="0009688D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3">
    <w:name w:val="Текст у виносці Знак"/>
    <w:basedOn w:val="a0"/>
    <w:link w:val="a4"/>
    <w:uiPriority w:val="99"/>
    <w:semiHidden/>
    <w:qFormat/>
    <w:rsid w:val="00FC2856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5">
    <w:name w:val="Основний текст Знак"/>
    <w:basedOn w:val="a0"/>
    <w:link w:val="a6"/>
    <w:uiPriority w:val="99"/>
    <w:semiHidden/>
    <w:qFormat/>
    <w:rsid w:val="009121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7">
    <w:name w:val="Абзац списку Знак"/>
    <w:link w:val="a8"/>
    <w:uiPriority w:val="99"/>
    <w:qFormat/>
    <w:locked/>
    <w:rsid w:val="00FB394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FontStyle17">
    <w:name w:val="Font Style17"/>
    <w:qFormat/>
    <w:rsid w:val="00CD482B"/>
    <w:rPr>
      <w:rFonts w:ascii="Times New Roman" w:eastAsia="Calibri" w:hAnsi="Times New Roman" w:cs="Times New Roman"/>
      <w:spacing w:val="-20"/>
      <w:sz w:val="28"/>
      <w:szCs w:val="28"/>
    </w:rPr>
  </w:style>
  <w:style w:type="character" w:styleId="a9">
    <w:name w:val="Strong"/>
    <w:basedOn w:val="a0"/>
    <w:uiPriority w:val="22"/>
    <w:qFormat/>
    <w:rsid w:val="002C6857"/>
    <w:rPr>
      <w:b/>
      <w:bCs/>
    </w:rPr>
  </w:style>
  <w:style w:type="character" w:customStyle="1" w:styleId="rvts0">
    <w:name w:val="rvts0"/>
    <w:basedOn w:val="a0"/>
    <w:qFormat/>
    <w:rsid w:val="00AB09ED"/>
  </w:style>
  <w:style w:type="character" w:customStyle="1" w:styleId="aa">
    <w:name w:val="Символ нумерации"/>
    <w:qFormat/>
  </w:style>
  <w:style w:type="paragraph" w:styleId="ab">
    <w:name w:val="Title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link w:val="a5"/>
    <w:uiPriority w:val="99"/>
    <w:semiHidden/>
    <w:unhideWhenUsed/>
    <w:rsid w:val="009121E4"/>
    <w:pPr>
      <w:spacing w:after="120"/>
    </w:pPr>
  </w:style>
  <w:style w:type="paragraph" w:styleId="ac">
    <w:name w:val="List"/>
    <w:basedOn w:val="a"/>
    <w:unhideWhenUsed/>
    <w:rsid w:val="0009688D"/>
    <w:pPr>
      <w:ind w:left="283" w:hanging="283"/>
    </w:pPr>
    <w:rPr>
      <w:sz w:val="24"/>
      <w:szCs w:val="24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e">
    <w:name w:val="index heading"/>
    <w:basedOn w:val="a"/>
    <w:qFormat/>
    <w:pPr>
      <w:suppressLineNumbers/>
    </w:pPr>
    <w:rPr>
      <w:rFonts w:cs="Arial"/>
    </w:rPr>
  </w:style>
  <w:style w:type="paragraph" w:styleId="20">
    <w:name w:val="Body Text 2"/>
    <w:basedOn w:val="a"/>
    <w:link w:val="2"/>
    <w:unhideWhenUsed/>
    <w:qFormat/>
    <w:rsid w:val="0009688D"/>
    <w:rPr>
      <w:sz w:val="28"/>
    </w:rPr>
  </w:style>
  <w:style w:type="paragraph" w:styleId="a8">
    <w:name w:val="List Paragraph"/>
    <w:basedOn w:val="a"/>
    <w:link w:val="a7"/>
    <w:uiPriority w:val="99"/>
    <w:qFormat/>
    <w:rsid w:val="0009688D"/>
    <w:pPr>
      <w:ind w:left="720"/>
      <w:contextualSpacing/>
    </w:pPr>
  </w:style>
  <w:style w:type="paragraph" w:styleId="a4">
    <w:name w:val="Balloon Text"/>
    <w:basedOn w:val="a"/>
    <w:link w:val="a3"/>
    <w:uiPriority w:val="99"/>
    <w:semiHidden/>
    <w:unhideWhenUsed/>
    <w:qFormat/>
    <w:rsid w:val="00FC2856"/>
    <w:rPr>
      <w:rFonts w:ascii="Segoe UI" w:hAnsi="Segoe UI" w:cs="Segoe UI"/>
      <w:sz w:val="18"/>
      <w:szCs w:val="18"/>
    </w:rPr>
  </w:style>
  <w:style w:type="paragraph" w:customStyle="1" w:styleId="CharCharChar1CharCharCharCharCharCharCharCharChar1">
    <w:name w:val="Char Char Char1 Char Char Char Char Char Char Char Char Char1"/>
    <w:basedOn w:val="a"/>
    <w:uiPriority w:val="99"/>
    <w:qFormat/>
    <w:rsid w:val="004950A4"/>
    <w:rPr>
      <w:rFonts w:eastAsia="Calibri"/>
      <w:sz w:val="24"/>
      <w:szCs w:val="24"/>
      <w:lang w:val="pl-PL" w:eastAsia="pl-PL"/>
    </w:rPr>
  </w:style>
  <w:style w:type="paragraph" w:customStyle="1" w:styleId="21">
    <w:name w:val="Основной текст 21"/>
    <w:basedOn w:val="a"/>
    <w:uiPriority w:val="99"/>
    <w:qFormat/>
    <w:rsid w:val="000D16EA"/>
    <w:pPr>
      <w:widowControl w:val="0"/>
      <w:ind w:left="4301"/>
    </w:pPr>
    <w:rPr>
      <w:sz w:val="28"/>
      <w:lang w:val="ru-RU"/>
    </w:rPr>
  </w:style>
  <w:style w:type="paragraph" w:styleId="af">
    <w:name w:val="header"/>
    <w:basedOn w:val="a"/>
    <w:link w:val="af0"/>
    <w:uiPriority w:val="99"/>
    <w:unhideWhenUsed/>
    <w:rsid w:val="003C568A"/>
    <w:pPr>
      <w:tabs>
        <w:tab w:val="center" w:pos="4819"/>
        <w:tab w:val="right" w:pos="9639"/>
      </w:tabs>
    </w:pPr>
  </w:style>
  <w:style w:type="character" w:customStyle="1" w:styleId="af0">
    <w:name w:val="Верхній колонтитул Знак"/>
    <w:basedOn w:val="a0"/>
    <w:link w:val="af"/>
    <w:uiPriority w:val="99"/>
    <w:rsid w:val="003C568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1">
    <w:name w:val="footer"/>
    <w:basedOn w:val="a"/>
    <w:link w:val="af2"/>
    <w:uiPriority w:val="99"/>
    <w:unhideWhenUsed/>
    <w:rsid w:val="003C568A"/>
    <w:pPr>
      <w:tabs>
        <w:tab w:val="center" w:pos="4819"/>
        <w:tab w:val="right" w:pos="9639"/>
      </w:tabs>
    </w:pPr>
  </w:style>
  <w:style w:type="character" w:customStyle="1" w:styleId="af2">
    <w:name w:val="Нижній колонтитул Знак"/>
    <w:basedOn w:val="a0"/>
    <w:link w:val="af1"/>
    <w:uiPriority w:val="99"/>
    <w:rsid w:val="003C568A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2013–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006B8-F03D-4D05-8000-0E0BB23CA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2442</TotalTime>
  <Pages>6</Pages>
  <Words>4888</Words>
  <Characters>2787</Characters>
  <Application>Microsoft Office Word</Application>
  <DocSecurity>0</DocSecurity>
  <Lines>23</Lines>
  <Paragraphs>15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ZSU</dc:creator>
  <dc:description/>
  <cp:lastModifiedBy>СКОЧКО Василь Іванович</cp:lastModifiedBy>
  <cp:revision>593</cp:revision>
  <cp:lastPrinted>2024-03-05T06:30:00Z</cp:lastPrinted>
  <dcterms:created xsi:type="dcterms:W3CDTF">2025-01-01T07:16:00Z</dcterms:created>
  <dcterms:modified xsi:type="dcterms:W3CDTF">2026-03-06T08:12:00Z</dcterms:modified>
  <dc:language>en-US</dc:language>
</cp:coreProperties>
</file>