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9297" w14:textId="7E9756D3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85E77" wp14:editId="16C2D4B7">
                <wp:simplePos x="0" y="0"/>
                <wp:positionH relativeFrom="margin">
                  <wp:posOffset>81280</wp:posOffset>
                </wp:positionH>
                <wp:positionV relativeFrom="paragraph">
                  <wp:posOffset>-168276</wp:posOffset>
                </wp:positionV>
                <wp:extent cx="3002280" cy="2543175"/>
                <wp:effectExtent l="0" t="0" r="26670" b="28575"/>
                <wp:wrapNone/>
                <wp:docPr id="1216575329" name="Поле 1216575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6269F" w14:textId="1E84EC00" w:rsidR="004B262B" w:rsidRDefault="004B262B" w:rsidP="00A96048">
                            <w:pPr>
                              <w:pStyle w:val="1"/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Theme="minorHAnsi" w:eastAsiaTheme="minorHAnsi" w:hAnsiTheme="minorHAnsi" w:cstheme="minorBidi"/>
                                <w:noProof/>
                                <w:sz w:val="20"/>
                                <w:lang w:eastAsia="uk-UA"/>
                              </w:rPr>
                              <w:drawing>
                                <wp:inline distT="0" distB="0" distL="0" distR="0" wp14:anchorId="446CF956" wp14:editId="4D3FAAB6">
                                  <wp:extent cx="304800" cy="374650"/>
                                  <wp:effectExtent l="0" t="0" r="0" b="635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4800" cy="37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0E6F25" w14:textId="77777777" w:rsidR="00AE07E1" w:rsidRPr="00DA27D3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МІНІСТЕРСТВО ОБОРОНИ</w:t>
                            </w:r>
                          </w:p>
                          <w:p w14:paraId="1CCAB8E2" w14:textId="77777777" w:rsidR="00AE07E1" w:rsidRPr="00DA27D3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УКРАЇНИ</w:t>
                            </w:r>
                          </w:p>
                          <w:p w14:paraId="282372CC" w14:textId="77777777" w:rsidR="00AE07E1" w:rsidRPr="00DA27D3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ЗБРОЙНІ СИЛИ УКРАЇНИ</w:t>
                            </w:r>
                          </w:p>
                          <w:p w14:paraId="72F7B487" w14:textId="77777777" w:rsidR="00AE07E1" w:rsidRPr="00DA27D3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DA27D3">
                              <w:rPr>
                                <w:b/>
                              </w:rPr>
                              <w:t>ВІЙСЬКОВА ЧАСТИНА</w:t>
                            </w:r>
                          </w:p>
                          <w:p w14:paraId="23D596A1" w14:textId="244D6288" w:rsidR="00AE07E1" w:rsidRDefault="006D7CB2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А</w:t>
                            </w:r>
                            <w:r w:rsidR="00AE07E1" w:rsidRPr="00DA27D3">
                              <w:rPr>
                                <w:b/>
                              </w:rPr>
                              <w:t>7383</w:t>
                            </w:r>
                          </w:p>
                          <w:p w14:paraId="5400746E" w14:textId="77777777" w:rsidR="00AE07E1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</w:rPr>
                            </w:pPr>
                            <w:r w:rsidRPr="00162F69">
                              <w:rPr>
                                <w:bCs/>
                                <w:sz w:val="20"/>
                                <w:szCs w:val="20"/>
                              </w:rPr>
                              <w:t>Код ЄДРПОУ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16055D">
                              <w:rPr>
                                <w:b/>
                              </w:rPr>
                              <w:t>26630678</w:t>
                            </w:r>
                          </w:p>
                          <w:p w14:paraId="307F86EA" w14:textId="77777777" w:rsidR="00AE07E1" w:rsidRPr="001907CD" w:rsidRDefault="00AE07E1" w:rsidP="00AE07E1">
                            <w:pPr>
                              <w:widowControl w:val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27678884" w14:textId="278F78DC" w:rsidR="00AE07E1" w:rsidRPr="00E96D0C" w:rsidRDefault="00AE07E1" w:rsidP="00AE07E1">
                            <w:pPr>
                              <w:pStyle w:val="1"/>
                              <w:jc w:val="center"/>
                              <w:rPr>
                                <w:szCs w:val="24"/>
                              </w:rPr>
                            </w:pPr>
                            <w:bookmarkStart w:id="0" w:name="_Hlk185354470"/>
                            <w:r w:rsidRPr="00E96D0C">
                              <w:t>“</w:t>
                            </w:r>
                            <w:r w:rsidR="00DD7C04">
                              <w:t>____</w:t>
                            </w:r>
                            <w:r w:rsidRPr="00E96D0C">
                              <w:t>”</w:t>
                            </w:r>
                            <w:r w:rsidRPr="00E96D0C">
                              <w:rPr>
                                <w:szCs w:val="24"/>
                              </w:rPr>
                              <w:t xml:space="preserve"> </w:t>
                            </w:r>
                            <w:bookmarkEnd w:id="0"/>
                            <w:r w:rsidR="00CE5EBE">
                              <w:rPr>
                                <w:szCs w:val="24"/>
                              </w:rPr>
                              <w:t>вересня</w:t>
                            </w:r>
                            <w:r w:rsidRPr="00E96D0C">
                              <w:rPr>
                                <w:szCs w:val="24"/>
                              </w:rPr>
                              <w:t xml:space="preserve"> 20</w:t>
                            </w:r>
                            <w:r w:rsidRPr="00B6333B">
                              <w:rPr>
                                <w:szCs w:val="24"/>
                              </w:rPr>
                              <w:t>2</w:t>
                            </w:r>
                            <w:r w:rsidR="00F13E60">
                              <w:rPr>
                                <w:szCs w:val="24"/>
                              </w:rPr>
                              <w:t>6</w:t>
                            </w:r>
                            <w:r>
                              <w:rPr>
                                <w:szCs w:val="24"/>
                              </w:rPr>
                              <w:t xml:space="preserve"> </w:t>
                            </w:r>
                            <w:r w:rsidRPr="00E96D0C">
                              <w:rPr>
                                <w:szCs w:val="24"/>
                              </w:rPr>
                              <w:t>р.</w:t>
                            </w:r>
                          </w:p>
                          <w:p w14:paraId="49ECEAB2" w14:textId="77777777" w:rsidR="00AE07E1" w:rsidRPr="00E96D0C" w:rsidRDefault="00AE07E1" w:rsidP="00AE07E1">
                            <w:pPr>
                              <w:pStyle w:val="1"/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  <w:p w14:paraId="20F49817" w14:textId="424020ED" w:rsidR="00AE07E1" w:rsidRPr="007617FE" w:rsidRDefault="00AE07E1" w:rsidP="00AE07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№</w:t>
                            </w:r>
                            <w:r w:rsidR="006D7CB2">
                              <w:rPr>
                                <w:bCs/>
                                <w:szCs w:val="24"/>
                              </w:rPr>
                              <w:t xml:space="preserve"> </w:t>
                            </w:r>
                            <w:r w:rsidR="00A733CB">
                              <w:rPr>
                                <w:bCs/>
                                <w:szCs w:val="24"/>
                              </w:rPr>
                              <w:t>2026</w:t>
                            </w:r>
                            <w:r w:rsidR="00FC08BD">
                              <w:rPr>
                                <w:bCs/>
                                <w:szCs w:val="24"/>
                              </w:rPr>
                              <w:t>/</w:t>
                            </w:r>
                            <w:r w:rsidR="00A733CB">
                              <w:rPr>
                                <w:bCs/>
                                <w:szCs w:val="24"/>
                              </w:rPr>
                              <w:t>__</w:t>
                            </w:r>
                            <w:r w:rsidRPr="007617FE">
                              <w:rPr>
                                <w:bCs/>
                                <w:szCs w:val="24"/>
                              </w:rPr>
                              <w:t>______</w:t>
                            </w:r>
                          </w:p>
                          <w:p w14:paraId="627B73A2" w14:textId="77777777" w:rsidR="00AE07E1" w:rsidRPr="007617FE" w:rsidRDefault="00AE07E1" w:rsidP="00AE07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    ____________________________</w:t>
                            </w:r>
                          </w:p>
                          <w:p w14:paraId="3510006B" w14:textId="77777777" w:rsidR="00AE07E1" w:rsidRPr="007617FE" w:rsidRDefault="00AE07E1" w:rsidP="00AE07E1">
                            <w:pPr>
                              <w:pStyle w:val="1"/>
                              <w:jc w:val="center"/>
                              <w:rPr>
                                <w:bCs/>
                                <w:szCs w:val="24"/>
                              </w:rPr>
                            </w:pPr>
                            <w:r w:rsidRPr="007617FE">
                              <w:rPr>
                                <w:bCs/>
                                <w:szCs w:val="24"/>
                              </w:rPr>
                              <w:t xml:space="preserve">    м. Харків, 61121</w:t>
                            </w:r>
                          </w:p>
                          <w:p w14:paraId="1B286AE5" w14:textId="77777777" w:rsidR="004B262B" w:rsidRDefault="004B262B" w:rsidP="00A96048">
                            <w:pPr>
                              <w:pStyle w:val="1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7899A48F" w14:textId="77777777" w:rsidR="004B262B" w:rsidRDefault="004B262B" w:rsidP="00A96048">
                            <w:pPr>
                              <w:pStyle w:val="1"/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85E77" id="_x0000_t202" coordsize="21600,21600" o:spt="202" path="m,l,21600r21600,l21600,xe">
                <v:stroke joinstyle="miter"/>
                <v:path gradientshapeok="t" o:connecttype="rect"/>
              </v:shapetype>
              <v:shape id="Поле 1216575329" o:spid="_x0000_s1026" type="#_x0000_t202" style="position:absolute;left:0;text-align:left;margin-left:6.4pt;margin-top:-13.25pt;width:236.4pt;height:20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" strokecolor="white">
                <v:textbox>
                  <w:txbxContent>
                    <w:p w14:paraId="23A6269F" w14:textId="1E84EC00" w:rsidR="004B262B" w:rsidRDefault="004B262B" w:rsidP="00A96048">
                      <w:pPr>
                        <w:pStyle w:val="1"/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rFonts w:asciiTheme="minorHAnsi" w:eastAsiaTheme="minorHAnsi" w:hAnsiTheme="minorHAnsi" w:cstheme="minorBidi"/>
                          <w:noProof/>
                          <w:sz w:val="20"/>
                          <w:lang w:eastAsia="uk-UA"/>
                        </w:rPr>
                        <w:drawing>
                          <wp:inline distT="0" distB="0" distL="0" distR="0" wp14:anchorId="446CF956" wp14:editId="4D3FAAB6">
                            <wp:extent cx="304800" cy="374650"/>
                            <wp:effectExtent l="0" t="0" r="0" b="635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4800" cy="374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0E6F25" w14:textId="77777777" w:rsidR="00AE07E1" w:rsidRPr="00DA27D3" w:rsidRDefault="00AE07E1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МІНІСТЕРСТВО ОБОРОНИ</w:t>
                      </w:r>
                    </w:p>
                    <w:p w14:paraId="1CCAB8E2" w14:textId="77777777" w:rsidR="00AE07E1" w:rsidRPr="00DA27D3" w:rsidRDefault="00AE07E1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УКРАЇНИ</w:t>
                      </w:r>
                    </w:p>
                    <w:p w14:paraId="282372CC" w14:textId="77777777" w:rsidR="00AE07E1" w:rsidRPr="00DA27D3" w:rsidRDefault="00AE07E1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ЗБРОЙНІ СИЛИ УКРАЇНИ</w:t>
                      </w:r>
                    </w:p>
                    <w:p w14:paraId="72F7B487" w14:textId="77777777" w:rsidR="00AE07E1" w:rsidRPr="00DA27D3" w:rsidRDefault="00AE07E1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DA27D3">
                        <w:rPr>
                          <w:b/>
                        </w:rPr>
                        <w:t>ВІЙСЬКОВА ЧАСТИНА</w:t>
                      </w:r>
                    </w:p>
                    <w:p w14:paraId="23D596A1" w14:textId="244D6288" w:rsidR="00AE07E1" w:rsidRDefault="006D7CB2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А</w:t>
                      </w:r>
                      <w:r w:rsidR="00AE07E1" w:rsidRPr="00DA27D3">
                        <w:rPr>
                          <w:b/>
                        </w:rPr>
                        <w:t>7383</w:t>
                      </w:r>
                    </w:p>
                    <w:p w14:paraId="5400746E" w14:textId="77777777" w:rsidR="00AE07E1" w:rsidRDefault="00AE07E1" w:rsidP="00AE07E1">
                      <w:pPr>
                        <w:widowControl w:val="0"/>
                        <w:jc w:val="center"/>
                        <w:rPr>
                          <w:b/>
                        </w:rPr>
                      </w:pPr>
                      <w:r w:rsidRPr="00162F69">
                        <w:rPr>
                          <w:bCs/>
                          <w:sz w:val="20"/>
                          <w:szCs w:val="20"/>
                        </w:rPr>
                        <w:t>Код ЄДРПОУ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16055D">
                        <w:rPr>
                          <w:b/>
                        </w:rPr>
                        <w:t>26630678</w:t>
                      </w:r>
                    </w:p>
                    <w:p w14:paraId="307F86EA" w14:textId="77777777" w:rsidR="00AE07E1" w:rsidRPr="001907CD" w:rsidRDefault="00AE07E1" w:rsidP="00AE07E1">
                      <w:pPr>
                        <w:widowControl w:val="0"/>
                        <w:jc w:val="center"/>
                        <w:rPr>
                          <w:b/>
                          <w:sz w:val="20"/>
                        </w:rPr>
                      </w:pPr>
                    </w:p>
                    <w:p w14:paraId="27678884" w14:textId="278F78DC" w:rsidR="00AE07E1" w:rsidRPr="00E96D0C" w:rsidRDefault="00AE07E1" w:rsidP="00AE07E1">
                      <w:pPr>
                        <w:pStyle w:val="1"/>
                        <w:jc w:val="center"/>
                        <w:rPr>
                          <w:szCs w:val="24"/>
                        </w:rPr>
                      </w:pPr>
                      <w:bookmarkStart w:id="1" w:name="_Hlk185354470"/>
                      <w:r w:rsidRPr="00E96D0C">
                        <w:t>“</w:t>
                      </w:r>
                      <w:r w:rsidR="00DD7C04">
                        <w:t>____</w:t>
                      </w:r>
                      <w:r w:rsidRPr="00E96D0C">
                        <w:t>”</w:t>
                      </w:r>
                      <w:r w:rsidRPr="00E96D0C">
                        <w:rPr>
                          <w:szCs w:val="24"/>
                        </w:rPr>
                        <w:t xml:space="preserve"> </w:t>
                      </w:r>
                      <w:bookmarkEnd w:id="1"/>
                      <w:r w:rsidR="00CE5EBE">
                        <w:rPr>
                          <w:szCs w:val="24"/>
                        </w:rPr>
                        <w:t>вересня</w:t>
                      </w:r>
                      <w:r w:rsidRPr="00E96D0C">
                        <w:rPr>
                          <w:szCs w:val="24"/>
                        </w:rPr>
                        <w:t xml:space="preserve"> 20</w:t>
                      </w:r>
                      <w:r w:rsidRPr="00B6333B">
                        <w:rPr>
                          <w:szCs w:val="24"/>
                        </w:rPr>
                        <w:t>2</w:t>
                      </w:r>
                      <w:r w:rsidR="00F13E60">
                        <w:rPr>
                          <w:szCs w:val="24"/>
                        </w:rPr>
                        <w:t>6</w:t>
                      </w:r>
                      <w:r>
                        <w:rPr>
                          <w:szCs w:val="24"/>
                        </w:rPr>
                        <w:t xml:space="preserve"> </w:t>
                      </w:r>
                      <w:r w:rsidRPr="00E96D0C">
                        <w:rPr>
                          <w:szCs w:val="24"/>
                        </w:rPr>
                        <w:t>р.</w:t>
                      </w:r>
                    </w:p>
                    <w:p w14:paraId="49ECEAB2" w14:textId="77777777" w:rsidR="00AE07E1" w:rsidRPr="00E96D0C" w:rsidRDefault="00AE07E1" w:rsidP="00AE07E1">
                      <w:pPr>
                        <w:pStyle w:val="1"/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  <w:p w14:paraId="20F49817" w14:textId="424020ED" w:rsidR="00AE07E1" w:rsidRPr="007617FE" w:rsidRDefault="00AE07E1" w:rsidP="00AE07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№</w:t>
                      </w:r>
                      <w:r w:rsidR="006D7CB2">
                        <w:rPr>
                          <w:bCs/>
                          <w:szCs w:val="24"/>
                        </w:rPr>
                        <w:t xml:space="preserve"> </w:t>
                      </w:r>
                      <w:r w:rsidR="00A733CB">
                        <w:rPr>
                          <w:bCs/>
                          <w:szCs w:val="24"/>
                        </w:rPr>
                        <w:t>2026</w:t>
                      </w:r>
                      <w:r w:rsidR="00FC08BD">
                        <w:rPr>
                          <w:bCs/>
                          <w:szCs w:val="24"/>
                        </w:rPr>
                        <w:t>/</w:t>
                      </w:r>
                      <w:r w:rsidR="00A733CB">
                        <w:rPr>
                          <w:bCs/>
                          <w:szCs w:val="24"/>
                        </w:rPr>
                        <w:t>__</w:t>
                      </w:r>
                      <w:r w:rsidRPr="007617FE">
                        <w:rPr>
                          <w:bCs/>
                          <w:szCs w:val="24"/>
                        </w:rPr>
                        <w:t>______</w:t>
                      </w:r>
                    </w:p>
                    <w:p w14:paraId="627B73A2" w14:textId="77777777" w:rsidR="00AE07E1" w:rsidRPr="007617FE" w:rsidRDefault="00AE07E1" w:rsidP="00AE07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    ____________________________</w:t>
                      </w:r>
                    </w:p>
                    <w:p w14:paraId="3510006B" w14:textId="77777777" w:rsidR="00AE07E1" w:rsidRPr="007617FE" w:rsidRDefault="00AE07E1" w:rsidP="00AE07E1">
                      <w:pPr>
                        <w:pStyle w:val="1"/>
                        <w:jc w:val="center"/>
                        <w:rPr>
                          <w:bCs/>
                          <w:szCs w:val="24"/>
                        </w:rPr>
                      </w:pPr>
                      <w:r w:rsidRPr="007617FE">
                        <w:rPr>
                          <w:bCs/>
                          <w:szCs w:val="24"/>
                        </w:rPr>
                        <w:t xml:space="preserve">    м. Харків, 61121</w:t>
                      </w:r>
                    </w:p>
                    <w:p w14:paraId="1B286AE5" w14:textId="77777777" w:rsidR="004B262B" w:rsidRDefault="004B262B" w:rsidP="00A96048">
                      <w:pPr>
                        <w:pStyle w:val="1"/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  <w:p w14:paraId="7899A48F" w14:textId="77777777" w:rsidR="004B262B" w:rsidRDefault="004B262B" w:rsidP="00A96048">
                      <w:pPr>
                        <w:pStyle w:val="1"/>
                        <w:pBdr>
                          <w:bottom w:val="single" w:sz="12" w:space="1" w:color="auto"/>
                        </w:pBdr>
                        <w:jc w:val="center"/>
                        <w:rPr>
                          <w:b/>
                          <w:sz w:val="28"/>
                          <w:szCs w:val="28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Додаток 3</w:t>
      </w:r>
      <w:r w:rsidR="00B61CDE">
        <w:rPr>
          <w:sz w:val="28"/>
          <w:szCs w:val="28"/>
        </w:rPr>
        <w:t>1</w:t>
      </w:r>
    </w:p>
    <w:p w14:paraId="494755B7" w14:textId="77777777" w:rsidR="00A96048" w:rsidRDefault="00A96048" w:rsidP="00A96048">
      <w:pPr>
        <w:ind w:left="6096"/>
        <w:jc w:val="both"/>
        <w:rPr>
          <w:sz w:val="28"/>
          <w:szCs w:val="28"/>
        </w:rPr>
      </w:pPr>
    </w:p>
    <w:p w14:paraId="50B0236C" w14:textId="77777777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sz w:val="28"/>
          <w:szCs w:val="28"/>
        </w:rPr>
        <w:t>до Інструкції з діловодства у Збройних Силах України</w:t>
      </w:r>
    </w:p>
    <w:p w14:paraId="104BCD30" w14:textId="3CB28B1B" w:rsidR="00A96048" w:rsidRDefault="00A96048" w:rsidP="00A96048">
      <w:pPr>
        <w:ind w:left="6096"/>
        <w:jc w:val="both"/>
        <w:rPr>
          <w:sz w:val="28"/>
          <w:szCs w:val="28"/>
        </w:rPr>
      </w:pPr>
      <w:r>
        <w:rPr>
          <w:sz w:val="28"/>
          <w:szCs w:val="28"/>
        </w:rPr>
        <w:t>(пункт 2.</w:t>
      </w:r>
      <w:r w:rsidR="007046F6">
        <w:rPr>
          <w:sz w:val="28"/>
          <w:szCs w:val="28"/>
        </w:rPr>
        <w:t>8</w:t>
      </w:r>
      <w:r>
        <w:rPr>
          <w:sz w:val="28"/>
          <w:szCs w:val="28"/>
        </w:rPr>
        <w:t>.9)</w:t>
      </w:r>
    </w:p>
    <w:p w14:paraId="470B73F1" w14:textId="77777777" w:rsidR="00A96048" w:rsidRDefault="00A96048" w:rsidP="00A96048">
      <w:pPr>
        <w:autoSpaceDE w:val="0"/>
        <w:autoSpaceDN w:val="0"/>
        <w:rPr>
          <w:sz w:val="28"/>
          <w:szCs w:val="28"/>
        </w:rPr>
      </w:pPr>
    </w:p>
    <w:p w14:paraId="1D6BC5A9" w14:textId="77777777" w:rsidR="00A96048" w:rsidRDefault="00A96048" w:rsidP="00A96048">
      <w:pPr>
        <w:rPr>
          <w:bCs/>
          <w:sz w:val="28"/>
          <w:szCs w:val="28"/>
        </w:rPr>
      </w:pPr>
    </w:p>
    <w:p w14:paraId="4A8AA774" w14:textId="77777777" w:rsidR="00A96048" w:rsidRDefault="00A96048" w:rsidP="00A96048">
      <w:pPr>
        <w:rPr>
          <w:bCs/>
          <w:sz w:val="28"/>
          <w:szCs w:val="28"/>
        </w:rPr>
      </w:pPr>
    </w:p>
    <w:p w14:paraId="4446FCC9" w14:textId="77777777" w:rsidR="00A96048" w:rsidRDefault="00A96048" w:rsidP="00A96048">
      <w:pPr>
        <w:jc w:val="center"/>
        <w:rPr>
          <w:b/>
          <w:bCs/>
          <w:caps/>
          <w:sz w:val="32"/>
          <w:szCs w:val="28"/>
        </w:rPr>
      </w:pPr>
    </w:p>
    <w:p w14:paraId="244AAC38" w14:textId="77777777" w:rsidR="00B47780" w:rsidRDefault="00B47780" w:rsidP="00A96048">
      <w:pPr>
        <w:jc w:val="center"/>
        <w:rPr>
          <w:b/>
          <w:bCs/>
          <w:caps/>
          <w:sz w:val="32"/>
          <w:szCs w:val="28"/>
        </w:rPr>
      </w:pPr>
    </w:p>
    <w:p w14:paraId="08667F3F" w14:textId="77777777" w:rsidR="00B47780" w:rsidRDefault="00B47780" w:rsidP="00A96048">
      <w:pPr>
        <w:jc w:val="center"/>
        <w:rPr>
          <w:b/>
          <w:bCs/>
          <w:caps/>
          <w:sz w:val="32"/>
          <w:szCs w:val="28"/>
        </w:rPr>
      </w:pPr>
    </w:p>
    <w:p w14:paraId="725C7738" w14:textId="77777777" w:rsidR="00A96048" w:rsidRPr="00FF4330" w:rsidRDefault="00A96048" w:rsidP="00A96048">
      <w:pPr>
        <w:jc w:val="center"/>
        <w:rPr>
          <w:b/>
          <w:bCs/>
          <w:caps/>
          <w:sz w:val="32"/>
          <w:szCs w:val="28"/>
        </w:rPr>
      </w:pPr>
      <w:r w:rsidRPr="00FF4330">
        <w:rPr>
          <w:b/>
          <w:bCs/>
          <w:caps/>
          <w:sz w:val="32"/>
          <w:szCs w:val="28"/>
        </w:rPr>
        <w:t>Відпускний квиток</w:t>
      </w:r>
    </w:p>
    <w:p w14:paraId="60569521" w14:textId="77777777" w:rsidR="00A96048" w:rsidRPr="00FF4330" w:rsidRDefault="00A96048" w:rsidP="00A96048">
      <w:pPr>
        <w:jc w:val="center"/>
        <w:rPr>
          <w:bCs/>
          <w:sz w:val="32"/>
          <w:szCs w:val="32"/>
        </w:rPr>
      </w:pPr>
    </w:p>
    <w:tbl>
      <w:tblPr>
        <w:tblW w:w="1006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283"/>
        <w:gridCol w:w="1809"/>
        <w:gridCol w:w="284"/>
        <w:gridCol w:w="2825"/>
        <w:gridCol w:w="9"/>
        <w:gridCol w:w="175"/>
        <w:gridCol w:w="428"/>
        <w:gridCol w:w="281"/>
        <w:gridCol w:w="2093"/>
        <w:gridCol w:w="1309"/>
        <w:gridCol w:w="284"/>
        <w:gridCol w:w="284"/>
      </w:tblGrid>
      <w:tr w:rsidR="00A96048" w:rsidRPr="00FF4330" w14:paraId="52DAAEFE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74A40181" w14:textId="4D7AA52D" w:rsidR="00A96048" w:rsidRPr="00FF4330" w:rsidRDefault="00CE04DD" w:rsidP="003248BB">
            <w:pPr>
              <w:spacing w:line="252" w:lineRule="auto"/>
              <w:jc w:val="center"/>
              <w:rPr>
                <w:sz w:val="32"/>
                <w:szCs w:val="32"/>
              </w:rPr>
            </w:pPr>
            <w:r>
              <w:rPr>
                <w:bCs/>
                <w:kern w:val="2"/>
                <w:sz w:val="32"/>
                <w:szCs w:val="32"/>
                <w14:ligatures w14:val="standardContextual"/>
              </w:rPr>
              <w:t>с</w:t>
            </w:r>
            <w:r w:rsidR="00DD7C04">
              <w:rPr>
                <w:bCs/>
                <w:kern w:val="2"/>
                <w:sz w:val="32"/>
                <w:szCs w:val="32"/>
                <w14:ligatures w14:val="standardContextual"/>
              </w:rPr>
              <w:t>олдат</w:t>
            </w:r>
            <w:r w:rsidR="00330EF8"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FB2991" w:rsidRPr="00FB2991">
              <w:rPr>
                <w:bCs/>
                <w:sz w:val="32"/>
                <w:szCs w:val="32"/>
              </w:rPr>
              <w:t>БІЛОУС Сергій Васильович</w:t>
            </w:r>
          </w:p>
        </w:tc>
      </w:tr>
      <w:tr w:rsidR="00A96048" w:rsidRPr="00FF4330" w14:paraId="5F6EB372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A782D4D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(військове звання, прізвище, ім’я та по батькові)</w:t>
            </w:r>
          </w:p>
        </w:tc>
      </w:tr>
      <w:tr w:rsidR="00A96048" w:rsidRPr="00FF4330" w14:paraId="7A064250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1809" w:type="dxa"/>
            <w:hideMark/>
          </w:tcPr>
          <w:p w14:paraId="34E6F967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28"/>
                <w14:ligatures w14:val="standardContextual"/>
              </w:rPr>
              <w:t>звільнений</w:t>
            </w:r>
          </w:p>
        </w:tc>
        <w:tc>
          <w:tcPr>
            <w:tcW w:w="7688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1BFAA7DB" w14:textId="1B9C699A" w:rsidR="00A96048" w:rsidRPr="00FF4330" w:rsidRDefault="00AA717E" w:rsidP="003B5BFB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>у частину щорічної основної відпустки</w:t>
            </w:r>
          </w:p>
        </w:tc>
      </w:tr>
      <w:tr w:rsidR="00A96048" w:rsidRPr="00FF4330" w14:paraId="360064FE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1809" w:type="dxa"/>
          </w:tcPr>
          <w:p w14:paraId="5D2AFB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</w:p>
        </w:tc>
        <w:tc>
          <w:tcPr>
            <w:tcW w:w="7688" w:type="dxa"/>
            <w:gridSpan w:val="9"/>
            <w:hideMark/>
          </w:tcPr>
          <w:p w14:paraId="54FAD66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(вид відпустки та найменування населеного пункту,</w:t>
            </w:r>
          </w:p>
        </w:tc>
      </w:tr>
      <w:tr w:rsidR="00A96048" w:rsidRPr="00FF4330" w14:paraId="578B6EEA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82F3EDD" w14:textId="63B77C20" w:rsidR="00A96048" w:rsidRPr="00326FDA" w:rsidRDefault="00F461CB" w:rsidP="00F461CB">
            <w:pPr>
              <w:jc w:val="center"/>
              <w:rPr>
                <w:sz w:val="32"/>
                <w:szCs w:val="32"/>
                <w:lang w:eastAsia="uk-UA"/>
              </w:rPr>
            </w:pPr>
            <w:r w:rsidRPr="00326FDA">
              <w:rPr>
                <w:sz w:val="32"/>
                <w:szCs w:val="32"/>
              </w:rPr>
              <w:t>м. Харків, Харківська обл.</w:t>
            </w:r>
          </w:p>
        </w:tc>
      </w:tr>
      <w:tr w:rsidR="00A96048" w:rsidRPr="00FF4330" w14:paraId="56823C31" w14:textId="77777777" w:rsidTr="003B5BFB">
        <w:trPr>
          <w:gridAfter w:val="2"/>
          <w:wAfter w:w="568" w:type="dxa"/>
        </w:trPr>
        <w:tc>
          <w:tcPr>
            <w:tcW w:w="9496" w:type="dxa"/>
            <w:gridSpan w:val="10"/>
            <w:hideMark/>
          </w:tcPr>
          <w:p w14:paraId="1B2ADD8D" w14:textId="77777777" w:rsidR="00A96048" w:rsidRPr="00FF4330" w:rsidRDefault="00A96048">
            <w:pPr>
              <w:spacing w:line="252" w:lineRule="auto"/>
              <w:ind w:left="459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до якого звільнено військовослужбовця)</w:t>
            </w:r>
          </w:p>
        </w:tc>
      </w:tr>
      <w:tr w:rsidR="00A96048" w:rsidRPr="00FF4330" w14:paraId="4AC82A9F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2093" w:type="dxa"/>
            <w:gridSpan w:val="2"/>
            <w:hideMark/>
          </w:tcPr>
          <w:p w14:paraId="5D4C1910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терміном на </w:t>
            </w:r>
          </w:p>
        </w:tc>
        <w:tc>
          <w:tcPr>
            <w:tcW w:w="7404" w:type="dxa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4B6A5EEB" w14:textId="0B78DD24" w:rsidR="00A96048" w:rsidRPr="007E51C7" w:rsidRDefault="003F5003" w:rsidP="008730ED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</w:pPr>
            <w:r>
              <w:rPr>
                <w:bCs/>
                <w:kern w:val="2"/>
                <w:sz w:val="32"/>
                <w:szCs w:val="32"/>
                <w14:ligatures w14:val="standardContextual"/>
              </w:rPr>
              <w:t>15</w:t>
            </w:r>
            <w:r w:rsidR="00AA717E"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календарних дні</w:t>
            </w:r>
            <w:r w:rsidR="008204E5">
              <w:rPr>
                <w:bCs/>
                <w:kern w:val="2"/>
                <w:sz w:val="32"/>
                <w:szCs w:val="32"/>
                <w14:ligatures w14:val="standardContextual"/>
              </w:rPr>
              <w:t>в</w:t>
            </w:r>
          </w:p>
        </w:tc>
      </w:tr>
      <w:tr w:rsidR="00A96048" w:rsidRPr="00FF4330" w14:paraId="16A5DDAB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2093" w:type="dxa"/>
            <w:gridSpan w:val="2"/>
          </w:tcPr>
          <w:p w14:paraId="7C17FA0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7404" w:type="dxa"/>
            <w:gridSpan w:val="8"/>
            <w:hideMark/>
          </w:tcPr>
          <w:p w14:paraId="3EDF4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(кількість днів прописом)</w:t>
            </w:r>
          </w:p>
        </w:tc>
      </w:tr>
      <w:tr w:rsidR="00A96048" w:rsidRPr="00FF4330" w14:paraId="49213B9B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hideMark/>
          </w:tcPr>
          <w:p w14:paraId="7435A5A9" w14:textId="02AA702A" w:rsidR="00A96048" w:rsidRPr="00FF4330" w:rsidRDefault="00A96048" w:rsidP="00D9576C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     з “</w:t>
            </w:r>
            <w:r w:rsidR="00CE5EBE"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  <w:t>0</w:t>
            </w:r>
            <w:r w:rsidR="007F4B1F">
              <w:rPr>
                <w:bCs/>
                <w:kern w:val="2"/>
                <w:sz w:val="32"/>
                <w:szCs w:val="32"/>
                <w:lang w:val="ru-RU"/>
                <w14:ligatures w14:val="standardContextual"/>
              </w:rPr>
              <w:t>5</w:t>
            </w:r>
            <w:r w:rsidR="00B010C4"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>”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CE5EBE">
              <w:rPr>
                <w:bCs/>
                <w:kern w:val="2"/>
                <w:sz w:val="32"/>
                <w:szCs w:val="32"/>
                <w14:ligatures w14:val="standardContextual"/>
              </w:rPr>
              <w:t>вересня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202</w:t>
            </w:r>
            <w:r w:rsidR="00F13E60">
              <w:rPr>
                <w:bCs/>
                <w:kern w:val="2"/>
                <w:sz w:val="32"/>
                <w:szCs w:val="32"/>
                <w14:ligatures w14:val="standardContextual"/>
              </w:rPr>
              <w:t>6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р. по “</w:t>
            </w:r>
            <w:r w:rsidR="00CE5EBE">
              <w:rPr>
                <w:bCs/>
                <w:kern w:val="2"/>
                <w:sz w:val="32"/>
                <w:szCs w:val="32"/>
                <w14:ligatures w14:val="standardContextual"/>
              </w:rPr>
              <w:t>19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>”</w:t>
            </w:r>
            <w:r w:rsidR="00E07F6D"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  <w:r w:rsidR="00FB7D96">
              <w:rPr>
                <w:bCs/>
                <w:kern w:val="2"/>
                <w:sz w:val="32"/>
                <w:szCs w:val="32"/>
                <w14:ligatures w14:val="standardContextual"/>
              </w:rPr>
              <w:t>вересня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202</w:t>
            </w:r>
            <w:r w:rsidR="0045101F">
              <w:rPr>
                <w:bCs/>
                <w:kern w:val="2"/>
                <w:sz w:val="32"/>
                <w:szCs w:val="32"/>
                <w14:ligatures w14:val="standardContextual"/>
              </w:rPr>
              <w:t>6</w:t>
            </w: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р</w:t>
            </w:r>
            <w:r w:rsidRPr="00FF4330">
              <w:rPr>
                <w:bCs/>
                <w:kern w:val="2"/>
                <w:sz w:val="36"/>
                <w:szCs w:val="28"/>
                <w14:ligatures w14:val="standardContextual"/>
              </w:rPr>
              <w:t>.</w:t>
            </w:r>
          </w:p>
        </w:tc>
      </w:tr>
      <w:tr w:rsidR="00A96048" w:rsidRPr="00FF4330" w14:paraId="0F384D40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102" w:type="dxa"/>
            <w:gridSpan w:val="5"/>
          </w:tcPr>
          <w:p w14:paraId="1AF882DA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  <w:p w14:paraId="4AC09AFE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28"/>
                <w14:ligatures w14:val="standardContextual"/>
              </w:rPr>
              <w:t>Після закінчення строку відпустки</w:t>
            </w:r>
          </w:p>
        </w:tc>
        <w:tc>
          <w:tcPr>
            <w:tcW w:w="439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A06EC25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  <w:p w14:paraId="569E3A88" w14:textId="6CB43749" w:rsidR="00A96048" w:rsidRPr="00EC4DEB" w:rsidRDefault="00153B88" w:rsidP="00436567">
            <w:pPr>
              <w:spacing w:line="252" w:lineRule="auto"/>
              <w:ind w:left="-108"/>
              <w:rPr>
                <w:i/>
                <w:iCs/>
                <w:kern w:val="2"/>
                <w:sz w:val="28"/>
                <w:szCs w:val="28"/>
                <w:u w:val="single"/>
                <w14:ligatures w14:val="standardContextual"/>
              </w:rPr>
            </w:pPr>
            <w:r>
              <w:rPr>
                <w:bCs/>
                <w:iCs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F85CFE">
              <w:rPr>
                <w:bCs/>
                <w:iCs/>
                <w:kern w:val="2"/>
                <w:sz w:val="28"/>
                <w:szCs w:val="28"/>
                <w14:ligatures w14:val="standardContextual"/>
              </w:rPr>
              <w:t>с</w:t>
            </w:r>
            <w:r w:rsidR="00DD7C04">
              <w:rPr>
                <w:bCs/>
                <w:iCs/>
                <w:kern w:val="2"/>
                <w:sz w:val="28"/>
                <w:szCs w:val="28"/>
                <w14:ligatures w14:val="standardContextual"/>
              </w:rPr>
              <w:t>олда</w:t>
            </w:r>
            <w:r w:rsidR="004C78AE">
              <w:rPr>
                <w:bCs/>
                <w:iCs/>
                <w:kern w:val="2"/>
                <w:sz w:val="28"/>
                <w:szCs w:val="28"/>
                <w14:ligatures w14:val="standardContextual"/>
              </w:rPr>
              <w:t xml:space="preserve">т </w:t>
            </w:r>
            <w:r w:rsidR="00FB2991">
              <w:rPr>
                <w:bCs/>
                <w:iCs/>
                <w:kern w:val="2"/>
                <w:sz w:val="28"/>
                <w:szCs w:val="28"/>
                <w14:ligatures w14:val="standardContextual"/>
              </w:rPr>
              <w:t>БІЛОУС С.В.</w:t>
            </w:r>
          </w:p>
        </w:tc>
      </w:tr>
      <w:tr w:rsidR="00A96048" w:rsidRPr="00FF4330" w14:paraId="3D8CF5E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4927" w:type="dxa"/>
            <w:gridSpan w:val="4"/>
          </w:tcPr>
          <w:p w14:paraId="7DF83B8E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0" w:type="dxa"/>
            <w:gridSpan w:val="6"/>
            <w:hideMark/>
          </w:tcPr>
          <w:p w14:paraId="3711B657" w14:textId="77777777" w:rsidR="00A96048" w:rsidRPr="00FF4330" w:rsidRDefault="00A96048">
            <w:pPr>
              <w:spacing w:line="252" w:lineRule="auto"/>
              <w:jc w:val="both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  (військове звання, прізвище та ініціали)</w:t>
            </w:r>
          </w:p>
        </w:tc>
      </w:tr>
      <w:tr w:rsidR="00A96048" w:rsidRPr="00FF4330" w14:paraId="401D139A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811" w:type="dxa"/>
            <w:gridSpan w:val="7"/>
            <w:hideMark/>
          </w:tcPr>
          <w:p w14:paraId="63C29800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28"/>
                <w14:ligatures w14:val="standardContextual"/>
              </w:rPr>
              <w:t xml:space="preserve">зобов’язаний прибути до місця служби у </w:t>
            </w:r>
          </w:p>
        </w:tc>
        <w:tc>
          <w:tcPr>
            <w:tcW w:w="3686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B4E2638" w14:textId="419F5025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4D833497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5811" w:type="dxa"/>
            <w:gridSpan w:val="7"/>
          </w:tcPr>
          <w:p w14:paraId="3685CBF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3686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5EDC3F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43B0A041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D85739A" w14:textId="50CD6383" w:rsidR="00A96048" w:rsidRPr="00FF4330" w:rsidRDefault="0083120A">
            <w:pPr>
              <w:spacing w:line="252" w:lineRule="auto"/>
              <w:jc w:val="center"/>
              <w:rPr>
                <w:bCs/>
                <w:kern w:val="2"/>
                <w:sz w:val="32"/>
                <w:szCs w:val="3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>військову частину А7383</w:t>
            </w:r>
            <w:r w:rsidR="00A96048" w:rsidRPr="00FF4330">
              <w:rPr>
                <w:bCs/>
                <w:kern w:val="2"/>
                <w:sz w:val="32"/>
                <w:szCs w:val="32"/>
                <w14:ligatures w14:val="standardContextual"/>
              </w:rPr>
              <w:t xml:space="preserve"> </w:t>
            </w:r>
          </w:p>
        </w:tc>
      </w:tr>
      <w:tr w:rsidR="00A96048" w:rsidRPr="00FF4330" w14:paraId="1BDAF3F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</w:tcPr>
          <w:p w14:paraId="25B60305" w14:textId="0BA60A19" w:rsidR="00A96048" w:rsidRPr="00FF4330" w:rsidRDefault="00A96048" w:rsidP="008730ED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>(найменування військової частини або населеного пункту)</w:t>
            </w:r>
          </w:p>
          <w:p w14:paraId="38A48DA6" w14:textId="77777777" w:rsidR="00F57D2E" w:rsidRPr="00FF4330" w:rsidRDefault="00F57D2E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372F558E" w14:textId="77777777" w:rsidTr="003B5BFB">
        <w:trPr>
          <w:gridBefore w:val="1"/>
          <w:wBefore w:w="283" w:type="dxa"/>
        </w:trPr>
        <w:tc>
          <w:tcPr>
            <w:tcW w:w="5530" w:type="dxa"/>
            <w:gridSpan w:val="6"/>
            <w:hideMark/>
          </w:tcPr>
          <w:p w14:paraId="39CE42B1" w14:textId="7C9C3EF3" w:rsidR="00A96048" w:rsidRPr="00FF4330" w:rsidRDefault="00A96048" w:rsidP="002E7C6C">
            <w:pPr>
              <w:spacing w:line="252" w:lineRule="auto"/>
              <w:ind w:left="-107"/>
              <w:jc w:val="both"/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“</w:t>
            </w:r>
            <w:r w:rsidR="00CE5EBE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20</w:t>
            </w:r>
            <w:r w:rsidR="008456B3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” </w:t>
            </w:r>
            <w:r w:rsidR="00FB7D96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вересня</w:t>
            </w:r>
            <w:r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202</w:t>
            </w:r>
            <w:r w:rsidR="0045101F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6</w:t>
            </w:r>
            <w:r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р.</w:t>
            </w:r>
            <w:r w:rsidR="008456B3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до </w:t>
            </w:r>
            <w:r w:rsidR="00A717A4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0</w:t>
            </w:r>
            <w:r w:rsidR="008456B3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8:00</w:t>
            </w:r>
            <w:r w:rsidR="00A717A4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 xml:space="preserve"> </w:t>
            </w:r>
            <w:r w:rsidR="008456B3" w:rsidRPr="00FF4330">
              <w:rPr>
                <w:bCs/>
                <w:kern w:val="2"/>
                <w:sz w:val="32"/>
                <w:szCs w:val="32"/>
                <w:u w:val="single"/>
                <w14:ligatures w14:val="standardContextual"/>
              </w:rPr>
              <w:t>год.</w:t>
            </w:r>
          </w:p>
        </w:tc>
        <w:tc>
          <w:tcPr>
            <w:tcW w:w="4251" w:type="dxa"/>
            <w:gridSpan w:val="5"/>
          </w:tcPr>
          <w:p w14:paraId="38E152B9" w14:textId="77777777" w:rsidR="00A96048" w:rsidRPr="00FF4330" w:rsidRDefault="00A96048" w:rsidP="008456B3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6D1AF898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4918" w:type="dxa"/>
            <w:gridSpan w:val="3"/>
          </w:tcPr>
          <w:p w14:paraId="2DF1F3F7" w14:textId="4BF860FC" w:rsidR="00A96048" w:rsidRPr="00FF4330" w:rsidRDefault="008456B3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Cs w:val="28"/>
                <w14:ligatures w14:val="standardContextual"/>
              </w:rPr>
              <w:t xml:space="preserve"> (дата та час повернення</w:t>
            </w:r>
            <w:r w:rsidR="00A96048" w:rsidRPr="00FF4330">
              <w:rPr>
                <w:bCs/>
                <w:kern w:val="2"/>
                <w:szCs w:val="28"/>
                <w14:ligatures w14:val="standardContextual"/>
              </w:rPr>
              <w:t>)</w:t>
            </w:r>
          </w:p>
          <w:p w14:paraId="36291A3B" w14:textId="77777777" w:rsidR="00A96048" w:rsidRPr="00FF4330" w:rsidRDefault="00A96048">
            <w:pPr>
              <w:spacing w:line="252" w:lineRule="auto"/>
              <w:ind w:left="885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579" w:type="dxa"/>
            <w:gridSpan w:val="7"/>
          </w:tcPr>
          <w:p w14:paraId="61E0188E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1E6FB6D3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7904" w:type="dxa"/>
            <w:gridSpan w:val="8"/>
            <w:hideMark/>
          </w:tcPr>
          <w:p w14:paraId="3EBFC678" w14:textId="77777777" w:rsidR="00A96048" w:rsidRPr="00FF4330" w:rsidRDefault="00A96048">
            <w:pPr>
              <w:spacing w:line="252" w:lineRule="auto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:sz w:val="32"/>
                <w:szCs w:val="28"/>
                <w14:ligatures w14:val="standardContextual"/>
              </w:rPr>
              <w:t>Для проїзду видано військові перевізні документи за №</w:t>
            </w:r>
          </w:p>
        </w:tc>
        <w:tc>
          <w:tcPr>
            <w:tcW w:w="1593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E2DCF1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  <w:tr w:rsidR="00A96048" w:rsidRPr="00FF4330" w14:paraId="38BEA467" w14:textId="77777777" w:rsidTr="003B5BFB">
        <w:trPr>
          <w:gridBefore w:val="1"/>
          <w:gridAfter w:val="1"/>
          <w:wBefore w:w="283" w:type="dxa"/>
          <w:wAfter w:w="284" w:type="dxa"/>
        </w:trPr>
        <w:tc>
          <w:tcPr>
            <w:tcW w:w="9497" w:type="dxa"/>
            <w:gridSpan w:val="10"/>
          </w:tcPr>
          <w:p w14:paraId="3EC578F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4C022C2C" w14:textId="77777777" w:rsidR="00A96048" w:rsidRPr="00FF4330" w:rsidRDefault="00A96048" w:rsidP="00A96048">
      <w:pPr>
        <w:rPr>
          <w:bCs/>
          <w:sz w:val="28"/>
          <w:szCs w:val="28"/>
        </w:rPr>
      </w:pPr>
      <w:r w:rsidRPr="00FF4330">
        <w:rPr>
          <w:bCs/>
          <w:sz w:val="32"/>
          <w:szCs w:val="28"/>
        </w:rPr>
        <w:t>Дійсний у разі пред’явлення документа, який засвідчує особу</w:t>
      </w:r>
      <w:r w:rsidRPr="00FF4330">
        <w:rPr>
          <w:bCs/>
          <w:sz w:val="28"/>
          <w:szCs w:val="28"/>
        </w:rPr>
        <w:t>.</w:t>
      </w:r>
    </w:p>
    <w:p w14:paraId="6161194E" w14:textId="77777777" w:rsidR="00796DF0" w:rsidRDefault="00796DF0" w:rsidP="00A96048">
      <w:pPr>
        <w:rPr>
          <w:bCs/>
          <w:sz w:val="32"/>
          <w:szCs w:val="32"/>
        </w:rPr>
      </w:pPr>
    </w:p>
    <w:p w14:paraId="2F8FB3F6" w14:textId="77777777" w:rsidR="003624F6" w:rsidRDefault="003624F6" w:rsidP="00A96048">
      <w:pPr>
        <w:rPr>
          <w:bCs/>
          <w:sz w:val="32"/>
          <w:szCs w:val="32"/>
        </w:rPr>
      </w:pPr>
    </w:p>
    <w:p w14:paraId="30CA556E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</w:rPr>
      </w:pPr>
      <w:r>
        <w:rPr>
          <w:bCs/>
          <w:sz w:val="36"/>
          <w:szCs w:val="28"/>
        </w:rPr>
        <w:t>Командир військової частини А7383</w:t>
      </w:r>
    </w:p>
    <w:p w14:paraId="5D3C39B9" w14:textId="77777777" w:rsidR="00304CB9" w:rsidRDefault="00304CB9" w:rsidP="00304CB9">
      <w:pPr>
        <w:autoSpaceDE w:val="0"/>
        <w:autoSpaceDN w:val="0"/>
        <w:jc w:val="both"/>
        <w:rPr>
          <w:bCs/>
          <w:sz w:val="36"/>
          <w:szCs w:val="28"/>
          <w:u w:val="single"/>
        </w:rPr>
      </w:pPr>
      <w:r>
        <w:rPr>
          <w:bCs/>
          <w:sz w:val="36"/>
          <w:szCs w:val="28"/>
          <w:u w:val="single"/>
        </w:rPr>
        <w:t xml:space="preserve">підполковник       </w:t>
      </w:r>
      <w:r>
        <w:rPr>
          <w:bCs/>
          <w:sz w:val="36"/>
          <w:szCs w:val="28"/>
          <w:u w:val="single"/>
        </w:rPr>
        <w:tab/>
      </w:r>
      <w:r>
        <w:rPr>
          <w:bCs/>
          <w:sz w:val="36"/>
          <w:szCs w:val="28"/>
          <w:u w:val="single"/>
        </w:rPr>
        <w:tab/>
        <w:t xml:space="preserve">                                 Олег ЧЕРКАШИН</w:t>
      </w:r>
    </w:p>
    <w:p w14:paraId="28A15C8B" w14:textId="77777777" w:rsidR="00CF5BD5" w:rsidRPr="00FF4330" w:rsidRDefault="00CF5BD5" w:rsidP="00CF5BD5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 xml:space="preserve"> (військове звання, підпис, ініціали (ініціал імені) та прізвище)</w:t>
      </w:r>
    </w:p>
    <w:p w14:paraId="5168183D" w14:textId="77777777" w:rsidR="00CF5BD5" w:rsidRPr="00FF4330" w:rsidRDefault="00CF5BD5" w:rsidP="00CF5BD5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</w:t>
      </w:r>
    </w:p>
    <w:p w14:paraId="428DBF0D" w14:textId="77777777" w:rsidR="006C720B" w:rsidRDefault="006C720B" w:rsidP="007046F6">
      <w:pPr>
        <w:ind w:left="360"/>
        <w:jc w:val="right"/>
        <w:rPr>
          <w:bCs/>
        </w:rPr>
      </w:pPr>
    </w:p>
    <w:p w14:paraId="218120C2" w14:textId="77777777" w:rsidR="003624F6" w:rsidRDefault="003624F6" w:rsidP="007046F6">
      <w:pPr>
        <w:ind w:left="360"/>
        <w:jc w:val="right"/>
        <w:rPr>
          <w:bCs/>
        </w:rPr>
      </w:pPr>
    </w:p>
    <w:p w14:paraId="66D66DF9" w14:textId="77777777" w:rsidR="00F85CFE" w:rsidRPr="00FF4330" w:rsidRDefault="00F85CFE" w:rsidP="007046F6">
      <w:pPr>
        <w:ind w:left="360"/>
        <w:jc w:val="right"/>
        <w:rPr>
          <w:bCs/>
        </w:rPr>
      </w:pPr>
    </w:p>
    <w:p w14:paraId="288F6433" w14:textId="1FDE9E40" w:rsidR="007046F6" w:rsidRPr="00FF4330" w:rsidRDefault="007046F6" w:rsidP="007046F6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lastRenderedPageBreak/>
        <w:t>Продовження додатка 3</w:t>
      </w:r>
      <w:r w:rsidR="00A20AA6">
        <w:rPr>
          <w:bCs/>
          <w:sz w:val="28"/>
          <w:szCs w:val="28"/>
        </w:rPr>
        <w:t>1</w:t>
      </w:r>
    </w:p>
    <w:p w14:paraId="0436516E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p w14:paraId="26D5007A" w14:textId="77777777" w:rsidR="00B47780" w:rsidRPr="00FF4330" w:rsidRDefault="00B47780" w:rsidP="00B47780">
      <w:pPr>
        <w:ind w:left="360"/>
        <w:jc w:val="right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Зворотний бік відпускного квитка</w:t>
      </w:r>
    </w:p>
    <w:p w14:paraId="233AEE4F" w14:textId="77777777" w:rsidR="00B47780" w:rsidRPr="00FF4330" w:rsidRDefault="00B47780" w:rsidP="007046F6">
      <w:pPr>
        <w:ind w:left="360"/>
        <w:jc w:val="right"/>
        <w:rPr>
          <w:bCs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385"/>
        <w:gridCol w:w="459"/>
        <w:gridCol w:w="2625"/>
        <w:gridCol w:w="4891"/>
      </w:tblGrid>
      <w:tr w:rsidR="00A96048" w:rsidRPr="00FF4330" w14:paraId="469F02EA" w14:textId="77777777" w:rsidTr="007046F6">
        <w:tc>
          <w:tcPr>
            <w:tcW w:w="1385" w:type="dxa"/>
            <w:hideMark/>
          </w:tcPr>
          <w:p w14:paraId="33CD3BD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 xml:space="preserve">Разом з </w:t>
            </w:r>
          </w:p>
        </w:tc>
        <w:tc>
          <w:tcPr>
            <w:tcW w:w="797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37CD25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C03C082" w14:textId="77777777" w:rsidTr="007046F6">
        <w:tc>
          <w:tcPr>
            <w:tcW w:w="1844" w:type="dxa"/>
            <w:gridSpan w:val="2"/>
          </w:tcPr>
          <w:p w14:paraId="5D3FAFA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7516" w:type="dxa"/>
            <w:gridSpan w:val="2"/>
            <w:hideMark/>
          </w:tcPr>
          <w:p w14:paraId="6F41D7E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  <w:r w:rsidRPr="00FF4330">
              <w:rPr>
                <w:bCs/>
                <w:kern w:val="2"/>
                <w14:ligatures w14:val="standardContextual"/>
              </w:rPr>
              <w:t>(військове звання, прізвище та ініціали</w:t>
            </w:r>
          </w:p>
        </w:tc>
      </w:tr>
      <w:tr w:rsidR="00A96048" w:rsidRPr="00FF4330" w14:paraId="3AA0FA51" w14:textId="77777777" w:rsidTr="007046F6">
        <w:tc>
          <w:tcPr>
            <w:tcW w:w="1844" w:type="dxa"/>
            <w:gridSpan w:val="2"/>
            <w:hideMark/>
          </w:tcPr>
          <w:p w14:paraId="46FD191D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  <w:r w:rsidRPr="00FF4330">
              <w:rPr>
                <w:bCs/>
                <w:kern w:val="2"/>
                <w:sz w:val="28"/>
                <w:szCs w:val="28"/>
                <w14:ligatures w14:val="standardContextual"/>
              </w:rPr>
              <w:t>прямують</w:t>
            </w:r>
          </w:p>
        </w:tc>
        <w:tc>
          <w:tcPr>
            <w:tcW w:w="751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B937DC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47877895" w14:textId="77777777" w:rsidTr="007046F6">
        <w:tc>
          <w:tcPr>
            <w:tcW w:w="4469" w:type="dxa"/>
            <w:gridSpan w:val="3"/>
          </w:tcPr>
          <w:p w14:paraId="4CAFD7F5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</w:tcPr>
          <w:p w14:paraId="10FCA660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  <w:tr w:rsidR="00A96048" w:rsidRPr="00FF4330" w14:paraId="6AE3181A" w14:textId="77777777" w:rsidTr="007046F6">
        <w:tc>
          <w:tcPr>
            <w:tcW w:w="446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329BF73" w14:textId="77777777" w:rsidR="00A96048" w:rsidRPr="00FF4330" w:rsidRDefault="00A96048">
            <w:pPr>
              <w:spacing w:line="252" w:lineRule="auto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8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3A27804" w14:textId="77777777" w:rsidR="00A96048" w:rsidRPr="00FF4330" w:rsidRDefault="00A96048">
            <w:pPr>
              <w:spacing w:line="252" w:lineRule="auto"/>
              <w:jc w:val="right"/>
              <w:rPr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252097CE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6E6C8523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Командир (начальник)</w:t>
      </w:r>
    </w:p>
    <w:p w14:paraId="543C7E9C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__________________________________________________________________</w:t>
      </w:r>
    </w:p>
    <w:p w14:paraId="2FD1F9EB" w14:textId="77777777" w:rsidR="00A96048" w:rsidRPr="00FF4330" w:rsidRDefault="00A96048" w:rsidP="00A96048">
      <w:pPr>
        <w:autoSpaceDE w:val="0"/>
        <w:autoSpaceDN w:val="0"/>
        <w:jc w:val="center"/>
        <w:rPr>
          <w:bCs/>
          <w:szCs w:val="28"/>
        </w:rPr>
      </w:pPr>
      <w:r w:rsidRPr="00FF4330">
        <w:rPr>
          <w:bCs/>
          <w:szCs w:val="28"/>
        </w:rPr>
        <w:t>(військове звання, підпис, ініціали та прізвище)</w:t>
      </w:r>
    </w:p>
    <w:p w14:paraId="256D7EA5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</w:p>
    <w:p w14:paraId="74A04459" w14:textId="77777777" w:rsidR="00A96048" w:rsidRPr="00FF4330" w:rsidRDefault="00A96048" w:rsidP="00A96048">
      <w:pPr>
        <w:autoSpaceDE w:val="0"/>
        <w:autoSpaceDN w:val="0"/>
        <w:jc w:val="both"/>
        <w:rPr>
          <w:bCs/>
          <w:sz w:val="28"/>
          <w:szCs w:val="28"/>
        </w:rPr>
      </w:pPr>
      <w:r w:rsidRPr="00FF4330">
        <w:rPr>
          <w:bCs/>
          <w:sz w:val="28"/>
          <w:szCs w:val="28"/>
        </w:rPr>
        <w:t>М.П.</w:t>
      </w:r>
    </w:p>
    <w:p w14:paraId="436B0451" w14:textId="77777777" w:rsidR="00A96048" w:rsidRPr="00FF4330" w:rsidRDefault="00A96048" w:rsidP="00A96048">
      <w:pPr>
        <w:rPr>
          <w:bCs/>
          <w:sz w:val="28"/>
          <w:szCs w:val="28"/>
        </w:rPr>
      </w:pPr>
    </w:p>
    <w:p w14:paraId="7B91662C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  <w:r w:rsidRPr="00FF4330">
        <w:rPr>
          <w:bCs/>
          <w:sz w:val="32"/>
          <w:szCs w:val="28"/>
        </w:rPr>
        <w:t>Відмітка про постановку на облік та зняття з обліку</w:t>
      </w:r>
    </w:p>
    <w:p w14:paraId="1409A285" w14:textId="77777777" w:rsidR="00A96048" w:rsidRPr="00FF4330" w:rsidRDefault="00A96048" w:rsidP="00A96048">
      <w:pPr>
        <w:jc w:val="center"/>
        <w:rPr>
          <w:bCs/>
          <w:sz w:val="32"/>
          <w:szCs w:val="28"/>
        </w:rPr>
      </w:pPr>
    </w:p>
    <w:tbl>
      <w:tblPr>
        <w:tblW w:w="0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43"/>
        <w:gridCol w:w="4705"/>
      </w:tblGrid>
      <w:tr w:rsidR="00A96048" w:rsidRPr="00FF4330" w14:paraId="66DF6F8C" w14:textId="77777777" w:rsidTr="00A96048">
        <w:tc>
          <w:tcPr>
            <w:tcW w:w="46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0AC7798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374F3A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38B4746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DE1B335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6A4EFC3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08F0141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592FE64A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1DA29042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084F29F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075C6B8C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7F968CA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4D9F1A9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  <w:p w14:paraId="6BCB86A4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  <w:tc>
          <w:tcPr>
            <w:tcW w:w="47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9F92A79" w14:textId="77777777" w:rsidR="00A96048" w:rsidRPr="00FF4330" w:rsidRDefault="00A96048">
            <w:pPr>
              <w:spacing w:line="252" w:lineRule="auto"/>
              <w:jc w:val="center"/>
              <w:rPr>
                <w:bCs/>
                <w:kern w:val="2"/>
                <w14:ligatures w14:val="standardContextual"/>
              </w:rPr>
            </w:pPr>
          </w:p>
        </w:tc>
      </w:tr>
    </w:tbl>
    <w:p w14:paraId="24C736FC" w14:textId="77777777" w:rsidR="00A96048" w:rsidRPr="00FF4330" w:rsidRDefault="00A96048" w:rsidP="00A96048"/>
    <w:p w14:paraId="09953552" w14:textId="77777777" w:rsidR="00A96048" w:rsidRPr="00FF4330" w:rsidRDefault="00A96048" w:rsidP="00A96048"/>
    <w:p w14:paraId="3C2B411D" w14:textId="77777777" w:rsidR="00A96048" w:rsidRPr="00FF4330" w:rsidRDefault="00A96048" w:rsidP="00A96048"/>
    <w:p w14:paraId="626DC375" w14:textId="77777777" w:rsidR="00A96048" w:rsidRPr="00FF4330" w:rsidRDefault="00A96048" w:rsidP="00A96048"/>
    <w:p w14:paraId="27F05C1D" w14:textId="77777777" w:rsidR="00A96048" w:rsidRPr="00FF4330" w:rsidRDefault="00A96048" w:rsidP="00A96048"/>
    <w:p w14:paraId="4B0A7AA2" w14:textId="77777777" w:rsidR="00A96048" w:rsidRPr="00FF4330" w:rsidRDefault="00A96048" w:rsidP="00A96048"/>
    <w:p w14:paraId="6C0F783C" w14:textId="77777777" w:rsidR="00A96048" w:rsidRPr="00FF4330" w:rsidRDefault="00A96048" w:rsidP="00A96048"/>
    <w:p w14:paraId="28847867" w14:textId="77777777" w:rsidR="00A96048" w:rsidRPr="00FF4330" w:rsidRDefault="00A96048" w:rsidP="00A96048"/>
    <w:p w14:paraId="7D0BE2C1" w14:textId="77777777" w:rsidR="00A96048" w:rsidRPr="00FF4330" w:rsidRDefault="00A96048" w:rsidP="00A96048"/>
    <w:p w14:paraId="4C06F010" w14:textId="77777777" w:rsidR="00A96048" w:rsidRPr="00FF4330" w:rsidRDefault="00A96048" w:rsidP="00A96048"/>
    <w:p w14:paraId="413469A8" w14:textId="77777777" w:rsidR="00A96048" w:rsidRPr="00FF4330" w:rsidRDefault="00A96048" w:rsidP="00A96048"/>
    <w:p w14:paraId="12C635B0" w14:textId="77777777" w:rsidR="00A96048" w:rsidRPr="00FF4330" w:rsidRDefault="00A96048" w:rsidP="00A96048"/>
    <w:p w14:paraId="59066ABE" w14:textId="77777777" w:rsidR="00A96048" w:rsidRPr="00FF4330" w:rsidRDefault="00A96048" w:rsidP="00A96048"/>
    <w:p w14:paraId="6639D1A3" w14:textId="77777777" w:rsidR="00A96048" w:rsidRPr="00FF4330" w:rsidRDefault="00A96048" w:rsidP="00A96048"/>
    <w:p w14:paraId="532C5984" w14:textId="77777777" w:rsidR="00A96048" w:rsidRPr="00FF4330" w:rsidRDefault="00A96048" w:rsidP="00A96048"/>
    <w:p w14:paraId="67730E18" w14:textId="77777777" w:rsidR="00A96048" w:rsidRPr="00FF4330" w:rsidRDefault="00A96048" w:rsidP="00A96048"/>
    <w:p w14:paraId="43F09333" w14:textId="77777777" w:rsidR="00A96048" w:rsidRPr="00FF4330" w:rsidRDefault="00A96048" w:rsidP="00A96048"/>
    <w:p w14:paraId="1CC84FA5" w14:textId="77777777" w:rsidR="00A53917" w:rsidRPr="00FF4330" w:rsidRDefault="00A53917"/>
    <w:sectPr w:rsidR="00A53917" w:rsidRPr="00FF4330" w:rsidSect="00ED141C">
      <w:pgSz w:w="11906" w:h="16838"/>
      <w:pgMar w:top="850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92"/>
    <w:rsid w:val="00012F33"/>
    <w:rsid w:val="00023550"/>
    <w:rsid w:val="00031AA0"/>
    <w:rsid w:val="000374CE"/>
    <w:rsid w:val="00052FBF"/>
    <w:rsid w:val="00053072"/>
    <w:rsid w:val="000545A7"/>
    <w:rsid w:val="00076300"/>
    <w:rsid w:val="00084300"/>
    <w:rsid w:val="000966CC"/>
    <w:rsid w:val="0009682D"/>
    <w:rsid w:val="000A106F"/>
    <w:rsid w:val="000A19BF"/>
    <w:rsid w:val="000B15C4"/>
    <w:rsid w:val="000B24AB"/>
    <w:rsid w:val="000C6212"/>
    <w:rsid w:val="000F0155"/>
    <w:rsid w:val="000F098F"/>
    <w:rsid w:val="000F1352"/>
    <w:rsid w:val="000F7741"/>
    <w:rsid w:val="001139DF"/>
    <w:rsid w:val="00115AE6"/>
    <w:rsid w:val="00116DD9"/>
    <w:rsid w:val="00140DEB"/>
    <w:rsid w:val="0014409B"/>
    <w:rsid w:val="0014671C"/>
    <w:rsid w:val="00150D9B"/>
    <w:rsid w:val="00153B88"/>
    <w:rsid w:val="001551B3"/>
    <w:rsid w:val="00167BF3"/>
    <w:rsid w:val="00174DA7"/>
    <w:rsid w:val="00182285"/>
    <w:rsid w:val="00183B11"/>
    <w:rsid w:val="001921E5"/>
    <w:rsid w:val="0019247D"/>
    <w:rsid w:val="00194FAE"/>
    <w:rsid w:val="001A02D1"/>
    <w:rsid w:val="001C01EB"/>
    <w:rsid w:val="001D66B5"/>
    <w:rsid w:val="001E2692"/>
    <w:rsid w:val="001F12E7"/>
    <w:rsid w:val="001F2081"/>
    <w:rsid w:val="001F6573"/>
    <w:rsid w:val="002005C5"/>
    <w:rsid w:val="00212995"/>
    <w:rsid w:val="00220FE6"/>
    <w:rsid w:val="00221806"/>
    <w:rsid w:val="0025382C"/>
    <w:rsid w:val="002561A9"/>
    <w:rsid w:val="00271595"/>
    <w:rsid w:val="002725B3"/>
    <w:rsid w:val="00275DE6"/>
    <w:rsid w:val="00280E66"/>
    <w:rsid w:val="00281381"/>
    <w:rsid w:val="00281642"/>
    <w:rsid w:val="002912D1"/>
    <w:rsid w:val="00296606"/>
    <w:rsid w:val="00297002"/>
    <w:rsid w:val="00297645"/>
    <w:rsid w:val="002A4527"/>
    <w:rsid w:val="002B0006"/>
    <w:rsid w:val="002B5306"/>
    <w:rsid w:val="002C3DCA"/>
    <w:rsid w:val="002C3DD1"/>
    <w:rsid w:val="002C6A4B"/>
    <w:rsid w:val="002D4293"/>
    <w:rsid w:val="002D6C81"/>
    <w:rsid w:val="002E1AA5"/>
    <w:rsid w:val="002E7C6C"/>
    <w:rsid w:val="002F6FAA"/>
    <w:rsid w:val="003046D5"/>
    <w:rsid w:val="00304CB9"/>
    <w:rsid w:val="00306327"/>
    <w:rsid w:val="0031105A"/>
    <w:rsid w:val="003118D1"/>
    <w:rsid w:val="00315168"/>
    <w:rsid w:val="003176E1"/>
    <w:rsid w:val="0032262C"/>
    <w:rsid w:val="0032350D"/>
    <w:rsid w:val="003248BB"/>
    <w:rsid w:val="00326FDA"/>
    <w:rsid w:val="00330EF8"/>
    <w:rsid w:val="00331944"/>
    <w:rsid w:val="003329B1"/>
    <w:rsid w:val="00347D2E"/>
    <w:rsid w:val="00357740"/>
    <w:rsid w:val="00360C6F"/>
    <w:rsid w:val="003624F6"/>
    <w:rsid w:val="003653EA"/>
    <w:rsid w:val="0036553C"/>
    <w:rsid w:val="0036599B"/>
    <w:rsid w:val="003675C2"/>
    <w:rsid w:val="003732D0"/>
    <w:rsid w:val="00376809"/>
    <w:rsid w:val="00385280"/>
    <w:rsid w:val="003854C3"/>
    <w:rsid w:val="00385EFF"/>
    <w:rsid w:val="0038771B"/>
    <w:rsid w:val="00396218"/>
    <w:rsid w:val="00396E8F"/>
    <w:rsid w:val="003979CB"/>
    <w:rsid w:val="003A34B5"/>
    <w:rsid w:val="003A716A"/>
    <w:rsid w:val="003B00FD"/>
    <w:rsid w:val="003B1BA5"/>
    <w:rsid w:val="003B5BFB"/>
    <w:rsid w:val="003C1477"/>
    <w:rsid w:val="003C3716"/>
    <w:rsid w:val="003C4646"/>
    <w:rsid w:val="003D581C"/>
    <w:rsid w:val="003D5BC9"/>
    <w:rsid w:val="003E63EE"/>
    <w:rsid w:val="003E652C"/>
    <w:rsid w:val="003E7CB0"/>
    <w:rsid w:val="003F5003"/>
    <w:rsid w:val="00400C18"/>
    <w:rsid w:val="0040334E"/>
    <w:rsid w:val="004072FA"/>
    <w:rsid w:val="00411DD5"/>
    <w:rsid w:val="00415153"/>
    <w:rsid w:val="00421792"/>
    <w:rsid w:val="00424D58"/>
    <w:rsid w:val="00432E8B"/>
    <w:rsid w:val="0043448A"/>
    <w:rsid w:val="00436567"/>
    <w:rsid w:val="0043774D"/>
    <w:rsid w:val="0045101F"/>
    <w:rsid w:val="00451675"/>
    <w:rsid w:val="00454ADC"/>
    <w:rsid w:val="00454D83"/>
    <w:rsid w:val="00463086"/>
    <w:rsid w:val="0046650A"/>
    <w:rsid w:val="00473FE4"/>
    <w:rsid w:val="0048217D"/>
    <w:rsid w:val="004856D9"/>
    <w:rsid w:val="004877A1"/>
    <w:rsid w:val="00487A05"/>
    <w:rsid w:val="004A482C"/>
    <w:rsid w:val="004B262B"/>
    <w:rsid w:val="004B5828"/>
    <w:rsid w:val="004C0C3B"/>
    <w:rsid w:val="004C3E38"/>
    <w:rsid w:val="004C78AE"/>
    <w:rsid w:val="00500DCB"/>
    <w:rsid w:val="00501BFA"/>
    <w:rsid w:val="00504D2D"/>
    <w:rsid w:val="0051263F"/>
    <w:rsid w:val="0052468F"/>
    <w:rsid w:val="00530F8B"/>
    <w:rsid w:val="00542A3B"/>
    <w:rsid w:val="0055139F"/>
    <w:rsid w:val="00551F19"/>
    <w:rsid w:val="00565D28"/>
    <w:rsid w:val="00572EBF"/>
    <w:rsid w:val="005860A7"/>
    <w:rsid w:val="00595F6C"/>
    <w:rsid w:val="0059608F"/>
    <w:rsid w:val="005A192A"/>
    <w:rsid w:val="005B5618"/>
    <w:rsid w:val="005C639B"/>
    <w:rsid w:val="005D1630"/>
    <w:rsid w:val="005D2BBC"/>
    <w:rsid w:val="005D583A"/>
    <w:rsid w:val="005E3B8B"/>
    <w:rsid w:val="005F2F69"/>
    <w:rsid w:val="006058C7"/>
    <w:rsid w:val="00606AEE"/>
    <w:rsid w:val="00607B71"/>
    <w:rsid w:val="00613F5B"/>
    <w:rsid w:val="00621621"/>
    <w:rsid w:val="006377FC"/>
    <w:rsid w:val="006408A7"/>
    <w:rsid w:val="00641617"/>
    <w:rsid w:val="00656FA8"/>
    <w:rsid w:val="00665CAD"/>
    <w:rsid w:val="0067733E"/>
    <w:rsid w:val="006A2130"/>
    <w:rsid w:val="006A3301"/>
    <w:rsid w:val="006A5225"/>
    <w:rsid w:val="006A7AEF"/>
    <w:rsid w:val="006B037E"/>
    <w:rsid w:val="006C01DE"/>
    <w:rsid w:val="006C084C"/>
    <w:rsid w:val="006C720B"/>
    <w:rsid w:val="006D07DA"/>
    <w:rsid w:val="006D20AE"/>
    <w:rsid w:val="006D7CB2"/>
    <w:rsid w:val="006E529F"/>
    <w:rsid w:val="006E6785"/>
    <w:rsid w:val="006F0DF4"/>
    <w:rsid w:val="006F3E75"/>
    <w:rsid w:val="006F6CE3"/>
    <w:rsid w:val="007002B3"/>
    <w:rsid w:val="00700442"/>
    <w:rsid w:val="007034FB"/>
    <w:rsid w:val="007046F6"/>
    <w:rsid w:val="007060DC"/>
    <w:rsid w:val="007102C0"/>
    <w:rsid w:val="00710DC0"/>
    <w:rsid w:val="00714C80"/>
    <w:rsid w:val="00715073"/>
    <w:rsid w:val="00723BF3"/>
    <w:rsid w:val="00725FC7"/>
    <w:rsid w:val="00726658"/>
    <w:rsid w:val="00730294"/>
    <w:rsid w:val="00733B15"/>
    <w:rsid w:val="0073725F"/>
    <w:rsid w:val="007416AC"/>
    <w:rsid w:val="0074529B"/>
    <w:rsid w:val="0075056E"/>
    <w:rsid w:val="0075639A"/>
    <w:rsid w:val="007600BE"/>
    <w:rsid w:val="00770D52"/>
    <w:rsid w:val="00775CDC"/>
    <w:rsid w:val="00796DF0"/>
    <w:rsid w:val="007976F9"/>
    <w:rsid w:val="007A1C94"/>
    <w:rsid w:val="007A482B"/>
    <w:rsid w:val="007B7898"/>
    <w:rsid w:val="007C3690"/>
    <w:rsid w:val="007C62D2"/>
    <w:rsid w:val="007C6B4E"/>
    <w:rsid w:val="007C7F47"/>
    <w:rsid w:val="007D6879"/>
    <w:rsid w:val="007E0827"/>
    <w:rsid w:val="007E1AD8"/>
    <w:rsid w:val="007E51C7"/>
    <w:rsid w:val="007F25F8"/>
    <w:rsid w:val="007F4B1F"/>
    <w:rsid w:val="008204E5"/>
    <w:rsid w:val="0083120A"/>
    <w:rsid w:val="00833A84"/>
    <w:rsid w:val="008431EA"/>
    <w:rsid w:val="008456B3"/>
    <w:rsid w:val="00854175"/>
    <w:rsid w:val="008730ED"/>
    <w:rsid w:val="008741E6"/>
    <w:rsid w:val="00892A69"/>
    <w:rsid w:val="008961DA"/>
    <w:rsid w:val="00896D28"/>
    <w:rsid w:val="008A0DD4"/>
    <w:rsid w:val="008A32A0"/>
    <w:rsid w:val="008E01FD"/>
    <w:rsid w:val="008F2F8E"/>
    <w:rsid w:val="008F780D"/>
    <w:rsid w:val="0090453E"/>
    <w:rsid w:val="00917E20"/>
    <w:rsid w:val="009211F3"/>
    <w:rsid w:val="0092736E"/>
    <w:rsid w:val="00932264"/>
    <w:rsid w:val="00941AE3"/>
    <w:rsid w:val="00944C47"/>
    <w:rsid w:val="00947696"/>
    <w:rsid w:val="009506A0"/>
    <w:rsid w:val="009554DB"/>
    <w:rsid w:val="00957418"/>
    <w:rsid w:val="00957BDB"/>
    <w:rsid w:val="0097337C"/>
    <w:rsid w:val="00975171"/>
    <w:rsid w:val="00976016"/>
    <w:rsid w:val="009761EC"/>
    <w:rsid w:val="009821CB"/>
    <w:rsid w:val="009861C2"/>
    <w:rsid w:val="00990F02"/>
    <w:rsid w:val="0099181C"/>
    <w:rsid w:val="009943E3"/>
    <w:rsid w:val="009A5723"/>
    <w:rsid w:val="009A58E7"/>
    <w:rsid w:val="009A76AF"/>
    <w:rsid w:val="009B141C"/>
    <w:rsid w:val="009C0F1C"/>
    <w:rsid w:val="009C4D77"/>
    <w:rsid w:val="009C76DE"/>
    <w:rsid w:val="009D1897"/>
    <w:rsid w:val="009D1A08"/>
    <w:rsid w:val="009D67D0"/>
    <w:rsid w:val="009E2A25"/>
    <w:rsid w:val="009E3635"/>
    <w:rsid w:val="009F0F2C"/>
    <w:rsid w:val="00A0156A"/>
    <w:rsid w:val="00A060DA"/>
    <w:rsid w:val="00A130FE"/>
    <w:rsid w:val="00A13A11"/>
    <w:rsid w:val="00A20AA6"/>
    <w:rsid w:val="00A37292"/>
    <w:rsid w:val="00A5003E"/>
    <w:rsid w:val="00A53917"/>
    <w:rsid w:val="00A61BA3"/>
    <w:rsid w:val="00A645BA"/>
    <w:rsid w:val="00A67A3D"/>
    <w:rsid w:val="00A7094C"/>
    <w:rsid w:val="00A70DFA"/>
    <w:rsid w:val="00A717A4"/>
    <w:rsid w:val="00A71F8D"/>
    <w:rsid w:val="00A733CB"/>
    <w:rsid w:val="00A7759D"/>
    <w:rsid w:val="00A96048"/>
    <w:rsid w:val="00AA717E"/>
    <w:rsid w:val="00AB3651"/>
    <w:rsid w:val="00AB719D"/>
    <w:rsid w:val="00AC0E09"/>
    <w:rsid w:val="00AC4A85"/>
    <w:rsid w:val="00AC4E4F"/>
    <w:rsid w:val="00AD127C"/>
    <w:rsid w:val="00AD625D"/>
    <w:rsid w:val="00AE07E1"/>
    <w:rsid w:val="00AE2FB3"/>
    <w:rsid w:val="00AE39D5"/>
    <w:rsid w:val="00AE476C"/>
    <w:rsid w:val="00AE677A"/>
    <w:rsid w:val="00AF7B9A"/>
    <w:rsid w:val="00B010C4"/>
    <w:rsid w:val="00B01412"/>
    <w:rsid w:val="00B03F08"/>
    <w:rsid w:val="00B06BE8"/>
    <w:rsid w:val="00B1166A"/>
    <w:rsid w:val="00B149D5"/>
    <w:rsid w:val="00B21DB7"/>
    <w:rsid w:val="00B22E73"/>
    <w:rsid w:val="00B27770"/>
    <w:rsid w:val="00B33765"/>
    <w:rsid w:val="00B447E8"/>
    <w:rsid w:val="00B47780"/>
    <w:rsid w:val="00B53759"/>
    <w:rsid w:val="00B57829"/>
    <w:rsid w:val="00B61CDE"/>
    <w:rsid w:val="00B652EE"/>
    <w:rsid w:val="00B70332"/>
    <w:rsid w:val="00B73AC6"/>
    <w:rsid w:val="00B82BD5"/>
    <w:rsid w:val="00B92D04"/>
    <w:rsid w:val="00B9755A"/>
    <w:rsid w:val="00BA10CF"/>
    <w:rsid w:val="00BA52FE"/>
    <w:rsid w:val="00BA665E"/>
    <w:rsid w:val="00BB5094"/>
    <w:rsid w:val="00BC2DFE"/>
    <w:rsid w:val="00BD2985"/>
    <w:rsid w:val="00BD3926"/>
    <w:rsid w:val="00BD488B"/>
    <w:rsid w:val="00BD5AED"/>
    <w:rsid w:val="00BE1102"/>
    <w:rsid w:val="00BE6BD6"/>
    <w:rsid w:val="00BF7892"/>
    <w:rsid w:val="00C0288A"/>
    <w:rsid w:val="00C02B44"/>
    <w:rsid w:val="00C0390A"/>
    <w:rsid w:val="00C20C00"/>
    <w:rsid w:val="00C2384D"/>
    <w:rsid w:val="00C33632"/>
    <w:rsid w:val="00C437EB"/>
    <w:rsid w:val="00C50C28"/>
    <w:rsid w:val="00C600ED"/>
    <w:rsid w:val="00C62A7F"/>
    <w:rsid w:val="00C67089"/>
    <w:rsid w:val="00C6732D"/>
    <w:rsid w:val="00C707CC"/>
    <w:rsid w:val="00C720BF"/>
    <w:rsid w:val="00C73DB4"/>
    <w:rsid w:val="00C771A7"/>
    <w:rsid w:val="00C91858"/>
    <w:rsid w:val="00C97E14"/>
    <w:rsid w:val="00CA1E19"/>
    <w:rsid w:val="00CA2011"/>
    <w:rsid w:val="00CB1F75"/>
    <w:rsid w:val="00CB45BC"/>
    <w:rsid w:val="00CB4D75"/>
    <w:rsid w:val="00CC03BF"/>
    <w:rsid w:val="00CC07F3"/>
    <w:rsid w:val="00CC0A7E"/>
    <w:rsid w:val="00CE04DD"/>
    <w:rsid w:val="00CE1900"/>
    <w:rsid w:val="00CE5EBE"/>
    <w:rsid w:val="00CE6773"/>
    <w:rsid w:val="00CF11E8"/>
    <w:rsid w:val="00CF2874"/>
    <w:rsid w:val="00CF5BD5"/>
    <w:rsid w:val="00D40103"/>
    <w:rsid w:val="00D45326"/>
    <w:rsid w:val="00D51C13"/>
    <w:rsid w:val="00D87A32"/>
    <w:rsid w:val="00D91C68"/>
    <w:rsid w:val="00D92169"/>
    <w:rsid w:val="00D950CE"/>
    <w:rsid w:val="00D9532E"/>
    <w:rsid w:val="00D9576C"/>
    <w:rsid w:val="00DA0F95"/>
    <w:rsid w:val="00DA55BF"/>
    <w:rsid w:val="00DB7A9E"/>
    <w:rsid w:val="00DC03F4"/>
    <w:rsid w:val="00DD195D"/>
    <w:rsid w:val="00DD7C04"/>
    <w:rsid w:val="00DF6B52"/>
    <w:rsid w:val="00E00169"/>
    <w:rsid w:val="00E07F6D"/>
    <w:rsid w:val="00E1216A"/>
    <w:rsid w:val="00E125EF"/>
    <w:rsid w:val="00E33515"/>
    <w:rsid w:val="00E41FFC"/>
    <w:rsid w:val="00E4616C"/>
    <w:rsid w:val="00E601FD"/>
    <w:rsid w:val="00E60CF7"/>
    <w:rsid w:val="00E71701"/>
    <w:rsid w:val="00E80BAE"/>
    <w:rsid w:val="00E83154"/>
    <w:rsid w:val="00E93A3F"/>
    <w:rsid w:val="00EB3BD5"/>
    <w:rsid w:val="00EC4DEB"/>
    <w:rsid w:val="00EC6266"/>
    <w:rsid w:val="00ED141C"/>
    <w:rsid w:val="00ED79CA"/>
    <w:rsid w:val="00EE65A7"/>
    <w:rsid w:val="00EF75E4"/>
    <w:rsid w:val="00F00024"/>
    <w:rsid w:val="00F11DD3"/>
    <w:rsid w:val="00F13E60"/>
    <w:rsid w:val="00F161D5"/>
    <w:rsid w:val="00F2626B"/>
    <w:rsid w:val="00F275FF"/>
    <w:rsid w:val="00F31DD4"/>
    <w:rsid w:val="00F35B33"/>
    <w:rsid w:val="00F365F0"/>
    <w:rsid w:val="00F36C8E"/>
    <w:rsid w:val="00F43AAB"/>
    <w:rsid w:val="00F461CB"/>
    <w:rsid w:val="00F51796"/>
    <w:rsid w:val="00F519FD"/>
    <w:rsid w:val="00F55698"/>
    <w:rsid w:val="00F57D2E"/>
    <w:rsid w:val="00F60214"/>
    <w:rsid w:val="00F614FF"/>
    <w:rsid w:val="00F64544"/>
    <w:rsid w:val="00F8020D"/>
    <w:rsid w:val="00F8064A"/>
    <w:rsid w:val="00F84958"/>
    <w:rsid w:val="00F85CFE"/>
    <w:rsid w:val="00F8724E"/>
    <w:rsid w:val="00F909AF"/>
    <w:rsid w:val="00F92437"/>
    <w:rsid w:val="00F92B11"/>
    <w:rsid w:val="00F95538"/>
    <w:rsid w:val="00FA0AFB"/>
    <w:rsid w:val="00FA2AE1"/>
    <w:rsid w:val="00FA3500"/>
    <w:rsid w:val="00FB14CD"/>
    <w:rsid w:val="00FB2991"/>
    <w:rsid w:val="00FB7D96"/>
    <w:rsid w:val="00FC08BD"/>
    <w:rsid w:val="00FC6E0D"/>
    <w:rsid w:val="00FD060D"/>
    <w:rsid w:val="00FD54F9"/>
    <w:rsid w:val="00FE3046"/>
    <w:rsid w:val="00FF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FCC5"/>
  <w15:docId w15:val="{13ECC800-D4CB-4757-AE1E-A2EFB4E5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0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9604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1"/>
    <w:basedOn w:val="1"/>
    <w:next w:val="1"/>
    <w:rsid w:val="00A96048"/>
    <w:pPr>
      <w:keepNext/>
      <w:widowControl/>
      <w:outlineLvl w:val="0"/>
    </w:pPr>
    <w:rPr>
      <w:b/>
      <w:sz w:val="20"/>
    </w:rPr>
  </w:style>
  <w:style w:type="paragraph" w:styleId="a3">
    <w:name w:val="Balloon Text"/>
    <w:basedOn w:val="a"/>
    <w:link w:val="a4"/>
    <w:uiPriority w:val="99"/>
    <w:semiHidden/>
    <w:unhideWhenUsed/>
    <w:rsid w:val="00AC4E4F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C4E4F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Emphasis"/>
    <w:basedOn w:val="a0"/>
    <w:uiPriority w:val="20"/>
    <w:qFormat/>
    <w:rsid w:val="00796D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CF898-A1F7-4232-9629-2049FA92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909</Words>
  <Characters>519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Стройова СЕДО</dc:creator>
  <cp:lastModifiedBy>СТОРОНІН Ілля Валентинович</cp:lastModifiedBy>
  <cp:revision>156</cp:revision>
  <cp:lastPrinted>2026-08-12T06:13:00Z</cp:lastPrinted>
  <dcterms:created xsi:type="dcterms:W3CDTF">2025-08-02T07:06:00Z</dcterms:created>
  <dcterms:modified xsi:type="dcterms:W3CDTF">2026-08-31T13:38:00Z</dcterms:modified>
</cp:coreProperties>
</file>