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221A2" w14:textId="77777777" w:rsidR="00D20CDF" w:rsidRPr="008E1467" w:rsidRDefault="00D20CDF" w:rsidP="00D20CDF">
      <w:pPr>
        <w:pStyle w:val="BodyText2"/>
        <w:spacing w:after="0" w:line="240" w:lineRule="auto"/>
        <w:ind w:firstLine="0"/>
        <w:jc w:val="center"/>
        <w:rPr>
          <w:sz w:val="28"/>
          <w:szCs w:val="28"/>
          <w:lang w:val="uk-UA"/>
        </w:rPr>
      </w:pPr>
      <w:r w:rsidRPr="008E1467">
        <w:rPr>
          <w:noProof/>
          <w:sz w:val="28"/>
          <w:szCs w:val="28"/>
          <w:lang w:val="uk-UA"/>
        </w:rPr>
        <w:drawing>
          <wp:anchor distT="0" distB="0" distL="114300" distR="114300" simplePos="0" relativeHeight="251659264" behindDoc="0" locked="0" layoutInCell="1" allowOverlap="1" wp14:anchorId="5ACE57EC" wp14:editId="390FDE43">
            <wp:simplePos x="0" y="0"/>
            <wp:positionH relativeFrom="margin">
              <wp:align>center</wp:align>
            </wp:positionH>
            <wp:positionV relativeFrom="paragraph">
              <wp:posOffset>-635</wp:posOffset>
            </wp:positionV>
            <wp:extent cx="457200" cy="57150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611B37" w14:textId="77777777" w:rsidR="00D20CDF" w:rsidRPr="008E1467" w:rsidRDefault="00D20CDF" w:rsidP="00D20CDF">
      <w:pPr>
        <w:pStyle w:val="BodyText2"/>
        <w:spacing w:after="0" w:line="240" w:lineRule="auto"/>
        <w:ind w:firstLine="0"/>
        <w:jc w:val="center"/>
        <w:rPr>
          <w:sz w:val="28"/>
          <w:szCs w:val="28"/>
          <w:lang w:val="uk-UA"/>
        </w:rPr>
      </w:pPr>
    </w:p>
    <w:p w14:paraId="655E053D" w14:textId="77777777" w:rsidR="00D20CDF" w:rsidRPr="008E1467" w:rsidRDefault="00D20CDF" w:rsidP="00D20CDF">
      <w:pPr>
        <w:ind w:firstLine="0"/>
        <w:jc w:val="center"/>
        <w:rPr>
          <w:szCs w:val="28"/>
          <w:lang w:val="uk-UA"/>
        </w:rPr>
      </w:pPr>
    </w:p>
    <w:p w14:paraId="62FBE374" w14:textId="77777777" w:rsidR="00D20CDF" w:rsidRPr="008E1467" w:rsidRDefault="00D20CDF" w:rsidP="00D20CDF">
      <w:pPr>
        <w:ind w:firstLine="0"/>
        <w:jc w:val="center"/>
        <w:rPr>
          <w:b/>
          <w:szCs w:val="28"/>
          <w:lang w:val="uk-UA"/>
        </w:rPr>
      </w:pPr>
      <w:r w:rsidRPr="008E1467">
        <w:rPr>
          <w:b/>
          <w:szCs w:val="28"/>
          <w:lang w:val="uk-UA"/>
        </w:rPr>
        <w:t>МІНІСТЕРСТВО ОБОРОНИ УКРАЇНИ</w:t>
      </w:r>
    </w:p>
    <w:p w14:paraId="7451C15D" w14:textId="77777777" w:rsidR="00D20CDF" w:rsidRPr="008E1467" w:rsidRDefault="00D20CDF" w:rsidP="00D20CDF">
      <w:pPr>
        <w:ind w:firstLine="0"/>
        <w:jc w:val="center"/>
        <w:rPr>
          <w:szCs w:val="28"/>
          <w:lang w:val="uk-UA"/>
        </w:rPr>
      </w:pPr>
    </w:p>
    <w:p w14:paraId="7F740005" w14:textId="77777777" w:rsidR="00D20CDF" w:rsidRPr="008E1467" w:rsidRDefault="00D20CDF" w:rsidP="00D20CDF">
      <w:pPr>
        <w:ind w:firstLine="0"/>
        <w:jc w:val="center"/>
        <w:rPr>
          <w:b/>
          <w:szCs w:val="28"/>
          <w:lang w:val="uk-UA"/>
        </w:rPr>
      </w:pPr>
      <w:r w:rsidRPr="008E1467">
        <w:rPr>
          <w:b/>
          <w:szCs w:val="28"/>
          <w:lang w:val="uk-UA"/>
        </w:rPr>
        <w:t>НАКАЗ</w:t>
      </w:r>
    </w:p>
    <w:p w14:paraId="2031CE1C" w14:textId="77777777" w:rsidR="00D20CDF" w:rsidRPr="008E1467" w:rsidRDefault="00D20CDF" w:rsidP="00D20CDF">
      <w:pPr>
        <w:ind w:firstLine="0"/>
        <w:jc w:val="center"/>
        <w:rPr>
          <w:b/>
          <w:szCs w:val="28"/>
          <w:lang w:val="uk-UA"/>
        </w:rPr>
      </w:pPr>
    </w:p>
    <w:p w14:paraId="31BCB940" w14:textId="77777777" w:rsidR="00D20CDF" w:rsidRPr="008E1467" w:rsidRDefault="00D20CDF" w:rsidP="00D20CDF">
      <w:pPr>
        <w:ind w:firstLine="0"/>
        <w:jc w:val="center"/>
        <w:rPr>
          <w:szCs w:val="28"/>
          <w:lang w:val="uk-UA"/>
        </w:rPr>
      </w:pPr>
      <w:r w:rsidRPr="008E1467">
        <w:rPr>
          <w:szCs w:val="28"/>
          <w:lang w:val="uk-UA"/>
        </w:rPr>
        <w:t>командира військової частини А7383</w:t>
      </w:r>
    </w:p>
    <w:p w14:paraId="301BA51E" w14:textId="77777777" w:rsidR="00D20CDF" w:rsidRPr="008E1467" w:rsidRDefault="00D20CDF" w:rsidP="00D20CDF">
      <w:pPr>
        <w:ind w:firstLine="0"/>
        <w:jc w:val="center"/>
        <w:rPr>
          <w:szCs w:val="28"/>
          <w:lang w:val="uk-UA"/>
        </w:rPr>
      </w:pPr>
      <w:r w:rsidRPr="008E1467">
        <w:rPr>
          <w:szCs w:val="28"/>
          <w:lang w:val="uk-UA"/>
        </w:rPr>
        <w:t>(по стройовій частині)</w:t>
      </w:r>
    </w:p>
    <w:p w14:paraId="2F9A33B6" w14:textId="77777777" w:rsidR="00D20CDF" w:rsidRPr="008E1467" w:rsidRDefault="00D20CDF" w:rsidP="00D20CDF">
      <w:pPr>
        <w:ind w:firstLine="0"/>
        <w:jc w:val="center"/>
        <w:rPr>
          <w:szCs w:val="28"/>
          <w:lang w:val="uk-UA"/>
        </w:rPr>
      </w:pPr>
    </w:p>
    <w:p w14:paraId="49BE8F5B" w14:textId="77777777" w:rsidR="00D20CDF" w:rsidRPr="00521089" w:rsidRDefault="00D20CDF" w:rsidP="00D20CDF">
      <w:pPr>
        <w:tabs>
          <w:tab w:val="left" w:pos="4253"/>
          <w:tab w:val="left" w:pos="8505"/>
        </w:tabs>
        <w:ind w:firstLine="0"/>
        <w:rPr>
          <w:szCs w:val="28"/>
          <w:lang w:val="uk-UA"/>
        </w:rPr>
      </w:pPr>
      <w:r w:rsidRPr="00521089">
        <w:rPr>
          <w:color w:val="000000" w:themeColor="text1"/>
          <w:szCs w:val="28"/>
          <w:lang w:val="uk-UA"/>
        </w:rPr>
        <w:t>{</w:t>
      </w:r>
      <w:r>
        <w:rPr>
          <w:color w:val="000000" w:themeColor="text1"/>
          <w:szCs w:val="28"/>
        </w:rPr>
        <w:t>dd</w:t>
      </w:r>
      <w:r w:rsidRPr="00521089">
        <w:rPr>
          <w:color w:val="000000" w:themeColor="text1"/>
          <w:szCs w:val="28"/>
          <w:lang w:val="uk-UA"/>
        </w:rPr>
        <w:t>}</w:t>
      </w:r>
      <w:r>
        <w:rPr>
          <w:szCs w:val="28"/>
          <w:lang w:val="uk-UA"/>
        </w:rPr>
        <w:t>.</w:t>
      </w:r>
      <w:r w:rsidRPr="00521089">
        <w:rPr>
          <w:szCs w:val="28"/>
          <w:lang w:val="uk-UA"/>
        </w:rPr>
        <w:t>{</w:t>
      </w:r>
      <w:proofErr w:type="gramStart"/>
      <w:r>
        <w:rPr>
          <w:szCs w:val="28"/>
        </w:rPr>
        <w:t>mm</w:t>
      </w:r>
      <w:r w:rsidRPr="00521089">
        <w:rPr>
          <w:szCs w:val="28"/>
          <w:lang w:val="uk-UA"/>
        </w:rPr>
        <w:t>}</w:t>
      </w:r>
      <w:r>
        <w:rPr>
          <w:szCs w:val="28"/>
          <w:lang w:val="uk-UA"/>
        </w:rPr>
        <w:t>.</w:t>
      </w:r>
      <w:r w:rsidRPr="00521089">
        <w:rPr>
          <w:szCs w:val="28"/>
          <w:lang w:val="uk-UA"/>
        </w:rPr>
        <w:t>{</w:t>
      </w:r>
      <w:proofErr w:type="gramEnd"/>
      <w:r>
        <w:rPr>
          <w:szCs w:val="28"/>
        </w:rPr>
        <w:t>yyyy</w:t>
      </w:r>
      <w:r w:rsidRPr="00521089">
        <w:rPr>
          <w:szCs w:val="28"/>
          <w:lang w:val="uk-UA"/>
        </w:rPr>
        <w:t>}</w:t>
      </w:r>
      <w:r w:rsidRPr="008E1467">
        <w:rPr>
          <w:szCs w:val="28"/>
          <w:lang w:val="uk-UA"/>
        </w:rPr>
        <w:tab/>
        <w:t>м.</w:t>
      </w:r>
      <w:r>
        <w:rPr>
          <w:szCs w:val="28"/>
        </w:rPr>
        <w:t> </w:t>
      </w:r>
      <w:r w:rsidRPr="008E1467">
        <w:rPr>
          <w:szCs w:val="28"/>
          <w:lang w:val="uk-UA"/>
        </w:rPr>
        <w:t>Харків</w:t>
      </w:r>
      <w:r w:rsidRPr="008E1467">
        <w:rPr>
          <w:szCs w:val="28"/>
          <w:lang w:val="uk-UA"/>
        </w:rPr>
        <w:tab/>
        <w:t>№ </w:t>
      </w:r>
      <w:r w:rsidRPr="00521089">
        <w:rPr>
          <w:szCs w:val="28"/>
          <w:lang w:val="uk-UA"/>
        </w:rPr>
        <w:t>{</w:t>
      </w:r>
      <w:r w:rsidR="00BB7379">
        <w:rPr>
          <w:szCs w:val="28"/>
        </w:rPr>
        <w:t>O</w:t>
      </w:r>
      <w:r>
        <w:rPr>
          <w:szCs w:val="28"/>
        </w:rPr>
        <w:t>rderNum</w:t>
      </w:r>
      <w:r w:rsidRPr="00521089">
        <w:rPr>
          <w:szCs w:val="28"/>
          <w:lang w:val="uk-UA"/>
        </w:rPr>
        <w:t>}</w:t>
      </w:r>
    </w:p>
    <w:p w14:paraId="2E8E5F6A" w14:textId="77777777" w:rsidR="00D20CDF" w:rsidRPr="00367112" w:rsidRDefault="00D20CDF" w:rsidP="00D20CDF">
      <w:pPr>
        <w:ind w:firstLine="0"/>
        <w:jc w:val="center"/>
        <w:rPr>
          <w:szCs w:val="28"/>
          <w:lang w:val="uk-UA"/>
        </w:rPr>
      </w:pPr>
    </w:p>
    <w:p w14:paraId="26EF38AE" w14:textId="77777777" w:rsidR="00D20CDF" w:rsidRPr="00367112" w:rsidRDefault="00D20CDF" w:rsidP="00D20CDF">
      <w:pPr>
        <w:pStyle w:val="ListParagraph"/>
        <w:numPr>
          <w:ilvl w:val="0"/>
          <w:numId w:val="1"/>
        </w:numPr>
        <w:rPr>
          <w:szCs w:val="28"/>
          <w:lang w:val="uk-UA"/>
        </w:rPr>
      </w:pPr>
      <w:r w:rsidRPr="00367112">
        <w:rPr>
          <w:szCs w:val="28"/>
          <w:lang w:val="uk-UA"/>
        </w:rPr>
        <w:t xml:space="preserve">Вважати такими, що </w:t>
      </w:r>
      <w:r w:rsidRPr="000026E3">
        <w:rPr>
          <w:szCs w:val="28"/>
          <w:lang w:val="uk-UA"/>
        </w:rPr>
        <w:t>прибу</w:t>
      </w:r>
      <w:r w:rsidRPr="00367112">
        <w:rPr>
          <w:szCs w:val="28"/>
          <w:lang w:val="uk-UA"/>
        </w:rPr>
        <w:t>ли:</w:t>
      </w:r>
    </w:p>
    <w:p w14:paraId="425E3684" w14:textId="77777777" w:rsidR="00D20CDF" w:rsidRPr="00367112" w:rsidRDefault="00D20CDF" w:rsidP="00D20CDF">
      <w:pPr>
        <w:pStyle w:val="ListParagraph"/>
        <w:ind w:left="709" w:firstLine="0"/>
        <w:rPr>
          <w:szCs w:val="28"/>
          <w:lang w:val="uk-UA"/>
        </w:rPr>
      </w:pPr>
    </w:p>
    <w:p w14:paraId="335E2E7C" w14:textId="77777777" w:rsidR="00D20CDF" w:rsidRPr="00367112" w:rsidRDefault="00D20CDF" w:rsidP="00D20CDF">
      <w:pPr>
        <w:pStyle w:val="ListParagraph"/>
        <w:ind w:left="0"/>
        <w:rPr>
          <w:szCs w:val="28"/>
          <w:lang w:val="uk-UA"/>
        </w:rPr>
      </w:pPr>
      <w:r w:rsidRPr="00367112">
        <w:rPr>
          <w:szCs w:val="28"/>
          <w:lang w:val="uk-UA"/>
        </w:rPr>
        <w:t xml:space="preserve">для подальшого проходження військової служби, </w:t>
      </w:r>
      <w:r w:rsidRPr="000026E3">
        <w:rPr>
          <w:szCs w:val="28"/>
          <w:lang w:val="uk-UA"/>
        </w:rPr>
        <w:t>зарах</w:t>
      </w:r>
      <w:r w:rsidRPr="00367112">
        <w:rPr>
          <w:szCs w:val="28"/>
          <w:lang w:val="uk-UA"/>
        </w:rPr>
        <w:t xml:space="preserve">увати до тимчасово </w:t>
      </w:r>
      <w:r w:rsidRPr="000026E3">
        <w:rPr>
          <w:szCs w:val="28"/>
          <w:lang w:val="uk-UA"/>
        </w:rPr>
        <w:t>прибу</w:t>
      </w:r>
      <w:r w:rsidRPr="00367112">
        <w:rPr>
          <w:szCs w:val="28"/>
          <w:lang w:val="uk-UA"/>
        </w:rPr>
        <w:t>лого особового складу з</w:t>
      </w:r>
      <w:r>
        <w:rPr>
          <w:szCs w:val="28"/>
        </w:rPr>
        <w:t> </w:t>
      </w:r>
      <w:r w:rsidRPr="00521089">
        <w:rPr>
          <w:color w:val="000000" w:themeColor="text1"/>
          <w:szCs w:val="28"/>
          <w:lang w:val="uk-UA"/>
        </w:rPr>
        <w:t>{</w:t>
      </w:r>
      <w:r>
        <w:rPr>
          <w:color w:val="000000" w:themeColor="text1"/>
          <w:szCs w:val="28"/>
        </w:rPr>
        <w:t>dd</w:t>
      </w:r>
      <w:r w:rsidRPr="00521089">
        <w:rPr>
          <w:color w:val="000000" w:themeColor="text1"/>
          <w:szCs w:val="28"/>
          <w:lang w:val="uk-UA"/>
        </w:rPr>
        <w:t>}</w:t>
      </w:r>
      <w:r>
        <w:rPr>
          <w:szCs w:val="28"/>
        </w:rPr>
        <w:t> </w:t>
      </w:r>
      <w:r w:rsidRPr="00521089">
        <w:rPr>
          <w:szCs w:val="28"/>
          <w:lang w:val="uk-UA"/>
        </w:rPr>
        <w:t>{</w:t>
      </w:r>
      <w:r>
        <w:rPr>
          <w:szCs w:val="28"/>
        </w:rPr>
        <w:t>month</w:t>
      </w:r>
      <w:r w:rsidRPr="00521089">
        <w:rPr>
          <w:szCs w:val="28"/>
          <w:lang w:val="uk-UA"/>
        </w:rPr>
        <w:t>}</w:t>
      </w:r>
      <w:r w:rsidRPr="00367112">
        <w:rPr>
          <w:szCs w:val="28"/>
          <w:lang w:val="uk-UA"/>
        </w:rPr>
        <w:t xml:space="preserve"> </w:t>
      </w:r>
      <w:r w:rsidRPr="00521089">
        <w:rPr>
          <w:szCs w:val="28"/>
          <w:lang w:val="uk-UA"/>
        </w:rPr>
        <w:t>{</w:t>
      </w:r>
      <w:r>
        <w:rPr>
          <w:szCs w:val="28"/>
        </w:rPr>
        <w:t>yyyy</w:t>
      </w:r>
      <w:r w:rsidRPr="00521089">
        <w:rPr>
          <w:szCs w:val="28"/>
          <w:lang w:val="uk-UA"/>
        </w:rPr>
        <w:t>}</w:t>
      </w:r>
      <w:r>
        <w:rPr>
          <w:szCs w:val="28"/>
        </w:rPr>
        <w:t> </w:t>
      </w:r>
      <w:r w:rsidRPr="00367112">
        <w:rPr>
          <w:szCs w:val="28"/>
          <w:lang w:val="uk-UA"/>
        </w:rPr>
        <w:t>року, на котлове забезпечення з</w:t>
      </w:r>
      <w:r>
        <w:rPr>
          <w:szCs w:val="28"/>
        </w:rPr>
        <w:t> </w:t>
      </w:r>
      <w:r w:rsidRPr="00521089">
        <w:rPr>
          <w:color w:val="000000" w:themeColor="text1"/>
          <w:szCs w:val="28"/>
          <w:lang w:val="uk-UA"/>
        </w:rPr>
        <w:t>{</w:t>
      </w:r>
      <w:r>
        <w:rPr>
          <w:color w:val="000000" w:themeColor="text1"/>
          <w:szCs w:val="28"/>
        </w:rPr>
        <w:t>dd</w:t>
      </w:r>
      <w:r w:rsidRPr="00521089">
        <w:rPr>
          <w:color w:val="000000" w:themeColor="text1"/>
          <w:szCs w:val="28"/>
          <w:lang w:val="uk-UA"/>
        </w:rPr>
        <w:t>}</w:t>
      </w:r>
      <w:r w:rsidRPr="00521089">
        <w:rPr>
          <w:szCs w:val="28"/>
          <w:lang w:val="uk-UA"/>
        </w:rPr>
        <w:t xml:space="preserve"> {</w:t>
      </w:r>
      <w:r>
        <w:rPr>
          <w:szCs w:val="28"/>
        </w:rPr>
        <w:t>month</w:t>
      </w:r>
      <w:r w:rsidRPr="00521089">
        <w:rPr>
          <w:szCs w:val="28"/>
          <w:lang w:val="uk-UA"/>
        </w:rPr>
        <w:t>}</w:t>
      </w:r>
      <w:r w:rsidRPr="00367112">
        <w:rPr>
          <w:szCs w:val="28"/>
          <w:lang w:val="uk-UA"/>
        </w:rPr>
        <w:t xml:space="preserve"> </w:t>
      </w:r>
      <w:r w:rsidRPr="00521089">
        <w:rPr>
          <w:szCs w:val="28"/>
          <w:lang w:val="uk-UA"/>
        </w:rPr>
        <w:t>{</w:t>
      </w:r>
      <w:r>
        <w:rPr>
          <w:szCs w:val="28"/>
        </w:rPr>
        <w:t>yyyy</w:t>
      </w:r>
      <w:r w:rsidRPr="00521089">
        <w:rPr>
          <w:szCs w:val="28"/>
          <w:lang w:val="uk-UA"/>
        </w:rPr>
        <w:t>}</w:t>
      </w:r>
      <w:r>
        <w:rPr>
          <w:szCs w:val="28"/>
        </w:rPr>
        <w:t> </w:t>
      </w:r>
      <w:r w:rsidRPr="00367112">
        <w:rPr>
          <w:szCs w:val="28"/>
          <w:lang w:val="uk-UA"/>
        </w:rPr>
        <w:t>року:</w:t>
      </w:r>
    </w:p>
    <w:p w14:paraId="3F2A1E4B" w14:textId="77777777" w:rsidR="00D20CDF" w:rsidRPr="00521089" w:rsidRDefault="00D20CDF" w:rsidP="00D20CDF">
      <w:pPr>
        <w:pStyle w:val="ListParagraph"/>
        <w:ind w:left="0"/>
        <w:rPr>
          <w:szCs w:val="28"/>
          <w:lang w:val="uk-UA"/>
        </w:rPr>
      </w:pPr>
    </w:p>
    <w:p w14:paraId="4DD8F584" w14:textId="77777777" w:rsidR="00D20CDF" w:rsidRPr="00367112" w:rsidRDefault="00D20CDF" w:rsidP="00D20CDF">
      <w:pPr>
        <w:pStyle w:val="ListParagraph"/>
        <w:numPr>
          <w:ilvl w:val="0"/>
          <w:numId w:val="1"/>
        </w:numPr>
        <w:rPr>
          <w:szCs w:val="28"/>
          <w:lang w:val="uk-UA"/>
        </w:rPr>
      </w:pPr>
      <w:r w:rsidRPr="00367112">
        <w:rPr>
          <w:szCs w:val="28"/>
          <w:lang w:val="uk-UA"/>
        </w:rPr>
        <w:t xml:space="preserve">Вважати такими, що </w:t>
      </w:r>
      <w:r w:rsidRPr="000026E3">
        <w:rPr>
          <w:szCs w:val="28"/>
          <w:lang w:val="uk-UA"/>
        </w:rPr>
        <w:t>прибу</w:t>
      </w:r>
      <w:r w:rsidRPr="00367112">
        <w:rPr>
          <w:szCs w:val="28"/>
          <w:lang w:val="uk-UA"/>
        </w:rPr>
        <w:t>ли до складу сил і засобів 2 корпусу Національної гвардії України "Хартія":</w:t>
      </w:r>
    </w:p>
    <w:p w14:paraId="174FB3BB" w14:textId="77777777" w:rsidR="00D20CDF" w:rsidRPr="00367112" w:rsidRDefault="00D20CDF" w:rsidP="00D20CDF">
      <w:pPr>
        <w:rPr>
          <w:szCs w:val="28"/>
          <w:lang w:val="uk-UA"/>
        </w:rPr>
      </w:pPr>
    </w:p>
    <w:p w14:paraId="67AEBA30" w14:textId="77777777" w:rsidR="00D20CDF" w:rsidRDefault="00D20CDF" w:rsidP="00D20CDF">
      <w:pPr>
        <w:pStyle w:val="ListParagraph"/>
        <w:numPr>
          <w:ilvl w:val="0"/>
          <w:numId w:val="1"/>
        </w:numPr>
        <w:rPr>
          <w:szCs w:val="28"/>
          <w:lang w:val="uk-UA"/>
        </w:rPr>
      </w:pPr>
      <w:r w:rsidRPr="00367112">
        <w:rPr>
          <w:szCs w:val="28"/>
          <w:lang w:val="uk-UA"/>
        </w:rPr>
        <w:t xml:space="preserve">Вважати такими, що </w:t>
      </w:r>
      <w:r w:rsidRPr="000026E3">
        <w:rPr>
          <w:szCs w:val="28"/>
          <w:lang w:val="uk-UA"/>
        </w:rPr>
        <w:t>прибу</w:t>
      </w:r>
      <w:r w:rsidRPr="00367112">
        <w:rPr>
          <w:szCs w:val="28"/>
          <w:lang w:val="uk-UA"/>
        </w:rPr>
        <w:t xml:space="preserve">ли до складу сил і засобів 2 корпусу Національної гвардії України "Хартія" та приступили до виконання службових </w:t>
      </w:r>
      <w:r w:rsidRPr="008E1467">
        <w:rPr>
          <w:szCs w:val="28"/>
          <w:lang w:val="uk-UA"/>
        </w:rPr>
        <w:t>обов'язків</w:t>
      </w:r>
      <w:r>
        <w:rPr>
          <w:szCs w:val="28"/>
          <w:lang w:val="uk-UA"/>
        </w:rPr>
        <w:t>.</w:t>
      </w:r>
      <w:r w:rsidRPr="0012350E">
        <w:rPr>
          <w:lang w:val="uk-UA"/>
        </w:rPr>
        <w:t xml:space="preserve"> </w:t>
      </w:r>
      <w:r w:rsidRPr="001171D8">
        <w:rPr>
          <w:lang w:val="uk-UA"/>
        </w:rPr>
        <w:t>Зарахувати</w:t>
      </w:r>
      <w:r>
        <w:rPr>
          <w:lang w:val="uk-UA"/>
        </w:rPr>
        <w:t xml:space="preserve"> на продовольче забезпечення з </w:t>
      </w:r>
      <w:r>
        <w:t>{dd}</w:t>
      </w:r>
      <w:r>
        <w:rPr>
          <w:lang w:val="uk-UA"/>
        </w:rPr>
        <w:t> </w:t>
      </w:r>
      <w:r w:rsidRPr="00521089">
        <w:rPr>
          <w:szCs w:val="28"/>
          <w:lang w:val="uk-UA"/>
        </w:rPr>
        <w:t>{</w:t>
      </w:r>
      <w:r>
        <w:rPr>
          <w:szCs w:val="28"/>
        </w:rPr>
        <w:t>month</w:t>
      </w:r>
      <w:r w:rsidRPr="00521089">
        <w:rPr>
          <w:szCs w:val="28"/>
          <w:lang w:val="uk-UA"/>
        </w:rPr>
        <w:t>}</w:t>
      </w:r>
      <w:r w:rsidRPr="00367112">
        <w:rPr>
          <w:szCs w:val="28"/>
          <w:lang w:val="uk-UA"/>
        </w:rPr>
        <w:t xml:space="preserve"> </w:t>
      </w:r>
      <w:r w:rsidRPr="00521089">
        <w:rPr>
          <w:szCs w:val="28"/>
          <w:lang w:val="uk-UA"/>
        </w:rPr>
        <w:t>{</w:t>
      </w:r>
      <w:r>
        <w:rPr>
          <w:szCs w:val="28"/>
        </w:rPr>
        <w:t>yyyy</w:t>
      </w:r>
      <w:r w:rsidRPr="00521089">
        <w:rPr>
          <w:szCs w:val="28"/>
          <w:lang w:val="uk-UA"/>
        </w:rPr>
        <w:t>}</w:t>
      </w:r>
      <w:r>
        <w:rPr>
          <w:szCs w:val="28"/>
        </w:rPr>
        <w:t> </w:t>
      </w:r>
      <w:r>
        <w:rPr>
          <w:lang w:val="uk-UA"/>
        </w:rPr>
        <w:t>року</w:t>
      </w:r>
      <w:r w:rsidRPr="008E1467">
        <w:rPr>
          <w:szCs w:val="28"/>
          <w:lang w:val="uk-UA"/>
        </w:rPr>
        <w:t>:</w:t>
      </w:r>
    </w:p>
    <w:p w14:paraId="3529B88D" w14:textId="77777777" w:rsidR="00D20CDF" w:rsidRDefault="00D20CDF" w:rsidP="00D20CDF">
      <w:pPr>
        <w:pStyle w:val="ListParagraph"/>
        <w:ind w:left="709" w:firstLine="0"/>
        <w:rPr>
          <w:szCs w:val="28"/>
          <w:lang w:val="uk-UA"/>
        </w:rPr>
      </w:pPr>
    </w:p>
    <w:p w14:paraId="1C99CF65" w14:textId="77777777" w:rsidR="00D20CDF" w:rsidRPr="003C481C" w:rsidRDefault="00D20CDF" w:rsidP="00D20CDF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 w:rsidRPr="003C481C">
        <w:rPr>
          <w:highlight w:val="yellow"/>
          <w:lang w:val="uk-UA"/>
        </w:rPr>
        <w:t xml:space="preserve">З </w:t>
      </w:r>
      <w:r>
        <w:rPr>
          <w:highlight w:val="yellow"/>
          <w:lang w:val="uk-UA"/>
        </w:rPr>
        <w:t>відрядження</w:t>
      </w:r>
      <w:r w:rsidRPr="003C481C">
        <w:rPr>
          <w:highlight w:val="yellow"/>
          <w:lang w:val="uk-UA"/>
        </w:rPr>
        <w:t>:</w:t>
      </w:r>
    </w:p>
    <w:p w14:paraId="53B604D2" w14:textId="77777777" w:rsidR="00D20CDF" w:rsidRPr="008E1467" w:rsidRDefault="00D20CDF" w:rsidP="00D20CDF">
      <w:pPr>
        <w:pStyle w:val="ListParagraph"/>
        <w:ind w:left="709" w:firstLine="0"/>
        <w:rPr>
          <w:lang w:val="uk-UA"/>
        </w:rPr>
      </w:pPr>
    </w:p>
    <w:p w14:paraId="08E3CFCC" w14:textId="77777777" w:rsidR="00D20CDF" w:rsidRDefault="00D20CDF" w:rsidP="00D20CDF">
      <w:pPr>
        <w:rPr>
          <w:lang w:val="uk-UA"/>
        </w:rPr>
      </w:pPr>
      <w:r w:rsidRPr="00667E90">
        <w:rPr>
          <w:lang w:val="uk-UA"/>
        </w:rPr>
        <w:t>{\export:</w:t>
      </w:r>
      <w:r w:rsidRPr="00811F49">
        <w:rPr>
          <w:lang w:val="uk-UA"/>
        </w:rPr>
        <w:t>FromBusinessTrip</w:t>
      </w:r>
      <w:r w:rsidRPr="00667E90">
        <w:rPr>
          <w:lang w:val="uk-UA"/>
        </w:rPr>
        <w:t>_Begin}</w:t>
      </w:r>
    </w:p>
    <w:p w14:paraId="26A780FB" w14:textId="77777777" w:rsidR="00D20CDF" w:rsidRDefault="00D20CDF" w:rsidP="00D20CDF">
      <w:pPr>
        <w:rPr>
          <w:lang w:val="uk-UA"/>
        </w:rPr>
      </w:pPr>
      <w:r w:rsidRPr="00667E90">
        <w:rPr>
          <w:lang w:val="uk-UA"/>
        </w:rPr>
        <w:t>{\export:</w:t>
      </w:r>
      <w:r w:rsidRPr="00811F49">
        <w:rPr>
          <w:lang w:val="uk-UA"/>
        </w:rPr>
        <w:t>FromBusinessTrip</w:t>
      </w:r>
      <w:r w:rsidRPr="00667E90">
        <w:rPr>
          <w:lang w:val="uk-UA"/>
        </w:rPr>
        <w:t>_End}</w:t>
      </w:r>
    </w:p>
    <w:p w14:paraId="030BD5AF" w14:textId="77777777" w:rsidR="00D20CDF" w:rsidRPr="008E1467" w:rsidRDefault="00D20CDF" w:rsidP="00D20CDF">
      <w:pPr>
        <w:pStyle w:val="ListParagraph"/>
        <w:ind w:left="709" w:firstLine="0"/>
        <w:rPr>
          <w:szCs w:val="28"/>
          <w:lang w:val="uk-UA"/>
        </w:rPr>
      </w:pPr>
    </w:p>
    <w:p w14:paraId="78114C66" w14:textId="77777777" w:rsidR="00D20CDF" w:rsidRPr="003C481C" w:rsidRDefault="00D20CDF" w:rsidP="00D20CDF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 w:rsidRPr="003C481C">
        <w:rPr>
          <w:highlight w:val="yellow"/>
          <w:lang w:val="uk-UA"/>
        </w:rPr>
        <w:t>З лікувального закладу:</w:t>
      </w:r>
    </w:p>
    <w:p w14:paraId="4AACDD3E" w14:textId="77777777" w:rsidR="00D20CDF" w:rsidRPr="008E1467" w:rsidRDefault="00D20CDF" w:rsidP="00D20CDF">
      <w:pPr>
        <w:pStyle w:val="ListParagraph"/>
        <w:ind w:left="709" w:firstLine="0"/>
        <w:rPr>
          <w:lang w:val="uk-UA"/>
        </w:rPr>
      </w:pPr>
    </w:p>
    <w:p w14:paraId="64B06B90" w14:textId="77777777" w:rsidR="00D20CDF" w:rsidRDefault="00D20CDF" w:rsidP="00D20CDF">
      <w:pPr>
        <w:rPr>
          <w:lang w:val="uk-UA"/>
        </w:rPr>
      </w:pPr>
      <w:r w:rsidRPr="00667E90">
        <w:rPr>
          <w:lang w:val="uk-UA"/>
        </w:rPr>
        <w:t>{\export:FromHospital_Begin}</w:t>
      </w:r>
    </w:p>
    <w:p w14:paraId="5F1B5D8F" w14:textId="77777777" w:rsidR="00D20CDF" w:rsidRDefault="00D20CDF" w:rsidP="00D20CDF">
      <w:pPr>
        <w:rPr>
          <w:lang w:val="uk-UA"/>
        </w:rPr>
      </w:pPr>
      <w:r w:rsidRPr="00667E90">
        <w:rPr>
          <w:lang w:val="uk-UA"/>
        </w:rPr>
        <w:t>{\export:FromHospital_End}</w:t>
      </w:r>
    </w:p>
    <w:p w14:paraId="37E12685" w14:textId="77777777" w:rsidR="00D20CDF" w:rsidRDefault="00D20CDF" w:rsidP="00D20CDF">
      <w:pPr>
        <w:pStyle w:val="ListParagraph"/>
        <w:ind w:left="0"/>
        <w:rPr>
          <w:lang w:val="uk-UA"/>
        </w:rPr>
      </w:pPr>
    </w:p>
    <w:p w14:paraId="538F818D" w14:textId="77777777" w:rsidR="00D20CDF" w:rsidRPr="003C481C" w:rsidRDefault="00D20CDF" w:rsidP="00D20CDF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 w:rsidRPr="003C481C">
        <w:rPr>
          <w:highlight w:val="yellow"/>
          <w:lang w:val="uk-UA"/>
        </w:rPr>
        <w:t>З відпустки для лікування:</w:t>
      </w:r>
    </w:p>
    <w:p w14:paraId="4369D1C5" w14:textId="77777777" w:rsidR="00D20CDF" w:rsidRDefault="00D20CDF" w:rsidP="00D20CDF">
      <w:pPr>
        <w:pStyle w:val="ListParagraph"/>
        <w:ind w:left="709" w:firstLine="0"/>
        <w:rPr>
          <w:lang w:val="uk-UA"/>
        </w:rPr>
      </w:pPr>
    </w:p>
    <w:p w14:paraId="4DA13A59" w14:textId="77777777" w:rsidR="00D20CDF" w:rsidRPr="00667E90" w:rsidRDefault="00D20CDF" w:rsidP="00D20CDF">
      <w:pPr>
        <w:rPr>
          <w:lang w:val="uk-UA"/>
        </w:rPr>
      </w:pPr>
      <w:r w:rsidRPr="00667E90">
        <w:rPr>
          <w:lang w:val="uk-UA"/>
        </w:rPr>
        <w:t>{\export:FromVacationForCuring_Begin}</w:t>
      </w:r>
    </w:p>
    <w:p w14:paraId="3D48429F" w14:textId="77777777" w:rsidR="00D20CDF" w:rsidRPr="008E1467" w:rsidRDefault="00D20CDF" w:rsidP="00D20CDF">
      <w:pPr>
        <w:rPr>
          <w:lang w:val="uk-UA"/>
        </w:rPr>
      </w:pPr>
      <w:r w:rsidRPr="00667E90">
        <w:rPr>
          <w:lang w:val="uk-UA"/>
        </w:rPr>
        <w:t>{\export:FromVacationForCuring_End}</w:t>
      </w:r>
    </w:p>
    <w:p w14:paraId="1830A2E2" w14:textId="77777777" w:rsidR="00D20CDF" w:rsidRDefault="00D20CDF" w:rsidP="00D20CDF">
      <w:pPr>
        <w:pStyle w:val="ListParagraph"/>
        <w:ind w:left="709" w:firstLine="0"/>
        <w:rPr>
          <w:lang w:val="uk-UA"/>
        </w:rPr>
      </w:pPr>
    </w:p>
    <w:p w14:paraId="1CE578C4" w14:textId="77777777" w:rsidR="00D20CDF" w:rsidRPr="003C481C" w:rsidRDefault="00D20CDF" w:rsidP="00D20CDF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 w:rsidRPr="003C481C">
        <w:rPr>
          <w:highlight w:val="yellow"/>
          <w:lang w:val="uk-UA"/>
        </w:rPr>
        <w:t>З щорічної основної відпустки:</w:t>
      </w:r>
    </w:p>
    <w:p w14:paraId="2A56C7AE" w14:textId="77777777" w:rsidR="00D20CDF" w:rsidRDefault="00D20CDF" w:rsidP="00D20CDF">
      <w:pPr>
        <w:rPr>
          <w:lang w:val="uk-UA"/>
        </w:rPr>
      </w:pPr>
    </w:p>
    <w:p w14:paraId="5E3714D5" w14:textId="77777777" w:rsidR="00D20CDF" w:rsidRPr="00F13CCF" w:rsidRDefault="00D20CDF" w:rsidP="00D20CDF">
      <w:pPr>
        <w:rPr>
          <w:lang w:val="uk-UA"/>
        </w:rPr>
      </w:pPr>
      <w:r w:rsidRPr="00F13CCF">
        <w:rPr>
          <w:lang w:val="uk-UA"/>
        </w:rPr>
        <w:t>{\export:FromAnnualMainVacation_Begin}</w:t>
      </w:r>
    </w:p>
    <w:p w14:paraId="0227192F" w14:textId="77777777" w:rsidR="00D20CDF" w:rsidRDefault="00D20CDF" w:rsidP="00D20CDF">
      <w:pPr>
        <w:rPr>
          <w:lang w:val="uk-UA"/>
        </w:rPr>
      </w:pPr>
      <w:r w:rsidRPr="00F13CCF">
        <w:rPr>
          <w:lang w:val="uk-UA"/>
        </w:rPr>
        <w:lastRenderedPageBreak/>
        <w:t>{\export:FromAnnualMainVacation_End}</w:t>
      </w:r>
    </w:p>
    <w:p w14:paraId="30FDBF78" w14:textId="77777777" w:rsidR="00D20CDF" w:rsidRDefault="00D20CDF" w:rsidP="00D20CDF">
      <w:pPr>
        <w:rPr>
          <w:lang w:val="uk-UA"/>
        </w:rPr>
      </w:pPr>
    </w:p>
    <w:p w14:paraId="11A73C8F" w14:textId="77777777" w:rsidR="00D20CDF" w:rsidRPr="003C481C" w:rsidRDefault="00D20CDF" w:rsidP="00D20CDF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 w:rsidRPr="003C481C">
        <w:rPr>
          <w:highlight w:val="yellow"/>
          <w:lang w:val="uk-UA"/>
        </w:rPr>
        <w:t>З</w:t>
      </w:r>
      <w:r w:rsidRPr="00C873F6">
        <w:rPr>
          <w:highlight w:val="yellow"/>
          <w:lang w:val="uk-UA"/>
        </w:rPr>
        <w:t xml:space="preserve"> </w:t>
      </w:r>
      <w:r w:rsidRPr="003C481C">
        <w:rPr>
          <w:highlight w:val="yellow"/>
          <w:lang w:val="uk-UA"/>
        </w:rPr>
        <w:t>відпустки за сімейними обставинами:</w:t>
      </w:r>
    </w:p>
    <w:p w14:paraId="57CAFBE3" w14:textId="77777777" w:rsidR="00D20CDF" w:rsidRDefault="00D20CDF" w:rsidP="00D20CDF">
      <w:pPr>
        <w:pStyle w:val="ListParagraph"/>
        <w:ind w:left="709" w:firstLine="0"/>
        <w:rPr>
          <w:lang w:val="uk-UA"/>
        </w:rPr>
      </w:pPr>
    </w:p>
    <w:p w14:paraId="212E0750" w14:textId="77777777" w:rsidR="00D20CDF" w:rsidRPr="00F13CCF" w:rsidRDefault="00D20CDF" w:rsidP="00D20CDF">
      <w:pPr>
        <w:rPr>
          <w:lang w:val="uk-UA"/>
        </w:rPr>
      </w:pPr>
      <w:r w:rsidRPr="00F13CCF">
        <w:rPr>
          <w:lang w:val="uk-UA"/>
        </w:rPr>
        <w:t>{\export:FromVacationForFamily_Begin}</w:t>
      </w:r>
    </w:p>
    <w:p w14:paraId="7DDB455A" w14:textId="77777777" w:rsidR="00D20CDF" w:rsidRDefault="00D20CDF" w:rsidP="00D20CDF">
      <w:pPr>
        <w:rPr>
          <w:lang w:val="uk-UA"/>
        </w:rPr>
      </w:pPr>
      <w:r w:rsidRPr="00F13CCF">
        <w:rPr>
          <w:lang w:val="uk-UA"/>
        </w:rPr>
        <w:t>{\export:FromVacationForFamily_End}</w:t>
      </w:r>
    </w:p>
    <w:p w14:paraId="60007DDD" w14:textId="77777777" w:rsidR="00D20CDF" w:rsidRDefault="00D20CDF" w:rsidP="00D20CDF">
      <w:pPr>
        <w:rPr>
          <w:lang w:val="uk-UA"/>
        </w:rPr>
      </w:pPr>
    </w:p>
    <w:p w14:paraId="0DE95DFB" w14:textId="77777777" w:rsidR="00D20CDF" w:rsidRPr="00462E1A" w:rsidRDefault="00D20CDF" w:rsidP="00D20CDF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>
        <w:rPr>
          <w:highlight w:val="yellow"/>
          <w:lang w:val="uk-UA"/>
        </w:rPr>
        <w:t>З</w:t>
      </w:r>
      <w:r w:rsidRPr="00462E1A">
        <w:rPr>
          <w:highlight w:val="yellow"/>
          <w:lang w:val="uk-UA"/>
        </w:rPr>
        <w:t xml:space="preserve"> </w:t>
      </w:r>
      <w:r>
        <w:rPr>
          <w:highlight w:val="yellow"/>
          <w:lang w:val="uk-UA"/>
        </w:rPr>
        <w:t>проходження військово-лікарської комісії</w:t>
      </w:r>
      <w:r w:rsidRPr="00462E1A">
        <w:rPr>
          <w:highlight w:val="yellow"/>
          <w:lang w:val="uk-UA"/>
        </w:rPr>
        <w:t xml:space="preserve"> стаціонарно:</w:t>
      </w:r>
    </w:p>
    <w:p w14:paraId="4CC71FBA" w14:textId="77777777" w:rsidR="00D20CDF" w:rsidRDefault="00D20CDF" w:rsidP="00D20CDF">
      <w:pPr>
        <w:rPr>
          <w:color w:val="000000"/>
          <w:szCs w:val="28"/>
          <w:lang w:val="uk-UA"/>
        </w:rPr>
      </w:pPr>
    </w:p>
    <w:p w14:paraId="0E190F98" w14:textId="77777777" w:rsidR="00D20CDF" w:rsidRPr="005233DB" w:rsidRDefault="00D20CDF" w:rsidP="00D20CDF">
      <w:pPr>
        <w:rPr>
          <w:color w:val="000000"/>
          <w:szCs w:val="28"/>
        </w:rPr>
      </w:pPr>
      <w:r w:rsidRPr="000B28D2">
        <w:rPr>
          <w:color w:val="000000"/>
          <w:szCs w:val="28"/>
        </w:rPr>
        <w:t>{</w:t>
      </w:r>
      <w:r w:rsidRPr="000B28D2">
        <w:rPr>
          <w:szCs w:val="28"/>
        </w:rPr>
        <w:t>\</w:t>
      </w:r>
      <w:proofErr w:type="gramStart"/>
      <w:r w:rsidRPr="000B28D2">
        <w:rPr>
          <w:szCs w:val="28"/>
        </w:rPr>
        <w:t>export:</w:t>
      </w:r>
      <w:r w:rsidRPr="00581A2F">
        <w:rPr>
          <w:color w:val="000000"/>
          <w:szCs w:val="28"/>
        </w:rPr>
        <w:t>From</w:t>
      </w:r>
      <w:r>
        <w:rPr>
          <w:color w:val="000000"/>
          <w:szCs w:val="28"/>
        </w:rPr>
        <w:t>External</w:t>
      </w:r>
      <w:r w:rsidRPr="00581A2F">
        <w:rPr>
          <w:color w:val="000000"/>
          <w:szCs w:val="28"/>
        </w:rPr>
        <w:t>Vlk</w:t>
      </w:r>
      <w:proofErr w:type="gramEnd"/>
      <w:r w:rsidRPr="000B28D2">
        <w:rPr>
          <w:szCs w:val="28"/>
        </w:rPr>
        <w:t>_Begin</w:t>
      </w:r>
      <w:r w:rsidRPr="000B28D2">
        <w:rPr>
          <w:color w:val="000000"/>
          <w:szCs w:val="28"/>
        </w:rPr>
        <w:t>}</w:t>
      </w:r>
    </w:p>
    <w:p w14:paraId="7277F8B5" w14:textId="77777777" w:rsidR="00D20CDF" w:rsidRDefault="00D20CDF" w:rsidP="00D20CDF">
      <w:pPr>
        <w:rPr>
          <w:color w:val="000000"/>
          <w:szCs w:val="28"/>
          <w:lang w:val="uk-UA"/>
        </w:rPr>
      </w:pPr>
      <w:r w:rsidRPr="000B28D2">
        <w:rPr>
          <w:color w:val="000000"/>
          <w:szCs w:val="28"/>
        </w:rPr>
        <w:t>{</w:t>
      </w:r>
      <w:r w:rsidRPr="000B28D2">
        <w:rPr>
          <w:szCs w:val="28"/>
        </w:rPr>
        <w:t>\</w:t>
      </w:r>
      <w:proofErr w:type="gramStart"/>
      <w:r w:rsidRPr="000B28D2">
        <w:rPr>
          <w:szCs w:val="28"/>
        </w:rPr>
        <w:t>export:</w:t>
      </w:r>
      <w:r w:rsidRPr="00581A2F">
        <w:rPr>
          <w:color w:val="000000"/>
          <w:szCs w:val="28"/>
        </w:rPr>
        <w:t>From</w:t>
      </w:r>
      <w:r>
        <w:rPr>
          <w:color w:val="000000"/>
          <w:szCs w:val="28"/>
        </w:rPr>
        <w:t>External</w:t>
      </w:r>
      <w:r w:rsidRPr="00581A2F">
        <w:rPr>
          <w:color w:val="000000"/>
          <w:szCs w:val="28"/>
        </w:rPr>
        <w:t>Vlk</w:t>
      </w:r>
      <w:proofErr w:type="gramEnd"/>
      <w:r w:rsidRPr="000B28D2">
        <w:rPr>
          <w:szCs w:val="28"/>
        </w:rPr>
        <w:t>_End</w:t>
      </w:r>
      <w:r w:rsidRPr="000B28D2">
        <w:rPr>
          <w:color w:val="000000"/>
          <w:szCs w:val="28"/>
        </w:rPr>
        <w:t>}</w:t>
      </w:r>
    </w:p>
    <w:p w14:paraId="7F8D2452" w14:textId="77777777" w:rsidR="00D20CDF" w:rsidRDefault="00D20CDF" w:rsidP="00D20CDF">
      <w:pPr>
        <w:rPr>
          <w:color w:val="000000"/>
          <w:szCs w:val="28"/>
        </w:rPr>
      </w:pPr>
    </w:p>
    <w:p w14:paraId="64B765A2" w14:textId="77777777" w:rsidR="00D20CDF" w:rsidRPr="00146874" w:rsidRDefault="00D20CDF" w:rsidP="00D20CDF">
      <w:pPr>
        <w:pStyle w:val="ListParagraph"/>
        <w:numPr>
          <w:ilvl w:val="0"/>
          <w:numId w:val="1"/>
        </w:numPr>
        <w:rPr>
          <w:szCs w:val="28"/>
          <w:highlight w:val="yellow"/>
          <w:lang w:val="uk-UA"/>
        </w:rPr>
      </w:pPr>
      <w:r w:rsidRPr="00146874">
        <w:rPr>
          <w:rFonts w:cs="Times New Roman"/>
          <w:szCs w:val="28"/>
          <w:highlight w:val="yellow"/>
          <w:lang w:val="uk-UA"/>
        </w:rPr>
        <w:t xml:space="preserve">Вважати такими, що </w:t>
      </w:r>
      <w:r w:rsidRPr="00146874">
        <w:rPr>
          <w:szCs w:val="28"/>
          <w:highlight w:val="yellow"/>
          <w:lang w:val="uk-UA"/>
        </w:rPr>
        <w:t xml:space="preserve">прибули </w:t>
      </w:r>
      <w:r w:rsidRPr="00146874">
        <w:rPr>
          <w:rFonts w:cs="Times New Roman"/>
          <w:szCs w:val="28"/>
          <w:highlight w:val="yellow"/>
          <w:lang w:val="uk-UA"/>
        </w:rPr>
        <w:t>до складу сил 2 корпусу Національної гвардії України "Хартія"</w:t>
      </w:r>
      <w:r w:rsidRPr="00146874">
        <w:rPr>
          <w:szCs w:val="28"/>
          <w:highlight w:val="yellow"/>
          <w:lang w:val="uk-UA"/>
        </w:rPr>
        <w:t>:</w:t>
      </w:r>
    </w:p>
    <w:p w14:paraId="6AC2DDD4" w14:textId="77777777" w:rsidR="00D20CDF" w:rsidRPr="00AD1C53" w:rsidRDefault="00D20CDF" w:rsidP="00D20CDF">
      <w:pPr>
        <w:rPr>
          <w:rFonts w:cs="Times New Roman"/>
          <w:szCs w:val="28"/>
          <w:lang w:val="uk-UA"/>
        </w:rPr>
      </w:pPr>
    </w:p>
    <w:p w14:paraId="50C4F005" w14:textId="77777777" w:rsidR="00D20CDF" w:rsidRDefault="00D20CDF" w:rsidP="00D20CDF">
      <w:pPr>
        <w:rPr>
          <w:lang w:val="uk-UA"/>
        </w:rPr>
      </w:pPr>
      <w:r w:rsidRPr="00667E90">
        <w:rPr>
          <w:lang w:val="uk-UA"/>
        </w:rPr>
        <w:t>{\export:</w:t>
      </w:r>
      <w:r w:rsidRPr="00962E7E">
        <w:rPr>
          <w:lang w:val="uk-UA"/>
        </w:rPr>
        <w:t>FromMedicalCompanyForTreatment</w:t>
      </w:r>
      <w:r w:rsidRPr="00667E90">
        <w:rPr>
          <w:lang w:val="uk-UA"/>
        </w:rPr>
        <w:t>_Begin}</w:t>
      </w:r>
    </w:p>
    <w:p w14:paraId="2E38E023" w14:textId="77777777" w:rsidR="00D20CDF" w:rsidRDefault="00D20CDF" w:rsidP="00D20CDF">
      <w:pPr>
        <w:rPr>
          <w:lang w:val="uk-UA"/>
        </w:rPr>
      </w:pPr>
      <w:r w:rsidRPr="00667E90">
        <w:rPr>
          <w:lang w:val="uk-UA"/>
        </w:rPr>
        <w:t>{\export:</w:t>
      </w:r>
      <w:r w:rsidRPr="00962E7E">
        <w:rPr>
          <w:lang w:val="uk-UA"/>
        </w:rPr>
        <w:t>FromMedicalCompanyForTreatment</w:t>
      </w:r>
      <w:r w:rsidRPr="00667E90">
        <w:rPr>
          <w:lang w:val="uk-UA"/>
        </w:rPr>
        <w:t>_End}</w:t>
      </w:r>
    </w:p>
    <w:p w14:paraId="56FB5CE7" w14:textId="77777777" w:rsidR="00D20CDF" w:rsidRDefault="00D20CDF" w:rsidP="00D20CDF">
      <w:pPr>
        <w:rPr>
          <w:color w:val="000000"/>
          <w:szCs w:val="28"/>
          <w:lang w:val="uk-UA"/>
        </w:rPr>
      </w:pPr>
    </w:p>
    <w:p w14:paraId="042800FC" w14:textId="77777777" w:rsidR="00D20CDF" w:rsidRPr="00493B1B" w:rsidRDefault="00D20CDF" w:rsidP="00D20CDF">
      <w:pPr>
        <w:pStyle w:val="ListParagraph"/>
        <w:spacing w:line="247" w:lineRule="auto"/>
        <w:ind w:left="709" w:firstLine="0"/>
        <w:rPr>
          <w:b/>
          <w:bCs/>
          <w:color w:val="595959" w:themeColor="text1" w:themeTint="A6"/>
          <w:lang w:val="uk-UA"/>
        </w:rPr>
      </w:pPr>
      <w:r>
        <w:rPr>
          <w:b/>
          <w:bCs/>
          <w:color w:val="595959" w:themeColor="text1" w:themeTint="A6"/>
          <w:lang w:val="uk-UA"/>
        </w:rPr>
        <w:t xml:space="preserve">ІЗ </w:t>
      </w:r>
      <w:r w:rsidRPr="00493B1B">
        <w:rPr>
          <w:b/>
          <w:bCs/>
          <w:color w:val="595959" w:themeColor="text1" w:themeTint="A6"/>
          <w:lang w:val="uk-UA"/>
        </w:rPr>
        <w:t>СЗЧ</w:t>
      </w:r>
    </w:p>
    <w:p w14:paraId="0DBA68B7" w14:textId="77777777" w:rsidR="00D20CDF" w:rsidRDefault="00D20CDF" w:rsidP="00D20CDF">
      <w:pPr>
        <w:rPr>
          <w:color w:val="000000"/>
          <w:szCs w:val="28"/>
          <w:lang w:val="uk-UA"/>
        </w:rPr>
      </w:pPr>
    </w:p>
    <w:p w14:paraId="434FEB8E" w14:textId="77777777" w:rsidR="00D20CDF" w:rsidRPr="00535D38" w:rsidRDefault="00D20CDF" w:rsidP="00D20CDF">
      <w:pPr>
        <w:pStyle w:val="ListParagraph"/>
        <w:numPr>
          <w:ilvl w:val="0"/>
          <w:numId w:val="1"/>
        </w:numPr>
        <w:rPr>
          <w:szCs w:val="28"/>
          <w:lang w:val="uk-UA"/>
        </w:rPr>
      </w:pPr>
      <w:r w:rsidRPr="00D81BCB">
        <w:rPr>
          <w:rFonts w:cs="Times New Roman"/>
          <w:szCs w:val="28"/>
          <w:lang w:val="uk-UA"/>
        </w:rPr>
        <w:t xml:space="preserve">Вважати такими, що вибули зі складу сил 2 корпусу Національної гвардії України "Хартія". Зняти з продовольчого забезпечення </w:t>
      </w:r>
      <w:r w:rsidR="00863A01" w:rsidRPr="00367112">
        <w:rPr>
          <w:szCs w:val="28"/>
          <w:lang w:val="uk-UA"/>
        </w:rPr>
        <w:t>з</w:t>
      </w:r>
      <w:r w:rsidR="00863A01">
        <w:rPr>
          <w:szCs w:val="28"/>
        </w:rPr>
        <w:t> </w:t>
      </w:r>
      <w:r w:rsidR="00863A01" w:rsidRPr="00521089">
        <w:rPr>
          <w:color w:val="000000" w:themeColor="text1"/>
          <w:szCs w:val="28"/>
          <w:lang w:val="uk-UA"/>
        </w:rPr>
        <w:t>{</w:t>
      </w:r>
      <w:r w:rsidR="00863A01">
        <w:rPr>
          <w:color w:val="000000" w:themeColor="text1"/>
          <w:szCs w:val="28"/>
        </w:rPr>
        <w:t>dd</w:t>
      </w:r>
      <w:r w:rsidR="00863A01" w:rsidRPr="00521089">
        <w:rPr>
          <w:color w:val="000000" w:themeColor="text1"/>
          <w:szCs w:val="28"/>
          <w:lang w:val="uk-UA"/>
        </w:rPr>
        <w:t>}</w:t>
      </w:r>
      <w:r w:rsidR="00863A01">
        <w:rPr>
          <w:szCs w:val="28"/>
        </w:rPr>
        <w:t> </w:t>
      </w:r>
      <w:r w:rsidR="00863A01" w:rsidRPr="00521089">
        <w:rPr>
          <w:szCs w:val="28"/>
          <w:lang w:val="uk-UA"/>
        </w:rPr>
        <w:t>{</w:t>
      </w:r>
      <w:r w:rsidR="00863A01">
        <w:rPr>
          <w:szCs w:val="28"/>
        </w:rPr>
        <w:t>month</w:t>
      </w:r>
      <w:r w:rsidR="00863A01" w:rsidRPr="00521089">
        <w:rPr>
          <w:szCs w:val="28"/>
          <w:lang w:val="uk-UA"/>
        </w:rPr>
        <w:t>}</w:t>
      </w:r>
      <w:r w:rsidR="00863A01" w:rsidRPr="00367112">
        <w:rPr>
          <w:szCs w:val="28"/>
          <w:lang w:val="uk-UA"/>
        </w:rPr>
        <w:t xml:space="preserve"> </w:t>
      </w:r>
      <w:r w:rsidR="00863A01" w:rsidRPr="00521089">
        <w:rPr>
          <w:szCs w:val="28"/>
          <w:lang w:val="uk-UA"/>
        </w:rPr>
        <w:t>{</w:t>
      </w:r>
      <w:r w:rsidR="00863A01">
        <w:rPr>
          <w:szCs w:val="28"/>
        </w:rPr>
        <w:t>yyyy</w:t>
      </w:r>
      <w:r w:rsidR="00863A01" w:rsidRPr="00521089">
        <w:rPr>
          <w:szCs w:val="28"/>
          <w:lang w:val="uk-UA"/>
        </w:rPr>
        <w:t>}</w:t>
      </w:r>
      <w:r w:rsidR="00863A01">
        <w:rPr>
          <w:szCs w:val="28"/>
        </w:rPr>
        <w:t> </w:t>
      </w:r>
      <w:r w:rsidR="00863A01" w:rsidRPr="00367112">
        <w:rPr>
          <w:szCs w:val="28"/>
          <w:lang w:val="uk-UA"/>
        </w:rPr>
        <w:t>року</w:t>
      </w:r>
      <w:r w:rsidRPr="008E1467">
        <w:rPr>
          <w:szCs w:val="28"/>
          <w:lang w:val="uk-UA"/>
        </w:rPr>
        <w:t>:</w:t>
      </w:r>
    </w:p>
    <w:p w14:paraId="6C0C6D77" w14:textId="77777777" w:rsidR="00D20CDF" w:rsidRPr="008E1467" w:rsidRDefault="00D20CDF" w:rsidP="00D20CDF">
      <w:pPr>
        <w:rPr>
          <w:lang w:val="uk-UA"/>
        </w:rPr>
      </w:pPr>
    </w:p>
    <w:p w14:paraId="33D067FD" w14:textId="77777777" w:rsidR="00D20CDF" w:rsidRPr="001464E7" w:rsidRDefault="00D20CDF" w:rsidP="00D20CDF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 w:rsidRPr="001464E7">
        <w:rPr>
          <w:highlight w:val="yellow"/>
          <w:lang w:val="uk-UA"/>
        </w:rPr>
        <w:t>На лікування:</w:t>
      </w:r>
    </w:p>
    <w:p w14:paraId="5D323531" w14:textId="77777777" w:rsidR="00D20CDF" w:rsidRPr="008E1467" w:rsidRDefault="00D20CDF" w:rsidP="00D20CDF">
      <w:pPr>
        <w:rPr>
          <w:lang w:val="uk-UA"/>
        </w:rPr>
      </w:pPr>
    </w:p>
    <w:p w14:paraId="6A2F824C" w14:textId="77777777" w:rsidR="00D20CDF" w:rsidRDefault="00D20CDF" w:rsidP="00D20CDF">
      <w:pPr>
        <w:rPr>
          <w:lang w:val="uk-UA"/>
        </w:rPr>
      </w:pPr>
      <w:r w:rsidRPr="009F5FCA">
        <w:rPr>
          <w:lang w:val="uk-UA"/>
        </w:rPr>
        <w:t>{\export:ToHospital_Begin}</w:t>
      </w:r>
    </w:p>
    <w:p w14:paraId="3BA69439" w14:textId="77777777" w:rsidR="00D20CDF" w:rsidRDefault="00D20CDF" w:rsidP="00D20CDF">
      <w:pPr>
        <w:rPr>
          <w:lang w:val="uk-UA"/>
        </w:rPr>
      </w:pPr>
      <w:r w:rsidRPr="009F5FCA">
        <w:rPr>
          <w:lang w:val="uk-UA"/>
        </w:rPr>
        <w:t>{\export:ToHospital_End}</w:t>
      </w:r>
    </w:p>
    <w:p w14:paraId="009116CB" w14:textId="77777777" w:rsidR="00D20CDF" w:rsidRDefault="00D20CDF" w:rsidP="00D20CDF">
      <w:pPr>
        <w:rPr>
          <w:lang w:val="uk-UA"/>
        </w:rPr>
      </w:pPr>
    </w:p>
    <w:p w14:paraId="5924132E" w14:textId="77777777" w:rsidR="00D20CDF" w:rsidRPr="001464E7" w:rsidRDefault="00D20CDF" w:rsidP="00D20CDF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 w:rsidRPr="001464E7">
        <w:rPr>
          <w:highlight w:val="yellow"/>
          <w:lang w:val="uk-UA"/>
        </w:rPr>
        <w:t>У відрядження:</w:t>
      </w:r>
    </w:p>
    <w:p w14:paraId="5800B6B5" w14:textId="77777777" w:rsidR="00D20CDF" w:rsidRDefault="00D20CDF" w:rsidP="00D20CDF">
      <w:pPr>
        <w:pStyle w:val="ListParagraph"/>
        <w:ind w:left="0"/>
        <w:rPr>
          <w:lang w:val="uk-UA"/>
        </w:rPr>
      </w:pPr>
    </w:p>
    <w:p w14:paraId="2E6E31BF" w14:textId="77777777" w:rsidR="00D20CDF" w:rsidRDefault="00D20CDF" w:rsidP="00D20CDF">
      <w:pPr>
        <w:rPr>
          <w:lang w:val="uk-UA"/>
        </w:rPr>
      </w:pPr>
      <w:r w:rsidRPr="009F5FCA">
        <w:rPr>
          <w:lang w:val="uk-UA"/>
        </w:rPr>
        <w:t>{\export:ToBusinessTrip_Begin}</w:t>
      </w:r>
    </w:p>
    <w:p w14:paraId="547726C1" w14:textId="77777777" w:rsidR="00D20CDF" w:rsidRDefault="00D20CDF" w:rsidP="00D20CDF">
      <w:pPr>
        <w:rPr>
          <w:lang w:val="uk-UA"/>
        </w:rPr>
      </w:pPr>
      <w:r w:rsidRPr="009F5FCA">
        <w:rPr>
          <w:lang w:val="uk-UA"/>
        </w:rPr>
        <w:t>{\export:ToBusinessTrip_End}</w:t>
      </w:r>
    </w:p>
    <w:p w14:paraId="7A16A70E" w14:textId="77777777" w:rsidR="00D20CDF" w:rsidRDefault="00D20CDF" w:rsidP="00D20CDF">
      <w:pPr>
        <w:rPr>
          <w:lang w:val="uk-UA"/>
        </w:rPr>
      </w:pPr>
    </w:p>
    <w:p w14:paraId="5213C855" w14:textId="77777777" w:rsidR="00D20CDF" w:rsidRPr="001464E7" w:rsidRDefault="00D20CDF" w:rsidP="00D20CDF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 w:rsidRPr="001464E7">
        <w:rPr>
          <w:highlight w:val="yellow"/>
          <w:lang w:val="uk-UA"/>
        </w:rPr>
        <w:t xml:space="preserve">У частину щорічної основної відпустки за </w:t>
      </w:r>
      <w:r w:rsidR="00863A01" w:rsidRPr="00863A01">
        <w:rPr>
          <w:highlight w:val="yellow"/>
          <w:lang w:val="ru-RU"/>
        </w:rPr>
        <w:t>{</w:t>
      </w:r>
      <w:r w:rsidR="00863A01">
        <w:rPr>
          <w:highlight w:val="yellow"/>
        </w:rPr>
        <w:t>yyyy</w:t>
      </w:r>
      <w:r w:rsidR="00863A01" w:rsidRPr="00863A01">
        <w:rPr>
          <w:highlight w:val="yellow"/>
          <w:lang w:val="ru-RU"/>
        </w:rPr>
        <w:t>}</w:t>
      </w:r>
      <w:r w:rsidRPr="001464E7">
        <w:rPr>
          <w:highlight w:val="yellow"/>
          <w:lang w:val="uk-UA"/>
        </w:rPr>
        <w:t xml:space="preserve"> рік:</w:t>
      </w:r>
    </w:p>
    <w:p w14:paraId="5BF955A5" w14:textId="77777777" w:rsidR="00D20CDF" w:rsidRDefault="00D20CDF" w:rsidP="00D20CDF">
      <w:pPr>
        <w:pStyle w:val="ListParagraph"/>
        <w:ind w:left="0"/>
        <w:rPr>
          <w:lang w:val="uk-UA"/>
        </w:rPr>
      </w:pPr>
    </w:p>
    <w:p w14:paraId="075782F2" w14:textId="77777777" w:rsidR="00D20CDF" w:rsidRDefault="00D20CDF" w:rsidP="00D20CDF">
      <w:pPr>
        <w:rPr>
          <w:lang w:val="uk-UA"/>
        </w:rPr>
      </w:pPr>
      <w:r w:rsidRPr="009F5FCA">
        <w:rPr>
          <w:lang w:val="uk-UA"/>
        </w:rPr>
        <w:t>{\export:ToAnnualMainVacation_Begin}</w:t>
      </w:r>
    </w:p>
    <w:p w14:paraId="434735E3" w14:textId="77777777" w:rsidR="00D20CDF" w:rsidRDefault="00D20CDF" w:rsidP="00D20CDF">
      <w:pPr>
        <w:rPr>
          <w:lang w:val="uk-UA"/>
        </w:rPr>
      </w:pPr>
      <w:r w:rsidRPr="009F5FCA">
        <w:rPr>
          <w:lang w:val="uk-UA"/>
        </w:rPr>
        <w:t>{\export:ToAnnualMainVacation_End}</w:t>
      </w:r>
    </w:p>
    <w:p w14:paraId="1DEB133E" w14:textId="77777777" w:rsidR="00D20CDF" w:rsidRDefault="00D20CDF" w:rsidP="00D20CDF">
      <w:pPr>
        <w:pStyle w:val="ListParagraph"/>
        <w:ind w:left="0"/>
        <w:rPr>
          <w:lang w:val="uk-UA"/>
        </w:rPr>
      </w:pPr>
    </w:p>
    <w:p w14:paraId="5E4DF9D4" w14:textId="77777777" w:rsidR="00D20CDF" w:rsidRDefault="00D20CDF" w:rsidP="00D20CDF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 w:rsidRPr="00F864FB">
        <w:rPr>
          <w:highlight w:val="yellow"/>
          <w:lang w:val="uk-UA"/>
        </w:rPr>
        <w:t>У відпустку за сімейними обставинами:</w:t>
      </w:r>
    </w:p>
    <w:p w14:paraId="70761EB7" w14:textId="77777777" w:rsidR="00D20CDF" w:rsidRDefault="00D20CDF" w:rsidP="00D20CDF">
      <w:pPr>
        <w:pStyle w:val="ListParagraph"/>
        <w:ind w:left="709" w:firstLine="0"/>
        <w:rPr>
          <w:highlight w:val="yellow"/>
          <w:lang w:val="uk-UA"/>
        </w:rPr>
      </w:pPr>
    </w:p>
    <w:p w14:paraId="7E85577A" w14:textId="77777777" w:rsidR="00D20CDF" w:rsidRDefault="00D20CDF" w:rsidP="00D20CDF">
      <w:pPr>
        <w:rPr>
          <w:lang w:val="uk-UA"/>
        </w:rPr>
      </w:pPr>
      <w:r w:rsidRPr="009F5FCA">
        <w:rPr>
          <w:lang w:val="uk-UA"/>
        </w:rPr>
        <w:t>{\export:ToVacationForFamily_Begin}</w:t>
      </w:r>
    </w:p>
    <w:p w14:paraId="5C79CD0B" w14:textId="77777777" w:rsidR="00D20CDF" w:rsidRDefault="00D20CDF" w:rsidP="00D20CDF">
      <w:pPr>
        <w:rPr>
          <w:lang w:val="uk-UA"/>
        </w:rPr>
      </w:pPr>
      <w:r w:rsidRPr="009F5FCA">
        <w:rPr>
          <w:lang w:val="uk-UA"/>
        </w:rPr>
        <w:t>{\export:ToVacationForFamily_End}</w:t>
      </w:r>
    </w:p>
    <w:p w14:paraId="47BC0439" w14:textId="77777777" w:rsidR="00D20CDF" w:rsidRDefault="00D20CDF" w:rsidP="00D20CDF">
      <w:pPr>
        <w:pStyle w:val="ListParagraph"/>
        <w:ind w:left="709" w:firstLine="0"/>
        <w:rPr>
          <w:highlight w:val="yellow"/>
          <w:lang w:val="uk-UA"/>
        </w:rPr>
      </w:pPr>
    </w:p>
    <w:p w14:paraId="12FAE7C2" w14:textId="77777777" w:rsidR="00D20CDF" w:rsidRPr="00F864FB" w:rsidRDefault="00D20CDF" w:rsidP="00D20CDF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 w:rsidRPr="00F864FB">
        <w:rPr>
          <w:highlight w:val="yellow"/>
          <w:lang w:val="uk-UA"/>
        </w:rPr>
        <w:t>У відпустку для лікування</w:t>
      </w:r>
      <w:r>
        <w:rPr>
          <w:highlight w:val="yellow"/>
          <w:lang w:val="uk-UA"/>
        </w:rPr>
        <w:t>:</w:t>
      </w:r>
    </w:p>
    <w:p w14:paraId="3E99CA47" w14:textId="77777777" w:rsidR="00D20CDF" w:rsidRDefault="00D20CDF" w:rsidP="00D20CDF">
      <w:pPr>
        <w:rPr>
          <w:lang w:val="uk-UA"/>
        </w:rPr>
      </w:pPr>
    </w:p>
    <w:p w14:paraId="2CF1E69A" w14:textId="77777777" w:rsidR="00D20CDF" w:rsidRDefault="00D20CDF" w:rsidP="00D20CDF">
      <w:pPr>
        <w:rPr>
          <w:lang w:val="uk-UA"/>
        </w:rPr>
      </w:pPr>
      <w:r w:rsidRPr="009F5FCA">
        <w:rPr>
          <w:lang w:val="uk-UA"/>
        </w:rPr>
        <w:t>{\export:ToVacationForCuring_Begin}</w:t>
      </w:r>
    </w:p>
    <w:p w14:paraId="57286F7F" w14:textId="77777777" w:rsidR="00D20CDF" w:rsidRDefault="00D20CDF" w:rsidP="00D20CDF">
      <w:pPr>
        <w:rPr>
          <w:lang w:val="uk-UA"/>
        </w:rPr>
      </w:pPr>
      <w:r w:rsidRPr="009F5FCA">
        <w:rPr>
          <w:lang w:val="uk-UA"/>
        </w:rPr>
        <w:t>{\export:ToVacationForCuring_End}</w:t>
      </w:r>
    </w:p>
    <w:p w14:paraId="454A34E7" w14:textId="77777777" w:rsidR="00D20CDF" w:rsidRDefault="00D20CDF" w:rsidP="00D20CDF">
      <w:pPr>
        <w:rPr>
          <w:lang w:val="uk-UA"/>
        </w:rPr>
      </w:pPr>
    </w:p>
    <w:p w14:paraId="4ADC4C9F" w14:textId="77777777" w:rsidR="00D20CDF" w:rsidRPr="00A7567C" w:rsidRDefault="00D20CDF" w:rsidP="00D20CDF">
      <w:pPr>
        <w:pStyle w:val="ListParagraph"/>
        <w:numPr>
          <w:ilvl w:val="1"/>
          <w:numId w:val="1"/>
        </w:numPr>
        <w:rPr>
          <w:highlight w:val="yellow"/>
          <w:lang w:val="uk-UA"/>
        </w:rPr>
      </w:pPr>
      <w:r w:rsidRPr="00A7567C">
        <w:rPr>
          <w:highlight w:val="yellow"/>
          <w:lang w:val="uk-UA"/>
        </w:rPr>
        <w:t>У відпустку у зв’язку з вагітністю та пологами</w:t>
      </w:r>
      <w:r>
        <w:rPr>
          <w:highlight w:val="yellow"/>
          <w:lang w:val="uk-UA"/>
        </w:rPr>
        <w:t>:</w:t>
      </w:r>
    </w:p>
    <w:p w14:paraId="00744D47" w14:textId="77777777" w:rsidR="00D20CDF" w:rsidRDefault="00D20CDF" w:rsidP="00D20CDF">
      <w:pPr>
        <w:rPr>
          <w:lang w:val="uk-UA"/>
        </w:rPr>
      </w:pPr>
    </w:p>
    <w:p w14:paraId="08C54449" w14:textId="77777777" w:rsidR="00D20CDF" w:rsidRDefault="00D20CDF" w:rsidP="00D20CDF">
      <w:pPr>
        <w:rPr>
          <w:lang w:val="uk-UA"/>
        </w:rPr>
      </w:pPr>
      <w:r w:rsidRPr="009F5FCA">
        <w:rPr>
          <w:lang w:val="uk-UA"/>
        </w:rPr>
        <w:t>{\export:</w:t>
      </w:r>
      <w:r w:rsidRPr="00C56A28">
        <w:rPr>
          <w:lang w:val="uk-UA"/>
        </w:rPr>
        <w:t>ToMaternityLeave</w:t>
      </w:r>
      <w:r w:rsidRPr="009F5FCA">
        <w:rPr>
          <w:lang w:val="uk-UA"/>
        </w:rPr>
        <w:t>_Begin}</w:t>
      </w:r>
    </w:p>
    <w:p w14:paraId="12D94D6F" w14:textId="77777777" w:rsidR="00D20CDF" w:rsidRDefault="00D20CDF" w:rsidP="00D20CDF">
      <w:pPr>
        <w:rPr>
          <w:lang w:val="uk-UA"/>
        </w:rPr>
      </w:pPr>
      <w:r w:rsidRPr="009F5FCA">
        <w:rPr>
          <w:lang w:val="uk-UA"/>
        </w:rPr>
        <w:t>{\export:</w:t>
      </w:r>
      <w:r w:rsidRPr="00C56A28">
        <w:rPr>
          <w:lang w:val="uk-UA"/>
        </w:rPr>
        <w:t>ToMaternityLeave</w:t>
      </w:r>
      <w:r w:rsidRPr="009F5FCA">
        <w:rPr>
          <w:lang w:val="uk-UA"/>
        </w:rPr>
        <w:t>_End}</w:t>
      </w:r>
    </w:p>
    <w:p w14:paraId="357C610C" w14:textId="77777777" w:rsidR="00D20CDF" w:rsidRDefault="00D20CDF" w:rsidP="00D20CDF">
      <w:pPr>
        <w:rPr>
          <w:color w:val="000000"/>
          <w:szCs w:val="28"/>
          <w:lang w:val="uk-UA"/>
        </w:rPr>
      </w:pPr>
    </w:p>
    <w:p w14:paraId="7FA3D0A6" w14:textId="77777777" w:rsidR="00D20CDF" w:rsidRPr="00146874" w:rsidRDefault="00D20CDF" w:rsidP="00D20CDF">
      <w:pPr>
        <w:pStyle w:val="ListParagraph"/>
        <w:numPr>
          <w:ilvl w:val="0"/>
          <w:numId w:val="1"/>
        </w:numPr>
        <w:rPr>
          <w:szCs w:val="28"/>
          <w:highlight w:val="yellow"/>
          <w:lang w:val="uk-UA"/>
        </w:rPr>
      </w:pPr>
      <w:r w:rsidRPr="00146874">
        <w:rPr>
          <w:rFonts w:cs="Times New Roman"/>
          <w:szCs w:val="28"/>
          <w:highlight w:val="yellow"/>
          <w:lang w:val="uk-UA"/>
        </w:rPr>
        <w:t>Вважати такими, що вибули зі складу сил 2 корпусу Національної гвардії України "Хартія"</w:t>
      </w:r>
      <w:r w:rsidRPr="00146874">
        <w:rPr>
          <w:szCs w:val="28"/>
          <w:highlight w:val="yellow"/>
          <w:lang w:val="uk-UA"/>
        </w:rPr>
        <w:t>:</w:t>
      </w:r>
    </w:p>
    <w:p w14:paraId="4A887D2B" w14:textId="77777777" w:rsidR="00D20CDF" w:rsidRPr="00AD1C53" w:rsidRDefault="00D20CDF" w:rsidP="00D20CDF">
      <w:pPr>
        <w:rPr>
          <w:rFonts w:cs="Times New Roman"/>
          <w:szCs w:val="28"/>
          <w:lang w:val="uk-UA"/>
        </w:rPr>
      </w:pPr>
    </w:p>
    <w:p w14:paraId="7136C70A" w14:textId="77777777" w:rsidR="00D20CDF" w:rsidRDefault="00D20CDF" w:rsidP="00D20CDF">
      <w:pPr>
        <w:rPr>
          <w:lang w:val="uk-UA"/>
        </w:rPr>
      </w:pPr>
      <w:r w:rsidRPr="00667E90">
        <w:rPr>
          <w:lang w:val="uk-UA"/>
        </w:rPr>
        <w:t>{\export:</w:t>
      </w:r>
      <w:r>
        <w:t>To</w:t>
      </w:r>
      <w:r w:rsidRPr="00962E7E">
        <w:rPr>
          <w:lang w:val="uk-UA"/>
        </w:rPr>
        <w:t>MedicalCompanyForTreatment</w:t>
      </w:r>
      <w:r w:rsidRPr="00667E90">
        <w:rPr>
          <w:lang w:val="uk-UA"/>
        </w:rPr>
        <w:t>_Begin}</w:t>
      </w:r>
    </w:p>
    <w:p w14:paraId="5D7EC477" w14:textId="77777777" w:rsidR="00D20CDF" w:rsidRDefault="00D20CDF" w:rsidP="00D20CDF">
      <w:pPr>
        <w:rPr>
          <w:lang w:val="uk-UA"/>
        </w:rPr>
      </w:pPr>
      <w:r w:rsidRPr="00667E90">
        <w:rPr>
          <w:lang w:val="uk-UA"/>
        </w:rPr>
        <w:t>{\export:</w:t>
      </w:r>
      <w:r>
        <w:t>To</w:t>
      </w:r>
      <w:r w:rsidRPr="00962E7E">
        <w:rPr>
          <w:lang w:val="uk-UA"/>
        </w:rPr>
        <w:t>MedicalCompanyForTreatment</w:t>
      </w:r>
      <w:r w:rsidRPr="00667E90">
        <w:rPr>
          <w:lang w:val="uk-UA"/>
        </w:rPr>
        <w:t>_End}</w:t>
      </w:r>
    </w:p>
    <w:p w14:paraId="6343F08E" w14:textId="77777777" w:rsidR="00D20CDF" w:rsidRPr="008E1467" w:rsidRDefault="00D20CDF" w:rsidP="00D20CDF">
      <w:pPr>
        <w:rPr>
          <w:lang w:val="uk-UA"/>
        </w:rPr>
      </w:pPr>
    </w:p>
    <w:p w14:paraId="407063EF" w14:textId="77777777" w:rsidR="00D20CDF" w:rsidRPr="00493B1B" w:rsidRDefault="00D20CDF" w:rsidP="00D20CDF">
      <w:pPr>
        <w:pStyle w:val="ListParagraph"/>
        <w:spacing w:line="247" w:lineRule="auto"/>
        <w:ind w:left="709" w:firstLine="0"/>
        <w:rPr>
          <w:b/>
          <w:bCs/>
          <w:color w:val="595959" w:themeColor="text1" w:themeTint="A6"/>
          <w:lang w:val="uk-UA"/>
        </w:rPr>
      </w:pPr>
      <w:r w:rsidRPr="00493B1B">
        <w:rPr>
          <w:b/>
          <w:bCs/>
          <w:color w:val="595959" w:themeColor="text1" w:themeTint="A6"/>
          <w:lang w:val="uk-UA"/>
        </w:rPr>
        <w:t>СЗЧ</w:t>
      </w:r>
    </w:p>
    <w:p w14:paraId="32B69454" w14:textId="77777777" w:rsidR="00D20CDF" w:rsidRPr="00493B1B" w:rsidRDefault="00D20CDF" w:rsidP="00D20CDF">
      <w:pPr>
        <w:pStyle w:val="ListParagraph"/>
        <w:spacing w:line="247" w:lineRule="auto"/>
        <w:ind w:left="709" w:firstLine="0"/>
        <w:rPr>
          <w:b/>
          <w:bCs/>
          <w:color w:val="595959" w:themeColor="text1" w:themeTint="A6"/>
          <w:lang w:val="uk-UA"/>
        </w:rPr>
      </w:pPr>
      <w:r w:rsidRPr="00493B1B">
        <w:rPr>
          <w:b/>
          <w:bCs/>
          <w:color w:val="595959" w:themeColor="text1" w:themeTint="A6"/>
          <w:lang w:val="uk-UA"/>
        </w:rPr>
        <w:t>ПОСАДИ</w:t>
      </w:r>
    </w:p>
    <w:p w14:paraId="21651F74" w14:textId="77777777" w:rsidR="00D20CDF" w:rsidRDefault="00D20CDF" w:rsidP="00D20CDF">
      <w:pPr>
        <w:spacing w:line="247" w:lineRule="auto"/>
        <w:rPr>
          <w:lang w:val="uk-UA"/>
        </w:rPr>
      </w:pPr>
    </w:p>
    <w:p w14:paraId="3F745CD0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{\export:MoveFromHospitalToVacationForCuring_Begin}</w:t>
      </w:r>
    </w:p>
    <w:p w14:paraId="6E196FD3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{\export:MoveFromHospitalToVacationForCuring_End}</w:t>
      </w:r>
    </w:p>
    <w:p w14:paraId="6FE1878B" w14:textId="77777777" w:rsidR="008152C3" w:rsidRDefault="008152C3" w:rsidP="00D20CDF">
      <w:pPr>
        <w:rPr>
          <w:lang w:val="uk-UA"/>
        </w:rPr>
      </w:pPr>
    </w:p>
    <w:p w14:paraId="60E3F0CE" w14:textId="6976066E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{\export:MoveFromMedicalCompanyForTreatmentToVacationForCuring_Begin}</w:t>
      </w:r>
    </w:p>
    <w:p w14:paraId="2399F21E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{\export:MoveFromMedicalCompanyForTreatmentToVacationForCuring_End}</w:t>
      </w:r>
    </w:p>
    <w:p w14:paraId="52E9ABF0" w14:textId="77777777" w:rsidR="008152C3" w:rsidRDefault="008152C3" w:rsidP="00D20CDF">
      <w:pPr>
        <w:rPr>
          <w:lang w:val="uk-UA"/>
        </w:rPr>
      </w:pPr>
    </w:p>
    <w:p w14:paraId="63EA3639" w14:textId="6585A3CC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{\export:MoveFromMedicalCompanyVacationForCuringToHospital_Begin}</w:t>
      </w:r>
    </w:p>
    <w:p w14:paraId="2B2F13EE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{\export:MoveFromMedicalCompanyVacationForCuringToHospital_End}</w:t>
      </w:r>
    </w:p>
    <w:p w14:paraId="6FCB4E3E" w14:textId="77777777" w:rsidR="008152C3" w:rsidRDefault="008152C3" w:rsidP="00D20CDF">
      <w:pPr>
        <w:rPr>
          <w:lang w:val="uk-UA"/>
        </w:rPr>
      </w:pPr>
    </w:p>
    <w:p w14:paraId="481C6887" w14:textId="26BE5B8F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{\export:MoveFromMedicalCompanyVacationForCuringToVacationForCuring_Begin}</w:t>
      </w:r>
    </w:p>
    <w:p w14:paraId="04E2DF6F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{\export:MoveFromMedicalCompanyVacationForCuringToVacationForCuring_End}</w:t>
      </w:r>
    </w:p>
    <w:p w14:paraId="68C3486D" w14:textId="77777777" w:rsidR="008152C3" w:rsidRDefault="008152C3" w:rsidP="00D20CDF">
      <w:pPr>
        <w:rPr>
          <w:lang w:val="uk-UA"/>
        </w:rPr>
      </w:pPr>
    </w:p>
    <w:p w14:paraId="0EA25761" w14:textId="37C3ACA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{\export:MoveFromOutpatientVlkToVacationForCuring_Begin}</w:t>
      </w:r>
    </w:p>
    <w:p w14:paraId="04FEE49B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{\export:MoveFromOutpatientVlkToVacationForCuring_End}</w:t>
      </w:r>
    </w:p>
    <w:p w14:paraId="30B8ACA3" w14:textId="77777777" w:rsidR="008152C3" w:rsidRDefault="008152C3" w:rsidP="00D20CDF">
      <w:pPr>
        <w:rPr>
          <w:lang w:val="uk-UA"/>
        </w:rPr>
      </w:pPr>
    </w:p>
    <w:p w14:paraId="4194C2E9" w14:textId="629607DE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{\export:MoveFromVacationForCuringToAnnualVacation_Begin}</w:t>
      </w:r>
    </w:p>
    <w:p w14:paraId="03062BC1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{\export:MoveFromVacationForCuringToAnnualVacation_End}</w:t>
      </w:r>
    </w:p>
    <w:p w14:paraId="59E934A8" w14:textId="77777777" w:rsidR="008152C3" w:rsidRDefault="008152C3" w:rsidP="00D20CDF">
      <w:pPr>
        <w:rPr>
          <w:lang w:val="uk-UA"/>
        </w:rPr>
      </w:pPr>
    </w:p>
    <w:p w14:paraId="1EC94D0D" w14:textId="193D260B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{\export:MoveFromAnnualVacationToVacationForCuring_Begin}</w:t>
      </w:r>
    </w:p>
    <w:p w14:paraId="2B9DBF92" w14:textId="77777777" w:rsidR="00D20CDF" w:rsidRDefault="00D20CDF" w:rsidP="00D20CDF">
      <w:pPr>
        <w:rPr>
          <w:lang w:val="uk-UA"/>
        </w:rPr>
      </w:pPr>
      <w:r w:rsidRPr="00A309B7">
        <w:rPr>
          <w:lang w:val="uk-UA"/>
        </w:rPr>
        <w:t>{\export:MoveFromAnnualVacationToVacationForCuring_End}</w:t>
      </w:r>
    </w:p>
    <w:p w14:paraId="7A5B3CEC" w14:textId="77777777" w:rsidR="008152C3" w:rsidRPr="00A309B7" w:rsidRDefault="008152C3" w:rsidP="00D20CDF">
      <w:pPr>
        <w:rPr>
          <w:lang w:val="uk-UA"/>
        </w:rPr>
      </w:pPr>
    </w:p>
    <w:p w14:paraId="5DCB1855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{\export:MoveFromFamilyVacationToVacationForCuring_Begin}</w:t>
      </w:r>
    </w:p>
    <w:p w14:paraId="53715BFB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{\export:MoveFromFamilyVacationToVacationForCuring_End}</w:t>
      </w:r>
    </w:p>
    <w:p w14:paraId="3EE283A0" w14:textId="77777777" w:rsidR="00D20CDF" w:rsidRPr="00A309B7" w:rsidRDefault="00D20CDF" w:rsidP="00D20CDF">
      <w:pPr>
        <w:rPr>
          <w:lang w:val="uk-UA"/>
        </w:rPr>
      </w:pPr>
    </w:p>
    <w:p w14:paraId="12E069FE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{\export:MoveFromVacationForCuringToVacationForCuring_Begin}</w:t>
      </w:r>
    </w:p>
    <w:p w14:paraId="464EF915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{\export:MoveFromVacationForCuringToVacationForCuring_End}</w:t>
      </w:r>
    </w:p>
    <w:p w14:paraId="5EB6833A" w14:textId="77777777" w:rsidR="00D20CDF" w:rsidRPr="00A309B7" w:rsidRDefault="00D20CDF" w:rsidP="00D20CDF">
      <w:pPr>
        <w:rPr>
          <w:lang w:val="uk-UA"/>
        </w:rPr>
      </w:pPr>
    </w:p>
    <w:p w14:paraId="1AD537CA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{\export:MoveFromVacationForCuringToHospital_Begin}</w:t>
      </w:r>
    </w:p>
    <w:p w14:paraId="00CA138F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{\export:MoveFromVacationForCuringToHospital_End}</w:t>
      </w:r>
    </w:p>
    <w:p w14:paraId="635CF9E3" w14:textId="77777777" w:rsidR="00D20CDF" w:rsidRDefault="00D20CDF" w:rsidP="00D20CDF">
      <w:pPr>
        <w:rPr>
          <w:lang w:val="uk-UA"/>
        </w:rPr>
      </w:pPr>
    </w:p>
    <w:p w14:paraId="00EB685D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</w:t>
      </w:r>
      <w:r w:rsidRPr="00453EFD">
        <w:rPr>
          <w:lang w:val="uk-UA"/>
        </w:rPr>
        <w:t>MoveFromAnnualVacationToHospital</w:t>
      </w:r>
      <w:r w:rsidRPr="00A309B7">
        <w:rPr>
          <w:lang w:val="uk-UA"/>
        </w:rPr>
        <w:t>_Begin}</w:t>
      </w:r>
    </w:p>
    <w:p w14:paraId="620F7021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</w:t>
      </w:r>
      <w:r w:rsidRPr="00453EFD">
        <w:rPr>
          <w:lang w:val="uk-UA"/>
        </w:rPr>
        <w:t>MoveFromAnnualVacationToHospital</w:t>
      </w:r>
      <w:r w:rsidRPr="00A309B7">
        <w:rPr>
          <w:lang w:val="uk-UA"/>
        </w:rPr>
        <w:t>_End}</w:t>
      </w:r>
    </w:p>
    <w:p w14:paraId="054D929C" w14:textId="77777777" w:rsidR="00D20CDF" w:rsidRDefault="00D20CDF" w:rsidP="00D20CDF">
      <w:pPr>
        <w:rPr>
          <w:lang w:val="uk-UA"/>
        </w:rPr>
      </w:pPr>
    </w:p>
    <w:p w14:paraId="0BFE29D7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</w:t>
      </w:r>
      <w:r w:rsidRPr="00962E7E">
        <w:rPr>
          <w:lang w:val="uk-UA"/>
        </w:rPr>
        <w:t>MoveFromMedicalCompanyForTreatmentToHospital</w:t>
      </w:r>
      <w:r w:rsidRPr="00A309B7">
        <w:rPr>
          <w:lang w:val="uk-UA"/>
        </w:rPr>
        <w:t>_Begin}</w:t>
      </w:r>
    </w:p>
    <w:p w14:paraId="3097D54E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</w:t>
      </w:r>
      <w:r w:rsidRPr="00962E7E">
        <w:rPr>
          <w:lang w:val="uk-UA"/>
        </w:rPr>
        <w:t>MoveFromMedicalCompanyForTreatmentToHospital</w:t>
      </w:r>
      <w:r w:rsidRPr="00A309B7">
        <w:rPr>
          <w:lang w:val="uk-UA"/>
        </w:rPr>
        <w:t>_End}</w:t>
      </w:r>
    </w:p>
    <w:p w14:paraId="4BDECDA7" w14:textId="77777777" w:rsidR="00D20CDF" w:rsidRDefault="00D20CDF" w:rsidP="00D20CDF">
      <w:pPr>
        <w:rPr>
          <w:lang w:val="uk-UA"/>
        </w:rPr>
      </w:pPr>
    </w:p>
    <w:p w14:paraId="3D8461F9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{\export:MoveFromVacationForCuringToVlk_Begin}</w:t>
      </w:r>
    </w:p>
    <w:p w14:paraId="1AAF734A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{\export:MoveFromVacationForCuringToVlk_End}</w:t>
      </w:r>
    </w:p>
    <w:p w14:paraId="57E68B97" w14:textId="77777777" w:rsidR="00D20CDF" w:rsidRPr="00A309B7" w:rsidRDefault="00D20CDF" w:rsidP="00D20CDF">
      <w:pPr>
        <w:rPr>
          <w:lang w:val="uk-UA"/>
        </w:rPr>
      </w:pPr>
    </w:p>
    <w:p w14:paraId="4285F20D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{\export:MoveFromVlkToVacationForCuring_Begin}</w:t>
      </w:r>
    </w:p>
    <w:p w14:paraId="27A3C087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{\export:MoveFromVlkToVacationForCuring_End}</w:t>
      </w:r>
    </w:p>
    <w:p w14:paraId="501DD2C9" w14:textId="77777777" w:rsidR="00D20CDF" w:rsidRPr="00A309B7" w:rsidRDefault="00D20CDF" w:rsidP="00D20CDF">
      <w:pPr>
        <w:rPr>
          <w:lang w:val="uk-UA"/>
        </w:rPr>
      </w:pPr>
    </w:p>
    <w:p w14:paraId="232C3766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{\export:MoveFromVlkToHospital_Begin}</w:t>
      </w:r>
    </w:p>
    <w:p w14:paraId="7255F761" w14:textId="77777777" w:rsidR="00D20CDF" w:rsidRDefault="00D20CDF" w:rsidP="00D20CDF">
      <w:pPr>
        <w:rPr>
          <w:lang w:val="uk-UA"/>
        </w:rPr>
      </w:pPr>
      <w:r w:rsidRPr="00A309B7">
        <w:rPr>
          <w:lang w:val="uk-UA"/>
        </w:rPr>
        <w:t>{\export:MoveFromVlkToHospital_End}</w:t>
      </w:r>
    </w:p>
    <w:p w14:paraId="67002E56" w14:textId="77777777" w:rsidR="00D20CDF" w:rsidRDefault="00D20CDF" w:rsidP="00D20CDF">
      <w:pPr>
        <w:rPr>
          <w:lang w:val="uk-UA"/>
        </w:rPr>
      </w:pPr>
    </w:p>
    <w:p w14:paraId="0CFE7AE1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</w:t>
      </w:r>
      <w:r w:rsidRPr="00673B36">
        <w:rPr>
          <w:lang w:val="uk-UA"/>
        </w:rPr>
        <w:t>MoveFromAnnualVacationToFamilyVacation</w:t>
      </w:r>
      <w:r w:rsidRPr="00A309B7">
        <w:rPr>
          <w:lang w:val="uk-UA"/>
        </w:rPr>
        <w:t>_Begin}</w:t>
      </w:r>
    </w:p>
    <w:p w14:paraId="19BCB0DB" w14:textId="77777777" w:rsidR="00D20CDF" w:rsidRDefault="00D20CDF" w:rsidP="00D20CDF">
      <w:pPr>
        <w:rPr>
          <w:lang w:val="uk-UA"/>
        </w:rPr>
      </w:pPr>
      <w:r w:rsidRPr="00A309B7">
        <w:rPr>
          <w:lang w:val="uk-UA"/>
        </w:rPr>
        <w:t>{\export:</w:t>
      </w:r>
      <w:r w:rsidRPr="00673B36">
        <w:rPr>
          <w:lang w:val="uk-UA"/>
        </w:rPr>
        <w:t>MoveFromAnnualVacationToFamilyVacation</w:t>
      </w:r>
      <w:r w:rsidRPr="00A309B7">
        <w:rPr>
          <w:lang w:val="uk-UA"/>
        </w:rPr>
        <w:t>_End}</w:t>
      </w:r>
    </w:p>
    <w:p w14:paraId="76D96DFD" w14:textId="77777777" w:rsidR="00D20CDF" w:rsidRDefault="00D20CDF" w:rsidP="00D20CDF">
      <w:pPr>
        <w:rPr>
          <w:lang w:val="uk-UA"/>
        </w:rPr>
      </w:pPr>
    </w:p>
    <w:p w14:paraId="0E5D781A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</w:t>
      </w:r>
      <w:r w:rsidRPr="00673B36">
        <w:rPr>
          <w:lang w:val="uk-UA"/>
        </w:rPr>
        <w:t>MoveFromFamilyVacationToAnnualVacation</w:t>
      </w:r>
      <w:r>
        <w:rPr>
          <w:lang w:val="uk-UA"/>
        </w:rPr>
        <w:t>_</w:t>
      </w:r>
      <w:r w:rsidRPr="00A309B7">
        <w:rPr>
          <w:lang w:val="uk-UA"/>
        </w:rPr>
        <w:t>Begin}</w:t>
      </w:r>
    </w:p>
    <w:p w14:paraId="32D53438" w14:textId="77777777" w:rsidR="00D20CDF" w:rsidRDefault="00D20CDF" w:rsidP="00D20CDF">
      <w:pPr>
        <w:rPr>
          <w:lang w:val="uk-UA"/>
        </w:rPr>
      </w:pPr>
      <w:r w:rsidRPr="00A309B7">
        <w:rPr>
          <w:lang w:val="uk-UA"/>
        </w:rPr>
        <w:t>{\export:</w:t>
      </w:r>
      <w:r w:rsidRPr="00673B36">
        <w:rPr>
          <w:lang w:val="uk-UA"/>
        </w:rPr>
        <w:t>MoveFromFamilyVacationToAnnualVacation</w:t>
      </w:r>
      <w:r w:rsidRPr="00A309B7">
        <w:rPr>
          <w:lang w:val="uk-UA"/>
        </w:rPr>
        <w:t>_End}</w:t>
      </w:r>
    </w:p>
    <w:p w14:paraId="384119B7" w14:textId="77777777" w:rsidR="00D20CDF" w:rsidRDefault="00D20CDF" w:rsidP="00D20CDF">
      <w:pPr>
        <w:rPr>
          <w:lang w:val="uk-UA"/>
        </w:rPr>
      </w:pPr>
    </w:p>
    <w:p w14:paraId="3484655C" w14:textId="77777777" w:rsidR="00D20CDF" w:rsidRPr="00A150A4" w:rsidRDefault="00D20CDF" w:rsidP="00D20CDF">
      <w:pPr>
        <w:rPr>
          <w:lang w:val="uk-UA"/>
        </w:rPr>
      </w:pPr>
      <w:r w:rsidRPr="00A150A4">
        <w:rPr>
          <w:lang w:val="uk-UA"/>
        </w:rPr>
        <w:t>{\export:MoveFromHospitalTo</w:t>
      </w:r>
      <w:r>
        <w:rPr>
          <w:lang w:val="uk-UA"/>
        </w:rPr>
        <w:t>External</w:t>
      </w:r>
      <w:r w:rsidRPr="00A150A4">
        <w:rPr>
          <w:lang w:val="uk-UA"/>
        </w:rPr>
        <w:t>Vlk_Begin}</w:t>
      </w:r>
    </w:p>
    <w:p w14:paraId="56315921" w14:textId="77777777" w:rsidR="00D20CDF" w:rsidRDefault="00D20CDF" w:rsidP="00D20CDF">
      <w:pPr>
        <w:rPr>
          <w:lang w:val="uk-UA"/>
        </w:rPr>
      </w:pPr>
      <w:r w:rsidRPr="00A150A4">
        <w:rPr>
          <w:lang w:val="uk-UA"/>
        </w:rPr>
        <w:t>{\export:MoveFromHospitalTo</w:t>
      </w:r>
      <w:r>
        <w:rPr>
          <w:lang w:val="uk-UA"/>
        </w:rPr>
        <w:t>External</w:t>
      </w:r>
      <w:r w:rsidRPr="00A150A4">
        <w:rPr>
          <w:lang w:val="uk-UA"/>
        </w:rPr>
        <w:t>Vlk_End}</w:t>
      </w:r>
    </w:p>
    <w:p w14:paraId="3E35379B" w14:textId="77777777" w:rsidR="00D20CDF" w:rsidRDefault="00D20CDF" w:rsidP="00D20CDF">
      <w:pPr>
        <w:rPr>
          <w:lang w:val="uk-UA"/>
        </w:rPr>
      </w:pPr>
    </w:p>
    <w:p w14:paraId="1AA30F60" w14:textId="77777777" w:rsidR="00D20CDF" w:rsidRPr="00A150A4" w:rsidRDefault="00D20CDF" w:rsidP="00D20CDF">
      <w:pPr>
        <w:rPr>
          <w:lang w:val="uk-UA"/>
        </w:rPr>
      </w:pPr>
      <w:r w:rsidRPr="00A150A4">
        <w:rPr>
          <w:lang w:val="uk-UA"/>
        </w:rPr>
        <w:t>{\export:MoveFromFamilyVacationToHospital_Begin}</w:t>
      </w:r>
    </w:p>
    <w:p w14:paraId="7C919616" w14:textId="77777777" w:rsidR="00D20CDF" w:rsidRDefault="00D20CDF" w:rsidP="00D20CDF">
      <w:pPr>
        <w:rPr>
          <w:lang w:val="uk-UA"/>
        </w:rPr>
      </w:pPr>
      <w:r w:rsidRPr="00A150A4">
        <w:rPr>
          <w:lang w:val="uk-UA"/>
        </w:rPr>
        <w:t>{\export:MoveFromFamilyVacationToHospital_End}</w:t>
      </w:r>
    </w:p>
    <w:p w14:paraId="7837BD61" w14:textId="77777777" w:rsidR="00D20CDF" w:rsidRPr="0034659C" w:rsidRDefault="00D20CDF" w:rsidP="00D20CDF"/>
    <w:p w14:paraId="0D6927F4" w14:textId="77777777" w:rsidR="00D20CDF" w:rsidRPr="00A309B7" w:rsidRDefault="00D20CDF" w:rsidP="00D20CDF">
      <w:pPr>
        <w:rPr>
          <w:lang w:val="uk-UA"/>
        </w:rPr>
      </w:pPr>
      <w:r w:rsidRPr="00A309B7">
        <w:rPr>
          <w:lang w:val="uk-UA"/>
        </w:rPr>
        <w:t>{\export:</w:t>
      </w:r>
      <w:r w:rsidRPr="00782808">
        <w:rPr>
          <w:lang w:val="uk-UA"/>
        </w:rPr>
        <w:t>MoveFrom</w:t>
      </w:r>
      <w:r>
        <w:rPr>
          <w:lang w:val="uk-UA"/>
        </w:rPr>
        <w:t>External</w:t>
      </w:r>
      <w:r w:rsidRPr="00782808">
        <w:rPr>
          <w:lang w:val="uk-UA"/>
        </w:rPr>
        <w:t>VlkToVacationForCuring</w:t>
      </w:r>
      <w:r>
        <w:rPr>
          <w:lang w:val="uk-UA"/>
        </w:rPr>
        <w:t>_</w:t>
      </w:r>
      <w:r w:rsidRPr="00A309B7">
        <w:rPr>
          <w:lang w:val="uk-UA"/>
        </w:rPr>
        <w:t>Begin}</w:t>
      </w:r>
    </w:p>
    <w:p w14:paraId="162E7CE8" w14:textId="77777777" w:rsidR="00D20CDF" w:rsidRDefault="00D20CDF" w:rsidP="00D20CDF">
      <w:pPr>
        <w:rPr>
          <w:lang w:val="uk-UA"/>
        </w:rPr>
      </w:pPr>
      <w:r w:rsidRPr="00A309B7">
        <w:rPr>
          <w:lang w:val="uk-UA"/>
        </w:rPr>
        <w:t>{\export:</w:t>
      </w:r>
      <w:r w:rsidRPr="00782808">
        <w:rPr>
          <w:lang w:val="uk-UA"/>
        </w:rPr>
        <w:t>MoveFrom</w:t>
      </w:r>
      <w:r>
        <w:rPr>
          <w:lang w:val="uk-UA"/>
        </w:rPr>
        <w:t>External</w:t>
      </w:r>
      <w:r w:rsidRPr="00782808">
        <w:rPr>
          <w:lang w:val="uk-UA"/>
        </w:rPr>
        <w:t>VlkToVacationForCuring</w:t>
      </w:r>
      <w:r w:rsidRPr="00A309B7">
        <w:rPr>
          <w:lang w:val="uk-UA"/>
        </w:rPr>
        <w:t>_End}</w:t>
      </w:r>
    </w:p>
    <w:p w14:paraId="107A8BC7" w14:textId="77777777" w:rsidR="00D20CDF" w:rsidRDefault="00D20CDF" w:rsidP="00D20CDF">
      <w:pPr>
        <w:rPr>
          <w:lang w:val="uk-UA"/>
        </w:rPr>
      </w:pPr>
    </w:p>
    <w:p w14:paraId="48510D4F" w14:textId="77777777" w:rsidR="00D20CDF" w:rsidRPr="000A6745" w:rsidRDefault="00D20CDF" w:rsidP="00D20CDF">
      <w:pPr>
        <w:rPr>
          <w:lang w:val="uk-UA"/>
        </w:rPr>
      </w:pPr>
      <w:r>
        <w:rPr>
          <w:lang w:val="uk-UA"/>
        </w:rPr>
        <w:tab/>
      </w:r>
      <w:r w:rsidRPr="000A6745">
        <w:rPr>
          <w:lang w:val="uk-UA"/>
        </w:rPr>
        <w:t>{\export:MoveFromAnnualVacationToVlk_Begin}</w:t>
      </w:r>
    </w:p>
    <w:p w14:paraId="68787C7E" w14:textId="77777777" w:rsidR="00D20CDF" w:rsidRPr="000A6745" w:rsidRDefault="00D20CDF" w:rsidP="00D20CDF">
      <w:pPr>
        <w:rPr>
          <w:lang w:val="uk-UA"/>
        </w:rPr>
      </w:pPr>
      <w:r w:rsidRPr="000A6745">
        <w:rPr>
          <w:lang w:val="uk-UA"/>
        </w:rPr>
        <w:t>{\export:MoveFromAnnualVacationToVlk_End}</w:t>
      </w:r>
    </w:p>
    <w:p w14:paraId="714CE415" w14:textId="77777777" w:rsidR="00D20CDF" w:rsidRPr="000A6745" w:rsidRDefault="00D20CDF" w:rsidP="00D20CDF">
      <w:pPr>
        <w:rPr>
          <w:lang w:val="uk-UA"/>
        </w:rPr>
      </w:pPr>
    </w:p>
    <w:p w14:paraId="2DD6F291" w14:textId="77777777" w:rsidR="00D20CDF" w:rsidRPr="000A6745" w:rsidRDefault="00D20CDF" w:rsidP="00D20CDF">
      <w:pPr>
        <w:rPr>
          <w:lang w:val="uk-UA"/>
        </w:rPr>
      </w:pPr>
      <w:r w:rsidRPr="000A6745">
        <w:rPr>
          <w:lang w:val="uk-UA"/>
        </w:rPr>
        <w:t>{\export:MoveFromFamilyVacationToVlk_Begin}</w:t>
      </w:r>
    </w:p>
    <w:p w14:paraId="2A245EBF" w14:textId="77777777" w:rsidR="00D20CDF" w:rsidRDefault="00D20CDF" w:rsidP="00D20CDF">
      <w:pPr>
        <w:rPr>
          <w:lang w:val="uk-UA"/>
        </w:rPr>
      </w:pPr>
      <w:r w:rsidRPr="000A6745">
        <w:rPr>
          <w:lang w:val="uk-UA"/>
        </w:rPr>
        <w:t>{\export:MoveFromFamilyVacationToVlk_End}</w:t>
      </w:r>
    </w:p>
    <w:p w14:paraId="50539675" w14:textId="77777777" w:rsidR="00D20CDF" w:rsidRDefault="00D20CDF" w:rsidP="00D20CDF"/>
    <w:p w14:paraId="31BFF4E0" w14:textId="77777777" w:rsidR="00D20CDF" w:rsidRPr="000A6745" w:rsidRDefault="00D20CDF" w:rsidP="00D20CDF">
      <w:pPr>
        <w:rPr>
          <w:lang w:val="uk-UA"/>
        </w:rPr>
      </w:pPr>
      <w:r w:rsidRPr="000A6745">
        <w:rPr>
          <w:lang w:val="uk-UA"/>
        </w:rPr>
        <w:t>{\export:</w:t>
      </w:r>
      <w:r w:rsidRPr="0034659C">
        <w:rPr>
          <w:lang w:val="uk-UA"/>
        </w:rPr>
        <w:t>MoveFromExternalVlkToHospital</w:t>
      </w:r>
      <w:r w:rsidRPr="000A6745">
        <w:rPr>
          <w:lang w:val="uk-UA"/>
        </w:rPr>
        <w:t>_Begin}</w:t>
      </w:r>
    </w:p>
    <w:p w14:paraId="2C21FE35" w14:textId="77777777" w:rsidR="00D20CDF" w:rsidRDefault="00D20CDF" w:rsidP="00D20CDF">
      <w:pPr>
        <w:rPr>
          <w:lang w:val="uk-UA"/>
        </w:rPr>
      </w:pPr>
      <w:r w:rsidRPr="000A6745">
        <w:rPr>
          <w:lang w:val="uk-UA"/>
        </w:rPr>
        <w:t>{\export:</w:t>
      </w:r>
      <w:r w:rsidRPr="0034659C">
        <w:rPr>
          <w:lang w:val="uk-UA"/>
        </w:rPr>
        <w:t>MoveFromExternalVlkToHospital</w:t>
      </w:r>
      <w:r w:rsidRPr="000A6745">
        <w:rPr>
          <w:lang w:val="uk-UA"/>
        </w:rPr>
        <w:t>_End}</w:t>
      </w:r>
    </w:p>
    <w:p w14:paraId="2F220003" w14:textId="77777777" w:rsidR="00D20CDF" w:rsidRPr="0034659C" w:rsidRDefault="00D20CDF" w:rsidP="00D20CDF">
      <w:pPr>
        <w:rPr>
          <w:lang w:val="uk-UA"/>
        </w:rPr>
      </w:pPr>
    </w:p>
    <w:p w14:paraId="466734E0" w14:textId="77777777" w:rsidR="00D20CDF" w:rsidRPr="009724B8" w:rsidRDefault="00D20CDF" w:rsidP="00D20CDF">
      <w:pPr>
        <w:pStyle w:val="ListParagraph"/>
        <w:ind w:left="0"/>
        <w:rPr>
          <w:b/>
          <w:bCs/>
          <w:color w:val="595959" w:themeColor="text1" w:themeTint="A6"/>
          <w:szCs w:val="28"/>
          <w:lang w:val="uk-UA"/>
        </w:rPr>
      </w:pPr>
      <w:r w:rsidRPr="009724B8">
        <w:rPr>
          <w:b/>
          <w:bCs/>
          <w:color w:val="595959" w:themeColor="text1" w:themeTint="A6"/>
          <w:szCs w:val="28"/>
          <w:lang w:val="uk-UA"/>
        </w:rPr>
        <w:t>ДОДАТКОВО</w:t>
      </w:r>
    </w:p>
    <w:p w14:paraId="006461A7" w14:textId="77777777" w:rsidR="00D20CDF" w:rsidRPr="009724B8" w:rsidRDefault="00D20CDF" w:rsidP="00D20CDF">
      <w:pPr>
        <w:pStyle w:val="ListParagraph"/>
        <w:ind w:left="0"/>
        <w:rPr>
          <w:b/>
          <w:bCs/>
          <w:color w:val="595959" w:themeColor="text1" w:themeTint="A6"/>
          <w:szCs w:val="28"/>
          <w:lang w:val="uk-UA"/>
        </w:rPr>
      </w:pPr>
      <w:r w:rsidRPr="009724B8">
        <w:rPr>
          <w:b/>
          <w:bCs/>
          <w:color w:val="595959" w:themeColor="text1" w:themeTint="A6"/>
          <w:szCs w:val="28"/>
          <w:lang w:val="uk-UA"/>
        </w:rPr>
        <w:t>ПРИБУТТЯ</w:t>
      </w:r>
    </w:p>
    <w:p w14:paraId="2602E2D7" w14:textId="77777777" w:rsidR="00D20CDF" w:rsidRPr="009724B8" w:rsidRDefault="00D20CDF" w:rsidP="00D20CDF">
      <w:pPr>
        <w:pStyle w:val="ListParagraph"/>
        <w:ind w:left="0"/>
        <w:rPr>
          <w:b/>
          <w:bCs/>
          <w:color w:val="595959" w:themeColor="text1" w:themeTint="A6"/>
          <w:szCs w:val="28"/>
          <w:lang w:val="uk-UA"/>
        </w:rPr>
      </w:pPr>
      <w:r w:rsidRPr="009724B8">
        <w:rPr>
          <w:b/>
          <w:bCs/>
          <w:color w:val="595959" w:themeColor="text1" w:themeTint="A6"/>
          <w:szCs w:val="28"/>
          <w:lang w:val="uk-UA"/>
        </w:rPr>
        <w:t xml:space="preserve">ВИКЛЮЧЕННЯ ЗІ СПИСКІВ ОСОБОВОГО СКЛАДУ </w:t>
      </w:r>
    </w:p>
    <w:p w14:paraId="57C51B29" w14:textId="77777777" w:rsidR="00D20CDF" w:rsidRPr="009724B8" w:rsidRDefault="00D20CDF" w:rsidP="00D20CDF">
      <w:pPr>
        <w:pStyle w:val="ListParagraph"/>
        <w:ind w:left="0"/>
        <w:rPr>
          <w:b/>
          <w:bCs/>
          <w:color w:val="595959" w:themeColor="text1" w:themeTint="A6"/>
          <w:szCs w:val="28"/>
          <w:lang w:val="uk-UA"/>
        </w:rPr>
      </w:pPr>
      <w:r w:rsidRPr="009724B8">
        <w:rPr>
          <w:b/>
          <w:bCs/>
          <w:color w:val="595959" w:themeColor="text1" w:themeTint="A6"/>
          <w:szCs w:val="28"/>
          <w:lang w:val="uk-UA"/>
        </w:rPr>
        <w:t>ТИХ, ЩО ЗВІЛЬНЯЮТЬСЯ З В/СЛУЖБИ</w:t>
      </w:r>
    </w:p>
    <w:p w14:paraId="3FAFDFF1" w14:textId="77777777" w:rsidR="00D20CDF" w:rsidRPr="009724B8" w:rsidRDefault="00D20CDF" w:rsidP="00D20CDF">
      <w:pPr>
        <w:pStyle w:val="ListParagraph"/>
        <w:ind w:left="0"/>
        <w:rPr>
          <w:b/>
          <w:bCs/>
          <w:color w:val="595959" w:themeColor="text1" w:themeTint="A6"/>
          <w:szCs w:val="28"/>
          <w:lang w:val="uk-UA"/>
        </w:rPr>
      </w:pPr>
      <w:r w:rsidRPr="009724B8">
        <w:rPr>
          <w:b/>
          <w:bCs/>
          <w:color w:val="595959" w:themeColor="text1" w:themeTint="A6"/>
          <w:szCs w:val="28"/>
          <w:lang w:val="uk-UA"/>
        </w:rPr>
        <w:t>ЗАГИБЛИХ (ПОМЕРЛИХ)</w:t>
      </w:r>
    </w:p>
    <w:p w14:paraId="592EF78B" w14:textId="77777777" w:rsidR="00D20CDF" w:rsidRPr="009724B8" w:rsidRDefault="00D20CDF" w:rsidP="00D20CDF">
      <w:pPr>
        <w:pStyle w:val="ListParagraph"/>
        <w:ind w:left="0"/>
        <w:rPr>
          <w:b/>
          <w:bCs/>
          <w:color w:val="595959" w:themeColor="text1" w:themeTint="A6"/>
          <w:lang w:val="uk-UA"/>
        </w:rPr>
      </w:pPr>
      <w:r w:rsidRPr="009724B8">
        <w:rPr>
          <w:b/>
          <w:bCs/>
          <w:color w:val="595959" w:themeColor="text1" w:themeTint="A6"/>
          <w:lang w:val="uk-UA"/>
        </w:rPr>
        <w:t xml:space="preserve">ДИСТАНЦІЙНО (НАПРИКЛАД, ТИХ, ХТО У ВІДРЯДЖЕННІ) </w:t>
      </w:r>
    </w:p>
    <w:p w14:paraId="79DB64E9" w14:textId="77777777" w:rsidR="00D20CDF" w:rsidRPr="009724B8" w:rsidRDefault="00D20CDF" w:rsidP="00D20CDF">
      <w:pPr>
        <w:pStyle w:val="ListParagraph"/>
        <w:ind w:left="0"/>
        <w:rPr>
          <w:b/>
          <w:bCs/>
          <w:color w:val="595959" w:themeColor="text1" w:themeTint="A6"/>
          <w:szCs w:val="28"/>
          <w:lang w:val="uk-UA"/>
        </w:rPr>
      </w:pPr>
      <w:r w:rsidRPr="009724B8">
        <w:rPr>
          <w:b/>
          <w:bCs/>
          <w:color w:val="595959" w:themeColor="text1" w:themeTint="A6"/>
          <w:szCs w:val="28"/>
          <w:lang w:val="uk-UA"/>
        </w:rPr>
        <w:t>ЕЛЕМЕНТИ (ЗАГАЛЬНІ)</w:t>
      </w:r>
    </w:p>
    <w:p w14:paraId="70BB418B" w14:textId="77777777" w:rsidR="00187F39" w:rsidRPr="00D20CDF" w:rsidRDefault="00187F39" w:rsidP="00D20CDF"/>
    <w:sectPr w:rsidR="00187F39" w:rsidRPr="00D20CDF" w:rsidSect="00D80C7C">
      <w:headerReference w:type="default" r:id="rId8"/>
      <w:pgSz w:w="11906" w:h="16838" w:code="9"/>
      <w:pgMar w:top="1134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9D884" w14:textId="77777777" w:rsidR="00DD50AC" w:rsidRDefault="00DD50AC" w:rsidP="00641A13">
      <w:r>
        <w:separator/>
      </w:r>
    </w:p>
  </w:endnote>
  <w:endnote w:type="continuationSeparator" w:id="0">
    <w:p w14:paraId="65CFA232" w14:textId="77777777" w:rsidR="00DD50AC" w:rsidRDefault="00DD50AC" w:rsidP="00641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D6A7F" w14:textId="77777777" w:rsidR="00DD50AC" w:rsidRDefault="00DD50AC" w:rsidP="00641A13">
      <w:r>
        <w:separator/>
      </w:r>
    </w:p>
  </w:footnote>
  <w:footnote w:type="continuationSeparator" w:id="0">
    <w:p w14:paraId="0C792CC2" w14:textId="77777777" w:rsidR="00DD50AC" w:rsidRDefault="00DD50AC" w:rsidP="00641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03521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D1E5D14" w14:textId="77777777" w:rsidR="00641A13" w:rsidRDefault="00641A1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16F48"/>
    <w:multiLevelType w:val="hybridMultilevel"/>
    <w:tmpl w:val="D4E8550C"/>
    <w:lvl w:ilvl="0" w:tplc="4A3A1A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C2D87"/>
    <w:multiLevelType w:val="multilevel"/>
    <w:tmpl w:val="CEE6D468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2" w15:restartNumberingAfterBreak="0">
    <w:nsid w:val="39621574"/>
    <w:multiLevelType w:val="hybridMultilevel"/>
    <w:tmpl w:val="7BA4B4E4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CA23A00"/>
    <w:multiLevelType w:val="hybridMultilevel"/>
    <w:tmpl w:val="FDDCA114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20F4E53"/>
    <w:multiLevelType w:val="hybridMultilevel"/>
    <w:tmpl w:val="3A4AB9D2"/>
    <w:lvl w:ilvl="0" w:tplc="4A3A1A2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2466D40"/>
    <w:multiLevelType w:val="multilevel"/>
    <w:tmpl w:val="84F87D30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6" w15:restartNumberingAfterBreak="0">
    <w:nsid w:val="7994676F"/>
    <w:multiLevelType w:val="hybridMultilevel"/>
    <w:tmpl w:val="85F0D5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05927">
    <w:abstractNumId w:val="5"/>
  </w:num>
  <w:num w:numId="2" w16cid:durableId="863248621">
    <w:abstractNumId w:val="4"/>
  </w:num>
  <w:num w:numId="3" w16cid:durableId="1785078149">
    <w:abstractNumId w:val="1"/>
  </w:num>
  <w:num w:numId="4" w16cid:durableId="324171023">
    <w:abstractNumId w:val="0"/>
  </w:num>
  <w:num w:numId="5" w16cid:durableId="1073357935">
    <w:abstractNumId w:val="6"/>
  </w:num>
  <w:num w:numId="6" w16cid:durableId="1766539012">
    <w:abstractNumId w:val="2"/>
  </w:num>
  <w:num w:numId="7" w16cid:durableId="1516576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7C"/>
    <w:rsid w:val="000017A6"/>
    <w:rsid w:val="000026E3"/>
    <w:rsid w:val="00003CFA"/>
    <w:rsid w:val="00005C7C"/>
    <w:rsid w:val="000064DF"/>
    <w:rsid w:val="000131B7"/>
    <w:rsid w:val="000157D1"/>
    <w:rsid w:val="00025700"/>
    <w:rsid w:val="0003031F"/>
    <w:rsid w:val="00030D63"/>
    <w:rsid w:val="000347A5"/>
    <w:rsid w:val="00037D03"/>
    <w:rsid w:val="000416B4"/>
    <w:rsid w:val="00044928"/>
    <w:rsid w:val="00066B9D"/>
    <w:rsid w:val="00072378"/>
    <w:rsid w:val="00091047"/>
    <w:rsid w:val="00094F6A"/>
    <w:rsid w:val="000A5172"/>
    <w:rsid w:val="000A6745"/>
    <w:rsid w:val="000B1650"/>
    <w:rsid w:val="000B31A1"/>
    <w:rsid w:val="000B5FD2"/>
    <w:rsid w:val="000C48A2"/>
    <w:rsid w:val="000C7092"/>
    <w:rsid w:val="000D5F90"/>
    <w:rsid w:val="000E2C64"/>
    <w:rsid w:val="000E52DA"/>
    <w:rsid w:val="000F2057"/>
    <w:rsid w:val="000F26C4"/>
    <w:rsid w:val="000F5773"/>
    <w:rsid w:val="001065A9"/>
    <w:rsid w:val="001136E1"/>
    <w:rsid w:val="00116019"/>
    <w:rsid w:val="0012350E"/>
    <w:rsid w:val="00131420"/>
    <w:rsid w:val="001337F6"/>
    <w:rsid w:val="0014321C"/>
    <w:rsid w:val="00145428"/>
    <w:rsid w:val="001462F5"/>
    <w:rsid w:val="001464E7"/>
    <w:rsid w:val="00146874"/>
    <w:rsid w:val="00150C8D"/>
    <w:rsid w:val="0015168E"/>
    <w:rsid w:val="00152EB5"/>
    <w:rsid w:val="00162991"/>
    <w:rsid w:val="00170214"/>
    <w:rsid w:val="0017027B"/>
    <w:rsid w:val="0017155B"/>
    <w:rsid w:val="00172E59"/>
    <w:rsid w:val="00173AD3"/>
    <w:rsid w:val="001804DD"/>
    <w:rsid w:val="00181212"/>
    <w:rsid w:val="00184C59"/>
    <w:rsid w:val="0018719C"/>
    <w:rsid w:val="00187F39"/>
    <w:rsid w:val="001B70B4"/>
    <w:rsid w:val="001C0322"/>
    <w:rsid w:val="001C2137"/>
    <w:rsid w:val="001C28B0"/>
    <w:rsid w:val="001C3BCE"/>
    <w:rsid w:val="001C4F57"/>
    <w:rsid w:val="001D14CD"/>
    <w:rsid w:val="001D3815"/>
    <w:rsid w:val="002048E2"/>
    <w:rsid w:val="00211568"/>
    <w:rsid w:val="002217C4"/>
    <w:rsid w:val="0022479F"/>
    <w:rsid w:val="00232727"/>
    <w:rsid w:val="00235659"/>
    <w:rsid w:val="00245221"/>
    <w:rsid w:val="0025080F"/>
    <w:rsid w:val="00251C13"/>
    <w:rsid w:val="00252E6A"/>
    <w:rsid w:val="0025678F"/>
    <w:rsid w:val="002629B4"/>
    <w:rsid w:val="002643A1"/>
    <w:rsid w:val="00264894"/>
    <w:rsid w:val="0026552B"/>
    <w:rsid w:val="0028053C"/>
    <w:rsid w:val="00282F9D"/>
    <w:rsid w:val="002838ED"/>
    <w:rsid w:val="00283D79"/>
    <w:rsid w:val="00285B07"/>
    <w:rsid w:val="00294442"/>
    <w:rsid w:val="00294F63"/>
    <w:rsid w:val="002A054E"/>
    <w:rsid w:val="002A68D5"/>
    <w:rsid w:val="002A6E8A"/>
    <w:rsid w:val="002C238E"/>
    <w:rsid w:val="002C448B"/>
    <w:rsid w:val="002E0BD8"/>
    <w:rsid w:val="002E31C0"/>
    <w:rsid w:val="002F463D"/>
    <w:rsid w:val="00314537"/>
    <w:rsid w:val="003171B5"/>
    <w:rsid w:val="00320543"/>
    <w:rsid w:val="00321A2F"/>
    <w:rsid w:val="00325EE9"/>
    <w:rsid w:val="00332F1E"/>
    <w:rsid w:val="003421B8"/>
    <w:rsid w:val="0034325B"/>
    <w:rsid w:val="00344D73"/>
    <w:rsid w:val="003457FD"/>
    <w:rsid w:val="0034659C"/>
    <w:rsid w:val="0036128B"/>
    <w:rsid w:val="0036310C"/>
    <w:rsid w:val="0036613C"/>
    <w:rsid w:val="00366468"/>
    <w:rsid w:val="00367112"/>
    <w:rsid w:val="0037432E"/>
    <w:rsid w:val="0037655B"/>
    <w:rsid w:val="00380B9F"/>
    <w:rsid w:val="00381FB3"/>
    <w:rsid w:val="003A5D56"/>
    <w:rsid w:val="003B23D0"/>
    <w:rsid w:val="003B5237"/>
    <w:rsid w:val="003C36C8"/>
    <w:rsid w:val="003C481C"/>
    <w:rsid w:val="003C56D4"/>
    <w:rsid w:val="003C7894"/>
    <w:rsid w:val="003E37CA"/>
    <w:rsid w:val="003E4758"/>
    <w:rsid w:val="003E5C2F"/>
    <w:rsid w:val="003E5DAD"/>
    <w:rsid w:val="004030FE"/>
    <w:rsid w:val="004104D3"/>
    <w:rsid w:val="00426384"/>
    <w:rsid w:val="00450935"/>
    <w:rsid w:val="00450F39"/>
    <w:rsid w:val="00453EFD"/>
    <w:rsid w:val="00460356"/>
    <w:rsid w:val="004628F2"/>
    <w:rsid w:val="00463CFB"/>
    <w:rsid w:val="004645E1"/>
    <w:rsid w:val="0047054C"/>
    <w:rsid w:val="004709C2"/>
    <w:rsid w:val="004917F9"/>
    <w:rsid w:val="00493B1B"/>
    <w:rsid w:val="004A15FA"/>
    <w:rsid w:val="004A327D"/>
    <w:rsid w:val="004A74C5"/>
    <w:rsid w:val="004B0857"/>
    <w:rsid w:val="004B4424"/>
    <w:rsid w:val="004C1E20"/>
    <w:rsid w:val="004C39C7"/>
    <w:rsid w:val="004C4B43"/>
    <w:rsid w:val="004D112D"/>
    <w:rsid w:val="004D2A61"/>
    <w:rsid w:val="004D47D1"/>
    <w:rsid w:val="004D5EC4"/>
    <w:rsid w:val="004E5374"/>
    <w:rsid w:val="004E7961"/>
    <w:rsid w:val="004F0CE7"/>
    <w:rsid w:val="004F37B4"/>
    <w:rsid w:val="004F3FC2"/>
    <w:rsid w:val="005130AF"/>
    <w:rsid w:val="0052021E"/>
    <w:rsid w:val="005204F2"/>
    <w:rsid w:val="005233DB"/>
    <w:rsid w:val="005249FC"/>
    <w:rsid w:val="00531FED"/>
    <w:rsid w:val="0053414F"/>
    <w:rsid w:val="00534577"/>
    <w:rsid w:val="00534887"/>
    <w:rsid w:val="00535D38"/>
    <w:rsid w:val="00552A40"/>
    <w:rsid w:val="00554987"/>
    <w:rsid w:val="005569F3"/>
    <w:rsid w:val="00564DB2"/>
    <w:rsid w:val="0056750E"/>
    <w:rsid w:val="00570E2A"/>
    <w:rsid w:val="005725ED"/>
    <w:rsid w:val="00575D4A"/>
    <w:rsid w:val="00581A2F"/>
    <w:rsid w:val="00581C6D"/>
    <w:rsid w:val="0058750D"/>
    <w:rsid w:val="00591810"/>
    <w:rsid w:val="005937B5"/>
    <w:rsid w:val="005963FD"/>
    <w:rsid w:val="00597E77"/>
    <w:rsid w:val="005A48E8"/>
    <w:rsid w:val="005B245B"/>
    <w:rsid w:val="005B2F91"/>
    <w:rsid w:val="005E111C"/>
    <w:rsid w:val="005F47E4"/>
    <w:rsid w:val="0060127E"/>
    <w:rsid w:val="00605935"/>
    <w:rsid w:val="006070F6"/>
    <w:rsid w:val="00610365"/>
    <w:rsid w:val="00612AA6"/>
    <w:rsid w:val="00617C41"/>
    <w:rsid w:val="00622198"/>
    <w:rsid w:val="00625B94"/>
    <w:rsid w:val="006343BA"/>
    <w:rsid w:val="00641A13"/>
    <w:rsid w:val="006478AD"/>
    <w:rsid w:val="006479EB"/>
    <w:rsid w:val="006553B4"/>
    <w:rsid w:val="00667E90"/>
    <w:rsid w:val="00673B36"/>
    <w:rsid w:val="00677F78"/>
    <w:rsid w:val="0068299B"/>
    <w:rsid w:val="00683CA6"/>
    <w:rsid w:val="006849F0"/>
    <w:rsid w:val="00694B88"/>
    <w:rsid w:val="006953BF"/>
    <w:rsid w:val="00697425"/>
    <w:rsid w:val="006A3E2F"/>
    <w:rsid w:val="006A5207"/>
    <w:rsid w:val="006A7C5C"/>
    <w:rsid w:val="006B1928"/>
    <w:rsid w:val="006B231C"/>
    <w:rsid w:val="006B37EF"/>
    <w:rsid w:val="006B5997"/>
    <w:rsid w:val="006B6EA5"/>
    <w:rsid w:val="006C0DB4"/>
    <w:rsid w:val="006D34E7"/>
    <w:rsid w:val="006D4F68"/>
    <w:rsid w:val="006E07AD"/>
    <w:rsid w:val="006E2124"/>
    <w:rsid w:val="006E2CFC"/>
    <w:rsid w:val="006E472C"/>
    <w:rsid w:val="006E71DB"/>
    <w:rsid w:val="006F4496"/>
    <w:rsid w:val="006F6B53"/>
    <w:rsid w:val="007035D4"/>
    <w:rsid w:val="007106CB"/>
    <w:rsid w:val="00721DB7"/>
    <w:rsid w:val="007227FD"/>
    <w:rsid w:val="007309C6"/>
    <w:rsid w:val="00736B84"/>
    <w:rsid w:val="00743745"/>
    <w:rsid w:val="00763288"/>
    <w:rsid w:val="0076425B"/>
    <w:rsid w:val="00770BD3"/>
    <w:rsid w:val="007715C4"/>
    <w:rsid w:val="00782808"/>
    <w:rsid w:val="00784BC3"/>
    <w:rsid w:val="00785318"/>
    <w:rsid w:val="0079440C"/>
    <w:rsid w:val="00794E03"/>
    <w:rsid w:val="007A0DBD"/>
    <w:rsid w:val="007B24FB"/>
    <w:rsid w:val="007B5C4B"/>
    <w:rsid w:val="007B6FED"/>
    <w:rsid w:val="007C2FFC"/>
    <w:rsid w:val="007C33A3"/>
    <w:rsid w:val="007C6D68"/>
    <w:rsid w:val="007E26CE"/>
    <w:rsid w:val="007E29E8"/>
    <w:rsid w:val="007E39EB"/>
    <w:rsid w:val="007F6E42"/>
    <w:rsid w:val="007F7858"/>
    <w:rsid w:val="008078BC"/>
    <w:rsid w:val="00810780"/>
    <w:rsid w:val="00811F49"/>
    <w:rsid w:val="008152C3"/>
    <w:rsid w:val="00823099"/>
    <w:rsid w:val="00827D4D"/>
    <w:rsid w:val="008444DA"/>
    <w:rsid w:val="00855E4B"/>
    <w:rsid w:val="00857A8D"/>
    <w:rsid w:val="008601D3"/>
    <w:rsid w:val="00863A01"/>
    <w:rsid w:val="008641F5"/>
    <w:rsid w:val="008671D5"/>
    <w:rsid w:val="00880176"/>
    <w:rsid w:val="00890208"/>
    <w:rsid w:val="008B705F"/>
    <w:rsid w:val="008C2704"/>
    <w:rsid w:val="008C67D5"/>
    <w:rsid w:val="008D393D"/>
    <w:rsid w:val="008E1467"/>
    <w:rsid w:val="008E1EFE"/>
    <w:rsid w:val="008E3F85"/>
    <w:rsid w:val="008E4392"/>
    <w:rsid w:val="008F22A2"/>
    <w:rsid w:val="008F3CA8"/>
    <w:rsid w:val="008F64A8"/>
    <w:rsid w:val="008F7410"/>
    <w:rsid w:val="00900624"/>
    <w:rsid w:val="00904600"/>
    <w:rsid w:val="00905F52"/>
    <w:rsid w:val="009120B1"/>
    <w:rsid w:val="0092024F"/>
    <w:rsid w:val="00921543"/>
    <w:rsid w:val="00933A22"/>
    <w:rsid w:val="00937863"/>
    <w:rsid w:val="009415D4"/>
    <w:rsid w:val="00941C1A"/>
    <w:rsid w:val="0094265D"/>
    <w:rsid w:val="009428C6"/>
    <w:rsid w:val="00944057"/>
    <w:rsid w:val="00962E7E"/>
    <w:rsid w:val="00971BEC"/>
    <w:rsid w:val="009724B8"/>
    <w:rsid w:val="00991009"/>
    <w:rsid w:val="0099115D"/>
    <w:rsid w:val="009921CB"/>
    <w:rsid w:val="00992550"/>
    <w:rsid w:val="009A3636"/>
    <w:rsid w:val="009A5620"/>
    <w:rsid w:val="009B0767"/>
    <w:rsid w:val="009B6A44"/>
    <w:rsid w:val="009C2831"/>
    <w:rsid w:val="009C7317"/>
    <w:rsid w:val="009D6EAB"/>
    <w:rsid w:val="009D7320"/>
    <w:rsid w:val="009E12DF"/>
    <w:rsid w:val="009E7687"/>
    <w:rsid w:val="009F5FCA"/>
    <w:rsid w:val="00A017BB"/>
    <w:rsid w:val="00A150A4"/>
    <w:rsid w:val="00A2020C"/>
    <w:rsid w:val="00A2321D"/>
    <w:rsid w:val="00A278E5"/>
    <w:rsid w:val="00A309B7"/>
    <w:rsid w:val="00A331A0"/>
    <w:rsid w:val="00A33AB9"/>
    <w:rsid w:val="00A33C5F"/>
    <w:rsid w:val="00A40228"/>
    <w:rsid w:val="00A4573C"/>
    <w:rsid w:val="00A469D1"/>
    <w:rsid w:val="00A47BA5"/>
    <w:rsid w:val="00A51CB1"/>
    <w:rsid w:val="00A61ED3"/>
    <w:rsid w:val="00A63ED2"/>
    <w:rsid w:val="00A7097A"/>
    <w:rsid w:val="00A714E9"/>
    <w:rsid w:val="00A7567C"/>
    <w:rsid w:val="00A920CA"/>
    <w:rsid w:val="00A93D96"/>
    <w:rsid w:val="00A9550D"/>
    <w:rsid w:val="00A97B21"/>
    <w:rsid w:val="00AA1100"/>
    <w:rsid w:val="00AA1807"/>
    <w:rsid w:val="00AA25F9"/>
    <w:rsid w:val="00AA7C59"/>
    <w:rsid w:val="00AB0A68"/>
    <w:rsid w:val="00AC6845"/>
    <w:rsid w:val="00AD5052"/>
    <w:rsid w:val="00AE2F4D"/>
    <w:rsid w:val="00B1283A"/>
    <w:rsid w:val="00B21615"/>
    <w:rsid w:val="00B21807"/>
    <w:rsid w:val="00B24CDD"/>
    <w:rsid w:val="00B27C37"/>
    <w:rsid w:val="00B3519D"/>
    <w:rsid w:val="00B40F5C"/>
    <w:rsid w:val="00B46914"/>
    <w:rsid w:val="00B501CC"/>
    <w:rsid w:val="00B62162"/>
    <w:rsid w:val="00B64982"/>
    <w:rsid w:val="00B666BF"/>
    <w:rsid w:val="00B67BF9"/>
    <w:rsid w:val="00B77A22"/>
    <w:rsid w:val="00B85F2E"/>
    <w:rsid w:val="00B86249"/>
    <w:rsid w:val="00B9152D"/>
    <w:rsid w:val="00B94F1B"/>
    <w:rsid w:val="00B97972"/>
    <w:rsid w:val="00BB3827"/>
    <w:rsid w:val="00BB6053"/>
    <w:rsid w:val="00BB7379"/>
    <w:rsid w:val="00BC4E99"/>
    <w:rsid w:val="00BC7D08"/>
    <w:rsid w:val="00BD1B85"/>
    <w:rsid w:val="00BD385A"/>
    <w:rsid w:val="00BD437F"/>
    <w:rsid w:val="00BE73CE"/>
    <w:rsid w:val="00BF3B4B"/>
    <w:rsid w:val="00C06739"/>
    <w:rsid w:val="00C07C8B"/>
    <w:rsid w:val="00C103B9"/>
    <w:rsid w:val="00C11FB6"/>
    <w:rsid w:val="00C27E9A"/>
    <w:rsid w:val="00C40718"/>
    <w:rsid w:val="00C5540E"/>
    <w:rsid w:val="00C56995"/>
    <w:rsid w:val="00C56A28"/>
    <w:rsid w:val="00C670CD"/>
    <w:rsid w:val="00C7372C"/>
    <w:rsid w:val="00C73ADB"/>
    <w:rsid w:val="00C75529"/>
    <w:rsid w:val="00C848A4"/>
    <w:rsid w:val="00C873F6"/>
    <w:rsid w:val="00C94FC1"/>
    <w:rsid w:val="00CA6762"/>
    <w:rsid w:val="00CB22BC"/>
    <w:rsid w:val="00CB4593"/>
    <w:rsid w:val="00D07752"/>
    <w:rsid w:val="00D12C20"/>
    <w:rsid w:val="00D20CDF"/>
    <w:rsid w:val="00D2458F"/>
    <w:rsid w:val="00D3005E"/>
    <w:rsid w:val="00D379E3"/>
    <w:rsid w:val="00D42E9D"/>
    <w:rsid w:val="00D51F0C"/>
    <w:rsid w:val="00D52D07"/>
    <w:rsid w:val="00D72A5B"/>
    <w:rsid w:val="00D73775"/>
    <w:rsid w:val="00D74150"/>
    <w:rsid w:val="00D76D52"/>
    <w:rsid w:val="00D775F3"/>
    <w:rsid w:val="00D80022"/>
    <w:rsid w:val="00D80C7C"/>
    <w:rsid w:val="00D83119"/>
    <w:rsid w:val="00D91CAD"/>
    <w:rsid w:val="00D9434E"/>
    <w:rsid w:val="00D9723D"/>
    <w:rsid w:val="00DA2585"/>
    <w:rsid w:val="00DB0C27"/>
    <w:rsid w:val="00DB21B9"/>
    <w:rsid w:val="00DC0608"/>
    <w:rsid w:val="00DD50AC"/>
    <w:rsid w:val="00DE1456"/>
    <w:rsid w:val="00DE1E83"/>
    <w:rsid w:val="00DF44FB"/>
    <w:rsid w:val="00DF660B"/>
    <w:rsid w:val="00E1687B"/>
    <w:rsid w:val="00E177F8"/>
    <w:rsid w:val="00E23778"/>
    <w:rsid w:val="00E304EB"/>
    <w:rsid w:val="00E326FA"/>
    <w:rsid w:val="00E4014B"/>
    <w:rsid w:val="00E46F7B"/>
    <w:rsid w:val="00E4755B"/>
    <w:rsid w:val="00E50148"/>
    <w:rsid w:val="00E50CCE"/>
    <w:rsid w:val="00E54700"/>
    <w:rsid w:val="00E67845"/>
    <w:rsid w:val="00E704BE"/>
    <w:rsid w:val="00E75BA6"/>
    <w:rsid w:val="00E82BD9"/>
    <w:rsid w:val="00EA0A5A"/>
    <w:rsid w:val="00EB1012"/>
    <w:rsid w:val="00EB35F4"/>
    <w:rsid w:val="00ED3414"/>
    <w:rsid w:val="00EE5841"/>
    <w:rsid w:val="00F01845"/>
    <w:rsid w:val="00F04AD3"/>
    <w:rsid w:val="00F13CCF"/>
    <w:rsid w:val="00F14D1B"/>
    <w:rsid w:val="00F15407"/>
    <w:rsid w:val="00F1791B"/>
    <w:rsid w:val="00F2413D"/>
    <w:rsid w:val="00F241A1"/>
    <w:rsid w:val="00F370E0"/>
    <w:rsid w:val="00F40D60"/>
    <w:rsid w:val="00F424AD"/>
    <w:rsid w:val="00F4574D"/>
    <w:rsid w:val="00F54FBA"/>
    <w:rsid w:val="00F5533E"/>
    <w:rsid w:val="00F65271"/>
    <w:rsid w:val="00F679AF"/>
    <w:rsid w:val="00F742B3"/>
    <w:rsid w:val="00F75356"/>
    <w:rsid w:val="00F82A53"/>
    <w:rsid w:val="00F864FB"/>
    <w:rsid w:val="00F87599"/>
    <w:rsid w:val="00F90241"/>
    <w:rsid w:val="00F9371C"/>
    <w:rsid w:val="00F9586B"/>
    <w:rsid w:val="00FB1D8A"/>
    <w:rsid w:val="00FB264C"/>
    <w:rsid w:val="00FB3378"/>
    <w:rsid w:val="00FC354D"/>
    <w:rsid w:val="00FC410F"/>
    <w:rsid w:val="00FC7D88"/>
    <w:rsid w:val="00FD2426"/>
    <w:rsid w:val="00FD249A"/>
    <w:rsid w:val="00FE11EB"/>
    <w:rsid w:val="00FE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f3,#cff,white,#ffc,#cf9,#0fc"/>
    </o:shapedefaults>
    <o:shapelayout v:ext="edit">
      <o:idmap v:ext="edit" data="1"/>
    </o:shapelayout>
  </w:shapeDefaults>
  <w:decimalSymbol w:val=","/>
  <w:listSeparator w:val=";"/>
  <w14:docId w14:val="5FBBE0F7"/>
  <w15:chartTrackingRefBased/>
  <w15:docId w15:val="{E51D1759-706D-414D-8B0B-1E446E2AE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59C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0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C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C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C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C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C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C7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C7C"/>
    <w:rPr>
      <w:b/>
      <w:bCs/>
      <w:smallCaps/>
      <w:color w:val="0F4761" w:themeColor="accent1" w:themeShade="BF"/>
      <w:spacing w:val="5"/>
    </w:rPr>
  </w:style>
  <w:style w:type="paragraph" w:styleId="BodyText2">
    <w:name w:val="Body Text 2"/>
    <w:basedOn w:val="Normal"/>
    <w:link w:val="BodyText2Char"/>
    <w:uiPriority w:val="99"/>
    <w:rsid w:val="0015168E"/>
    <w:pPr>
      <w:spacing w:after="120" w:line="480" w:lineRule="auto"/>
    </w:pPr>
    <w:rPr>
      <w:rFonts w:eastAsia="Times New Roman" w:cs="Times New Roman"/>
      <w:kern w:val="0"/>
      <w:sz w:val="24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15168E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41A13"/>
    <w:pPr>
      <w:tabs>
        <w:tab w:val="center" w:pos="4986"/>
        <w:tab w:val="right" w:pos="9973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A13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41A13"/>
    <w:pPr>
      <w:tabs>
        <w:tab w:val="center" w:pos="4986"/>
        <w:tab w:val="right" w:pos="9973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A13"/>
    <w:rPr>
      <w:rFonts w:ascii="Times New Roman" w:hAnsi="Times New Roman"/>
      <w:sz w:val="28"/>
    </w:rPr>
  </w:style>
  <w:style w:type="paragraph" w:styleId="Revision">
    <w:name w:val="Revision"/>
    <w:hidden/>
    <w:uiPriority w:val="99"/>
    <w:semiHidden/>
    <w:rsid w:val="004F0CE7"/>
    <w:pPr>
      <w:ind w:firstLine="0"/>
      <w:jc w:val="left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1020</TotalTime>
  <Pages>5</Pages>
  <Words>753</Words>
  <Characters>4297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СКОЧКО Василь Іванович</dc:creator>
  <cp:keywords/>
  <dc:description/>
  <cp:lastModifiedBy>Бондаренко Александр</cp:lastModifiedBy>
  <cp:revision>120</cp:revision>
  <dcterms:created xsi:type="dcterms:W3CDTF">2026-06-12T12:37:00Z</dcterms:created>
  <dcterms:modified xsi:type="dcterms:W3CDTF">2026-10-19T14:06:00Z</dcterms:modified>
</cp:coreProperties>
</file>