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01A39" w14:textId="6B4142BD" w:rsidR="00350AF2" w:rsidRPr="001907CD" w:rsidRDefault="00350AF2" w:rsidP="00350AF2">
      <w:pPr>
        <w:spacing w:after="0" w:line="240" w:lineRule="auto"/>
        <w:ind w:left="6096"/>
        <w:jc w:val="both"/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8"/>
          <w:lang w:val="uk-UA" w:eastAsia="uk-U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2FD994D" wp14:editId="7EFDED11">
                <wp:simplePos x="0" y="0"/>
                <wp:positionH relativeFrom="margin">
                  <wp:align>left</wp:align>
                </wp:positionH>
                <wp:positionV relativeFrom="paragraph">
                  <wp:posOffset>-40640</wp:posOffset>
                </wp:positionV>
                <wp:extent cx="2533650" cy="1544128"/>
                <wp:effectExtent l="0" t="0" r="0" b="0"/>
                <wp:wrapNone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3650" cy="15441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37A1B1" w14:textId="77777777" w:rsidR="005B57D7" w:rsidRPr="005B57D7" w:rsidRDefault="005B57D7" w:rsidP="005B57D7">
                            <w:pPr>
                              <w:widowControl w:val="0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 w:rsidRPr="005B57D7">
                              <w:rPr>
                                <w:rFonts w:ascii="Calibri" w:eastAsia="Calibri" w:hAnsi="Calibri" w:cs="Times New Roman"/>
                                <w:noProof/>
                                <w:sz w:val="20"/>
                                <w:szCs w:val="20"/>
                                <w:lang w:val="uk-UA" w:eastAsia="uk-UA"/>
                              </w:rPr>
                              <w:drawing>
                                <wp:inline distT="0" distB="0" distL="0" distR="0" wp14:anchorId="7C4F9CF7" wp14:editId="1545A00D">
                                  <wp:extent cx="304800" cy="374650"/>
                                  <wp:effectExtent l="0" t="0" r="0" b="6350"/>
                                  <wp:docPr id="1" name="Рисунок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04800" cy="3746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342F078" w14:textId="77777777" w:rsidR="005B57D7" w:rsidRPr="005B57D7" w:rsidRDefault="005B57D7" w:rsidP="005B57D7">
                            <w:pPr>
                              <w:widowControl w:val="0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 w:rsidRPr="005B57D7"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  <w:t>МІНІСТЕРСТВО ОБОРОНИ</w:t>
                            </w:r>
                          </w:p>
                          <w:p w14:paraId="4A101E62" w14:textId="77777777" w:rsidR="005B57D7" w:rsidRPr="005B57D7" w:rsidRDefault="005B57D7" w:rsidP="005B57D7">
                            <w:pPr>
                              <w:widowControl w:val="0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 w:rsidRPr="005B57D7"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  <w:t>УКРАЇНИ</w:t>
                            </w:r>
                          </w:p>
                          <w:p w14:paraId="676A79EE" w14:textId="77777777" w:rsidR="005B57D7" w:rsidRPr="005B57D7" w:rsidRDefault="005B57D7" w:rsidP="005B57D7">
                            <w:pPr>
                              <w:widowControl w:val="0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 w:rsidRPr="005B57D7"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  <w:t>ЗБРОЙНІ СИЛИ УКРАЇНИ</w:t>
                            </w:r>
                          </w:p>
                          <w:p w14:paraId="7AD4819D" w14:textId="77777777" w:rsidR="005B57D7" w:rsidRPr="005B57D7" w:rsidRDefault="005B57D7" w:rsidP="005B57D7">
                            <w:pPr>
                              <w:widowControl w:val="0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 w:rsidRPr="005B57D7"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  <w:t>ВІЙСЬКОВА ЧАСТИНА</w:t>
                            </w:r>
                          </w:p>
                          <w:p w14:paraId="457D624A" w14:textId="77777777" w:rsidR="005B57D7" w:rsidRPr="005B57D7" w:rsidRDefault="005B57D7" w:rsidP="005B57D7">
                            <w:pPr>
                              <w:widowControl w:val="0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 w:rsidRPr="005B57D7"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  <w:t>А7383</w:t>
                            </w:r>
                          </w:p>
                          <w:p w14:paraId="76308D44" w14:textId="77777777" w:rsidR="005B57D7" w:rsidRPr="005B57D7" w:rsidRDefault="005B57D7" w:rsidP="005B57D7">
                            <w:pPr>
                              <w:widowControl w:val="0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</w:pPr>
                            <w:r w:rsidRPr="005B57D7">
                              <w:rPr>
                                <w:rFonts w:ascii="Times New Roman" w:eastAsia="Times New Roman" w:hAnsi="Times New Roman" w:cs="Times New Roman"/>
                                <w:bCs/>
                                <w:sz w:val="20"/>
                                <w:szCs w:val="20"/>
                                <w:lang w:val="uk-UA" w:eastAsia="ru-RU"/>
                              </w:rPr>
                              <w:t>Код ЄДРПОУ</w:t>
                            </w:r>
                            <w:r w:rsidRPr="005B57D7">
                              <w:rPr>
                                <w:rFonts w:ascii="Times New Roman" w:eastAsia="Times New Roman" w:hAnsi="Times New Roman" w:cs="Times New Roman"/>
                                <w:b/>
                                <w:sz w:val="24"/>
                                <w:szCs w:val="24"/>
                                <w:lang w:val="uk-UA" w:eastAsia="ru-RU"/>
                              </w:rPr>
                              <w:t xml:space="preserve"> 26630678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FD994D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-3.2pt;width:199.5pt;height:121.6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" filled="f" stroked="f">
                <v:textbox>
                  <w:txbxContent>
                    <w:p w14:paraId="4A37A1B1" w14:textId="77777777" w:rsidR="005B57D7" w:rsidRPr="005B57D7" w:rsidRDefault="005B57D7" w:rsidP="005B57D7">
                      <w:pPr>
                        <w:widowControl w:val="0"/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uk-UA" w:eastAsia="ru-RU"/>
                        </w:rPr>
                      </w:pPr>
                      <w:r w:rsidRPr="005B57D7">
                        <w:rPr>
                          <w:rFonts w:ascii="Calibri" w:eastAsia="Calibri" w:hAnsi="Calibri" w:cs="Times New Roman"/>
                          <w:noProof/>
                          <w:sz w:val="20"/>
                          <w:szCs w:val="20"/>
                          <w:lang w:val="uk-UA" w:eastAsia="uk-UA"/>
                        </w:rPr>
                        <w:drawing>
                          <wp:inline distT="0" distB="0" distL="0" distR="0" wp14:anchorId="7C4F9CF7" wp14:editId="1545A00D">
                            <wp:extent cx="304800" cy="374650"/>
                            <wp:effectExtent l="0" t="0" r="0" b="6350"/>
                            <wp:docPr id="1" name="Рисунок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04800" cy="3746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342F078" w14:textId="77777777" w:rsidR="005B57D7" w:rsidRPr="005B57D7" w:rsidRDefault="005B57D7" w:rsidP="005B57D7">
                      <w:pPr>
                        <w:widowControl w:val="0"/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</w:pPr>
                      <w:r w:rsidRPr="005B57D7"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  <w:t>МІНІСТЕРСТВО ОБОРОНИ</w:t>
                      </w:r>
                    </w:p>
                    <w:p w14:paraId="4A101E62" w14:textId="77777777" w:rsidR="005B57D7" w:rsidRPr="005B57D7" w:rsidRDefault="005B57D7" w:rsidP="005B57D7">
                      <w:pPr>
                        <w:widowControl w:val="0"/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</w:pPr>
                      <w:r w:rsidRPr="005B57D7"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  <w:t>УКРАЇНИ</w:t>
                      </w:r>
                    </w:p>
                    <w:p w14:paraId="676A79EE" w14:textId="77777777" w:rsidR="005B57D7" w:rsidRPr="005B57D7" w:rsidRDefault="005B57D7" w:rsidP="005B57D7">
                      <w:pPr>
                        <w:widowControl w:val="0"/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</w:pPr>
                      <w:r w:rsidRPr="005B57D7"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  <w:t>ЗБРОЙНІ СИЛИ УКРАЇНИ</w:t>
                      </w:r>
                    </w:p>
                    <w:p w14:paraId="7AD4819D" w14:textId="77777777" w:rsidR="005B57D7" w:rsidRPr="005B57D7" w:rsidRDefault="005B57D7" w:rsidP="005B57D7">
                      <w:pPr>
                        <w:widowControl w:val="0"/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</w:pPr>
                      <w:r w:rsidRPr="005B57D7"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  <w:t>ВІЙСЬКОВА ЧАСТИНА</w:t>
                      </w:r>
                    </w:p>
                    <w:p w14:paraId="457D624A" w14:textId="77777777" w:rsidR="005B57D7" w:rsidRPr="005B57D7" w:rsidRDefault="005B57D7" w:rsidP="005B57D7">
                      <w:pPr>
                        <w:widowControl w:val="0"/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</w:pPr>
                      <w:r w:rsidRPr="005B57D7"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  <w:t>А7383</w:t>
                      </w:r>
                    </w:p>
                    <w:p w14:paraId="76308D44" w14:textId="77777777" w:rsidR="005B57D7" w:rsidRPr="005B57D7" w:rsidRDefault="005B57D7" w:rsidP="005B57D7">
                      <w:pPr>
                        <w:widowControl w:val="0"/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</w:pPr>
                      <w:r w:rsidRPr="005B57D7">
                        <w:rPr>
                          <w:rFonts w:ascii="Times New Roman" w:eastAsia="Times New Roman" w:hAnsi="Times New Roman" w:cs="Times New Roman"/>
                          <w:bCs/>
                          <w:sz w:val="20"/>
                          <w:szCs w:val="20"/>
                          <w:lang w:val="uk-UA" w:eastAsia="ru-RU"/>
                        </w:rPr>
                        <w:t>Код ЄДРПОУ</w:t>
                      </w:r>
                      <w:r w:rsidRPr="005B57D7">
                        <w:rPr>
                          <w:rFonts w:ascii="Times New Roman" w:eastAsia="Times New Roman" w:hAnsi="Times New Roman" w:cs="Times New Roman"/>
                          <w:b/>
                          <w:sz w:val="24"/>
                          <w:szCs w:val="24"/>
                          <w:lang w:val="uk-UA" w:eastAsia="ru-RU"/>
                        </w:rPr>
                        <w:t xml:space="preserve"> 26630678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907CD"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  <w:t xml:space="preserve">Додаток </w:t>
      </w:r>
      <w:r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  <w:t>2</w:t>
      </w:r>
      <w:r w:rsidR="00F821F6"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  <w:t>9</w:t>
      </w:r>
    </w:p>
    <w:p w14:paraId="450AD8F2" w14:textId="77777777" w:rsidR="00350AF2" w:rsidRPr="001907CD" w:rsidRDefault="00350AF2" w:rsidP="00350AF2">
      <w:pPr>
        <w:spacing w:after="0" w:line="240" w:lineRule="auto"/>
        <w:ind w:left="6096"/>
        <w:jc w:val="both"/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</w:pPr>
      <w:r w:rsidRPr="001907CD"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  <w:t>до Інструкції з діловодства у Збройних Силах України</w:t>
      </w:r>
    </w:p>
    <w:p w14:paraId="4C318664" w14:textId="77777777" w:rsidR="00350AF2" w:rsidRPr="001907CD" w:rsidRDefault="00350AF2" w:rsidP="00350AF2">
      <w:pPr>
        <w:spacing w:after="0" w:line="240" w:lineRule="auto"/>
        <w:ind w:left="6096"/>
        <w:jc w:val="both"/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</w:pPr>
      <w:r w:rsidRPr="001907CD"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  <w:t>(пункт 2.</w:t>
      </w:r>
      <w:r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  <w:t>8</w:t>
      </w:r>
      <w:r w:rsidRPr="001907CD">
        <w:rPr>
          <w:rFonts w:ascii="Times New Roman" w:eastAsia="Times New Roman" w:hAnsi="Times New Roman" w:cs="Times New Roman"/>
          <w:sz w:val="24"/>
          <w:szCs w:val="28"/>
          <w:lang w:val="uk-UA" w:eastAsia="ru-RU"/>
        </w:rPr>
        <w:t>.8.3)</w:t>
      </w:r>
    </w:p>
    <w:p w14:paraId="518C2A7B" w14:textId="77777777" w:rsidR="007E4C9E" w:rsidRPr="007E4C9E" w:rsidRDefault="007E4C9E" w:rsidP="007E4C9E">
      <w:pPr>
        <w:autoSpaceDE w:val="0"/>
        <w:autoSpaceDN w:val="0"/>
        <w:spacing w:after="0" w:line="240" w:lineRule="auto"/>
        <w:ind w:left="708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</w:pPr>
    </w:p>
    <w:p w14:paraId="09467FA9" w14:textId="77777777" w:rsidR="007E4C9E" w:rsidRPr="007E4C9E" w:rsidRDefault="007E4C9E" w:rsidP="007E4C9E">
      <w:pPr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709C3B1A" w14:textId="77777777" w:rsidR="007E4C9E" w:rsidRPr="007E4C9E" w:rsidRDefault="007E4C9E" w:rsidP="007E4C9E">
      <w:pPr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349443F1" w14:textId="77777777" w:rsidR="007E4C9E" w:rsidRPr="007E4C9E" w:rsidRDefault="007E4C9E" w:rsidP="007E4C9E">
      <w:pPr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3680"/>
      </w:tblGrid>
      <w:tr w:rsidR="003143B9" w14:paraId="1AEF4E33" w14:textId="77777777" w:rsidTr="003143B9">
        <w:tc>
          <w:tcPr>
            <w:tcW w:w="284" w:type="dxa"/>
          </w:tcPr>
          <w:p w14:paraId="1D0EF564" w14:textId="77777777" w:rsidR="003143B9" w:rsidRDefault="003143B9" w:rsidP="00291027">
            <w:pPr>
              <w:autoSpaceDE w:val="0"/>
              <w:autoSpaceDN w:val="0"/>
              <w:jc w:val="center"/>
              <w:rPr>
                <w:rFonts w:ascii="Times New Roman" w:eastAsia="Times New Roman" w:hAnsi="Times New Roman" w:cs="Times New Roman"/>
                <w:b/>
                <w:bCs/>
                <w:caps/>
                <w:sz w:val="32"/>
                <w:szCs w:val="28"/>
                <w:lang w:val="uk-UA" w:eastAsia="ru-RU"/>
              </w:rPr>
            </w:pPr>
          </w:p>
        </w:tc>
        <w:tc>
          <w:tcPr>
            <w:tcW w:w="3680" w:type="dxa"/>
          </w:tcPr>
          <w:p w14:paraId="61E8B692" w14:textId="58EDFF21" w:rsidR="003143B9" w:rsidRPr="003143B9" w:rsidRDefault="003143B9" w:rsidP="003143B9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0C24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>&lt;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TicketDate</w:t>
            </w:r>
            <w:proofErr w:type="spellEnd"/>
            <w:r w:rsidRPr="000C24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>&gt;&lt;/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TicketDate</w:t>
            </w:r>
            <w:proofErr w:type="spellEnd"/>
            <w:r w:rsidRPr="000C24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>&gt;</w:t>
            </w:r>
          </w:p>
        </w:tc>
      </w:tr>
      <w:tr w:rsidR="003143B9" w14:paraId="53777854" w14:textId="77777777" w:rsidTr="003143B9">
        <w:tc>
          <w:tcPr>
            <w:tcW w:w="284" w:type="dxa"/>
          </w:tcPr>
          <w:p w14:paraId="6997BF3C" w14:textId="77777777" w:rsidR="003143B9" w:rsidRDefault="003143B9" w:rsidP="00291027">
            <w:pPr>
              <w:autoSpaceDE w:val="0"/>
              <w:autoSpaceDN w:val="0"/>
              <w:jc w:val="center"/>
              <w:rPr>
                <w:rFonts w:ascii="Times New Roman" w:eastAsia="Times New Roman" w:hAnsi="Times New Roman" w:cs="Times New Roman"/>
                <w:b/>
                <w:bCs/>
                <w:caps/>
                <w:sz w:val="32"/>
                <w:szCs w:val="28"/>
                <w:lang w:val="uk-UA" w:eastAsia="ru-RU"/>
              </w:rPr>
            </w:pPr>
          </w:p>
        </w:tc>
        <w:tc>
          <w:tcPr>
            <w:tcW w:w="3680" w:type="dxa"/>
          </w:tcPr>
          <w:p w14:paraId="7D905049" w14:textId="16531324" w:rsidR="003143B9" w:rsidRPr="003143B9" w:rsidRDefault="003143B9" w:rsidP="003143B9">
            <w:pPr>
              <w:widowControl w:val="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</w:pPr>
            <w:r w:rsidRPr="005B57D7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 xml:space="preserve">№ </w:t>
            </w:r>
            <w:r w:rsidRPr="000C24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>&lt;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TicketNum</w:t>
            </w:r>
            <w:proofErr w:type="spellEnd"/>
            <w:r w:rsidRPr="000C24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>&gt;&lt;/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TicketNum</w:t>
            </w:r>
            <w:proofErr w:type="spellEnd"/>
            <w:r w:rsidRPr="000C24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>&gt;</w:t>
            </w:r>
          </w:p>
        </w:tc>
      </w:tr>
      <w:tr w:rsidR="003143B9" w14:paraId="7249F62C" w14:textId="77777777" w:rsidTr="003143B9">
        <w:tc>
          <w:tcPr>
            <w:tcW w:w="284" w:type="dxa"/>
          </w:tcPr>
          <w:p w14:paraId="29502341" w14:textId="77777777" w:rsidR="003143B9" w:rsidRDefault="003143B9" w:rsidP="00291027">
            <w:pPr>
              <w:autoSpaceDE w:val="0"/>
              <w:autoSpaceDN w:val="0"/>
              <w:jc w:val="center"/>
              <w:rPr>
                <w:rFonts w:ascii="Times New Roman" w:eastAsia="Times New Roman" w:hAnsi="Times New Roman" w:cs="Times New Roman"/>
                <w:b/>
                <w:bCs/>
                <w:caps/>
                <w:sz w:val="32"/>
                <w:szCs w:val="28"/>
                <w:lang w:val="uk-UA" w:eastAsia="ru-RU"/>
              </w:rPr>
            </w:pPr>
          </w:p>
        </w:tc>
        <w:tc>
          <w:tcPr>
            <w:tcW w:w="3680" w:type="dxa"/>
          </w:tcPr>
          <w:p w14:paraId="02654E4E" w14:textId="3F6EBCF0" w:rsidR="003143B9" w:rsidRPr="003143B9" w:rsidRDefault="003143B9" w:rsidP="003143B9">
            <w:pPr>
              <w:widowControl w:val="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</w:pPr>
            <w:r w:rsidRPr="005B57D7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>м. Харків, 61121</w:t>
            </w:r>
          </w:p>
        </w:tc>
      </w:tr>
    </w:tbl>
    <w:p w14:paraId="51C9C732" w14:textId="77777777" w:rsidR="003143B9" w:rsidRDefault="003143B9" w:rsidP="00687C93">
      <w:pPr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sz w:val="32"/>
          <w:szCs w:val="28"/>
          <w:lang w:val="uk-UA" w:eastAsia="ru-RU"/>
        </w:rPr>
      </w:pPr>
    </w:p>
    <w:p w14:paraId="227C8523" w14:textId="77777777" w:rsidR="003143B9" w:rsidRDefault="003143B9" w:rsidP="00687C93">
      <w:pPr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sz w:val="32"/>
          <w:szCs w:val="28"/>
          <w:lang w:val="uk-UA" w:eastAsia="ru-RU"/>
        </w:rPr>
      </w:pPr>
    </w:p>
    <w:p w14:paraId="6D209902" w14:textId="44EBBB48" w:rsidR="007E4C9E" w:rsidRPr="003517BA" w:rsidRDefault="007E4C9E" w:rsidP="00687C93">
      <w:pPr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sz w:val="32"/>
          <w:szCs w:val="28"/>
          <w:lang w:val="uk-UA" w:eastAsia="ru-RU"/>
        </w:rPr>
      </w:pPr>
      <w:r w:rsidRPr="003517BA">
        <w:rPr>
          <w:rFonts w:ascii="Times New Roman" w:eastAsia="Times New Roman" w:hAnsi="Times New Roman" w:cs="Times New Roman"/>
          <w:b/>
          <w:bCs/>
          <w:caps/>
          <w:sz w:val="32"/>
          <w:szCs w:val="28"/>
          <w:lang w:val="uk-UA" w:eastAsia="ru-RU"/>
        </w:rPr>
        <w:t>Посвідчення про відрядження</w:t>
      </w:r>
    </w:p>
    <w:p w14:paraId="169AD27F" w14:textId="77777777" w:rsidR="007E4C9E" w:rsidRPr="00DF764D" w:rsidRDefault="007E4C9E" w:rsidP="00687C93">
      <w:pPr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tbl>
      <w:tblPr>
        <w:tblW w:w="9889" w:type="dxa"/>
        <w:tblLayout w:type="fixed"/>
        <w:tblLook w:val="0000" w:firstRow="0" w:lastRow="0" w:firstColumn="0" w:lastColumn="0" w:noHBand="0" w:noVBand="0"/>
      </w:tblPr>
      <w:tblGrid>
        <w:gridCol w:w="1341"/>
        <w:gridCol w:w="1461"/>
        <w:gridCol w:w="7087"/>
      </w:tblGrid>
      <w:tr w:rsidR="007E4C9E" w:rsidRPr="00103B98" w14:paraId="6DBD755E" w14:textId="77777777" w:rsidTr="000355C3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14:paraId="4C8A13D9" w14:textId="77777777" w:rsidR="007E4C9E" w:rsidRPr="00550588" w:rsidRDefault="007E4C9E" w:rsidP="00687C93">
            <w:pPr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</w:pPr>
            <w:r w:rsidRPr="00550588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>Видано</w:t>
            </w:r>
          </w:p>
        </w:tc>
        <w:tc>
          <w:tcPr>
            <w:tcW w:w="854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285122" w14:textId="0530FC4E" w:rsidR="006C3832" w:rsidRPr="000C24CA" w:rsidRDefault="000C24CA" w:rsidP="00103B98">
            <w:pPr>
              <w:autoSpaceDE w:val="0"/>
              <w:autoSpaceDN w:val="0"/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&lt;</w:t>
            </w:r>
            <w:proofErr w:type="spellStart"/>
            <w:r w:rsidR="00103B98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PersonalLine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&gt;&lt;/</w:t>
            </w:r>
            <w:proofErr w:type="spellStart"/>
            <w:r w:rsidR="00103B98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PersonalLin</w:t>
            </w: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&gt;</w:t>
            </w:r>
          </w:p>
        </w:tc>
      </w:tr>
      <w:tr w:rsidR="007E4C9E" w:rsidRPr="000D79CC" w14:paraId="7EE3DB50" w14:textId="77777777" w:rsidTr="000355C3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14:paraId="184C8632" w14:textId="77777777" w:rsidR="007E4C9E" w:rsidRPr="00550588" w:rsidRDefault="007E4C9E" w:rsidP="00687C93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</w:pPr>
          </w:p>
        </w:tc>
        <w:tc>
          <w:tcPr>
            <w:tcW w:w="8548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4AC4E722" w14:textId="77777777" w:rsidR="007E4C9E" w:rsidRPr="00545B70" w:rsidRDefault="007E4C9E" w:rsidP="00687C93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</w:pPr>
            <w:r w:rsidRPr="00545B7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>(військове звання, прізвище, ім’я, по батькові)</w:t>
            </w:r>
          </w:p>
        </w:tc>
      </w:tr>
      <w:tr w:rsidR="00E626CA" w:rsidRPr="00F26B84" w14:paraId="2CA0D892" w14:textId="77777777" w:rsidTr="000355C3">
        <w:tc>
          <w:tcPr>
            <w:tcW w:w="9889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449C1E9" w14:textId="07888F8A" w:rsidR="000C24CA" w:rsidRPr="000C24CA" w:rsidRDefault="000C24CA" w:rsidP="00F26B84">
            <w:pPr>
              <w:autoSpaceDE w:val="0"/>
              <w:autoSpaceDN w:val="0"/>
              <w:spacing w:after="0" w:line="240" w:lineRule="auto"/>
              <w:ind w:left="-105"/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&lt;Position&gt;&lt;/Position&gt;</w:t>
            </w:r>
          </w:p>
        </w:tc>
      </w:tr>
      <w:tr w:rsidR="00E2607B" w:rsidRPr="007E4C9E" w14:paraId="2BDA858A" w14:textId="77777777" w:rsidTr="000355C3">
        <w:tc>
          <w:tcPr>
            <w:tcW w:w="98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65D7EE8" w14:textId="77777777" w:rsidR="00E2607B" w:rsidRPr="00550588" w:rsidRDefault="00E2607B" w:rsidP="00E2607B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</w:pPr>
            <w:r w:rsidRPr="00545B70">
              <w:rPr>
                <w:rFonts w:ascii="Times New Roman" w:eastAsia="Times New Roman" w:hAnsi="Times New Roman" w:cs="Times New Roman"/>
                <w:bCs/>
                <w:sz w:val="24"/>
                <w:szCs w:val="32"/>
                <w:lang w:val="uk-UA" w:eastAsia="ru-RU"/>
              </w:rPr>
              <w:t>(посада, місце роботи)</w:t>
            </w:r>
          </w:p>
        </w:tc>
      </w:tr>
      <w:tr w:rsidR="00E2607B" w:rsidRPr="000D79CC" w14:paraId="082A22B8" w14:textId="77777777" w:rsidTr="000D79CC">
        <w:tc>
          <w:tcPr>
            <w:tcW w:w="280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41D140" w14:textId="0579F3E2" w:rsidR="00E2607B" w:rsidRPr="00550588" w:rsidRDefault="00E2607B" w:rsidP="00A579DF">
            <w:pPr>
              <w:autoSpaceDE w:val="0"/>
              <w:autoSpaceDN w:val="0"/>
              <w:spacing w:after="0" w:line="240" w:lineRule="auto"/>
              <w:ind w:right="175"/>
              <w:jc w:val="center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</w:pPr>
            <w:r w:rsidRPr="00550588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>відрядженому до</w:t>
            </w:r>
          </w:p>
        </w:tc>
        <w:tc>
          <w:tcPr>
            <w:tcW w:w="708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6D058772" w14:textId="3C3F2B87" w:rsidR="002C6239" w:rsidRPr="00550588" w:rsidRDefault="002C6239" w:rsidP="00A579DF">
            <w:pPr>
              <w:autoSpaceDE w:val="0"/>
              <w:autoSpaceDN w:val="0"/>
              <w:spacing w:after="0" w:line="240" w:lineRule="auto"/>
              <w:ind w:left="-249" w:right="-108"/>
              <w:jc w:val="center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</w:pPr>
          </w:p>
        </w:tc>
      </w:tr>
      <w:tr w:rsidR="00E2607B" w:rsidRPr="0037344A" w14:paraId="7D547E40" w14:textId="77777777" w:rsidTr="000D79CC">
        <w:tc>
          <w:tcPr>
            <w:tcW w:w="280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829B86" w14:textId="1C3ABD46" w:rsidR="00E2607B" w:rsidRPr="00550588" w:rsidRDefault="00E2607B" w:rsidP="00E2607B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nil"/>
            </w:tcBorders>
          </w:tcPr>
          <w:p w14:paraId="549543BD" w14:textId="77777777" w:rsidR="00E2607B" w:rsidRPr="00550588" w:rsidRDefault="00E2607B" w:rsidP="00E2607B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</w:pPr>
            <w:r w:rsidRPr="00545B70">
              <w:rPr>
                <w:rFonts w:ascii="Times New Roman" w:eastAsia="Times New Roman" w:hAnsi="Times New Roman" w:cs="Times New Roman"/>
                <w:bCs/>
                <w:sz w:val="24"/>
                <w:szCs w:val="32"/>
                <w:lang w:val="uk-UA" w:eastAsia="ru-RU"/>
              </w:rPr>
              <w:t>(пункти призначень)</w:t>
            </w:r>
          </w:p>
        </w:tc>
      </w:tr>
      <w:tr w:rsidR="00E2607B" w:rsidRPr="00F26B84" w14:paraId="17845808" w14:textId="77777777" w:rsidTr="000355C3">
        <w:tc>
          <w:tcPr>
            <w:tcW w:w="9889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D7C603A" w14:textId="00B2EDDA" w:rsidR="00E2607B" w:rsidRPr="000C24CA" w:rsidRDefault="00F27851" w:rsidP="00597DB4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військової частини </w:t>
            </w:r>
            <w:r w:rsidR="000C24CA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&lt;</w:t>
            </w:r>
            <w:proofErr w:type="spellStart"/>
            <w:r w:rsidR="008C3BF0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To</w:t>
            </w:r>
            <w:r w:rsidR="00F26B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MilitaryNum</w:t>
            </w:r>
            <w:proofErr w:type="spellEnd"/>
            <w:r w:rsidR="000C24CA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&gt;&lt;/</w:t>
            </w:r>
            <w:proofErr w:type="spellStart"/>
            <w:r w:rsidR="008C3BF0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To</w:t>
            </w:r>
            <w:r w:rsidR="00F26B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MilitaryNum</w:t>
            </w:r>
            <w:proofErr w:type="spellEnd"/>
            <w:r w:rsidR="000C24CA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&gt;</w:t>
            </w:r>
          </w:p>
        </w:tc>
      </w:tr>
      <w:tr w:rsidR="00E2607B" w:rsidRPr="0037344A" w14:paraId="0A35670F" w14:textId="77777777" w:rsidTr="000355C3">
        <w:tc>
          <w:tcPr>
            <w:tcW w:w="98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31DEE8" w14:textId="77777777" w:rsidR="00E2607B" w:rsidRPr="007E4C9E" w:rsidRDefault="00E2607B" w:rsidP="00E2607B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</w:pPr>
            <w:r w:rsidRPr="007E4C9E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val="uk-UA" w:eastAsia="ru-RU"/>
              </w:rPr>
              <w:t>(найменування військової частини, установи, організації)</w:t>
            </w:r>
          </w:p>
          <w:p w14:paraId="5341465E" w14:textId="77777777" w:rsidR="00E2607B" w:rsidRPr="0037344A" w:rsidRDefault="00E2607B" w:rsidP="00E2607B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</w:pPr>
          </w:p>
        </w:tc>
      </w:tr>
      <w:tr w:rsidR="00E2607B" w:rsidRPr="00D7036B" w14:paraId="702A2E49" w14:textId="77777777" w:rsidTr="000355C3">
        <w:tc>
          <w:tcPr>
            <w:tcW w:w="98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BF54EF" w14:textId="47A70F43" w:rsidR="00E2607B" w:rsidRPr="00E63212" w:rsidRDefault="00E2607B" w:rsidP="004C5AA4">
            <w:pPr>
              <w:ind w:firstLine="720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</w:pPr>
            <w:r w:rsidRPr="00E63212">
              <w:rPr>
                <w:rFonts w:ascii="Times New Roman" w:eastAsia="Times New Roman" w:hAnsi="Times New Roman" w:cs="Times New Roman"/>
                <w:bCs/>
                <w:sz w:val="34"/>
                <w:szCs w:val="34"/>
                <w:lang w:val="uk-UA" w:eastAsia="ru-RU"/>
              </w:rPr>
              <w:t>Термін відрядження</w:t>
            </w:r>
            <w:r w:rsidRPr="00E63212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>:</w:t>
            </w:r>
            <w:r w:rsidR="00043495" w:rsidRPr="00E63212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 </w:t>
            </w:r>
            <w:r w:rsidR="00961CF0" w:rsidRPr="00E63212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з </w:t>
            </w:r>
            <w:r w:rsidR="003C7C84" w:rsidRP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&lt;</w:t>
            </w:r>
            <w:proofErr w:type="spellStart"/>
            <w:r w:rsidR="00F26B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DateFrom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&gt;&lt;/</w:t>
            </w:r>
            <w:proofErr w:type="spellStart"/>
            <w:r w:rsidR="00F26B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DateFrom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&gt;</w:t>
            </w:r>
            <w:r w:rsidR="00F26B84">
              <w:rPr>
                <w:rFonts w:ascii="Times New Roman" w:hAnsi="Times New Roman" w:cs="Times New Roman"/>
                <w:sz w:val="32"/>
                <w:szCs w:val="32"/>
                <w:lang w:val="uk-UA"/>
              </w:rPr>
              <w:t xml:space="preserve"> до </w:t>
            </w:r>
            <w:r w:rsidR="003C7C84" w:rsidRP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&lt;</w:t>
            </w:r>
            <w:proofErr w:type="spellStart"/>
            <w:r w:rsid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DateTo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&gt;&lt;/</w:t>
            </w:r>
            <w:proofErr w:type="spellStart"/>
            <w:r w:rsid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DateTo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&gt;.</w:t>
            </w:r>
          </w:p>
        </w:tc>
      </w:tr>
      <w:tr w:rsidR="009472F6" w:rsidRPr="00D7036B" w14:paraId="66597BC4" w14:textId="77777777" w:rsidTr="00205B6C">
        <w:trPr>
          <w:trHeight w:val="266"/>
        </w:trPr>
        <w:tc>
          <w:tcPr>
            <w:tcW w:w="9889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0BD0DA75" w14:textId="61AA93B4" w:rsidR="009472F6" w:rsidRPr="00205B6C" w:rsidRDefault="009472F6" w:rsidP="009472F6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  <w:lang w:val="uk-UA"/>
              </w:rPr>
            </w:pPr>
          </w:p>
        </w:tc>
      </w:tr>
      <w:tr w:rsidR="009472F6" w:rsidRPr="00D8164A" w14:paraId="0F9FABE2" w14:textId="77777777" w:rsidTr="00464E1F">
        <w:trPr>
          <w:trHeight w:val="417"/>
        </w:trPr>
        <w:tc>
          <w:tcPr>
            <w:tcW w:w="9889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6C262D2B" w14:textId="57EB5708" w:rsidR="009472F6" w:rsidRPr="00E63212" w:rsidRDefault="004319B2" w:rsidP="0080516C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  <w:lang w:val="uk-UA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uk-UA"/>
              </w:rPr>
              <w:t>для подальшого проходження військової служби</w:t>
            </w:r>
          </w:p>
        </w:tc>
      </w:tr>
      <w:tr w:rsidR="00464E1F" w:rsidRPr="00D8164A" w14:paraId="3B66CD72" w14:textId="77777777" w:rsidTr="000355C3">
        <w:tc>
          <w:tcPr>
            <w:tcW w:w="98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987020F" w14:textId="77777777" w:rsidR="00464E1F" w:rsidRPr="00D8164A" w:rsidRDefault="00464E1F" w:rsidP="00464E1F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</w:pPr>
            <w:r w:rsidRPr="00D8164A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val="uk-UA" w:eastAsia="ru-RU"/>
              </w:rPr>
              <w:t>(мета відрядження)</w:t>
            </w:r>
          </w:p>
        </w:tc>
      </w:tr>
      <w:tr w:rsidR="00464E1F" w:rsidRPr="00D8164A" w14:paraId="62C0EB32" w14:textId="77777777" w:rsidTr="000355C3">
        <w:tc>
          <w:tcPr>
            <w:tcW w:w="98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8F6921" w14:textId="77777777" w:rsidR="00480D97" w:rsidRPr="00D8164A" w:rsidRDefault="00480D97" w:rsidP="00464E1F">
            <w:pPr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val="uk-UA" w:eastAsia="ru-RU"/>
              </w:rPr>
            </w:pPr>
          </w:p>
        </w:tc>
      </w:tr>
      <w:tr w:rsidR="00464E1F" w:rsidRPr="001C572C" w14:paraId="70FEBC4D" w14:textId="77777777" w:rsidTr="000355C3">
        <w:tc>
          <w:tcPr>
            <w:tcW w:w="98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50E020" w14:textId="551CFD94" w:rsidR="0033406F" w:rsidRPr="003F0F79" w:rsidRDefault="00464E1F" w:rsidP="002C6DB7">
            <w:pPr>
              <w:autoSpaceDE w:val="0"/>
              <w:autoSpaceDN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</w:pPr>
            <w:r w:rsidRPr="003F0F79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>Підстава</w:t>
            </w:r>
            <w:r w:rsidR="008C3BF0" w:rsidRPr="008C3BF0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eastAsia="ru-RU"/>
              </w:rPr>
              <w:t xml:space="preserve"> </w:t>
            </w:r>
            <w:r w:rsidRPr="003F0F79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>відрядження</w:t>
            </w:r>
            <w:r w:rsidRPr="003F0F79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eastAsia="ru-RU"/>
              </w:rPr>
              <w:t>:</w:t>
            </w:r>
            <w:r w:rsidRPr="003F0F79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 </w:t>
            </w:r>
            <w:r w:rsidR="00582E0F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наказ командира військової частини А7383 </w:t>
            </w:r>
            <w:r w:rsidR="00582E0F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br/>
              <w:t>(по стройовій частині) від</w:t>
            </w:r>
            <w:r w:rsidR="00C161C7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 </w:t>
            </w:r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&lt;</w:t>
            </w:r>
            <w:proofErr w:type="spellStart"/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OrderDate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&gt;&lt;/</w:t>
            </w:r>
            <w:proofErr w:type="spellStart"/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OrderDate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</w:t>
            </w:r>
            <w:r w:rsidR="00582E0F" w:rsidRPr="00582E0F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C161C7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>№ </w:t>
            </w:r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&lt;</w:t>
            </w:r>
            <w:proofErr w:type="spellStart"/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OrderNum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&gt;&lt;/</w:t>
            </w:r>
            <w:proofErr w:type="spellStart"/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OrderNum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</w:t>
            </w:r>
            <w:r w:rsidR="00C161C7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; </w:t>
            </w:r>
            <w:r w:rsidR="0060759A" w:rsidRPr="0060759A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повідомлення </w:t>
            </w:r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&lt;</w:t>
            </w:r>
            <w:proofErr w:type="spellStart"/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MsgPosition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&gt;&lt;/</w:t>
            </w:r>
            <w:proofErr w:type="spellStart"/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MsgPosition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 xml:space="preserve">&gt; </w:t>
            </w:r>
            <w:r w:rsidR="0060759A" w:rsidRPr="0060759A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військової частини </w:t>
            </w:r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&lt;</w:t>
            </w:r>
            <w:proofErr w:type="spellStart"/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MsgFromMilitaryNum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&gt;&lt;/</w:t>
            </w:r>
            <w:proofErr w:type="spellStart"/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MsgFromMilitaryNum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</w:t>
            </w:r>
            <w:r w:rsidR="000A3E34" w:rsidRPr="008C3BF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60759A" w:rsidRPr="0060759A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>№ </w:t>
            </w:r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&lt;</w:t>
            </w:r>
            <w:proofErr w:type="spellStart"/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MsgNum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&gt;&lt;/</w:t>
            </w:r>
            <w:proofErr w:type="spellStart"/>
            <w:r w:rsid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MsgNu</w:t>
            </w:r>
            <w:r w:rsidR="000A3E3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</w:t>
            </w:r>
            <w:r w:rsidR="0060759A" w:rsidRPr="0060759A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 xml:space="preserve"> від </w:t>
            </w:r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&lt;</w:t>
            </w:r>
            <w:proofErr w:type="spellStart"/>
            <w:r w:rsid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MsgDate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&gt;&lt;/</w:t>
            </w:r>
            <w:proofErr w:type="spellStart"/>
            <w:r w:rsidR="003C7C84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MsgDate</w:t>
            </w:r>
            <w:proofErr w:type="spellEnd"/>
            <w:r w:rsidR="003C7C84" w:rsidRPr="003C7C84">
              <w:rPr>
                <w:rFonts w:ascii="Times New Roman" w:hAnsi="Times New Roman" w:cs="Times New Roman"/>
                <w:sz w:val="32"/>
                <w:szCs w:val="32"/>
              </w:rPr>
              <w:t>&gt;</w:t>
            </w:r>
            <w:r w:rsidR="00F675B3">
              <w:rPr>
                <w:rFonts w:ascii="Times New Roman" w:eastAsia="Times New Roman" w:hAnsi="Times New Roman" w:cs="Times New Roman"/>
                <w:bCs/>
                <w:sz w:val="32"/>
                <w:szCs w:val="32"/>
                <w:lang w:val="uk-UA" w:eastAsia="ru-RU"/>
              </w:rPr>
              <w:t>.</w:t>
            </w:r>
          </w:p>
          <w:p w14:paraId="604FD081" w14:textId="176C0120" w:rsidR="0052156A" w:rsidRPr="00205B6C" w:rsidRDefault="0052156A" w:rsidP="00DE7E98">
            <w:pPr>
              <w:autoSpaceDE w:val="0"/>
              <w:autoSpaceDN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16"/>
                <w:szCs w:val="16"/>
                <w:lang w:val="uk-UA" w:eastAsia="ru-RU"/>
              </w:rPr>
            </w:pPr>
          </w:p>
        </w:tc>
      </w:tr>
    </w:tbl>
    <w:p w14:paraId="47D16FDD" w14:textId="77777777" w:rsidR="00323701" w:rsidRDefault="00323701" w:rsidP="00B3409A">
      <w:pPr>
        <w:autoSpaceDE w:val="0"/>
        <w:autoSpaceDN w:val="0"/>
        <w:spacing w:after="0" w:line="240" w:lineRule="auto"/>
        <w:ind w:left="142" w:hanging="142"/>
        <w:rPr>
          <w:rFonts w:ascii="Times New Roman" w:eastAsia="Times New Roman" w:hAnsi="Times New Roman" w:cs="Times New Roman"/>
          <w:bCs/>
          <w:sz w:val="34"/>
          <w:szCs w:val="34"/>
          <w:lang w:val="uk-UA" w:eastAsia="ru-RU"/>
        </w:rPr>
      </w:pPr>
    </w:p>
    <w:p w14:paraId="40AC28BE" w14:textId="439D7A3B" w:rsidR="004B7DC1" w:rsidRPr="00E63212" w:rsidRDefault="007E4C9E" w:rsidP="00B3409A">
      <w:pPr>
        <w:autoSpaceDE w:val="0"/>
        <w:autoSpaceDN w:val="0"/>
        <w:spacing w:after="0" w:line="240" w:lineRule="auto"/>
        <w:ind w:left="142" w:hanging="142"/>
        <w:rPr>
          <w:rFonts w:ascii="Times New Roman" w:eastAsia="Times New Roman" w:hAnsi="Times New Roman" w:cs="Times New Roman"/>
          <w:bCs/>
          <w:sz w:val="34"/>
          <w:szCs w:val="34"/>
          <w:lang w:val="uk-UA" w:eastAsia="ru-RU"/>
        </w:rPr>
      </w:pPr>
      <w:r w:rsidRPr="00E63212">
        <w:rPr>
          <w:rFonts w:ascii="Times New Roman" w:eastAsia="Times New Roman" w:hAnsi="Times New Roman" w:cs="Times New Roman"/>
          <w:bCs/>
          <w:sz w:val="34"/>
          <w:szCs w:val="34"/>
          <w:lang w:val="uk-UA" w:eastAsia="ru-RU"/>
        </w:rPr>
        <w:t>Дійсно в разі пред’явлення документа, який засвідчує особу.</w:t>
      </w:r>
    </w:p>
    <w:p w14:paraId="38AE7C4C" w14:textId="77777777" w:rsidR="00323701" w:rsidRDefault="00323701" w:rsidP="00323701">
      <w:pPr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Cs/>
          <w:sz w:val="36"/>
          <w:szCs w:val="28"/>
          <w:lang w:val="uk-UA" w:eastAsia="ru-RU"/>
        </w:rPr>
      </w:pPr>
    </w:p>
    <w:p w14:paraId="5F0D5A69" w14:textId="77777777" w:rsidR="00323701" w:rsidRDefault="00323701" w:rsidP="00323701">
      <w:pPr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Cs/>
          <w:sz w:val="36"/>
          <w:szCs w:val="28"/>
          <w:lang w:val="uk-UA" w:eastAsia="ru-RU"/>
        </w:rPr>
      </w:pPr>
    </w:p>
    <w:p w14:paraId="7FC24BDF" w14:textId="18E3324C" w:rsidR="00323701" w:rsidRPr="00FE225F" w:rsidRDefault="00323701" w:rsidP="00323701">
      <w:pPr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Cs/>
          <w:sz w:val="36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36"/>
          <w:szCs w:val="28"/>
          <w:lang w:val="uk-UA" w:eastAsia="ru-RU"/>
        </w:rPr>
        <w:t>Н</w:t>
      </w:r>
      <w:r w:rsidRPr="00FE225F">
        <w:rPr>
          <w:rFonts w:ascii="Times New Roman" w:eastAsia="Times New Roman" w:hAnsi="Times New Roman" w:cs="Times New Roman"/>
          <w:bCs/>
          <w:sz w:val="36"/>
          <w:szCs w:val="28"/>
          <w:lang w:val="uk-UA" w:eastAsia="ru-RU"/>
        </w:rPr>
        <w:t>ачальник штабу – заступник</w:t>
      </w:r>
    </w:p>
    <w:p w14:paraId="5BE5AC76" w14:textId="77777777" w:rsidR="00323701" w:rsidRPr="00FE225F" w:rsidRDefault="00323701" w:rsidP="00323701">
      <w:pPr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Cs/>
          <w:sz w:val="36"/>
          <w:szCs w:val="28"/>
          <w:lang w:val="uk-UA" w:eastAsia="ru-RU"/>
        </w:rPr>
      </w:pPr>
      <w:r w:rsidRPr="00FE225F">
        <w:rPr>
          <w:rFonts w:ascii="Times New Roman" w:eastAsia="Times New Roman" w:hAnsi="Times New Roman" w:cs="Times New Roman"/>
          <w:bCs/>
          <w:sz w:val="36"/>
          <w:szCs w:val="28"/>
          <w:lang w:val="uk-UA" w:eastAsia="ru-RU"/>
        </w:rPr>
        <w:t>командира військової частини А7383</w:t>
      </w:r>
    </w:p>
    <w:p w14:paraId="15160DDA" w14:textId="77777777" w:rsidR="00323701" w:rsidRPr="008E39D0" w:rsidRDefault="00323701" w:rsidP="003D2C37">
      <w:pPr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36"/>
          <w:szCs w:val="28"/>
          <w:u w:val="single"/>
          <w:lang w:val="uk-UA" w:eastAsia="ru-RU"/>
        </w:rPr>
        <w:lastRenderedPageBreak/>
        <w:t>підполковник</w:t>
      </w:r>
      <w:r w:rsidRPr="00FE225F">
        <w:rPr>
          <w:rFonts w:ascii="Times New Roman" w:eastAsia="Times New Roman" w:hAnsi="Times New Roman" w:cs="Times New Roman"/>
          <w:bCs/>
          <w:sz w:val="36"/>
          <w:szCs w:val="28"/>
          <w:u w:val="single"/>
          <w:lang w:val="uk-UA" w:eastAsia="ru-RU"/>
        </w:rPr>
        <w:t xml:space="preserve">              </w:t>
      </w:r>
      <w:r w:rsidRPr="00FE225F">
        <w:rPr>
          <w:rFonts w:ascii="Times New Roman" w:eastAsia="Times New Roman" w:hAnsi="Times New Roman" w:cs="Times New Roman"/>
          <w:bCs/>
          <w:sz w:val="36"/>
          <w:szCs w:val="28"/>
          <w:u w:val="single"/>
          <w:lang w:val="uk-UA" w:eastAsia="ru-RU"/>
        </w:rPr>
        <w:tab/>
      </w:r>
      <w:r>
        <w:rPr>
          <w:rFonts w:ascii="Times New Roman" w:eastAsia="Times New Roman" w:hAnsi="Times New Roman" w:cs="Times New Roman"/>
          <w:bCs/>
          <w:sz w:val="36"/>
          <w:szCs w:val="28"/>
          <w:u w:val="single"/>
          <w:lang w:val="uk-UA" w:eastAsia="ru-RU"/>
        </w:rPr>
        <w:tab/>
      </w:r>
      <w:r>
        <w:rPr>
          <w:rFonts w:ascii="Times New Roman" w:eastAsia="Times New Roman" w:hAnsi="Times New Roman" w:cs="Times New Roman"/>
          <w:bCs/>
          <w:sz w:val="36"/>
          <w:szCs w:val="28"/>
          <w:u w:val="single"/>
          <w:lang w:val="uk-UA" w:eastAsia="ru-RU"/>
        </w:rPr>
        <w:tab/>
      </w:r>
      <w:r w:rsidRPr="00FE225F">
        <w:rPr>
          <w:rFonts w:ascii="Times New Roman" w:eastAsia="Times New Roman" w:hAnsi="Times New Roman" w:cs="Times New Roman"/>
          <w:bCs/>
          <w:sz w:val="36"/>
          <w:szCs w:val="28"/>
          <w:u w:val="single"/>
          <w:lang w:val="uk-UA" w:eastAsia="ru-RU"/>
        </w:rPr>
        <w:tab/>
        <w:t xml:space="preserve">              </w:t>
      </w:r>
      <w:r>
        <w:rPr>
          <w:rFonts w:ascii="Times New Roman" w:eastAsia="Times New Roman" w:hAnsi="Times New Roman" w:cs="Times New Roman"/>
          <w:bCs/>
          <w:sz w:val="36"/>
          <w:szCs w:val="28"/>
          <w:u w:val="single"/>
          <w:lang w:val="uk-UA" w:eastAsia="ru-RU"/>
        </w:rPr>
        <w:t>Євгеній СИНЮК</w:t>
      </w:r>
      <w:r w:rsidRPr="008E39D0">
        <w:rPr>
          <w:rFonts w:ascii="Times New Roman" w:eastAsia="Times New Roman" w:hAnsi="Times New Roman" w:cs="Times New Roman"/>
          <w:bCs/>
          <w:sz w:val="24"/>
          <w:szCs w:val="28"/>
          <w:lang w:val="uk-UA" w:eastAsia="ru-RU"/>
        </w:rPr>
        <w:t xml:space="preserve"> (військове звання, підпис, ініціали (ініціал імені) та прізвище)</w:t>
      </w:r>
    </w:p>
    <w:p w14:paraId="0A1E15A7" w14:textId="77777777" w:rsidR="00323701" w:rsidRPr="009472F6" w:rsidRDefault="00323701" w:rsidP="00323701">
      <w:pPr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9472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М.П.</w:t>
      </w:r>
    </w:p>
    <w:p w14:paraId="3F3156A6" w14:textId="77777777" w:rsidR="00323701" w:rsidRDefault="00323701" w:rsidP="00323701">
      <w:pPr>
        <w:autoSpaceDE w:val="0"/>
        <w:autoSpaceDN w:val="0"/>
        <w:spacing w:after="0" w:line="240" w:lineRule="auto"/>
        <w:ind w:left="360"/>
        <w:jc w:val="right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44F99C7C" w14:textId="77777777" w:rsidR="00323701" w:rsidRDefault="00323701" w:rsidP="00323701">
      <w:pPr>
        <w:autoSpaceDE w:val="0"/>
        <w:autoSpaceDN w:val="0"/>
        <w:spacing w:after="0" w:line="240" w:lineRule="auto"/>
        <w:ind w:left="360"/>
        <w:jc w:val="right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5036076E" w14:textId="77777777" w:rsidR="0060759A" w:rsidRDefault="0060759A" w:rsidP="00323701">
      <w:pPr>
        <w:autoSpaceDE w:val="0"/>
        <w:autoSpaceDN w:val="0"/>
        <w:spacing w:after="0" w:line="240" w:lineRule="auto"/>
        <w:ind w:left="360"/>
        <w:jc w:val="right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36F51F28" w14:textId="77777777" w:rsidR="00323701" w:rsidRDefault="00323701" w:rsidP="00323701">
      <w:pPr>
        <w:autoSpaceDE w:val="0"/>
        <w:autoSpaceDN w:val="0"/>
        <w:spacing w:after="0" w:line="240" w:lineRule="auto"/>
        <w:ind w:left="360"/>
        <w:jc w:val="right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7E4C9E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Продовження додатка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29</w:t>
      </w:r>
    </w:p>
    <w:p w14:paraId="74B920C3" w14:textId="77777777" w:rsidR="00323701" w:rsidRDefault="00323701" w:rsidP="00323701">
      <w:pPr>
        <w:autoSpaceDE w:val="0"/>
        <w:autoSpaceDN w:val="0"/>
        <w:spacing w:after="0" w:line="240" w:lineRule="auto"/>
        <w:ind w:left="360"/>
        <w:jc w:val="right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7D2AD3DE" w14:textId="77777777" w:rsidR="00323701" w:rsidRPr="00E96D0C" w:rsidRDefault="00323701" w:rsidP="00323701">
      <w:pPr>
        <w:autoSpaceDE w:val="0"/>
        <w:autoSpaceDN w:val="0"/>
        <w:ind w:left="360"/>
        <w:jc w:val="right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proofErr w:type="spellStart"/>
      <w:r w:rsidRPr="00E96D0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Зворотний</w:t>
      </w:r>
      <w:proofErr w:type="spellEnd"/>
      <w:r w:rsidRPr="00E96D0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E96D0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бік</w:t>
      </w:r>
      <w:proofErr w:type="spellEnd"/>
      <w:r w:rsidRPr="00E96D0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E96D0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посвідчення</w:t>
      </w:r>
      <w:proofErr w:type="spellEnd"/>
      <w:r w:rsidRPr="00E96D0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про </w:t>
      </w:r>
      <w:proofErr w:type="spellStart"/>
      <w:r w:rsidRPr="00E96D0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відрядження</w:t>
      </w:r>
      <w:proofErr w:type="spellEnd"/>
    </w:p>
    <w:p w14:paraId="6F0EF5BD" w14:textId="77777777" w:rsidR="00323701" w:rsidRPr="007E4C9E" w:rsidRDefault="00323701" w:rsidP="00323701">
      <w:pPr>
        <w:autoSpaceDE w:val="0"/>
        <w:autoSpaceDN w:val="0"/>
        <w:spacing w:after="0" w:line="240" w:lineRule="auto"/>
        <w:ind w:left="360"/>
        <w:jc w:val="right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tbl>
      <w:tblPr>
        <w:tblW w:w="9493" w:type="dxa"/>
        <w:tblLayout w:type="fixed"/>
        <w:tblLook w:val="0000" w:firstRow="0" w:lastRow="0" w:firstColumn="0" w:lastColumn="0" w:noHBand="0" w:noVBand="0"/>
      </w:tblPr>
      <w:tblGrid>
        <w:gridCol w:w="4361"/>
        <w:gridCol w:w="236"/>
        <w:gridCol w:w="4896"/>
      </w:tblGrid>
      <w:tr w:rsidR="00323701" w:rsidRPr="00E96D0C" w14:paraId="65090A77" w14:textId="77777777" w:rsidTr="00197B30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14:paraId="2BF64ADF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22A3268E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 xml:space="preserve">Вибув із     </w:t>
            </w: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u w:val="single"/>
                <w:lang w:val="uk-UA" w:eastAsia="ru-RU"/>
              </w:rPr>
              <w:t>в/ч А7383</w:t>
            </w: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_______</w:t>
            </w:r>
          </w:p>
          <w:p w14:paraId="680ACB62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“___” _______________ 202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6 р.</w:t>
            </w:r>
          </w:p>
          <w:p w14:paraId="0129587B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М.П.           Підпис _________</w:t>
            </w:r>
          </w:p>
          <w:p w14:paraId="2A340D0C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14:paraId="29E55F34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14:paraId="5F8204B3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19FB2F11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Прибув до __________________</w:t>
            </w:r>
          </w:p>
          <w:p w14:paraId="54496DD9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“____” _________________202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6 р.</w:t>
            </w:r>
          </w:p>
          <w:p w14:paraId="20081366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М.П.               Підпис _________</w:t>
            </w:r>
          </w:p>
          <w:p w14:paraId="70DCE34E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</w:tr>
      <w:tr w:rsidR="00323701" w:rsidRPr="00E96D0C" w14:paraId="1A3B3B2F" w14:textId="77777777" w:rsidTr="00197B30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14:paraId="26E35D0F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7B75DC84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Вибув із ____________________</w:t>
            </w:r>
          </w:p>
          <w:p w14:paraId="7399AC83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“____” _______________ 20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__ р.</w:t>
            </w:r>
          </w:p>
          <w:p w14:paraId="697C0178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55513761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Забезпечувався триразовим харчуванням за період</w:t>
            </w:r>
          </w:p>
          <w:p w14:paraId="27C65576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з _________ по _________ 20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__</w:t>
            </w: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 xml:space="preserve"> р.</w:t>
            </w:r>
          </w:p>
          <w:p w14:paraId="7EC965CE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0F539D27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М.П.           Підпис ____________</w:t>
            </w:r>
          </w:p>
          <w:p w14:paraId="15C0AAD3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14:paraId="1B662956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14:paraId="394C8310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474CC6D7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Прибув до ______________________</w:t>
            </w:r>
          </w:p>
          <w:p w14:paraId="677511A0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“____” _________________20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__ р.</w:t>
            </w:r>
          </w:p>
          <w:p w14:paraId="11321A11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М.П.               Підпис _____________</w:t>
            </w:r>
          </w:p>
          <w:p w14:paraId="4A1ECA14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</w:tr>
      <w:tr w:rsidR="00323701" w:rsidRPr="00E96D0C" w14:paraId="231966E2" w14:textId="77777777" w:rsidTr="00197B30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14:paraId="6D5A2C59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37644DF7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Вибув із ____________________</w:t>
            </w:r>
          </w:p>
          <w:p w14:paraId="1E0FCB7C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“____” _______________ 20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__ р.</w:t>
            </w:r>
          </w:p>
          <w:p w14:paraId="5EFE03D9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51E697B0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Забезпечувався триразовим харчуванням за період</w:t>
            </w:r>
          </w:p>
          <w:p w14:paraId="16561E72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з _________ по _________ 20__ р.</w:t>
            </w:r>
          </w:p>
          <w:p w14:paraId="00DAB749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61B62404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М.П.           Підпис ____________</w:t>
            </w:r>
          </w:p>
          <w:p w14:paraId="239085A6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14:paraId="7A63E839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14:paraId="65D0D861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1809DCE1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Прибув до ______________________</w:t>
            </w:r>
          </w:p>
          <w:p w14:paraId="4D6B5CD5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“____” _________________20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__ р.</w:t>
            </w:r>
          </w:p>
          <w:p w14:paraId="2AD540F4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М.П.               Підпис _____________</w:t>
            </w:r>
          </w:p>
          <w:p w14:paraId="5229A7DB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</w:tr>
      <w:tr w:rsidR="00323701" w:rsidRPr="00E96D0C" w14:paraId="45E0E84B" w14:textId="77777777" w:rsidTr="00197B30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14:paraId="208CBC47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521FB0E8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Вибув із ____________________</w:t>
            </w:r>
          </w:p>
          <w:p w14:paraId="24D28834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“____” _______________ 20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__ р.</w:t>
            </w:r>
          </w:p>
          <w:p w14:paraId="3BBFF727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4E7958DA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Забезпечувався триразовим харчуванням за період</w:t>
            </w:r>
          </w:p>
          <w:p w14:paraId="20527A30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з _________ по _________ 20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__</w:t>
            </w: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 xml:space="preserve"> р.</w:t>
            </w:r>
          </w:p>
          <w:p w14:paraId="172658DC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352BA619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М.П.           Підпис ____________</w:t>
            </w:r>
          </w:p>
          <w:p w14:paraId="668FCD12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14:paraId="35BB0A06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14:paraId="637C63E4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  <w:p w14:paraId="36110842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Прибув до ______________________</w:t>
            </w:r>
          </w:p>
          <w:p w14:paraId="46768B11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“____” _________________20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__ р.</w:t>
            </w:r>
          </w:p>
          <w:p w14:paraId="4CC1E2C4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  <w:r w:rsidRPr="00E96D0C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  <w:t>М.П.               Підпис _____________</w:t>
            </w:r>
          </w:p>
          <w:p w14:paraId="45256001" w14:textId="77777777" w:rsidR="00323701" w:rsidRPr="00E96D0C" w:rsidRDefault="00323701" w:rsidP="00197B30">
            <w:pPr>
              <w:autoSpaceDE w:val="0"/>
              <w:autoSpaceDN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uk-UA" w:eastAsia="ru-RU"/>
              </w:rPr>
            </w:pPr>
          </w:p>
        </w:tc>
      </w:tr>
    </w:tbl>
    <w:p w14:paraId="603C6E98" w14:textId="77777777" w:rsidR="00323701" w:rsidRPr="00E96D0C" w:rsidRDefault="00323701" w:rsidP="00323701">
      <w:pPr>
        <w:autoSpaceDE w:val="0"/>
        <w:autoSpaceDN w:val="0"/>
        <w:spacing w:after="0" w:line="240" w:lineRule="auto"/>
        <w:ind w:right="-1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096BA5E6" w14:textId="77777777" w:rsidR="00323701" w:rsidRPr="00E96D0C" w:rsidRDefault="00323701" w:rsidP="00323701">
      <w:pPr>
        <w:autoSpaceDE w:val="0"/>
        <w:autoSpaceDN w:val="0"/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E96D0C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lastRenderedPageBreak/>
        <w:t>Примітка: у разі виїзду в декілька пунктів відмітки про прибуття та вибуття робляться окремо в кожному з них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.</w:t>
      </w:r>
    </w:p>
    <w:p w14:paraId="01C81285" w14:textId="77777777" w:rsidR="00323701" w:rsidRPr="00E96D0C" w:rsidRDefault="00323701" w:rsidP="00323701">
      <w:pPr>
        <w:autoSpaceDE w:val="0"/>
        <w:autoSpaceDN w:val="0"/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6F15A552" w14:textId="77777777" w:rsidR="00895AE4" w:rsidRPr="00E96D0C" w:rsidRDefault="00895AE4" w:rsidP="00323701">
      <w:pPr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sectPr w:rsidR="00895AE4" w:rsidRPr="00E96D0C" w:rsidSect="0030507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C9E"/>
    <w:rsid w:val="000108DC"/>
    <w:rsid w:val="00012378"/>
    <w:rsid w:val="00012C60"/>
    <w:rsid w:val="00025B89"/>
    <w:rsid w:val="0003008D"/>
    <w:rsid w:val="0003096E"/>
    <w:rsid w:val="00030A0A"/>
    <w:rsid w:val="00032FAA"/>
    <w:rsid w:val="000355C3"/>
    <w:rsid w:val="00043495"/>
    <w:rsid w:val="000445FF"/>
    <w:rsid w:val="000451F3"/>
    <w:rsid w:val="0005102C"/>
    <w:rsid w:val="00055098"/>
    <w:rsid w:val="000626A8"/>
    <w:rsid w:val="0007280F"/>
    <w:rsid w:val="0008191B"/>
    <w:rsid w:val="000965D6"/>
    <w:rsid w:val="000A11CD"/>
    <w:rsid w:val="000A36B1"/>
    <w:rsid w:val="000A3E34"/>
    <w:rsid w:val="000A75CC"/>
    <w:rsid w:val="000B0252"/>
    <w:rsid w:val="000B1726"/>
    <w:rsid w:val="000B39EA"/>
    <w:rsid w:val="000C24CA"/>
    <w:rsid w:val="000C585A"/>
    <w:rsid w:val="000C7F28"/>
    <w:rsid w:val="000D0783"/>
    <w:rsid w:val="000D79CC"/>
    <w:rsid w:val="000E30D9"/>
    <w:rsid w:val="000F099B"/>
    <w:rsid w:val="000F58F8"/>
    <w:rsid w:val="00100DF2"/>
    <w:rsid w:val="001017CF"/>
    <w:rsid w:val="00103B98"/>
    <w:rsid w:val="00120317"/>
    <w:rsid w:val="001210A4"/>
    <w:rsid w:val="00125727"/>
    <w:rsid w:val="00130B0A"/>
    <w:rsid w:val="001335BD"/>
    <w:rsid w:val="00133ACB"/>
    <w:rsid w:val="001360F9"/>
    <w:rsid w:val="00136D84"/>
    <w:rsid w:val="001440A1"/>
    <w:rsid w:val="00147099"/>
    <w:rsid w:val="001562FF"/>
    <w:rsid w:val="0016055D"/>
    <w:rsid w:val="00162F69"/>
    <w:rsid w:val="00163E2A"/>
    <w:rsid w:val="00165FE8"/>
    <w:rsid w:val="001772C9"/>
    <w:rsid w:val="00177C7D"/>
    <w:rsid w:val="001907CD"/>
    <w:rsid w:val="001A504B"/>
    <w:rsid w:val="001A5945"/>
    <w:rsid w:val="001B257B"/>
    <w:rsid w:val="001B6F79"/>
    <w:rsid w:val="001C572C"/>
    <w:rsid w:val="001D3EEA"/>
    <w:rsid w:val="001D65AE"/>
    <w:rsid w:val="001E0772"/>
    <w:rsid w:val="001F344F"/>
    <w:rsid w:val="00203FD0"/>
    <w:rsid w:val="00205B6C"/>
    <w:rsid w:val="002100CE"/>
    <w:rsid w:val="00216713"/>
    <w:rsid w:val="00222269"/>
    <w:rsid w:val="0023703B"/>
    <w:rsid w:val="002404E8"/>
    <w:rsid w:val="00241754"/>
    <w:rsid w:val="002421C2"/>
    <w:rsid w:val="0024288A"/>
    <w:rsid w:val="00246C30"/>
    <w:rsid w:val="00254601"/>
    <w:rsid w:val="00261A9F"/>
    <w:rsid w:val="002653A1"/>
    <w:rsid w:val="00270E2A"/>
    <w:rsid w:val="00272000"/>
    <w:rsid w:val="00274CF3"/>
    <w:rsid w:val="0027705C"/>
    <w:rsid w:val="002848D4"/>
    <w:rsid w:val="002907B2"/>
    <w:rsid w:val="00296214"/>
    <w:rsid w:val="00297DD0"/>
    <w:rsid w:val="002B7389"/>
    <w:rsid w:val="002C042F"/>
    <w:rsid w:val="002C5A1A"/>
    <w:rsid w:val="002C6239"/>
    <w:rsid w:val="002C6A4B"/>
    <w:rsid w:val="002C6DB7"/>
    <w:rsid w:val="002E09CE"/>
    <w:rsid w:val="002E42B6"/>
    <w:rsid w:val="002E7CDB"/>
    <w:rsid w:val="002F14B6"/>
    <w:rsid w:val="002F2E5D"/>
    <w:rsid w:val="002F7A3D"/>
    <w:rsid w:val="00301D0A"/>
    <w:rsid w:val="00305076"/>
    <w:rsid w:val="00305E86"/>
    <w:rsid w:val="003113AB"/>
    <w:rsid w:val="003143B9"/>
    <w:rsid w:val="00315143"/>
    <w:rsid w:val="00317297"/>
    <w:rsid w:val="00323701"/>
    <w:rsid w:val="003302A1"/>
    <w:rsid w:val="0033164C"/>
    <w:rsid w:val="00332FDE"/>
    <w:rsid w:val="0033406F"/>
    <w:rsid w:val="003428EA"/>
    <w:rsid w:val="0034567F"/>
    <w:rsid w:val="00346426"/>
    <w:rsid w:val="00350AF2"/>
    <w:rsid w:val="003517BA"/>
    <w:rsid w:val="00355E01"/>
    <w:rsid w:val="00357F35"/>
    <w:rsid w:val="003639C7"/>
    <w:rsid w:val="00367D38"/>
    <w:rsid w:val="0037344A"/>
    <w:rsid w:val="00373CED"/>
    <w:rsid w:val="00374E1E"/>
    <w:rsid w:val="00374F66"/>
    <w:rsid w:val="003821C9"/>
    <w:rsid w:val="00390A73"/>
    <w:rsid w:val="00397746"/>
    <w:rsid w:val="003A03F2"/>
    <w:rsid w:val="003A3FC2"/>
    <w:rsid w:val="003A418B"/>
    <w:rsid w:val="003B5669"/>
    <w:rsid w:val="003C7902"/>
    <w:rsid w:val="003C7C84"/>
    <w:rsid w:val="003D0423"/>
    <w:rsid w:val="003D2C37"/>
    <w:rsid w:val="003D2FC6"/>
    <w:rsid w:val="003D7DFD"/>
    <w:rsid w:val="003F0F79"/>
    <w:rsid w:val="003F594C"/>
    <w:rsid w:val="0040262A"/>
    <w:rsid w:val="00405F6F"/>
    <w:rsid w:val="00413129"/>
    <w:rsid w:val="00415C02"/>
    <w:rsid w:val="00415D99"/>
    <w:rsid w:val="00427E9F"/>
    <w:rsid w:val="00430A3B"/>
    <w:rsid w:val="004314ED"/>
    <w:rsid w:val="004319B2"/>
    <w:rsid w:val="00434A63"/>
    <w:rsid w:val="00441E62"/>
    <w:rsid w:val="004615FC"/>
    <w:rsid w:val="0046266D"/>
    <w:rsid w:val="00464E1F"/>
    <w:rsid w:val="0046720A"/>
    <w:rsid w:val="0046746E"/>
    <w:rsid w:val="00467DEB"/>
    <w:rsid w:val="004739C7"/>
    <w:rsid w:val="00476FA0"/>
    <w:rsid w:val="00480D97"/>
    <w:rsid w:val="00483079"/>
    <w:rsid w:val="00491C00"/>
    <w:rsid w:val="00492719"/>
    <w:rsid w:val="004A1EE2"/>
    <w:rsid w:val="004B7DC1"/>
    <w:rsid w:val="004C03B2"/>
    <w:rsid w:val="004C5AA4"/>
    <w:rsid w:val="004C61CE"/>
    <w:rsid w:val="004C6F5A"/>
    <w:rsid w:val="004E1CE5"/>
    <w:rsid w:val="004E20B8"/>
    <w:rsid w:val="004E3A32"/>
    <w:rsid w:val="004F131A"/>
    <w:rsid w:val="004F165F"/>
    <w:rsid w:val="004F7D44"/>
    <w:rsid w:val="0050419E"/>
    <w:rsid w:val="00506B83"/>
    <w:rsid w:val="00507A13"/>
    <w:rsid w:val="00510E2C"/>
    <w:rsid w:val="0052156A"/>
    <w:rsid w:val="00521DE0"/>
    <w:rsid w:val="00523805"/>
    <w:rsid w:val="005249B5"/>
    <w:rsid w:val="0052528A"/>
    <w:rsid w:val="005339DC"/>
    <w:rsid w:val="005378AD"/>
    <w:rsid w:val="00543859"/>
    <w:rsid w:val="00545B70"/>
    <w:rsid w:val="00550588"/>
    <w:rsid w:val="0055337D"/>
    <w:rsid w:val="00560E28"/>
    <w:rsid w:val="005629AD"/>
    <w:rsid w:val="005651A9"/>
    <w:rsid w:val="005802AC"/>
    <w:rsid w:val="00582E0F"/>
    <w:rsid w:val="00597DB4"/>
    <w:rsid w:val="005A28B0"/>
    <w:rsid w:val="005B57D7"/>
    <w:rsid w:val="005D1328"/>
    <w:rsid w:val="005D58F2"/>
    <w:rsid w:val="005E0A24"/>
    <w:rsid w:val="005E4229"/>
    <w:rsid w:val="005F5C65"/>
    <w:rsid w:val="006068C8"/>
    <w:rsid w:val="0060759A"/>
    <w:rsid w:val="0062507A"/>
    <w:rsid w:val="00626993"/>
    <w:rsid w:val="0063574E"/>
    <w:rsid w:val="00636FDA"/>
    <w:rsid w:val="00642124"/>
    <w:rsid w:val="00663667"/>
    <w:rsid w:val="00665B1A"/>
    <w:rsid w:val="00676796"/>
    <w:rsid w:val="00681313"/>
    <w:rsid w:val="00687543"/>
    <w:rsid w:val="00687C93"/>
    <w:rsid w:val="00692834"/>
    <w:rsid w:val="006A1817"/>
    <w:rsid w:val="006A35D2"/>
    <w:rsid w:val="006B24E3"/>
    <w:rsid w:val="006B69D7"/>
    <w:rsid w:val="006C3832"/>
    <w:rsid w:val="006C701C"/>
    <w:rsid w:val="006C7660"/>
    <w:rsid w:val="006D2559"/>
    <w:rsid w:val="006D6C6B"/>
    <w:rsid w:val="006F0C36"/>
    <w:rsid w:val="006F40E6"/>
    <w:rsid w:val="006F67E8"/>
    <w:rsid w:val="006F6C1D"/>
    <w:rsid w:val="00705C47"/>
    <w:rsid w:val="00710C49"/>
    <w:rsid w:val="0071416D"/>
    <w:rsid w:val="007162E4"/>
    <w:rsid w:val="007234C7"/>
    <w:rsid w:val="00724D81"/>
    <w:rsid w:val="007258E3"/>
    <w:rsid w:val="00726105"/>
    <w:rsid w:val="0073108F"/>
    <w:rsid w:val="007430C8"/>
    <w:rsid w:val="007663EF"/>
    <w:rsid w:val="00772CBA"/>
    <w:rsid w:val="007751D3"/>
    <w:rsid w:val="007779F7"/>
    <w:rsid w:val="00784A06"/>
    <w:rsid w:val="00785003"/>
    <w:rsid w:val="0079061F"/>
    <w:rsid w:val="007911D7"/>
    <w:rsid w:val="00791F54"/>
    <w:rsid w:val="007A0E64"/>
    <w:rsid w:val="007A3135"/>
    <w:rsid w:val="007A33E0"/>
    <w:rsid w:val="007A529A"/>
    <w:rsid w:val="007A56AE"/>
    <w:rsid w:val="007A6E69"/>
    <w:rsid w:val="007B213D"/>
    <w:rsid w:val="007B3D66"/>
    <w:rsid w:val="007C1C17"/>
    <w:rsid w:val="007C297C"/>
    <w:rsid w:val="007D41DF"/>
    <w:rsid w:val="007E1229"/>
    <w:rsid w:val="007E4C9E"/>
    <w:rsid w:val="007F4F40"/>
    <w:rsid w:val="007F6D86"/>
    <w:rsid w:val="00801ECD"/>
    <w:rsid w:val="00802606"/>
    <w:rsid w:val="0080516C"/>
    <w:rsid w:val="008061A9"/>
    <w:rsid w:val="00807EC2"/>
    <w:rsid w:val="00813446"/>
    <w:rsid w:val="00815F60"/>
    <w:rsid w:val="00816394"/>
    <w:rsid w:val="0082213D"/>
    <w:rsid w:val="00824020"/>
    <w:rsid w:val="008308F4"/>
    <w:rsid w:val="00831E0F"/>
    <w:rsid w:val="008438A1"/>
    <w:rsid w:val="008439E6"/>
    <w:rsid w:val="008444D3"/>
    <w:rsid w:val="00852D6E"/>
    <w:rsid w:val="00854084"/>
    <w:rsid w:val="0086276A"/>
    <w:rsid w:val="008641A7"/>
    <w:rsid w:val="0087288B"/>
    <w:rsid w:val="00875FAE"/>
    <w:rsid w:val="008775B0"/>
    <w:rsid w:val="00886127"/>
    <w:rsid w:val="00892D6C"/>
    <w:rsid w:val="00895AE4"/>
    <w:rsid w:val="008A75E9"/>
    <w:rsid w:val="008B321B"/>
    <w:rsid w:val="008B4E5F"/>
    <w:rsid w:val="008C3BF0"/>
    <w:rsid w:val="008E0027"/>
    <w:rsid w:val="008E2CFA"/>
    <w:rsid w:val="008E39D0"/>
    <w:rsid w:val="008E6F4B"/>
    <w:rsid w:val="008F31C1"/>
    <w:rsid w:val="008F349B"/>
    <w:rsid w:val="008F54D4"/>
    <w:rsid w:val="008F5BD8"/>
    <w:rsid w:val="00903809"/>
    <w:rsid w:val="00906F2B"/>
    <w:rsid w:val="00912ECD"/>
    <w:rsid w:val="00917E7F"/>
    <w:rsid w:val="00920328"/>
    <w:rsid w:val="009264B9"/>
    <w:rsid w:val="009319D2"/>
    <w:rsid w:val="0094025D"/>
    <w:rsid w:val="009405F8"/>
    <w:rsid w:val="009472F6"/>
    <w:rsid w:val="00947CC1"/>
    <w:rsid w:val="00961CF0"/>
    <w:rsid w:val="0097080E"/>
    <w:rsid w:val="00976B0C"/>
    <w:rsid w:val="009771EA"/>
    <w:rsid w:val="00984702"/>
    <w:rsid w:val="00985353"/>
    <w:rsid w:val="00992222"/>
    <w:rsid w:val="009A0D6A"/>
    <w:rsid w:val="009A2B52"/>
    <w:rsid w:val="009B3AEC"/>
    <w:rsid w:val="009B5418"/>
    <w:rsid w:val="009D1747"/>
    <w:rsid w:val="009D2BA3"/>
    <w:rsid w:val="009D4470"/>
    <w:rsid w:val="009E05A4"/>
    <w:rsid w:val="009E62AC"/>
    <w:rsid w:val="009E7DDC"/>
    <w:rsid w:val="009F4084"/>
    <w:rsid w:val="00A12218"/>
    <w:rsid w:val="00A12DEC"/>
    <w:rsid w:val="00A21A2D"/>
    <w:rsid w:val="00A24B02"/>
    <w:rsid w:val="00A341DA"/>
    <w:rsid w:val="00A35E10"/>
    <w:rsid w:val="00A36E3A"/>
    <w:rsid w:val="00A4461B"/>
    <w:rsid w:val="00A4551A"/>
    <w:rsid w:val="00A579DF"/>
    <w:rsid w:val="00A60E74"/>
    <w:rsid w:val="00A65C17"/>
    <w:rsid w:val="00A663C1"/>
    <w:rsid w:val="00A7120F"/>
    <w:rsid w:val="00A75AB7"/>
    <w:rsid w:val="00A75BCC"/>
    <w:rsid w:val="00A87CD4"/>
    <w:rsid w:val="00A93026"/>
    <w:rsid w:val="00AA1ADB"/>
    <w:rsid w:val="00AC77F8"/>
    <w:rsid w:val="00AD5EA0"/>
    <w:rsid w:val="00AF2153"/>
    <w:rsid w:val="00B006DD"/>
    <w:rsid w:val="00B04B16"/>
    <w:rsid w:val="00B20B38"/>
    <w:rsid w:val="00B258A5"/>
    <w:rsid w:val="00B31428"/>
    <w:rsid w:val="00B3409A"/>
    <w:rsid w:val="00B36D13"/>
    <w:rsid w:val="00B420D2"/>
    <w:rsid w:val="00B43C52"/>
    <w:rsid w:val="00B446EE"/>
    <w:rsid w:val="00B470CF"/>
    <w:rsid w:val="00B526BE"/>
    <w:rsid w:val="00B55C23"/>
    <w:rsid w:val="00B56E0E"/>
    <w:rsid w:val="00B6333B"/>
    <w:rsid w:val="00B67B82"/>
    <w:rsid w:val="00B950C0"/>
    <w:rsid w:val="00BA26AD"/>
    <w:rsid w:val="00BA665D"/>
    <w:rsid w:val="00BB1A54"/>
    <w:rsid w:val="00BB1C56"/>
    <w:rsid w:val="00BC3754"/>
    <w:rsid w:val="00BD587D"/>
    <w:rsid w:val="00BE13FF"/>
    <w:rsid w:val="00BE7A86"/>
    <w:rsid w:val="00BF1044"/>
    <w:rsid w:val="00C00B6C"/>
    <w:rsid w:val="00C01682"/>
    <w:rsid w:val="00C10A19"/>
    <w:rsid w:val="00C161C7"/>
    <w:rsid w:val="00C16A27"/>
    <w:rsid w:val="00C217FA"/>
    <w:rsid w:val="00C223F2"/>
    <w:rsid w:val="00C235BA"/>
    <w:rsid w:val="00C24479"/>
    <w:rsid w:val="00C3157D"/>
    <w:rsid w:val="00C33B0C"/>
    <w:rsid w:val="00C36083"/>
    <w:rsid w:val="00C3735F"/>
    <w:rsid w:val="00C555E0"/>
    <w:rsid w:val="00C61E0C"/>
    <w:rsid w:val="00C65A85"/>
    <w:rsid w:val="00C668FE"/>
    <w:rsid w:val="00C72450"/>
    <w:rsid w:val="00C75829"/>
    <w:rsid w:val="00C759C2"/>
    <w:rsid w:val="00C81827"/>
    <w:rsid w:val="00C90992"/>
    <w:rsid w:val="00CA1A70"/>
    <w:rsid w:val="00CB1BFD"/>
    <w:rsid w:val="00CB768A"/>
    <w:rsid w:val="00CC0DA7"/>
    <w:rsid w:val="00CC2EAE"/>
    <w:rsid w:val="00CC5FCA"/>
    <w:rsid w:val="00CD02E0"/>
    <w:rsid w:val="00CD43C9"/>
    <w:rsid w:val="00CE6BA6"/>
    <w:rsid w:val="00CE6D86"/>
    <w:rsid w:val="00CE7602"/>
    <w:rsid w:val="00D05783"/>
    <w:rsid w:val="00D10D7C"/>
    <w:rsid w:val="00D14741"/>
    <w:rsid w:val="00D31DEF"/>
    <w:rsid w:val="00D33EEE"/>
    <w:rsid w:val="00D41485"/>
    <w:rsid w:val="00D4558D"/>
    <w:rsid w:val="00D47B1C"/>
    <w:rsid w:val="00D512F0"/>
    <w:rsid w:val="00D51C03"/>
    <w:rsid w:val="00D5263E"/>
    <w:rsid w:val="00D55DDE"/>
    <w:rsid w:val="00D6102B"/>
    <w:rsid w:val="00D7036B"/>
    <w:rsid w:val="00D8164A"/>
    <w:rsid w:val="00D8478C"/>
    <w:rsid w:val="00D9095B"/>
    <w:rsid w:val="00DB4C31"/>
    <w:rsid w:val="00DB62B6"/>
    <w:rsid w:val="00DB6B34"/>
    <w:rsid w:val="00DC25DD"/>
    <w:rsid w:val="00DC58BA"/>
    <w:rsid w:val="00DC639C"/>
    <w:rsid w:val="00DD2D27"/>
    <w:rsid w:val="00DD3DCF"/>
    <w:rsid w:val="00DE3AB5"/>
    <w:rsid w:val="00DE6EE0"/>
    <w:rsid w:val="00DE7E98"/>
    <w:rsid w:val="00DF0E4F"/>
    <w:rsid w:val="00DF2EB6"/>
    <w:rsid w:val="00DF40A5"/>
    <w:rsid w:val="00DF500F"/>
    <w:rsid w:val="00DF764D"/>
    <w:rsid w:val="00E11486"/>
    <w:rsid w:val="00E25A8D"/>
    <w:rsid w:val="00E2607B"/>
    <w:rsid w:val="00E26C4A"/>
    <w:rsid w:val="00E3241B"/>
    <w:rsid w:val="00E35925"/>
    <w:rsid w:val="00E41022"/>
    <w:rsid w:val="00E4249A"/>
    <w:rsid w:val="00E427D0"/>
    <w:rsid w:val="00E45447"/>
    <w:rsid w:val="00E47411"/>
    <w:rsid w:val="00E54F02"/>
    <w:rsid w:val="00E626CA"/>
    <w:rsid w:val="00E63212"/>
    <w:rsid w:val="00E66654"/>
    <w:rsid w:val="00E71C67"/>
    <w:rsid w:val="00E8100E"/>
    <w:rsid w:val="00E86DC9"/>
    <w:rsid w:val="00E90FFA"/>
    <w:rsid w:val="00E929F6"/>
    <w:rsid w:val="00E96CBE"/>
    <w:rsid w:val="00E96D0C"/>
    <w:rsid w:val="00EA0F1A"/>
    <w:rsid w:val="00EA1540"/>
    <w:rsid w:val="00EA1C3B"/>
    <w:rsid w:val="00EB76C6"/>
    <w:rsid w:val="00EC31C5"/>
    <w:rsid w:val="00ED0D1B"/>
    <w:rsid w:val="00EE5B9C"/>
    <w:rsid w:val="00EF1798"/>
    <w:rsid w:val="00F03309"/>
    <w:rsid w:val="00F20170"/>
    <w:rsid w:val="00F2273B"/>
    <w:rsid w:val="00F22E9B"/>
    <w:rsid w:val="00F26B84"/>
    <w:rsid w:val="00F277B2"/>
    <w:rsid w:val="00F27851"/>
    <w:rsid w:val="00F328D7"/>
    <w:rsid w:val="00F51A26"/>
    <w:rsid w:val="00F57C38"/>
    <w:rsid w:val="00F60214"/>
    <w:rsid w:val="00F61C4A"/>
    <w:rsid w:val="00F6350A"/>
    <w:rsid w:val="00F64800"/>
    <w:rsid w:val="00F65DD5"/>
    <w:rsid w:val="00F675B3"/>
    <w:rsid w:val="00F7059D"/>
    <w:rsid w:val="00F71292"/>
    <w:rsid w:val="00F74BB3"/>
    <w:rsid w:val="00F821F6"/>
    <w:rsid w:val="00F87E6E"/>
    <w:rsid w:val="00F95626"/>
    <w:rsid w:val="00FA0631"/>
    <w:rsid w:val="00FA06D6"/>
    <w:rsid w:val="00FA44E7"/>
    <w:rsid w:val="00FB2988"/>
    <w:rsid w:val="00FC42B6"/>
    <w:rsid w:val="00FC5578"/>
    <w:rsid w:val="00FD29A1"/>
    <w:rsid w:val="00FD5191"/>
    <w:rsid w:val="00FE225F"/>
    <w:rsid w:val="00FF0E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EC10C"/>
  <w15:docId w15:val="{A8AC30BB-92DB-4089-8E61-6B105632E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3B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7E4C9E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uk-UA" w:eastAsia="ru-RU"/>
    </w:rPr>
  </w:style>
  <w:style w:type="paragraph" w:customStyle="1" w:styleId="11">
    <w:name w:val="Заголовок 11"/>
    <w:basedOn w:val="1"/>
    <w:next w:val="1"/>
    <w:rsid w:val="007E4C9E"/>
    <w:pPr>
      <w:keepNext/>
      <w:widowControl/>
      <w:outlineLvl w:val="0"/>
    </w:pPr>
    <w:rPr>
      <w:b/>
      <w:sz w:val="20"/>
    </w:rPr>
  </w:style>
  <w:style w:type="paragraph" w:styleId="a3">
    <w:name w:val="Balloon Text"/>
    <w:basedOn w:val="a"/>
    <w:link w:val="a4"/>
    <w:uiPriority w:val="99"/>
    <w:semiHidden/>
    <w:unhideWhenUsed/>
    <w:rsid w:val="001907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1907CD"/>
    <w:rPr>
      <w:rFonts w:ascii="Tahoma" w:hAnsi="Tahoma" w:cs="Tahoma"/>
      <w:sz w:val="16"/>
      <w:szCs w:val="16"/>
    </w:rPr>
  </w:style>
  <w:style w:type="character" w:styleId="a5">
    <w:name w:val="Subtle Emphasis"/>
    <w:basedOn w:val="a0"/>
    <w:uiPriority w:val="19"/>
    <w:qFormat/>
    <w:rsid w:val="001A5945"/>
    <w:rPr>
      <w:i/>
      <w:iCs/>
      <w:color w:val="404040" w:themeColor="text1" w:themeTint="BF"/>
    </w:rPr>
  </w:style>
  <w:style w:type="table" w:styleId="a6">
    <w:name w:val="Table Grid"/>
    <w:basedOn w:val="a1"/>
    <w:uiPriority w:val="39"/>
    <w:rsid w:val="003143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AEED0-AEED-4FF8-A61A-8076AAE2D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1531</Words>
  <Characters>874</Characters>
  <Application>Microsoft Office Word</Application>
  <DocSecurity>0</DocSecurity>
  <Lines>7</Lines>
  <Paragraphs>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Админ 25</dc:creator>
  <cp:lastModifiedBy>СКОЧКО Василь Іванович</cp:lastModifiedBy>
  <cp:revision>95</cp:revision>
  <cp:lastPrinted>2026-01-20T09:29:00Z</cp:lastPrinted>
  <dcterms:created xsi:type="dcterms:W3CDTF">2025-10-04T16:28:00Z</dcterms:created>
  <dcterms:modified xsi:type="dcterms:W3CDTF">2026-08-20T10:48:00Z</dcterms:modified>
</cp:coreProperties>
</file>