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8353CC" w14:textId="581490EF" w:rsidR="0074446C" w:rsidRPr="00112949" w:rsidRDefault="0074446C" w:rsidP="00424730">
      <w:pPr>
        <w:jc w:val="center"/>
        <w:rPr>
          <w:color w:val="000000" w:themeColor="text1"/>
          <w:sz w:val="28"/>
          <w:szCs w:val="28"/>
        </w:rPr>
      </w:pPr>
      <w:r w:rsidRPr="00112949">
        <w:rPr>
          <w:noProof/>
          <w:color w:val="000000" w:themeColor="text1"/>
          <w:sz w:val="28"/>
          <w:szCs w:val="28"/>
          <w:lang w:val="ru-RU"/>
        </w:rPr>
        <w:drawing>
          <wp:anchor distT="0" distB="0" distL="0" distR="0" simplePos="0" relativeHeight="251657216" behindDoc="0" locked="0" layoutInCell="1" allowOverlap="1" wp14:anchorId="3EF016B6" wp14:editId="1EFCF07A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431800" cy="612140"/>
            <wp:effectExtent l="0" t="0" r="635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6F209" w14:textId="77777777" w:rsidR="0074446C" w:rsidRPr="00112949" w:rsidRDefault="0074446C" w:rsidP="00424730">
      <w:pPr>
        <w:jc w:val="center"/>
        <w:rPr>
          <w:color w:val="000000" w:themeColor="text1"/>
          <w:sz w:val="28"/>
          <w:szCs w:val="28"/>
        </w:rPr>
      </w:pPr>
    </w:p>
    <w:p w14:paraId="1918E3B3" w14:textId="3884C208" w:rsidR="0021402E" w:rsidRPr="00112949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71478C96" w14:textId="77777777" w:rsidR="004E5EE5" w:rsidRPr="00112949" w:rsidRDefault="004E5EE5" w:rsidP="00424730">
      <w:pPr>
        <w:jc w:val="center"/>
        <w:rPr>
          <w:color w:val="000000" w:themeColor="text1"/>
          <w:sz w:val="28"/>
          <w:szCs w:val="28"/>
        </w:rPr>
      </w:pPr>
    </w:p>
    <w:p w14:paraId="4ED84D50" w14:textId="67E451D6" w:rsidR="0021402E" w:rsidRPr="00112949" w:rsidRDefault="0021402E" w:rsidP="0021402E">
      <w:pPr>
        <w:jc w:val="center"/>
        <w:rPr>
          <w:b/>
          <w:bCs/>
          <w:sz w:val="28"/>
          <w:szCs w:val="28"/>
        </w:rPr>
      </w:pPr>
      <w:r w:rsidRPr="00112949">
        <w:rPr>
          <w:b/>
          <w:bCs/>
          <w:color w:val="000000" w:themeColor="text1"/>
          <w:sz w:val="28"/>
          <w:szCs w:val="28"/>
        </w:rPr>
        <w:t>МІНІСТЕРСТВО ОБОРОНИ УКРАЇНИ</w:t>
      </w:r>
    </w:p>
    <w:p w14:paraId="5B1AC3D6" w14:textId="77777777" w:rsidR="0021402E" w:rsidRPr="00112949" w:rsidRDefault="0021402E" w:rsidP="00424730">
      <w:pPr>
        <w:jc w:val="center"/>
        <w:rPr>
          <w:b/>
          <w:bCs/>
          <w:color w:val="000000" w:themeColor="text1"/>
          <w:sz w:val="28"/>
          <w:szCs w:val="28"/>
        </w:rPr>
      </w:pPr>
    </w:p>
    <w:p w14:paraId="2CD7D76A" w14:textId="254E553F" w:rsidR="0021402E" w:rsidRPr="00112949" w:rsidRDefault="0021402E" w:rsidP="0021402E">
      <w:pPr>
        <w:jc w:val="center"/>
        <w:rPr>
          <w:b/>
          <w:bCs/>
          <w:sz w:val="28"/>
          <w:szCs w:val="28"/>
        </w:rPr>
      </w:pPr>
      <w:r w:rsidRPr="00112949">
        <w:rPr>
          <w:b/>
          <w:bCs/>
          <w:color w:val="000000" w:themeColor="text1"/>
          <w:sz w:val="28"/>
          <w:szCs w:val="28"/>
        </w:rPr>
        <w:t xml:space="preserve">ВИТЯГ </w:t>
      </w:r>
      <w:r w:rsidR="0087247D" w:rsidRPr="00112949">
        <w:rPr>
          <w:b/>
          <w:bCs/>
          <w:color w:val="000000" w:themeColor="text1"/>
          <w:sz w:val="28"/>
          <w:szCs w:val="28"/>
        </w:rPr>
        <w:t>ІЗ</w:t>
      </w:r>
      <w:r w:rsidRPr="00112949">
        <w:rPr>
          <w:b/>
          <w:bCs/>
          <w:color w:val="000000" w:themeColor="text1"/>
          <w:sz w:val="28"/>
          <w:szCs w:val="28"/>
        </w:rPr>
        <w:t xml:space="preserve"> НАКАЗУ</w:t>
      </w:r>
    </w:p>
    <w:p w14:paraId="6F6FBBD8" w14:textId="77777777" w:rsidR="0021402E" w:rsidRPr="00112949" w:rsidRDefault="0021402E" w:rsidP="00424730">
      <w:pPr>
        <w:jc w:val="center"/>
        <w:rPr>
          <w:color w:val="000000" w:themeColor="text1"/>
          <w:sz w:val="28"/>
          <w:szCs w:val="28"/>
        </w:rPr>
      </w:pPr>
    </w:p>
    <w:p w14:paraId="2C865278" w14:textId="77777777" w:rsidR="0021402E" w:rsidRPr="00112949" w:rsidRDefault="0021402E" w:rsidP="0021402E">
      <w:pPr>
        <w:jc w:val="center"/>
        <w:rPr>
          <w:sz w:val="28"/>
          <w:szCs w:val="28"/>
        </w:rPr>
      </w:pPr>
      <w:r w:rsidRPr="00112949">
        <w:rPr>
          <w:color w:val="000000" w:themeColor="text1"/>
          <w:sz w:val="28"/>
          <w:szCs w:val="28"/>
        </w:rPr>
        <w:t>командира військової частини А7383</w:t>
      </w:r>
    </w:p>
    <w:p w14:paraId="381688F5" w14:textId="77777777" w:rsidR="0021402E" w:rsidRPr="00112949" w:rsidRDefault="0021402E" w:rsidP="0021402E">
      <w:pPr>
        <w:jc w:val="center"/>
        <w:rPr>
          <w:color w:val="000000" w:themeColor="text1"/>
          <w:sz w:val="28"/>
          <w:szCs w:val="28"/>
        </w:rPr>
      </w:pPr>
      <w:r w:rsidRPr="00112949">
        <w:rPr>
          <w:color w:val="000000" w:themeColor="text1"/>
          <w:sz w:val="28"/>
          <w:szCs w:val="28"/>
        </w:rPr>
        <w:t>(по стройовій частині)</w:t>
      </w:r>
    </w:p>
    <w:p w14:paraId="1416A8BF" w14:textId="77777777" w:rsidR="00AD23F5" w:rsidRPr="00112949" w:rsidRDefault="00AD23F5" w:rsidP="0021402E">
      <w:pPr>
        <w:jc w:val="center"/>
        <w:rPr>
          <w:sz w:val="28"/>
          <w:szCs w:val="28"/>
        </w:rPr>
      </w:pPr>
    </w:p>
    <w:p w14:paraId="4F834144" w14:textId="37E2D474" w:rsidR="00745F42" w:rsidRPr="00112949" w:rsidRDefault="009866F1" w:rsidP="00021D0B">
      <w:pPr>
        <w:tabs>
          <w:tab w:val="center" w:pos="4820"/>
          <w:tab w:val="right" w:pos="9356"/>
        </w:tabs>
        <w:jc w:val="both"/>
        <w:rPr>
          <w:rFonts w:cs="Arial"/>
          <w:color w:val="000000" w:themeColor="text1"/>
          <w:sz w:val="28"/>
          <w:szCs w:val="28"/>
        </w:rPr>
      </w:pPr>
      <w:bookmarkStart w:id="0" w:name="_Hlk132457673_Копия_1"/>
      <w:bookmarkStart w:id="1" w:name="_Hlk158925404"/>
      <w:bookmarkStart w:id="2" w:name="_Hlk158833207"/>
      <w:bookmarkStart w:id="3" w:name="_Hlk161914638"/>
      <w:bookmarkStart w:id="4" w:name="_Hlk159964222"/>
      <w:r w:rsidRPr="00112949">
        <w:rPr>
          <w:sz w:val="28"/>
          <w:szCs w:val="28"/>
        </w:rPr>
        <w:t>{</w:t>
      </w:r>
      <w:r w:rsidRPr="00112949">
        <w:rPr>
          <w:sz w:val="28"/>
          <w:szCs w:val="28"/>
          <w:lang w:val="en-US"/>
        </w:rPr>
        <w:t>dd</w:t>
      </w:r>
      <w:r w:rsidRPr="00112949">
        <w:rPr>
          <w:sz w:val="28"/>
          <w:szCs w:val="28"/>
        </w:rPr>
        <w:t>}</w:t>
      </w:r>
      <w:r w:rsidR="00402BF6" w:rsidRPr="00112949">
        <w:rPr>
          <w:rFonts w:cs="Arial"/>
          <w:color w:val="000000" w:themeColor="text1"/>
          <w:sz w:val="28"/>
          <w:szCs w:val="28"/>
        </w:rPr>
        <w:t>.</w:t>
      </w:r>
      <w:r w:rsidRPr="00112949">
        <w:rPr>
          <w:sz w:val="28"/>
          <w:szCs w:val="28"/>
        </w:rPr>
        <w:t>{</w:t>
      </w:r>
      <w:r w:rsidRPr="00112949">
        <w:rPr>
          <w:sz w:val="28"/>
          <w:szCs w:val="28"/>
          <w:lang w:val="en-US"/>
        </w:rPr>
        <w:t>mm</w:t>
      </w:r>
      <w:r w:rsidRPr="00112949">
        <w:rPr>
          <w:sz w:val="28"/>
          <w:szCs w:val="28"/>
        </w:rPr>
        <w:t>}</w:t>
      </w:r>
      <w:r w:rsidR="00402BF6" w:rsidRPr="00112949">
        <w:rPr>
          <w:rFonts w:cs="Arial"/>
          <w:color w:val="000000" w:themeColor="text1"/>
          <w:sz w:val="28"/>
          <w:szCs w:val="28"/>
        </w:rPr>
        <w:t>.</w:t>
      </w:r>
      <w:r w:rsidRPr="00112949">
        <w:rPr>
          <w:sz w:val="28"/>
          <w:szCs w:val="28"/>
        </w:rPr>
        <w:t>{</w:t>
      </w:r>
      <w:r w:rsidRPr="00112949">
        <w:rPr>
          <w:sz w:val="28"/>
          <w:szCs w:val="28"/>
          <w:lang w:val="en-US"/>
        </w:rPr>
        <w:t>yyyy</w:t>
      </w:r>
      <w:r w:rsidRPr="00112949">
        <w:rPr>
          <w:sz w:val="28"/>
          <w:szCs w:val="28"/>
        </w:rPr>
        <w:t>}</w:t>
      </w:r>
      <w:r w:rsidR="002D6F21" w:rsidRPr="00112949">
        <w:rPr>
          <w:rFonts w:cs="Arial"/>
          <w:color w:val="000000" w:themeColor="text1"/>
          <w:sz w:val="28"/>
          <w:szCs w:val="28"/>
        </w:rPr>
        <w:tab/>
      </w:r>
      <w:r w:rsidR="00745F42" w:rsidRPr="00112949">
        <w:rPr>
          <w:rFonts w:cs="Arial"/>
          <w:color w:val="000000" w:themeColor="text1"/>
          <w:sz w:val="28"/>
          <w:szCs w:val="28"/>
        </w:rPr>
        <w:t>м. Харк</w:t>
      </w:r>
      <w:r w:rsidR="008D1CAC" w:rsidRPr="00112949">
        <w:rPr>
          <w:rFonts w:cs="Arial"/>
          <w:color w:val="000000" w:themeColor="text1"/>
          <w:sz w:val="28"/>
          <w:szCs w:val="28"/>
        </w:rPr>
        <w:t>ів</w:t>
      </w:r>
      <w:r w:rsidR="002D6F21" w:rsidRPr="00112949">
        <w:rPr>
          <w:rFonts w:cs="Arial"/>
          <w:color w:val="000000" w:themeColor="text1"/>
          <w:sz w:val="28"/>
          <w:szCs w:val="28"/>
        </w:rPr>
        <w:tab/>
      </w:r>
      <w:r w:rsidR="00745F42" w:rsidRPr="00112949">
        <w:rPr>
          <w:rFonts w:cs="Arial"/>
          <w:color w:val="000000" w:themeColor="text1"/>
          <w:sz w:val="28"/>
          <w:szCs w:val="28"/>
        </w:rPr>
        <w:t>№</w:t>
      </w:r>
      <w:bookmarkEnd w:id="0"/>
      <w:r w:rsidR="00745F42" w:rsidRPr="00112949">
        <w:rPr>
          <w:rFonts w:cs="Arial"/>
          <w:color w:val="000000" w:themeColor="text1"/>
          <w:sz w:val="28"/>
          <w:szCs w:val="28"/>
        </w:rPr>
        <w:t> </w:t>
      </w:r>
      <w:bookmarkEnd w:id="1"/>
      <w:bookmarkEnd w:id="2"/>
      <w:r w:rsidRPr="00112949">
        <w:rPr>
          <w:rFonts w:cs="Arial"/>
          <w:color w:val="000000" w:themeColor="text1"/>
          <w:sz w:val="28"/>
          <w:szCs w:val="28"/>
        </w:rPr>
        <w:t>{</w:t>
      </w:r>
      <w:r w:rsidRPr="00112949">
        <w:rPr>
          <w:rFonts w:cs="Arial"/>
          <w:color w:val="000000" w:themeColor="text1"/>
          <w:sz w:val="28"/>
          <w:szCs w:val="28"/>
          <w:lang w:val="en-US"/>
        </w:rPr>
        <w:t>OrderNumber</w:t>
      </w:r>
      <w:r w:rsidRPr="00112949">
        <w:rPr>
          <w:rFonts w:cs="Arial"/>
          <w:color w:val="000000" w:themeColor="text1"/>
          <w:sz w:val="28"/>
          <w:szCs w:val="28"/>
        </w:rPr>
        <w:t>}</w:t>
      </w:r>
    </w:p>
    <w:p w14:paraId="3018225D" w14:textId="77777777" w:rsidR="00AF7AD6" w:rsidRPr="00112949" w:rsidRDefault="00AF7AD6" w:rsidP="00AF7AD6">
      <w:pPr>
        <w:ind w:firstLine="709"/>
        <w:jc w:val="both"/>
        <w:rPr>
          <w:sz w:val="28"/>
          <w:szCs w:val="28"/>
        </w:rPr>
      </w:pPr>
    </w:p>
    <w:p w14:paraId="3A83F92D" w14:textId="77777777" w:rsidR="00F57764" w:rsidRPr="00112949" w:rsidRDefault="00E95BC5" w:rsidP="00F57764">
      <w:pPr>
        <w:ind w:firstLine="709"/>
        <w:jc w:val="both"/>
        <w:rPr>
          <w:sz w:val="28"/>
          <w:szCs w:val="28"/>
        </w:rPr>
      </w:pPr>
      <w:r w:rsidRPr="00112949">
        <w:rPr>
          <w:sz w:val="28"/>
          <w:szCs w:val="28"/>
        </w:rPr>
        <w:t>Нижчепойменованих військовослужбовців військової частини {</w:t>
      </w:r>
      <w:r w:rsidRPr="00112949">
        <w:rPr>
          <w:sz w:val="28"/>
          <w:szCs w:val="28"/>
          <w:lang w:val="en-US"/>
        </w:rPr>
        <w:t>Military</w:t>
      </w:r>
      <w:r w:rsidRPr="00112949">
        <w:rPr>
          <w:sz w:val="28"/>
          <w:szCs w:val="28"/>
        </w:rPr>
        <w:t xml:space="preserve">} зняти з котлового забезпечення та видати сухий пайок на </w:t>
      </w:r>
      <w:r w:rsidR="00F57764" w:rsidRPr="00112949">
        <w:rPr>
          <w:sz w:val="28"/>
          <w:szCs w:val="28"/>
        </w:rPr>
        <w:t>{</w:t>
      </w:r>
      <w:r w:rsidR="00F57764" w:rsidRPr="00112949">
        <w:rPr>
          <w:sz w:val="28"/>
          <w:szCs w:val="28"/>
          <w:lang w:val="en-US"/>
        </w:rPr>
        <w:t>DurationText</w:t>
      </w:r>
      <w:r w:rsidR="00F57764" w:rsidRPr="00112949">
        <w:rPr>
          <w:sz w:val="28"/>
          <w:szCs w:val="28"/>
        </w:rPr>
        <w:t>}:</w:t>
      </w:r>
    </w:p>
    <w:p w14:paraId="0EBA94A3" w14:textId="77777777" w:rsidR="00E95BC5" w:rsidRPr="00FF4E72" w:rsidRDefault="00E95BC5" w:rsidP="00BE40CC">
      <w:pPr>
        <w:ind w:firstLine="709"/>
        <w:jc w:val="both"/>
        <w:rPr>
          <w:sz w:val="28"/>
          <w:szCs w:val="28"/>
        </w:rPr>
      </w:pPr>
    </w:p>
    <w:p w14:paraId="5FA2C822" w14:textId="0BD6C82D" w:rsidR="00237CC7" w:rsidRPr="00112949" w:rsidRDefault="00237CC7" w:rsidP="00237CC7">
      <w:pPr>
        <w:tabs>
          <w:tab w:val="left" w:pos="284"/>
        </w:tabs>
        <w:ind w:firstLine="709"/>
        <w:jc w:val="both"/>
        <w:rPr>
          <w:sz w:val="28"/>
          <w:szCs w:val="28"/>
        </w:rPr>
      </w:pPr>
      <w:r w:rsidRPr="00112949">
        <w:rPr>
          <w:sz w:val="28"/>
          <w:szCs w:val="28"/>
        </w:rPr>
        <w:t>{</w:t>
      </w:r>
      <w:r w:rsidR="004E2960" w:rsidRPr="00112949">
        <w:rPr>
          <w:sz w:val="28"/>
          <w:szCs w:val="28"/>
          <w:lang w:val="en-US"/>
        </w:rPr>
        <w:t>Period</w:t>
      </w:r>
      <w:r w:rsidRPr="00112949">
        <w:rPr>
          <w:sz w:val="28"/>
          <w:szCs w:val="28"/>
        </w:rPr>
        <w:t>}:</w:t>
      </w:r>
    </w:p>
    <w:p w14:paraId="61F0B13D" w14:textId="77777777" w:rsidR="003E69AE" w:rsidRPr="00112949" w:rsidRDefault="003E69AE" w:rsidP="003E69AE">
      <w:pPr>
        <w:ind w:firstLine="709"/>
        <w:jc w:val="both"/>
        <w:rPr>
          <w:sz w:val="28"/>
          <w:szCs w:val="28"/>
        </w:rPr>
      </w:pPr>
    </w:p>
    <w:p w14:paraId="5ADC5CF5" w14:textId="562F413A" w:rsidR="00EF05C3" w:rsidRPr="00112949" w:rsidRDefault="00444E98" w:rsidP="003E69AE">
      <w:pPr>
        <w:ind w:firstLine="709"/>
        <w:jc w:val="both"/>
        <w:rPr>
          <w:sz w:val="28"/>
          <w:szCs w:val="28"/>
        </w:rPr>
      </w:pPr>
      <w:r w:rsidRPr="00112949">
        <w:rPr>
          <w:sz w:val="28"/>
          <w:szCs w:val="28"/>
        </w:rPr>
        <w:t xml:space="preserve">Підстава: </w:t>
      </w:r>
      <w:r w:rsidR="00B06DEF" w:rsidRPr="00112949">
        <w:rPr>
          <w:sz w:val="28"/>
          <w:szCs w:val="28"/>
        </w:rPr>
        <w:t>{</w:t>
      </w:r>
      <w:r w:rsidR="00B06DEF" w:rsidRPr="00112949">
        <w:rPr>
          <w:sz w:val="28"/>
          <w:szCs w:val="28"/>
          <w:lang w:val="en-US"/>
        </w:rPr>
        <w:t>Raport</w:t>
      </w:r>
      <w:r w:rsidR="00B06DEF" w:rsidRPr="00112949">
        <w:rPr>
          <w:sz w:val="28"/>
          <w:szCs w:val="28"/>
        </w:rPr>
        <w:t>} (вх. № </w:t>
      </w:r>
      <w:r w:rsidR="00B06DEF" w:rsidRPr="00E402B9">
        <w:rPr>
          <w:sz w:val="28"/>
          <w:szCs w:val="28"/>
        </w:rPr>
        <w:t>{</w:t>
      </w:r>
      <w:r w:rsidR="00B06DEF" w:rsidRPr="00112949">
        <w:rPr>
          <w:sz w:val="28"/>
          <w:szCs w:val="28"/>
          <w:lang w:val="en-US"/>
        </w:rPr>
        <w:t>RaportNumber</w:t>
      </w:r>
      <w:r w:rsidR="00B06DEF" w:rsidRPr="00E402B9">
        <w:rPr>
          <w:sz w:val="28"/>
          <w:szCs w:val="28"/>
        </w:rPr>
        <w:t>}</w:t>
      </w:r>
      <w:r w:rsidR="00B06DEF" w:rsidRPr="00112949">
        <w:rPr>
          <w:sz w:val="28"/>
          <w:szCs w:val="28"/>
        </w:rPr>
        <w:t xml:space="preserve"> від</w:t>
      </w:r>
      <w:r w:rsidR="00B06DEF" w:rsidRPr="00E402B9">
        <w:rPr>
          <w:sz w:val="28"/>
          <w:szCs w:val="28"/>
        </w:rPr>
        <w:t xml:space="preserve"> {</w:t>
      </w:r>
      <w:r w:rsidR="00B06DEF" w:rsidRPr="00112949">
        <w:rPr>
          <w:sz w:val="28"/>
          <w:szCs w:val="28"/>
          <w:lang w:val="en-US"/>
        </w:rPr>
        <w:t>RaportDate</w:t>
      </w:r>
      <w:r w:rsidR="00B06DEF" w:rsidRPr="00E402B9">
        <w:rPr>
          <w:sz w:val="28"/>
          <w:szCs w:val="28"/>
        </w:rPr>
        <w:t>}</w:t>
      </w:r>
      <w:r w:rsidR="00B06DEF" w:rsidRPr="00112949">
        <w:rPr>
          <w:sz w:val="28"/>
          <w:szCs w:val="28"/>
        </w:rPr>
        <w:t>).</w:t>
      </w:r>
    </w:p>
    <w:p w14:paraId="5C3D35E4" w14:textId="77777777" w:rsidR="00444E98" w:rsidRDefault="00444E98" w:rsidP="003E69AE">
      <w:pPr>
        <w:ind w:firstLine="709"/>
        <w:jc w:val="both"/>
        <w:rPr>
          <w:sz w:val="28"/>
          <w:szCs w:val="28"/>
          <w:lang w:val="ru-RU"/>
        </w:rPr>
      </w:pPr>
    </w:p>
    <w:p w14:paraId="1EE2E05D" w14:textId="77777777" w:rsidR="00AB2E6D" w:rsidRPr="00AB2E6D" w:rsidRDefault="00AB2E6D" w:rsidP="003E69AE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2551"/>
        <w:gridCol w:w="572"/>
        <w:gridCol w:w="3119"/>
      </w:tblGrid>
      <w:tr w:rsidR="00E402B9" w14:paraId="3F5F23B0" w14:textId="77777777" w:rsidTr="00E402B9">
        <w:tc>
          <w:tcPr>
            <w:tcW w:w="5812" w:type="dxa"/>
            <w:gridSpan w:val="3"/>
          </w:tcPr>
          <w:p w14:paraId="6BF08F69" w14:textId="77777777" w:rsidR="00E402B9" w:rsidRPr="000A1028" w:rsidRDefault="00E402B9" w:rsidP="0093780E">
            <w:pPr>
              <w:jc w:val="both"/>
              <w:rPr>
                <w:color w:val="000000"/>
                <w:sz w:val="28"/>
                <w:szCs w:val="28"/>
                <w:lang w:val="ru-RU"/>
              </w:rPr>
            </w:pPr>
            <w:bookmarkStart w:id="5" w:name="_Hlk242446167"/>
            <w:bookmarkEnd w:id="3"/>
            <w:bookmarkEnd w:id="4"/>
            <w:r w:rsidRPr="00BE40CC">
              <w:rPr>
                <w:color w:val="000000"/>
                <w:sz w:val="28"/>
                <w:szCs w:val="28"/>
              </w:rPr>
              <w:t>Командир військової частини А7383</w:t>
            </w:r>
          </w:p>
        </w:tc>
        <w:tc>
          <w:tcPr>
            <w:tcW w:w="3119" w:type="dxa"/>
            <w:vAlign w:val="center"/>
          </w:tcPr>
          <w:p w14:paraId="06BA97D3" w14:textId="77777777" w:rsidR="00E402B9" w:rsidRPr="000D5033" w:rsidRDefault="00E402B9" w:rsidP="0093780E">
            <w:pPr>
              <w:jc w:val="right"/>
              <w:rPr>
                <w:sz w:val="28"/>
                <w:szCs w:val="28"/>
              </w:rPr>
            </w:pPr>
          </w:p>
        </w:tc>
      </w:tr>
      <w:tr w:rsidR="00E402B9" w14:paraId="58B60A58" w14:textId="77777777" w:rsidTr="00E402B9">
        <w:tc>
          <w:tcPr>
            <w:tcW w:w="2689" w:type="dxa"/>
            <w:tcBorders>
              <w:bottom w:val="single" w:sz="4" w:space="0" w:color="auto"/>
            </w:tcBorders>
          </w:tcPr>
          <w:p w14:paraId="3FE8ECF5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0D5033">
              <w:rPr>
                <w:sz w:val="28"/>
                <w:szCs w:val="28"/>
              </w:rPr>
              <w:t>{Signatory</w:t>
            </w:r>
            <w:r>
              <w:rPr>
                <w:sz w:val="28"/>
                <w:szCs w:val="28"/>
                <w:lang w:val="en-US"/>
              </w:rPr>
              <w:t>Rank</w:t>
            </w:r>
            <w:r w:rsidRPr="000D5033">
              <w:rPr>
                <w:sz w:val="28"/>
                <w:szCs w:val="28"/>
              </w:rPr>
              <w:t>}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5D73A8F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  <w:tcBorders>
              <w:bottom w:val="single" w:sz="4" w:space="0" w:color="auto"/>
            </w:tcBorders>
          </w:tcPr>
          <w:p w14:paraId="0CEE6BB3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31A66D26" w14:textId="77777777" w:rsidR="00E402B9" w:rsidRDefault="00E402B9" w:rsidP="0093780E">
            <w:pPr>
              <w:jc w:val="right"/>
              <w:rPr>
                <w:sz w:val="28"/>
                <w:szCs w:val="28"/>
                <w:lang w:val="en-US"/>
              </w:rPr>
            </w:pPr>
            <w:r w:rsidRPr="000D5033">
              <w:rPr>
                <w:sz w:val="28"/>
                <w:szCs w:val="28"/>
              </w:rPr>
              <w:t>{Signatory</w:t>
            </w:r>
            <w:r>
              <w:rPr>
                <w:sz w:val="28"/>
                <w:szCs w:val="28"/>
              </w:rPr>
              <w:t>Name</w:t>
            </w:r>
            <w:r w:rsidRPr="000D5033">
              <w:rPr>
                <w:sz w:val="28"/>
                <w:szCs w:val="28"/>
              </w:rPr>
              <w:t>}</w:t>
            </w:r>
          </w:p>
        </w:tc>
      </w:tr>
      <w:tr w:rsidR="00E402B9" w14:paraId="49D55199" w14:textId="77777777" w:rsidTr="00E402B9">
        <w:tc>
          <w:tcPr>
            <w:tcW w:w="2689" w:type="dxa"/>
            <w:tcBorders>
              <w:top w:val="single" w:sz="4" w:space="0" w:color="auto"/>
            </w:tcBorders>
            <w:vAlign w:val="center"/>
          </w:tcPr>
          <w:p w14:paraId="5AB7AD01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Згідно з оригіналом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374F3CD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  <w:tcBorders>
              <w:top w:val="single" w:sz="4" w:space="0" w:color="auto"/>
            </w:tcBorders>
          </w:tcPr>
          <w:p w14:paraId="48B9E3A7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E5F51E4" w14:textId="77777777" w:rsidR="00E402B9" w:rsidRDefault="00E402B9" w:rsidP="0093780E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E402B9" w14:paraId="4649D660" w14:textId="77777777" w:rsidTr="0093780E">
        <w:tc>
          <w:tcPr>
            <w:tcW w:w="5240" w:type="dxa"/>
            <w:gridSpan w:val="2"/>
            <w:vAlign w:val="center"/>
          </w:tcPr>
          <w:p w14:paraId="17A83626" w14:textId="09E34644" w:rsidR="00E402B9" w:rsidRPr="00FF4E72" w:rsidRDefault="00185745" w:rsidP="0093780E">
            <w:pPr>
              <w:jc w:val="both"/>
              <w:rPr>
                <w:sz w:val="28"/>
                <w:szCs w:val="28"/>
                <w:lang w:val="ru-RU" w:eastAsia="uk-UA"/>
              </w:rPr>
            </w:pPr>
            <w:r>
              <w:rPr>
                <w:color w:val="000000" w:themeColor="text1"/>
                <w:sz w:val="28"/>
                <w:szCs w:val="28"/>
              </w:rPr>
              <w:t>Тимчасово виконуючий обов’язки начальника відділення персоналу штабу</w:t>
            </w:r>
          </w:p>
        </w:tc>
        <w:tc>
          <w:tcPr>
            <w:tcW w:w="572" w:type="dxa"/>
          </w:tcPr>
          <w:p w14:paraId="2B3201EF" w14:textId="77777777" w:rsidR="00E402B9" w:rsidRPr="00FF4E72" w:rsidRDefault="00E402B9" w:rsidP="0093780E">
            <w:pPr>
              <w:jc w:val="both"/>
              <w:rPr>
                <w:sz w:val="28"/>
                <w:szCs w:val="28"/>
                <w:lang w:val="ru-RU"/>
              </w:rPr>
            </w:pPr>
          </w:p>
        </w:tc>
        <w:tc>
          <w:tcPr>
            <w:tcW w:w="3119" w:type="dxa"/>
            <w:vAlign w:val="center"/>
          </w:tcPr>
          <w:p w14:paraId="3880F528" w14:textId="77777777" w:rsidR="00E402B9" w:rsidRPr="00FF4E72" w:rsidRDefault="00E402B9" w:rsidP="0093780E">
            <w:pPr>
              <w:jc w:val="right"/>
              <w:rPr>
                <w:sz w:val="28"/>
                <w:szCs w:val="28"/>
                <w:lang w:val="ru-RU"/>
              </w:rPr>
            </w:pPr>
          </w:p>
        </w:tc>
      </w:tr>
      <w:tr w:rsidR="00E402B9" w14:paraId="7352577E" w14:textId="77777777" w:rsidTr="0093780E">
        <w:tc>
          <w:tcPr>
            <w:tcW w:w="5240" w:type="dxa"/>
            <w:gridSpan w:val="2"/>
            <w:vAlign w:val="center"/>
          </w:tcPr>
          <w:p w14:paraId="19B1E85C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BE40CC">
              <w:rPr>
                <w:color w:val="000000" w:themeColor="text1"/>
                <w:sz w:val="28"/>
                <w:szCs w:val="28"/>
              </w:rPr>
              <w:t>військової частини А7383</w:t>
            </w:r>
          </w:p>
        </w:tc>
        <w:tc>
          <w:tcPr>
            <w:tcW w:w="572" w:type="dxa"/>
          </w:tcPr>
          <w:p w14:paraId="592BCFD6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0D12A59" w14:textId="77777777" w:rsidR="00E402B9" w:rsidRDefault="00E402B9" w:rsidP="0093780E">
            <w:pPr>
              <w:jc w:val="right"/>
              <w:rPr>
                <w:sz w:val="28"/>
                <w:szCs w:val="28"/>
                <w:lang w:val="en-US"/>
              </w:rPr>
            </w:pPr>
          </w:p>
        </w:tc>
      </w:tr>
      <w:tr w:rsidR="00E402B9" w14:paraId="4028EC04" w14:textId="77777777" w:rsidTr="00E402B9">
        <w:tc>
          <w:tcPr>
            <w:tcW w:w="2689" w:type="dxa"/>
          </w:tcPr>
          <w:p w14:paraId="38F381B3" w14:textId="77777777" w:rsidR="00E402B9" w:rsidRPr="000A1028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  <w:r w:rsidRPr="000A1028">
              <w:rPr>
                <w:color w:val="000000" w:themeColor="text1"/>
                <w:sz w:val="28"/>
                <w:szCs w:val="28"/>
              </w:rPr>
              <w:t>підполковник</w:t>
            </w:r>
          </w:p>
        </w:tc>
        <w:tc>
          <w:tcPr>
            <w:tcW w:w="2551" w:type="dxa"/>
          </w:tcPr>
          <w:p w14:paraId="70C377E2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572" w:type="dxa"/>
          </w:tcPr>
          <w:p w14:paraId="15DAFA5D" w14:textId="77777777" w:rsidR="00E402B9" w:rsidRDefault="00E402B9" w:rsidP="0093780E">
            <w:pPr>
              <w:jc w:val="both"/>
              <w:rPr>
                <w:sz w:val="28"/>
                <w:szCs w:val="28"/>
                <w:lang w:val="en-US"/>
              </w:rPr>
            </w:pPr>
          </w:p>
        </w:tc>
        <w:tc>
          <w:tcPr>
            <w:tcW w:w="3119" w:type="dxa"/>
            <w:vAlign w:val="center"/>
          </w:tcPr>
          <w:p w14:paraId="0CC36C93" w14:textId="117B24C9" w:rsidR="00E402B9" w:rsidRPr="00F70B81" w:rsidRDefault="00F70B81" w:rsidP="00F70B81">
            <w:pPr>
              <w:jc w:val="right"/>
              <w:rPr>
                <w:sz w:val="28"/>
                <w:szCs w:val="28"/>
                <w:lang w:val="en-US" w:eastAsia="uk-UA"/>
              </w:rPr>
            </w:pPr>
            <w:r>
              <w:rPr>
                <w:color w:val="000000" w:themeColor="text1"/>
                <w:sz w:val="28"/>
                <w:szCs w:val="28"/>
              </w:rPr>
              <w:t>Сергій ПОНОМАРЬОВ</w:t>
            </w:r>
          </w:p>
        </w:tc>
      </w:tr>
      <w:bookmarkEnd w:id="5"/>
    </w:tbl>
    <w:p w14:paraId="1C8E69FB" w14:textId="1449BD51" w:rsidR="00E33788" w:rsidRPr="00F70B81" w:rsidRDefault="00E33788" w:rsidP="004E5EE5">
      <w:pPr>
        <w:tabs>
          <w:tab w:val="left" w:pos="6804"/>
        </w:tabs>
        <w:spacing w:line="216" w:lineRule="auto"/>
        <w:jc w:val="both"/>
        <w:rPr>
          <w:sz w:val="28"/>
          <w:szCs w:val="28"/>
          <w:lang w:val="en-US"/>
        </w:rPr>
      </w:pPr>
    </w:p>
    <w:sectPr w:rsidR="00E33788" w:rsidRPr="00F70B81" w:rsidSect="00791F48">
      <w:pgSz w:w="11906" w:h="16838"/>
      <w:pgMar w:top="1134" w:right="567" w:bottom="1134" w:left="1985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8639E"/>
    <w:multiLevelType w:val="multilevel"/>
    <w:tmpl w:val="DFF68CC4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5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</w:rPr>
    </w:lvl>
  </w:abstractNum>
  <w:abstractNum w:abstractNumId="1" w15:restartNumberingAfterBreak="0">
    <w:nsid w:val="187E4E1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2" w15:restartNumberingAfterBreak="0">
    <w:nsid w:val="19DC3CF4"/>
    <w:multiLevelType w:val="multilevel"/>
    <w:tmpl w:val="1E7A7FDA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337956B4"/>
    <w:multiLevelType w:val="multilevel"/>
    <w:tmpl w:val="E9CE02BA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3612200D"/>
    <w:multiLevelType w:val="hybridMultilevel"/>
    <w:tmpl w:val="8DC65EEE"/>
    <w:lvl w:ilvl="0" w:tplc="23C80ED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368A1AA4"/>
    <w:multiLevelType w:val="hybridMultilevel"/>
    <w:tmpl w:val="E4E00ECC"/>
    <w:lvl w:ilvl="0" w:tplc="5E78B8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8B40B31"/>
    <w:multiLevelType w:val="hybridMultilevel"/>
    <w:tmpl w:val="1B1A2C74"/>
    <w:lvl w:ilvl="0" w:tplc="79E27A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D0D6BE9"/>
    <w:multiLevelType w:val="hybridMultilevel"/>
    <w:tmpl w:val="B0AC3168"/>
    <w:lvl w:ilvl="0" w:tplc="71B6E8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44B10466"/>
    <w:multiLevelType w:val="hybridMultilevel"/>
    <w:tmpl w:val="70B8A74A"/>
    <w:lvl w:ilvl="0" w:tplc="FEBAE1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57131D6"/>
    <w:multiLevelType w:val="multilevel"/>
    <w:tmpl w:val="1EE487D2"/>
    <w:lvl w:ilvl="0">
      <w:start w:val="25"/>
      <w:numFmt w:val="decimal"/>
      <w:lvlText w:val="%1"/>
      <w:lvlJc w:val="left"/>
      <w:pPr>
        <w:ind w:left="1296" w:hanging="1296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1296" w:hanging="1296"/>
      </w:pPr>
      <w:rPr>
        <w:rFonts w:hint="default"/>
      </w:rPr>
    </w:lvl>
    <w:lvl w:ilvl="2">
      <w:start w:val="2023"/>
      <w:numFmt w:val="decimal"/>
      <w:lvlText w:val="%1.%2.%3"/>
      <w:lvlJc w:val="left"/>
      <w:pPr>
        <w:ind w:left="1296" w:hanging="129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96" w:hanging="129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6" w:hanging="129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2EB4AD2"/>
    <w:multiLevelType w:val="multilevel"/>
    <w:tmpl w:val="F9D2B248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hint="default"/>
      </w:rPr>
    </w:lvl>
  </w:abstractNum>
  <w:abstractNum w:abstractNumId="11" w15:restartNumberingAfterBreak="0">
    <w:nsid w:val="59D92338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77460D9D"/>
    <w:multiLevelType w:val="multilevel"/>
    <w:tmpl w:val="8836EE7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3" w15:restartNumberingAfterBreak="0">
    <w:nsid w:val="7AC81FD0"/>
    <w:multiLevelType w:val="hybridMultilevel"/>
    <w:tmpl w:val="84B6E028"/>
    <w:lvl w:ilvl="0" w:tplc="8E2C9F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6291557">
    <w:abstractNumId w:val="13"/>
  </w:num>
  <w:num w:numId="2" w16cid:durableId="234708492">
    <w:abstractNumId w:val="2"/>
  </w:num>
  <w:num w:numId="3" w16cid:durableId="655039099">
    <w:abstractNumId w:val="0"/>
  </w:num>
  <w:num w:numId="4" w16cid:durableId="747265244">
    <w:abstractNumId w:val="3"/>
  </w:num>
  <w:num w:numId="5" w16cid:durableId="593783762">
    <w:abstractNumId w:val="11"/>
  </w:num>
  <w:num w:numId="6" w16cid:durableId="1300457531">
    <w:abstractNumId w:val="12"/>
  </w:num>
  <w:num w:numId="7" w16cid:durableId="1260405733">
    <w:abstractNumId w:val="10"/>
  </w:num>
  <w:num w:numId="8" w16cid:durableId="2145730007">
    <w:abstractNumId w:val="1"/>
  </w:num>
  <w:num w:numId="9" w16cid:durableId="784345020">
    <w:abstractNumId w:val="9"/>
  </w:num>
  <w:num w:numId="10" w16cid:durableId="1334339897">
    <w:abstractNumId w:val="4"/>
  </w:num>
  <w:num w:numId="11" w16cid:durableId="1370301205">
    <w:abstractNumId w:val="5"/>
  </w:num>
  <w:num w:numId="12" w16cid:durableId="1289430699">
    <w:abstractNumId w:val="7"/>
  </w:num>
  <w:num w:numId="13" w16cid:durableId="53508083">
    <w:abstractNumId w:val="6"/>
  </w:num>
  <w:num w:numId="14" w16cid:durableId="6835511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02E"/>
    <w:rsid w:val="00000739"/>
    <w:rsid w:val="000012D9"/>
    <w:rsid w:val="00003962"/>
    <w:rsid w:val="000137D1"/>
    <w:rsid w:val="00013EF3"/>
    <w:rsid w:val="000157A6"/>
    <w:rsid w:val="00017823"/>
    <w:rsid w:val="0002028E"/>
    <w:rsid w:val="000209F8"/>
    <w:rsid w:val="00020D4D"/>
    <w:rsid w:val="000217B0"/>
    <w:rsid w:val="00021D0B"/>
    <w:rsid w:val="00023B0E"/>
    <w:rsid w:val="000276EE"/>
    <w:rsid w:val="00030AE8"/>
    <w:rsid w:val="000316AC"/>
    <w:rsid w:val="00032B11"/>
    <w:rsid w:val="00032D78"/>
    <w:rsid w:val="00033D4E"/>
    <w:rsid w:val="00035C40"/>
    <w:rsid w:val="00044A67"/>
    <w:rsid w:val="0004678B"/>
    <w:rsid w:val="00046E60"/>
    <w:rsid w:val="00047AB5"/>
    <w:rsid w:val="00047C8A"/>
    <w:rsid w:val="00050847"/>
    <w:rsid w:val="00051425"/>
    <w:rsid w:val="00051BEB"/>
    <w:rsid w:val="000522E5"/>
    <w:rsid w:val="000525B7"/>
    <w:rsid w:val="000554C3"/>
    <w:rsid w:val="00060ED6"/>
    <w:rsid w:val="00061C9C"/>
    <w:rsid w:val="00063534"/>
    <w:rsid w:val="00065AF9"/>
    <w:rsid w:val="0006734B"/>
    <w:rsid w:val="00073DAC"/>
    <w:rsid w:val="0007408B"/>
    <w:rsid w:val="00074C72"/>
    <w:rsid w:val="00076162"/>
    <w:rsid w:val="00080832"/>
    <w:rsid w:val="00081789"/>
    <w:rsid w:val="000825AE"/>
    <w:rsid w:val="000828F4"/>
    <w:rsid w:val="00082B43"/>
    <w:rsid w:val="000837DF"/>
    <w:rsid w:val="0008536E"/>
    <w:rsid w:val="00086139"/>
    <w:rsid w:val="00086675"/>
    <w:rsid w:val="00096008"/>
    <w:rsid w:val="00096403"/>
    <w:rsid w:val="000A3572"/>
    <w:rsid w:val="000A38AA"/>
    <w:rsid w:val="000A4026"/>
    <w:rsid w:val="000A6C07"/>
    <w:rsid w:val="000B3D19"/>
    <w:rsid w:val="000B4CAD"/>
    <w:rsid w:val="000B4DF8"/>
    <w:rsid w:val="000B503F"/>
    <w:rsid w:val="000B622C"/>
    <w:rsid w:val="000B69F7"/>
    <w:rsid w:val="000C1C9D"/>
    <w:rsid w:val="000C20C8"/>
    <w:rsid w:val="000C2438"/>
    <w:rsid w:val="000C6A66"/>
    <w:rsid w:val="000D05A0"/>
    <w:rsid w:val="000D13BF"/>
    <w:rsid w:val="000D2489"/>
    <w:rsid w:val="000D331A"/>
    <w:rsid w:val="000D3FD1"/>
    <w:rsid w:val="000E4679"/>
    <w:rsid w:val="000E5253"/>
    <w:rsid w:val="000E5E2D"/>
    <w:rsid w:val="000E7112"/>
    <w:rsid w:val="000F170C"/>
    <w:rsid w:val="000F2436"/>
    <w:rsid w:val="000F4C53"/>
    <w:rsid w:val="000F5EE5"/>
    <w:rsid w:val="000F62EC"/>
    <w:rsid w:val="00102059"/>
    <w:rsid w:val="00102755"/>
    <w:rsid w:val="0010307D"/>
    <w:rsid w:val="00104BC2"/>
    <w:rsid w:val="00104CD4"/>
    <w:rsid w:val="001116B2"/>
    <w:rsid w:val="00112949"/>
    <w:rsid w:val="00115C59"/>
    <w:rsid w:val="00115DC3"/>
    <w:rsid w:val="00115DCF"/>
    <w:rsid w:val="00115EFA"/>
    <w:rsid w:val="00117776"/>
    <w:rsid w:val="00121B36"/>
    <w:rsid w:val="001226A7"/>
    <w:rsid w:val="001229BE"/>
    <w:rsid w:val="0012348D"/>
    <w:rsid w:val="0012457F"/>
    <w:rsid w:val="00130288"/>
    <w:rsid w:val="0013090E"/>
    <w:rsid w:val="00137A55"/>
    <w:rsid w:val="001401E5"/>
    <w:rsid w:val="00140639"/>
    <w:rsid w:val="00145974"/>
    <w:rsid w:val="00147733"/>
    <w:rsid w:val="00152310"/>
    <w:rsid w:val="00152434"/>
    <w:rsid w:val="00153A3C"/>
    <w:rsid w:val="00153E69"/>
    <w:rsid w:val="00156CF7"/>
    <w:rsid w:val="00162E96"/>
    <w:rsid w:val="00163C55"/>
    <w:rsid w:val="001667E1"/>
    <w:rsid w:val="00166C63"/>
    <w:rsid w:val="00167CD8"/>
    <w:rsid w:val="00170786"/>
    <w:rsid w:val="001722F5"/>
    <w:rsid w:val="00180185"/>
    <w:rsid w:val="00181257"/>
    <w:rsid w:val="00185538"/>
    <w:rsid w:val="00185745"/>
    <w:rsid w:val="00185DCD"/>
    <w:rsid w:val="001865B4"/>
    <w:rsid w:val="00187767"/>
    <w:rsid w:val="00187A11"/>
    <w:rsid w:val="001925A2"/>
    <w:rsid w:val="001956B9"/>
    <w:rsid w:val="0019675C"/>
    <w:rsid w:val="001A00A4"/>
    <w:rsid w:val="001A2151"/>
    <w:rsid w:val="001A2DE5"/>
    <w:rsid w:val="001A338C"/>
    <w:rsid w:val="001A4B66"/>
    <w:rsid w:val="001A6210"/>
    <w:rsid w:val="001B3F0F"/>
    <w:rsid w:val="001B54A5"/>
    <w:rsid w:val="001B6682"/>
    <w:rsid w:val="001B7504"/>
    <w:rsid w:val="001C107C"/>
    <w:rsid w:val="001C203A"/>
    <w:rsid w:val="001C3121"/>
    <w:rsid w:val="001C3772"/>
    <w:rsid w:val="001C3E41"/>
    <w:rsid w:val="001C5B76"/>
    <w:rsid w:val="001C695A"/>
    <w:rsid w:val="001D4990"/>
    <w:rsid w:val="001D7FE6"/>
    <w:rsid w:val="001E2456"/>
    <w:rsid w:val="001E5264"/>
    <w:rsid w:val="001E7862"/>
    <w:rsid w:val="001F270B"/>
    <w:rsid w:val="001F32E2"/>
    <w:rsid w:val="001F44D0"/>
    <w:rsid w:val="001F7AD7"/>
    <w:rsid w:val="00207368"/>
    <w:rsid w:val="00207C1A"/>
    <w:rsid w:val="00211714"/>
    <w:rsid w:val="002131A2"/>
    <w:rsid w:val="0021402E"/>
    <w:rsid w:val="00214B5A"/>
    <w:rsid w:val="00217D10"/>
    <w:rsid w:val="002218EB"/>
    <w:rsid w:val="00226072"/>
    <w:rsid w:val="00232750"/>
    <w:rsid w:val="00234368"/>
    <w:rsid w:val="002349D7"/>
    <w:rsid w:val="00235325"/>
    <w:rsid w:val="00236F28"/>
    <w:rsid w:val="00237CC7"/>
    <w:rsid w:val="00242F55"/>
    <w:rsid w:val="00243B59"/>
    <w:rsid w:val="00244DAC"/>
    <w:rsid w:val="00246C93"/>
    <w:rsid w:val="00250A99"/>
    <w:rsid w:val="00251173"/>
    <w:rsid w:val="0025182C"/>
    <w:rsid w:val="002519B7"/>
    <w:rsid w:val="00252005"/>
    <w:rsid w:val="002542EE"/>
    <w:rsid w:val="00260FF9"/>
    <w:rsid w:val="00263A33"/>
    <w:rsid w:val="00264EED"/>
    <w:rsid w:val="0026636E"/>
    <w:rsid w:val="00266979"/>
    <w:rsid w:val="002679F1"/>
    <w:rsid w:val="00271766"/>
    <w:rsid w:val="00272D67"/>
    <w:rsid w:val="00273FF5"/>
    <w:rsid w:val="002776E1"/>
    <w:rsid w:val="00281582"/>
    <w:rsid w:val="00281C17"/>
    <w:rsid w:val="0028295D"/>
    <w:rsid w:val="00284FD5"/>
    <w:rsid w:val="00286257"/>
    <w:rsid w:val="0028781C"/>
    <w:rsid w:val="00290B93"/>
    <w:rsid w:val="0029637A"/>
    <w:rsid w:val="00296B37"/>
    <w:rsid w:val="00296BA5"/>
    <w:rsid w:val="002A2F14"/>
    <w:rsid w:val="002A3F2F"/>
    <w:rsid w:val="002B40E8"/>
    <w:rsid w:val="002B4AA3"/>
    <w:rsid w:val="002B54F1"/>
    <w:rsid w:val="002B6D2E"/>
    <w:rsid w:val="002B6D66"/>
    <w:rsid w:val="002C0136"/>
    <w:rsid w:val="002C20BF"/>
    <w:rsid w:val="002C5AB3"/>
    <w:rsid w:val="002C63D3"/>
    <w:rsid w:val="002D1F5F"/>
    <w:rsid w:val="002D2D9A"/>
    <w:rsid w:val="002D2E83"/>
    <w:rsid w:val="002D3E6C"/>
    <w:rsid w:val="002D4244"/>
    <w:rsid w:val="002D5867"/>
    <w:rsid w:val="002D6F21"/>
    <w:rsid w:val="002E0040"/>
    <w:rsid w:val="002E0D72"/>
    <w:rsid w:val="002E2185"/>
    <w:rsid w:val="002E3208"/>
    <w:rsid w:val="002E3CCB"/>
    <w:rsid w:val="002E4A9B"/>
    <w:rsid w:val="002E533E"/>
    <w:rsid w:val="002E553A"/>
    <w:rsid w:val="002E70F3"/>
    <w:rsid w:val="002F17F1"/>
    <w:rsid w:val="002F217F"/>
    <w:rsid w:val="002F2A75"/>
    <w:rsid w:val="002F2FA6"/>
    <w:rsid w:val="002F56EC"/>
    <w:rsid w:val="002F619F"/>
    <w:rsid w:val="002F7607"/>
    <w:rsid w:val="00300DEC"/>
    <w:rsid w:val="00301D93"/>
    <w:rsid w:val="003031F3"/>
    <w:rsid w:val="00303E99"/>
    <w:rsid w:val="00304090"/>
    <w:rsid w:val="00305AF2"/>
    <w:rsid w:val="00310D2D"/>
    <w:rsid w:val="00311DCF"/>
    <w:rsid w:val="00314C64"/>
    <w:rsid w:val="00315896"/>
    <w:rsid w:val="00317462"/>
    <w:rsid w:val="00317C77"/>
    <w:rsid w:val="00322386"/>
    <w:rsid w:val="00322B10"/>
    <w:rsid w:val="00323D3D"/>
    <w:rsid w:val="0032675C"/>
    <w:rsid w:val="003305B0"/>
    <w:rsid w:val="0033092C"/>
    <w:rsid w:val="0033116E"/>
    <w:rsid w:val="0033135C"/>
    <w:rsid w:val="003331E8"/>
    <w:rsid w:val="00336632"/>
    <w:rsid w:val="0034332C"/>
    <w:rsid w:val="003438E3"/>
    <w:rsid w:val="0034455F"/>
    <w:rsid w:val="00351A27"/>
    <w:rsid w:val="00361376"/>
    <w:rsid w:val="00361821"/>
    <w:rsid w:val="00361840"/>
    <w:rsid w:val="0036197E"/>
    <w:rsid w:val="00361FFB"/>
    <w:rsid w:val="0036311F"/>
    <w:rsid w:val="0036692A"/>
    <w:rsid w:val="00371BE6"/>
    <w:rsid w:val="003724F9"/>
    <w:rsid w:val="00372BF9"/>
    <w:rsid w:val="00372C01"/>
    <w:rsid w:val="0037661D"/>
    <w:rsid w:val="00376EEA"/>
    <w:rsid w:val="00377196"/>
    <w:rsid w:val="003827CF"/>
    <w:rsid w:val="00385F67"/>
    <w:rsid w:val="00390E5E"/>
    <w:rsid w:val="0039125E"/>
    <w:rsid w:val="003913B9"/>
    <w:rsid w:val="003925BF"/>
    <w:rsid w:val="003934C3"/>
    <w:rsid w:val="003944EC"/>
    <w:rsid w:val="00396EBD"/>
    <w:rsid w:val="003A12AA"/>
    <w:rsid w:val="003A1A0A"/>
    <w:rsid w:val="003A2703"/>
    <w:rsid w:val="003A2ECA"/>
    <w:rsid w:val="003A3FC4"/>
    <w:rsid w:val="003A4F62"/>
    <w:rsid w:val="003A50C6"/>
    <w:rsid w:val="003A50E0"/>
    <w:rsid w:val="003A7F1C"/>
    <w:rsid w:val="003B1DC9"/>
    <w:rsid w:val="003D1FDF"/>
    <w:rsid w:val="003D686C"/>
    <w:rsid w:val="003D68EB"/>
    <w:rsid w:val="003D7477"/>
    <w:rsid w:val="003E2000"/>
    <w:rsid w:val="003E39B5"/>
    <w:rsid w:val="003E594C"/>
    <w:rsid w:val="003E59DC"/>
    <w:rsid w:val="003E5D58"/>
    <w:rsid w:val="003E69AE"/>
    <w:rsid w:val="003E72F4"/>
    <w:rsid w:val="003F08A4"/>
    <w:rsid w:val="003F5A80"/>
    <w:rsid w:val="003F5B6F"/>
    <w:rsid w:val="003F64D6"/>
    <w:rsid w:val="003F6FA3"/>
    <w:rsid w:val="003F7A7B"/>
    <w:rsid w:val="00402132"/>
    <w:rsid w:val="00402BF6"/>
    <w:rsid w:val="00402D95"/>
    <w:rsid w:val="0040681C"/>
    <w:rsid w:val="00407600"/>
    <w:rsid w:val="004123FA"/>
    <w:rsid w:val="004153CA"/>
    <w:rsid w:val="004163E3"/>
    <w:rsid w:val="00421348"/>
    <w:rsid w:val="004217E6"/>
    <w:rsid w:val="00421E6A"/>
    <w:rsid w:val="0042222F"/>
    <w:rsid w:val="00422622"/>
    <w:rsid w:val="00424730"/>
    <w:rsid w:val="00425B32"/>
    <w:rsid w:val="004272EC"/>
    <w:rsid w:val="0043071F"/>
    <w:rsid w:val="00437269"/>
    <w:rsid w:val="00437A95"/>
    <w:rsid w:val="00437AD1"/>
    <w:rsid w:val="00440317"/>
    <w:rsid w:val="00440A3A"/>
    <w:rsid w:val="004421FC"/>
    <w:rsid w:val="0044332D"/>
    <w:rsid w:val="00444E98"/>
    <w:rsid w:val="00445D6D"/>
    <w:rsid w:val="00446A85"/>
    <w:rsid w:val="00446A9D"/>
    <w:rsid w:val="00447948"/>
    <w:rsid w:val="004539FE"/>
    <w:rsid w:val="00454150"/>
    <w:rsid w:val="004569EE"/>
    <w:rsid w:val="00461560"/>
    <w:rsid w:val="00462A73"/>
    <w:rsid w:val="0046340D"/>
    <w:rsid w:val="00470A5E"/>
    <w:rsid w:val="00472A22"/>
    <w:rsid w:val="00480617"/>
    <w:rsid w:val="00482A3F"/>
    <w:rsid w:val="00482D1F"/>
    <w:rsid w:val="004836DD"/>
    <w:rsid w:val="00483929"/>
    <w:rsid w:val="0048490D"/>
    <w:rsid w:val="00487302"/>
    <w:rsid w:val="00493ACC"/>
    <w:rsid w:val="004A286E"/>
    <w:rsid w:val="004A79F2"/>
    <w:rsid w:val="004A7E26"/>
    <w:rsid w:val="004B2E1D"/>
    <w:rsid w:val="004B3FE0"/>
    <w:rsid w:val="004B5284"/>
    <w:rsid w:val="004C00B6"/>
    <w:rsid w:val="004C1C9B"/>
    <w:rsid w:val="004C4BBA"/>
    <w:rsid w:val="004C6E1E"/>
    <w:rsid w:val="004C76D7"/>
    <w:rsid w:val="004C7E4F"/>
    <w:rsid w:val="004D472F"/>
    <w:rsid w:val="004D506B"/>
    <w:rsid w:val="004D7039"/>
    <w:rsid w:val="004E111C"/>
    <w:rsid w:val="004E2064"/>
    <w:rsid w:val="004E2960"/>
    <w:rsid w:val="004E5724"/>
    <w:rsid w:val="004E5EE5"/>
    <w:rsid w:val="004E62B4"/>
    <w:rsid w:val="004E7D92"/>
    <w:rsid w:val="004F2001"/>
    <w:rsid w:val="004F34DD"/>
    <w:rsid w:val="004F3685"/>
    <w:rsid w:val="004F37E9"/>
    <w:rsid w:val="004F61CD"/>
    <w:rsid w:val="004F6538"/>
    <w:rsid w:val="004F7442"/>
    <w:rsid w:val="0050093D"/>
    <w:rsid w:val="0050637F"/>
    <w:rsid w:val="0050679A"/>
    <w:rsid w:val="0051130B"/>
    <w:rsid w:val="005118BB"/>
    <w:rsid w:val="00512FD4"/>
    <w:rsid w:val="00516F52"/>
    <w:rsid w:val="005212F4"/>
    <w:rsid w:val="005225A8"/>
    <w:rsid w:val="00523724"/>
    <w:rsid w:val="00524792"/>
    <w:rsid w:val="0052644B"/>
    <w:rsid w:val="0052783A"/>
    <w:rsid w:val="0053032E"/>
    <w:rsid w:val="005306E6"/>
    <w:rsid w:val="00530807"/>
    <w:rsid w:val="00530ED8"/>
    <w:rsid w:val="00532249"/>
    <w:rsid w:val="00532FC8"/>
    <w:rsid w:val="00533076"/>
    <w:rsid w:val="00533245"/>
    <w:rsid w:val="0053404E"/>
    <w:rsid w:val="0053465A"/>
    <w:rsid w:val="005352A8"/>
    <w:rsid w:val="00535769"/>
    <w:rsid w:val="005357A9"/>
    <w:rsid w:val="005364BF"/>
    <w:rsid w:val="00537CF6"/>
    <w:rsid w:val="00542583"/>
    <w:rsid w:val="00544576"/>
    <w:rsid w:val="00544C59"/>
    <w:rsid w:val="00553166"/>
    <w:rsid w:val="00553C45"/>
    <w:rsid w:val="00555799"/>
    <w:rsid w:val="00556BB5"/>
    <w:rsid w:val="00557645"/>
    <w:rsid w:val="00561F3A"/>
    <w:rsid w:val="00561FF3"/>
    <w:rsid w:val="0056216B"/>
    <w:rsid w:val="00564C35"/>
    <w:rsid w:val="005700BF"/>
    <w:rsid w:val="005725A8"/>
    <w:rsid w:val="00572C68"/>
    <w:rsid w:val="005800B6"/>
    <w:rsid w:val="0058106E"/>
    <w:rsid w:val="00581CD8"/>
    <w:rsid w:val="00582886"/>
    <w:rsid w:val="005850AE"/>
    <w:rsid w:val="00591C95"/>
    <w:rsid w:val="005945AF"/>
    <w:rsid w:val="00596D50"/>
    <w:rsid w:val="00597D8C"/>
    <w:rsid w:val="005A0173"/>
    <w:rsid w:val="005A1018"/>
    <w:rsid w:val="005A2E3A"/>
    <w:rsid w:val="005A5D5C"/>
    <w:rsid w:val="005A6836"/>
    <w:rsid w:val="005A6C99"/>
    <w:rsid w:val="005A72B1"/>
    <w:rsid w:val="005B3D23"/>
    <w:rsid w:val="005B4CB3"/>
    <w:rsid w:val="005B4CFC"/>
    <w:rsid w:val="005B547E"/>
    <w:rsid w:val="005B63D4"/>
    <w:rsid w:val="005C0F44"/>
    <w:rsid w:val="005C1160"/>
    <w:rsid w:val="005C4F73"/>
    <w:rsid w:val="005D07F1"/>
    <w:rsid w:val="005D121F"/>
    <w:rsid w:val="005D194D"/>
    <w:rsid w:val="005D253C"/>
    <w:rsid w:val="005D3080"/>
    <w:rsid w:val="005D47EB"/>
    <w:rsid w:val="005E1D8F"/>
    <w:rsid w:val="005E5D41"/>
    <w:rsid w:val="005E6F34"/>
    <w:rsid w:val="005F291F"/>
    <w:rsid w:val="005F2B94"/>
    <w:rsid w:val="005F4519"/>
    <w:rsid w:val="005F5987"/>
    <w:rsid w:val="005F6ECF"/>
    <w:rsid w:val="005F7BA8"/>
    <w:rsid w:val="00600D5D"/>
    <w:rsid w:val="00602328"/>
    <w:rsid w:val="0060328C"/>
    <w:rsid w:val="006033D6"/>
    <w:rsid w:val="006066DA"/>
    <w:rsid w:val="00617D2F"/>
    <w:rsid w:val="00620D91"/>
    <w:rsid w:val="0062346A"/>
    <w:rsid w:val="00623607"/>
    <w:rsid w:val="00625957"/>
    <w:rsid w:val="00626D15"/>
    <w:rsid w:val="006302D6"/>
    <w:rsid w:val="00631958"/>
    <w:rsid w:val="00632915"/>
    <w:rsid w:val="00634A69"/>
    <w:rsid w:val="00637D65"/>
    <w:rsid w:val="00641535"/>
    <w:rsid w:val="0064274F"/>
    <w:rsid w:val="00643797"/>
    <w:rsid w:val="00643F3C"/>
    <w:rsid w:val="006462A2"/>
    <w:rsid w:val="006514A4"/>
    <w:rsid w:val="00653B9F"/>
    <w:rsid w:val="00654AFD"/>
    <w:rsid w:val="00656571"/>
    <w:rsid w:val="00661BCC"/>
    <w:rsid w:val="00662EBD"/>
    <w:rsid w:val="00666FE0"/>
    <w:rsid w:val="006670FB"/>
    <w:rsid w:val="00667309"/>
    <w:rsid w:val="00670B21"/>
    <w:rsid w:val="0067142B"/>
    <w:rsid w:val="00672186"/>
    <w:rsid w:val="00674747"/>
    <w:rsid w:val="00676AE8"/>
    <w:rsid w:val="00680DB8"/>
    <w:rsid w:val="00681927"/>
    <w:rsid w:val="006849E6"/>
    <w:rsid w:val="00686009"/>
    <w:rsid w:val="00686124"/>
    <w:rsid w:val="006868BA"/>
    <w:rsid w:val="0068696E"/>
    <w:rsid w:val="00686D24"/>
    <w:rsid w:val="006909CC"/>
    <w:rsid w:val="0069268C"/>
    <w:rsid w:val="00693D16"/>
    <w:rsid w:val="00693D63"/>
    <w:rsid w:val="0069416F"/>
    <w:rsid w:val="006A43F7"/>
    <w:rsid w:val="006A4F37"/>
    <w:rsid w:val="006B2A15"/>
    <w:rsid w:val="006B41D1"/>
    <w:rsid w:val="006B449E"/>
    <w:rsid w:val="006B45A4"/>
    <w:rsid w:val="006B4B60"/>
    <w:rsid w:val="006B5BA5"/>
    <w:rsid w:val="006C1739"/>
    <w:rsid w:val="006C18B2"/>
    <w:rsid w:val="006C29FA"/>
    <w:rsid w:val="006C2C89"/>
    <w:rsid w:val="006C6A12"/>
    <w:rsid w:val="006D02F6"/>
    <w:rsid w:val="006D50DF"/>
    <w:rsid w:val="006D63C4"/>
    <w:rsid w:val="006D7CDA"/>
    <w:rsid w:val="006E0BED"/>
    <w:rsid w:val="006E46C0"/>
    <w:rsid w:val="006E5E0D"/>
    <w:rsid w:val="006E697E"/>
    <w:rsid w:val="006F1373"/>
    <w:rsid w:val="006F19C9"/>
    <w:rsid w:val="006F3F85"/>
    <w:rsid w:val="006F4943"/>
    <w:rsid w:val="00700F95"/>
    <w:rsid w:val="00702357"/>
    <w:rsid w:val="00705072"/>
    <w:rsid w:val="007050AF"/>
    <w:rsid w:val="00705EE7"/>
    <w:rsid w:val="00706444"/>
    <w:rsid w:val="007101C3"/>
    <w:rsid w:val="0071192C"/>
    <w:rsid w:val="007166BB"/>
    <w:rsid w:val="00717880"/>
    <w:rsid w:val="007225DB"/>
    <w:rsid w:val="007228A5"/>
    <w:rsid w:val="007234E0"/>
    <w:rsid w:val="007242C9"/>
    <w:rsid w:val="00725182"/>
    <w:rsid w:val="007314FC"/>
    <w:rsid w:val="007315FE"/>
    <w:rsid w:val="007332F8"/>
    <w:rsid w:val="007348C8"/>
    <w:rsid w:val="00737E37"/>
    <w:rsid w:val="007422D1"/>
    <w:rsid w:val="00743643"/>
    <w:rsid w:val="0074446C"/>
    <w:rsid w:val="00745F42"/>
    <w:rsid w:val="00745F7C"/>
    <w:rsid w:val="00747A00"/>
    <w:rsid w:val="0075042E"/>
    <w:rsid w:val="00752014"/>
    <w:rsid w:val="007526A8"/>
    <w:rsid w:val="00753FC6"/>
    <w:rsid w:val="007546DE"/>
    <w:rsid w:val="0075719C"/>
    <w:rsid w:val="00760E78"/>
    <w:rsid w:val="00761ED6"/>
    <w:rsid w:val="0076346A"/>
    <w:rsid w:val="007671A5"/>
    <w:rsid w:val="0077058D"/>
    <w:rsid w:val="00772F3D"/>
    <w:rsid w:val="007752B2"/>
    <w:rsid w:val="0077609D"/>
    <w:rsid w:val="00776D5E"/>
    <w:rsid w:val="00777DDD"/>
    <w:rsid w:val="007809BE"/>
    <w:rsid w:val="007816E7"/>
    <w:rsid w:val="00781C97"/>
    <w:rsid w:val="0078311A"/>
    <w:rsid w:val="00783629"/>
    <w:rsid w:val="00783C3F"/>
    <w:rsid w:val="00783EF6"/>
    <w:rsid w:val="00783F94"/>
    <w:rsid w:val="0078466B"/>
    <w:rsid w:val="00791F48"/>
    <w:rsid w:val="007920E7"/>
    <w:rsid w:val="00796E6E"/>
    <w:rsid w:val="007A0657"/>
    <w:rsid w:val="007A186E"/>
    <w:rsid w:val="007A291D"/>
    <w:rsid w:val="007A2C82"/>
    <w:rsid w:val="007A3E69"/>
    <w:rsid w:val="007B0731"/>
    <w:rsid w:val="007B2033"/>
    <w:rsid w:val="007B205D"/>
    <w:rsid w:val="007B2496"/>
    <w:rsid w:val="007B460F"/>
    <w:rsid w:val="007B4D28"/>
    <w:rsid w:val="007B6423"/>
    <w:rsid w:val="007B6EF8"/>
    <w:rsid w:val="007C1AF3"/>
    <w:rsid w:val="007C7A52"/>
    <w:rsid w:val="007D2F67"/>
    <w:rsid w:val="007D41A4"/>
    <w:rsid w:val="007E0A8A"/>
    <w:rsid w:val="007E4220"/>
    <w:rsid w:val="007E4A11"/>
    <w:rsid w:val="007E5973"/>
    <w:rsid w:val="007F044A"/>
    <w:rsid w:val="007F0AF5"/>
    <w:rsid w:val="007F26C8"/>
    <w:rsid w:val="007F381D"/>
    <w:rsid w:val="007F44C8"/>
    <w:rsid w:val="007F55D8"/>
    <w:rsid w:val="007F6327"/>
    <w:rsid w:val="007F65BE"/>
    <w:rsid w:val="007F6624"/>
    <w:rsid w:val="007F761E"/>
    <w:rsid w:val="008047B3"/>
    <w:rsid w:val="0081199B"/>
    <w:rsid w:val="00817062"/>
    <w:rsid w:val="00820F96"/>
    <w:rsid w:val="00820FDF"/>
    <w:rsid w:val="00823EC9"/>
    <w:rsid w:val="008242C6"/>
    <w:rsid w:val="00824300"/>
    <w:rsid w:val="00827603"/>
    <w:rsid w:val="00827D48"/>
    <w:rsid w:val="00827DF5"/>
    <w:rsid w:val="008345A2"/>
    <w:rsid w:val="008350EB"/>
    <w:rsid w:val="0083605E"/>
    <w:rsid w:val="00842AD6"/>
    <w:rsid w:val="00844D93"/>
    <w:rsid w:val="00845672"/>
    <w:rsid w:val="00852A4E"/>
    <w:rsid w:val="00852D5B"/>
    <w:rsid w:val="00852E88"/>
    <w:rsid w:val="00853364"/>
    <w:rsid w:val="008547EA"/>
    <w:rsid w:val="00860340"/>
    <w:rsid w:val="00863A5F"/>
    <w:rsid w:val="00863F15"/>
    <w:rsid w:val="00864A93"/>
    <w:rsid w:val="00865E0E"/>
    <w:rsid w:val="00867E85"/>
    <w:rsid w:val="00870AED"/>
    <w:rsid w:val="0087247D"/>
    <w:rsid w:val="00872645"/>
    <w:rsid w:val="00874788"/>
    <w:rsid w:val="00875455"/>
    <w:rsid w:val="00875B38"/>
    <w:rsid w:val="00880E78"/>
    <w:rsid w:val="0088159F"/>
    <w:rsid w:val="008821EE"/>
    <w:rsid w:val="0088435A"/>
    <w:rsid w:val="0088660A"/>
    <w:rsid w:val="00887833"/>
    <w:rsid w:val="00890428"/>
    <w:rsid w:val="00890DCD"/>
    <w:rsid w:val="0089608B"/>
    <w:rsid w:val="00896E2C"/>
    <w:rsid w:val="008A121E"/>
    <w:rsid w:val="008A21BA"/>
    <w:rsid w:val="008A27AC"/>
    <w:rsid w:val="008A45DA"/>
    <w:rsid w:val="008A4AA7"/>
    <w:rsid w:val="008A791B"/>
    <w:rsid w:val="008B0702"/>
    <w:rsid w:val="008B3538"/>
    <w:rsid w:val="008B3813"/>
    <w:rsid w:val="008B7A37"/>
    <w:rsid w:val="008C0BBC"/>
    <w:rsid w:val="008C0D4A"/>
    <w:rsid w:val="008C1A3F"/>
    <w:rsid w:val="008C282F"/>
    <w:rsid w:val="008C3708"/>
    <w:rsid w:val="008C4AEA"/>
    <w:rsid w:val="008C4FD4"/>
    <w:rsid w:val="008C6C35"/>
    <w:rsid w:val="008C6E39"/>
    <w:rsid w:val="008D1CAC"/>
    <w:rsid w:val="008D1E35"/>
    <w:rsid w:val="008E29EB"/>
    <w:rsid w:val="008F3E81"/>
    <w:rsid w:val="008F7476"/>
    <w:rsid w:val="00904275"/>
    <w:rsid w:val="009063C4"/>
    <w:rsid w:val="0091067A"/>
    <w:rsid w:val="00912BCA"/>
    <w:rsid w:val="00913818"/>
    <w:rsid w:val="00913D7A"/>
    <w:rsid w:val="00914611"/>
    <w:rsid w:val="00914A1C"/>
    <w:rsid w:val="00920170"/>
    <w:rsid w:val="00920BC9"/>
    <w:rsid w:val="009262DB"/>
    <w:rsid w:val="00926E55"/>
    <w:rsid w:val="00932DF9"/>
    <w:rsid w:val="00933761"/>
    <w:rsid w:val="0093559E"/>
    <w:rsid w:val="00936D18"/>
    <w:rsid w:val="00941776"/>
    <w:rsid w:val="00942263"/>
    <w:rsid w:val="00942824"/>
    <w:rsid w:val="00942C7A"/>
    <w:rsid w:val="0094500B"/>
    <w:rsid w:val="00947F5F"/>
    <w:rsid w:val="00951D18"/>
    <w:rsid w:val="00952BA9"/>
    <w:rsid w:val="00955C01"/>
    <w:rsid w:val="00955C2E"/>
    <w:rsid w:val="0095604A"/>
    <w:rsid w:val="00956386"/>
    <w:rsid w:val="00957938"/>
    <w:rsid w:val="0096049B"/>
    <w:rsid w:val="009647BD"/>
    <w:rsid w:val="00964849"/>
    <w:rsid w:val="0096522A"/>
    <w:rsid w:val="00965312"/>
    <w:rsid w:val="00966777"/>
    <w:rsid w:val="00970297"/>
    <w:rsid w:val="0097071B"/>
    <w:rsid w:val="00970720"/>
    <w:rsid w:val="0097251B"/>
    <w:rsid w:val="009726ED"/>
    <w:rsid w:val="00977E87"/>
    <w:rsid w:val="0098245B"/>
    <w:rsid w:val="009824E9"/>
    <w:rsid w:val="009829CC"/>
    <w:rsid w:val="009866F1"/>
    <w:rsid w:val="009869E1"/>
    <w:rsid w:val="00987890"/>
    <w:rsid w:val="009878A8"/>
    <w:rsid w:val="009902A7"/>
    <w:rsid w:val="00993115"/>
    <w:rsid w:val="00993844"/>
    <w:rsid w:val="009953BE"/>
    <w:rsid w:val="00996370"/>
    <w:rsid w:val="00996DC5"/>
    <w:rsid w:val="009A4A76"/>
    <w:rsid w:val="009A7486"/>
    <w:rsid w:val="009B0ABF"/>
    <w:rsid w:val="009B0CB9"/>
    <w:rsid w:val="009B2704"/>
    <w:rsid w:val="009C29B5"/>
    <w:rsid w:val="009C57B8"/>
    <w:rsid w:val="009C7AB8"/>
    <w:rsid w:val="009D09C8"/>
    <w:rsid w:val="009D4E88"/>
    <w:rsid w:val="009E21EA"/>
    <w:rsid w:val="009E592A"/>
    <w:rsid w:val="009E5B44"/>
    <w:rsid w:val="009E79B9"/>
    <w:rsid w:val="009F2074"/>
    <w:rsid w:val="009F3E54"/>
    <w:rsid w:val="009F7083"/>
    <w:rsid w:val="00A01B84"/>
    <w:rsid w:val="00A01FB6"/>
    <w:rsid w:val="00A049A9"/>
    <w:rsid w:val="00A05FA6"/>
    <w:rsid w:val="00A06DA8"/>
    <w:rsid w:val="00A10DA1"/>
    <w:rsid w:val="00A1125C"/>
    <w:rsid w:val="00A11497"/>
    <w:rsid w:val="00A11DFB"/>
    <w:rsid w:val="00A14CD5"/>
    <w:rsid w:val="00A1622C"/>
    <w:rsid w:val="00A179FD"/>
    <w:rsid w:val="00A22A7B"/>
    <w:rsid w:val="00A233DF"/>
    <w:rsid w:val="00A24C4B"/>
    <w:rsid w:val="00A24D79"/>
    <w:rsid w:val="00A25278"/>
    <w:rsid w:val="00A255D6"/>
    <w:rsid w:val="00A2568A"/>
    <w:rsid w:val="00A26025"/>
    <w:rsid w:val="00A26329"/>
    <w:rsid w:val="00A27849"/>
    <w:rsid w:val="00A35305"/>
    <w:rsid w:val="00A3707C"/>
    <w:rsid w:val="00A41B49"/>
    <w:rsid w:val="00A4375D"/>
    <w:rsid w:val="00A44113"/>
    <w:rsid w:val="00A46D5E"/>
    <w:rsid w:val="00A46E8B"/>
    <w:rsid w:val="00A53209"/>
    <w:rsid w:val="00A541A7"/>
    <w:rsid w:val="00A5551D"/>
    <w:rsid w:val="00A557B2"/>
    <w:rsid w:val="00A56309"/>
    <w:rsid w:val="00A605C4"/>
    <w:rsid w:val="00A6239C"/>
    <w:rsid w:val="00A6294B"/>
    <w:rsid w:val="00A634BE"/>
    <w:rsid w:val="00A63EFD"/>
    <w:rsid w:val="00A64D93"/>
    <w:rsid w:val="00A65A2D"/>
    <w:rsid w:val="00A664C0"/>
    <w:rsid w:val="00A668BC"/>
    <w:rsid w:val="00A7147B"/>
    <w:rsid w:val="00A71620"/>
    <w:rsid w:val="00A732A3"/>
    <w:rsid w:val="00A73C59"/>
    <w:rsid w:val="00A73E87"/>
    <w:rsid w:val="00A74142"/>
    <w:rsid w:val="00A74B45"/>
    <w:rsid w:val="00A74ECC"/>
    <w:rsid w:val="00A7590F"/>
    <w:rsid w:val="00A75EBB"/>
    <w:rsid w:val="00A76054"/>
    <w:rsid w:val="00A762FB"/>
    <w:rsid w:val="00A7646F"/>
    <w:rsid w:val="00A769A3"/>
    <w:rsid w:val="00A76BE1"/>
    <w:rsid w:val="00A76FB3"/>
    <w:rsid w:val="00A773CF"/>
    <w:rsid w:val="00A83275"/>
    <w:rsid w:val="00A874E3"/>
    <w:rsid w:val="00A93EF5"/>
    <w:rsid w:val="00A947D4"/>
    <w:rsid w:val="00A948A5"/>
    <w:rsid w:val="00A96010"/>
    <w:rsid w:val="00A97DE7"/>
    <w:rsid w:val="00AA0853"/>
    <w:rsid w:val="00AA132A"/>
    <w:rsid w:val="00AA1E59"/>
    <w:rsid w:val="00AA274D"/>
    <w:rsid w:val="00AA2F08"/>
    <w:rsid w:val="00AA3159"/>
    <w:rsid w:val="00AA481A"/>
    <w:rsid w:val="00AB2E6D"/>
    <w:rsid w:val="00AB3453"/>
    <w:rsid w:val="00AB441C"/>
    <w:rsid w:val="00AB7650"/>
    <w:rsid w:val="00AB7CBC"/>
    <w:rsid w:val="00AC14D9"/>
    <w:rsid w:val="00AC18CF"/>
    <w:rsid w:val="00AC1DEE"/>
    <w:rsid w:val="00AC2F8D"/>
    <w:rsid w:val="00AC34CA"/>
    <w:rsid w:val="00AC3DF9"/>
    <w:rsid w:val="00AC49EC"/>
    <w:rsid w:val="00AC621F"/>
    <w:rsid w:val="00AC623C"/>
    <w:rsid w:val="00AD23F5"/>
    <w:rsid w:val="00AD7EC5"/>
    <w:rsid w:val="00AE2750"/>
    <w:rsid w:val="00AE349C"/>
    <w:rsid w:val="00AE3670"/>
    <w:rsid w:val="00AE4F4E"/>
    <w:rsid w:val="00AE54A6"/>
    <w:rsid w:val="00AF218F"/>
    <w:rsid w:val="00AF397D"/>
    <w:rsid w:val="00AF7AD6"/>
    <w:rsid w:val="00B032D0"/>
    <w:rsid w:val="00B0384F"/>
    <w:rsid w:val="00B03F46"/>
    <w:rsid w:val="00B05E2C"/>
    <w:rsid w:val="00B06DEF"/>
    <w:rsid w:val="00B102A7"/>
    <w:rsid w:val="00B10365"/>
    <w:rsid w:val="00B1528A"/>
    <w:rsid w:val="00B225D6"/>
    <w:rsid w:val="00B23FE1"/>
    <w:rsid w:val="00B2592B"/>
    <w:rsid w:val="00B4179F"/>
    <w:rsid w:val="00B41823"/>
    <w:rsid w:val="00B41A14"/>
    <w:rsid w:val="00B44429"/>
    <w:rsid w:val="00B451B0"/>
    <w:rsid w:val="00B46078"/>
    <w:rsid w:val="00B4661B"/>
    <w:rsid w:val="00B533A5"/>
    <w:rsid w:val="00B53821"/>
    <w:rsid w:val="00B5404A"/>
    <w:rsid w:val="00B54428"/>
    <w:rsid w:val="00B569BA"/>
    <w:rsid w:val="00B60541"/>
    <w:rsid w:val="00B607A4"/>
    <w:rsid w:val="00B60EDF"/>
    <w:rsid w:val="00B6631A"/>
    <w:rsid w:val="00B668EE"/>
    <w:rsid w:val="00B66A02"/>
    <w:rsid w:val="00B6754A"/>
    <w:rsid w:val="00B737F5"/>
    <w:rsid w:val="00B738ED"/>
    <w:rsid w:val="00B75803"/>
    <w:rsid w:val="00B75BB4"/>
    <w:rsid w:val="00B815A1"/>
    <w:rsid w:val="00B82E06"/>
    <w:rsid w:val="00B838F8"/>
    <w:rsid w:val="00B84685"/>
    <w:rsid w:val="00B87876"/>
    <w:rsid w:val="00B9454A"/>
    <w:rsid w:val="00BA206E"/>
    <w:rsid w:val="00BA4886"/>
    <w:rsid w:val="00BA7111"/>
    <w:rsid w:val="00BA73FF"/>
    <w:rsid w:val="00BA7E1B"/>
    <w:rsid w:val="00BB0A91"/>
    <w:rsid w:val="00BB4C26"/>
    <w:rsid w:val="00BB70BE"/>
    <w:rsid w:val="00BB741F"/>
    <w:rsid w:val="00BC0586"/>
    <w:rsid w:val="00BC1027"/>
    <w:rsid w:val="00BC3C3D"/>
    <w:rsid w:val="00BC51A8"/>
    <w:rsid w:val="00BC5F17"/>
    <w:rsid w:val="00BC6B6F"/>
    <w:rsid w:val="00BC6EF6"/>
    <w:rsid w:val="00BC755E"/>
    <w:rsid w:val="00BD2311"/>
    <w:rsid w:val="00BD3411"/>
    <w:rsid w:val="00BD744B"/>
    <w:rsid w:val="00BE0C5A"/>
    <w:rsid w:val="00BE40CC"/>
    <w:rsid w:val="00BE7228"/>
    <w:rsid w:val="00BE75B8"/>
    <w:rsid w:val="00BF2242"/>
    <w:rsid w:val="00BF3884"/>
    <w:rsid w:val="00BF3AD0"/>
    <w:rsid w:val="00BF3EA8"/>
    <w:rsid w:val="00BF3F65"/>
    <w:rsid w:val="00BF505D"/>
    <w:rsid w:val="00BF67E2"/>
    <w:rsid w:val="00BF7EF1"/>
    <w:rsid w:val="00C002DD"/>
    <w:rsid w:val="00C00887"/>
    <w:rsid w:val="00C01170"/>
    <w:rsid w:val="00C03201"/>
    <w:rsid w:val="00C04087"/>
    <w:rsid w:val="00C04147"/>
    <w:rsid w:val="00C06019"/>
    <w:rsid w:val="00C0662C"/>
    <w:rsid w:val="00C16468"/>
    <w:rsid w:val="00C209A7"/>
    <w:rsid w:val="00C22FB8"/>
    <w:rsid w:val="00C238F6"/>
    <w:rsid w:val="00C23CC6"/>
    <w:rsid w:val="00C2523A"/>
    <w:rsid w:val="00C264B7"/>
    <w:rsid w:val="00C3180A"/>
    <w:rsid w:val="00C3183D"/>
    <w:rsid w:val="00C31BC3"/>
    <w:rsid w:val="00C34FEA"/>
    <w:rsid w:val="00C355E6"/>
    <w:rsid w:val="00C427EB"/>
    <w:rsid w:val="00C42AD2"/>
    <w:rsid w:val="00C4315A"/>
    <w:rsid w:val="00C43F52"/>
    <w:rsid w:val="00C46BA1"/>
    <w:rsid w:val="00C47620"/>
    <w:rsid w:val="00C51BD0"/>
    <w:rsid w:val="00C51E79"/>
    <w:rsid w:val="00C55DEB"/>
    <w:rsid w:val="00C6071D"/>
    <w:rsid w:val="00C60B5A"/>
    <w:rsid w:val="00C61FEA"/>
    <w:rsid w:val="00C65F42"/>
    <w:rsid w:val="00C67CA8"/>
    <w:rsid w:val="00C67EE0"/>
    <w:rsid w:val="00C70B08"/>
    <w:rsid w:val="00C71594"/>
    <w:rsid w:val="00C72C1B"/>
    <w:rsid w:val="00C74281"/>
    <w:rsid w:val="00C74E80"/>
    <w:rsid w:val="00C7550F"/>
    <w:rsid w:val="00C766CB"/>
    <w:rsid w:val="00C7719B"/>
    <w:rsid w:val="00C80C20"/>
    <w:rsid w:val="00C81974"/>
    <w:rsid w:val="00C84459"/>
    <w:rsid w:val="00C85141"/>
    <w:rsid w:val="00C867A3"/>
    <w:rsid w:val="00C904E4"/>
    <w:rsid w:val="00C925BE"/>
    <w:rsid w:val="00C93F1C"/>
    <w:rsid w:val="00C94921"/>
    <w:rsid w:val="00CA1DBE"/>
    <w:rsid w:val="00CA3E98"/>
    <w:rsid w:val="00CA668E"/>
    <w:rsid w:val="00CA7C59"/>
    <w:rsid w:val="00CB2694"/>
    <w:rsid w:val="00CB39DB"/>
    <w:rsid w:val="00CB6174"/>
    <w:rsid w:val="00CC2604"/>
    <w:rsid w:val="00CC281D"/>
    <w:rsid w:val="00CC3AE1"/>
    <w:rsid w:val="00CC554A"/>
    <w:rsid w:val="00CC596A"/>
    <w:rsid w:val="00CD0CF7"/>
    <w:rsid w:val="00CD1858"/>
    <w:rsid w:val="00CD4FA8"/>
    <w:rsid w:val="00CE04EE"/>
    <w:rsid w:val="00CE28B9"/>
    <w:rsid w:val="00CE4F35"/>
    <w:rsid w:val="00CE50DD"/>
    <w:rsid w:val="00CE510B"/>
    <w:rsid w:val="00CE5850"/>
    <w:rsid w:val="00CE592B"/>
    <w:rsid w:val="00CE6BFC"/>
    <w:rsid w:val="00CF3E68"/>
    <w:rsid w:val="00CF5DEE"/>
    <w:rsid w:val="00D00EC6"/>
    <w:rsid w:val="00D010F2"/>
    <w:rsid w:val="00D071C2"/>
    <w:rsid w:val="00D10A00"/>
    <w:rsid w:val="00D1132A"/>
    <w:rsid w:val="00D148BF"/>
    <w:rsid w:val="00D20C32"/>
    <w:rsid w:val="00D21058"/>
    <w:rsid w:val="00D227E0"/>
    <w:rsid w:val="00D23D96"/>
    <w:rsid w:val="00D2446A"/>
    <w:rsid w:val="00D41B6E"/>
    <w:rsid w:val="00D425DC"/>
    <w:rsid w:val="00D42C6E"/>
    <w:rsid w:val="00D43070"/>
    <w:rsid w:val="00D435D1"/>
    <w:rsid w:val="00D43890"/>
    <w:rsid w:val="00D4791C"/>
    <w:rsid w:val="00D522F7"/>
    <w:rsid w:val="00D55DF6"/>
    <w:rsid w:val="00D56920"/>
    <w:rsid w:val="00D6715A"/>
    <w:rsid w:val="00D70105"/>
    <w:rsid w:val="00D70DC7"/>
    <w:rsid w:val="00D721B9"/>
    <w:rsid w:val="00D759CD"/>
    <w:rsid w:val="00D764E3"/>
    <w:rsid w:val="00D8086C"/>
    <w:rsid w:val="00D82443"/>
    <w:rsid w:val="00D832FB"/>
    <w:rsid w:val="00D83971"/>
    <w:rsid w:val="00D83F41"/>
    <w:rsid w:val="00D85B35"/>
    <w:rsid w:val="00D85ECD"/>
    <w:rsid w:val="00D863C9"/>
    <w:rsid w:val="00D86910"/>
    <w:rsid w:val="00D92E34"/>
    <w:rsid w:val="00D93011"/>
    <w:rsid w:val="00D932A9"/>
    <w:rsid w:val="00D932E9"/>
    <w:rsid w:val="00D94DE3"/>
    <w:rsid w:val="00DA10F4"/>
    <w:rsid w:val="00DA1A9B"/>
    <w:rsid w:val="00DA1BEA"/>
    <w:rsid w:val="00DA23E5"/>
    <w:rsid w:val="00DA6705"/>
    <w:rsid w:val="00DA6855"/>
    <w:rsid w:val="00DB0738"/>
    <w:rsid w:val="00DB72E2"/>
    <w:rsid w:val="00DC6AC3"/>
    <w:rsid w:val="00DC7322"/>
    <w:rsid w:val="00DD09BE"/>
    <w:rsid w:val="00DD12DB"/>
    <w:rsid w:val="00DD2649"/>
    <w:rsid w:val="00DD31C0"/>
    <w:rsid w:val="00DD6B84"/>
    <w:rsid w:val="00DE237D"/>
    <w:rsid w:val="00DE2D2D"/>
    <w:rsid w:val="00DE361D"/>
    <w:rsid w:val="00DE3F5D"/>
    <w:rsid w:val="00DE53AF"/>
    <w:rsid w:val="00DF2AB8"/>
    <w:rsid w:val="00DF6E0D"/>
    <w:rsid w:val="00E00586"/>
    <w:rsid w:val="00E005A1"/>
    <w:rsid w:val="00E01419"/>
    <w:rsid w:val="00E01992"/>
    <w:rsid w:val="00E02E68"/>
    <w:rsid w:val="00E05AE8"/>
    <w:rsid w:val="00E05B0E"/>
    <w:rsid w:val="00E06B78"/>
    <w:rsid w:val="00E12FCC"/>
    <w:rsid w:val="00E13868"/>
    <w:rsid w:val="00E15CFC"/>
    <w:rsid w:val="00E15D93"/>
    <w:rsid w:val="00E15FA3"/>
    <w:rsid w:val="00E17085"/>
    <w:rsid w:val="00E20033"/>
    <w:rsid w:val="00E210D8"/>
    <w:rsid w:val="00E22C2A"/>
    <w:rsid w:val="00E24462"/>
    <w:rsid w:val="00E24D8E"/>
    <w:rsid w:val="00E266D1"/>
    <w:rsid w:val="00E267C6"/>
    <w:rsid w:val="00E269FB"/>
    <w:rsid w:val="00E26C27"/>
    <w:rsid w:val="00E305A6"/>
    <w:rsid w:val="00E30BCB"/>
    <w:rsid w:val="00E31EFB"/>
    <w:rsid w:val="00E33788"/>
    <w:rsid w:val="00E3533A"/>
    <w:rsid w:val="00E3566F"/>
    <w:rsid w:val="00E402B9"/>
    <w:rsid w:val="00E4068D"/>
    <w:rsid w:val="00E4102E"/>
    <w:rsid w:val="00E41BB3"/>
    <w:rsid w:val="00E4214A"/>
    <w:rsid w:val="00E441F8"/>
    <w:rsid w:val="00E50720"/>
    <w:rsid w:val="00E54312"/>
    <w:rsid w:val="00E64F7F"/>
    <w:rsid w:val="00E65263"/>
    <w:rsid w:val="00E70722"/>
    <w:rsid w:val="00E72B52"/>
    <w:rsid w:val="00E73354"/>
    <w:rsid w:val="00E74AE7"/>
    <w:rsid w:val="00E84A34"/>
    <w:rsid w:val="00E850C3"/>
    <w:rsid w:val="00E85E87"/>
    <w:rsid w:val="00E860A8"/>
    <w:rsid w:val="00E86E52"/>
    <w:rsid w:val="00E9039F"/>
    <w:rsid w:val="00E90702"/>
    <w:rsid w:val="00E90BAD"/>
    <w:rsid w:val="00E90C64"/>
    <w:rsid w:val="00E91433"/>
    <w:rsid w:val="00E930DE"/>
    <w:rsid w:val="00E93F10"/>
    <w:rsid w:val="00E95BC5"/>
    <w:rsid w:val="00EA11A6"/>
    <w:rsid w:val="00EA136F"/>
    <w:rsid w:val="00EA264C"/>
    <w:rsid w:val="00EA2691"/>
    <w:rsid w:val="00EA3772"/>
    <w:rsid w:val="00EA5EE8"/>
    <w:rsid w:val="00EA643D"/>
    <w:rsid w:val="00EA6A45"/>
    <w:rsid w:val="00EB2312"/>
    <w:rsid w:val="00EB6C5B"/>
    <w:rsid w:val="00EB7215"/>
    <w:rsid w:val="00EC17A2"/>
    <w:rsid w:val="00EC3AC5"/>
    <w:rsid w:val="00EC5735"/>
    <w:rsid w:val="00EC5829"/>
    <w:rsid w:val="00EC6403"/>
    <w:rsid w:val="00ED2255"/>
    <w:rsid w:val="00ED238D"/>
    <w:rsid w:val="00ED273D"/>
    <w:rsid w:val="00ED3997"/>
    <w:rsid w:val="00ED4D31"/>
    <w:rsid w:val="00EE0ABF"/>
    <w:rsid w:val="00EE1FC2"/>
    <w:rsid w:val="00EE282E"/>
    <w:rsid w:val="00EE380C"/>
    <w:rsid w:val="00EE5779"/>
    <w:rsid w:val="00EE7D98"/>
    <w:rsid w:val="00EF05C3"/>
    <w:rsid w:val="00EF08C7"/>
    <w:rsid w:val="00EF5B57"/>
    <w:rsid w:val="00EF70B9"/>
    <w:rsid w:val="00EF7B4E"/>
    <w:rsid w:val="00F00D44"/>
    <w:rsid w:val="00F023BB"/>
    <w:rsid w:val="00F061E2"/>
    <w:rsid w:val="00F07F5B"/>
    <w:rsid w:val="00F13E5D"/>
    <w:rsid w:val="00F15882"/>
    <w:rsid w:val="00F21F26"/>
    <w:rsid w:val="00F24CAB"/>
    <w:rsid w:val="00F26224"/>
    <w:rsid w:val="00F301BF"/>
    <w:rsid w:val="00F30635"/>
    <w:rsid w:val="00F31805"/>
    <w:rsid w:val="00F3231E"/>
    <w:rsid w:val="00F341EC"/>
    <w:rsid w:val="00F35595"/>
    <w:rsid w:val="00F36B3B"/>
    <w:rsid w:val="00F36E9C"/>
    <w:rsid w:val="00F414C8"/>
    <w:rsid w:val="00F41AEE"/>
    <w:rsid w:val="00F42B94"/>
    <w:rsid w:val="00F501E5"/>
    <w:rsid w:val="00F5364F"/>
    <w:rsid w:val="00F546BA"/>
    <w:rsid w:val="00F550B1"/>
    <w:rsid w:val="00F5626A"/>
    <w:rsid w:val="00F57764"/>
    <w:rsid w:val="00F6116E"/>
    <w:rsid w:val="00F628F2"/>
    <w:rsid w:val="00F6359C"/>
    <w:rsid w:val="00F6729E"/>
    <w:rsid w:val="00F70720"/>
    <w:rsid w:val="00F70B81"/>
    <w:rsid w:val="00F74AF4"/>
    <w:rsid w:val="00F835B9"/>
    <w:rsid w:val="00F83820"/>
    <w:rsid w:val="00F83FB0"/>
    <w:rsid w:val="00F9190E"/>
    <w:rsid w:val="00F942F5"/>
    <w:rsid w:val="00FA0228"/>
    <w:rsid w:val="00FA18D8"/>
    <w:rsid w:val="00FA1A40"/>
    <w:rsid w:val="00FA37AB"/>
    <w:rsid w:val="00FB2FD7"/>
    <w:rsid w:val="00FB54E6"/>
    <w:rsid w:val="00FC298C"/>
    <w:rsid w:val="00FC2B06"/>
    <w:rsid w:val="00FC434E"/>
    <w:rsid w:val="00FC4418"/>
    <w:rsid w:val="00FC463A"/>
    <w:rsid w:val="00FC4E79"/>
    <w:rsid w:val="00FC5ADD"/>
    <w:rsid w:val="00FC75B7"/>
    <w:rsid w:val="00FC7706"/>
    <w:rsid w:val="00FD18E4"/>
    <w:rsid w:val="00FD3D2F"/>
    <w:rsid w:val="00FD7DE0"/>
    <w:rsid w:val="00FE01A9"/>
    <w:rsid w:val="00FE10F1"/>
    <w:rsid w:val="00FE482C"/>
    <w:rsid w:val="00FE4E6A"/>
    <w:rsid w:val="00FE68D2"/>
    <w:rsid w:val="00FF1242"/>
    <w:rsid w:val="00FF435F"/>
    <w:rsid w:val="00FF4E72"/>
    <w:rsid w:val="00FF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050CC"/>
  <w15:docId w15:val="{814EDF89-E6BB-41AE-810A-944602659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7764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Heading3">
    <w:name w:val="heading 3"/>
    <w:basedOn w:val="Normal"/>
    <w:next w:val="Normal"/>
    <w:link w:val="Heading3Char"/>
    <w:unhideWhenUsed/>
    <w:qFormat/>
    <w:rsid w:val="0021402E"/>
    <w:pPr>
      <w:keepNext/>
      <w:outlineLvl w:val="2"/>
    </w:pPr>
    <w:rPr>
      <w:sz w:val="28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qFormat/>
    <w:rsid w:val="0021402E"/>
    <w:rPr>
      <w:rFonts w:ascii="Times New Roman" w:eastAsia="Times New Roman" w:hAnsi="Times New Roman" w:cs="Times New Roman"/>
      <w:kern w:val="0"/>
      <w:sz w:val="28"/>
      <w:szCs w:val="20"/>
      <w:lang w:val="ru-RU" w:eastAsia="ru-RU"/>
      <w14:ligatures w14:val="none"/>
    </w:rPr>
  </w:style>
  <w:style w:type="character" w:customStyle="1" w:styleId="BodyText2Char">
    <w:name w:val="Body Text 2 Char"/>
    <w:basedOn w:val="DefaultParagraphFont"/>
    <w:link w:val="BodyText2"/>
    <w:qFormat/>
    <w:rsid w:val="0021402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402E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ListParagraphChar">
    <w:name w:val="List Paragraph Char"/>
    <w:aliases w:val="звичайний Char,Абзац списка11 Char,просто Char,List Paragraph1 Char,Абзац списка112 Char,Recommendatio Char,Párrafo de lista Char,OBC Bullet Char,List Paragraph Char Char Char Char,Indicator Text Char,Colorful List - Accent 11 Char"/>
    <w:link w:val="ListParagraph"/>
    <w:uiPriority w:val="34"/>
    <w:qFormat/>
    <w:locked/>
    <w:rsid w:val="0021402E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ntStyle17">
    <w:name w:val="Font Style17"/>
    <w:qFormat/>
    <w:rsid w:val="0021402E"/>
    <w:rPr>
      <w:rFonts w:ascii="Times New Roman" w:eastAsia="Calibri" w:hAnsi="Times New Roman" w:cs="Times New Roman"/>
      <w:spacing w:val="-20"/>
      <w:sz w:val="28"/>
      <w:szCs w:val="28"/>
    </w:rPr>
  </w:style>
  <w:style w:type="character" w:styleId="Strong">
    <w:name w:val="Strong"/>
    <w:basedOn w:val="DefaultParagraphFont"/>
    <w:uiPriority w:val="22"/>
    <w:qFormat/>
    <w:rsid w:val="0021402E"/>
    <w:rPr>
      <w:b/>
      <w:bCs/>
    </w:rPr>
  </w:style>
  <w:style w:type="character" w:customStyle="1" w:styleId="rvts0">
    <w:name w:val="rvts0"/>
    <w:basedOn w:val="DefaultParagraphFont"/>
    <w:qFormat/>
    <w:rsid w:val="0021402E"/>
  </w:style>
  <w:style w:type="character" w:customStyle="1" w:styleId="a">
    <w:name w:val="Символ нумерации"/>
    <w:qFormat/>
    <w:rsid w:val="0021402E"/>
  </w:style>
  <w:style w:type="paragraph" w:styleId="Title">
    <w:name w:val="Title"/>
    <w:basedOn w:val="Normal"/>
    <w:next w:val="BodyText"/>
    <w:link w:val="TitleChar"/>
    <w:qFormat/>
    <w:rsid w:val="0021402E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21402E"/>
    <w:rPr>
      <w:rFonts w:ascii="Liberation Sans" w:eastAsia="Microsoft YaHei" w:hAnsi="Liberation Sans" w:cs="Arial"/>
      <w:kern w:val="0"/>
      <w:sz w:val="28"/>
      <w:szCs w:val="28"/>
      <w:lang w:eastAsia="ru-RU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21402E"/>
    <w:pPr>
      <w:spacing w:after="120"/>
    </w:pPr>
    <w:rPr>
      <w:kern w:val="2"/>
      <w14:ligatures w14:val="standardContextual"/>
    </w:rPr>
  </w:style>
  <w:style w:type="character" w:customStyle="1" w:styleId="1">
    <w:name w:val="Основний текст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">
    <w:name w:val="List"/>
    <w:basedOn w:val="Normal"/>
    <w:unhideWhenUsed/>
    <w:rsid w:val="0021402E"/>
    <w:pPr>
      <w:ind w:left="283" w:hanging="283"/>
    </w:pPr>
    <w:rPr>
      <w:sz w:val="24"/>
      <w:szCs w:val="24"/>
    </w:rPr>
  </w:style>
  <w:style w:type="paragraph" w:styleId="Caption">
    <w:name w:val="caption"/>
    <w:basedOn w:val="Normal"/>
    <w:qFormat/>
    <w:rsid w:val="0021402E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1402E"/>
    <w:pPr>
      <w:ind w:left="200" w:hanging="200"/>
    </w:pPr>
  </w:style>
  <w:style w:type="paragraph" w:styleId="IndexHeading">
    <w:name w:val="index heading"/>
    <w:basedOn w:val="Normal"/>
    <w:qFormat/>
    <w:rsid w:val="0021402E"/>
    <w:pPr>
      <w:suppressLineNumbers/>
    </w:pPr>
    <w:rPr>
      <w:rFonts w:cs="Arial"/>
    </w:rPr>
  </w:style>
  <w:style w:type="paragraph" w:styleId="BodyText2">
    <w:name w:val="Body Text 2"/>
    <w:basedOn w:val="Normal"/>
    <w:link w:val="BodyText2Char"/>
    <w:unhideWhenUsed/>
    <w:qFormat/>
    <w:rsid w:val="0021402E"/>
    <w:rPr>
      <w:kern w:val="2"/>
      <w:sz w:val="28"/>
      <w14:ligatures w14:val="standardContextual"/>
    </w:rPr>
  </w:style>
  <w:style w:type="character" w:customStyle="1" w:styleId="21">
    <w:name w:val="Основний текст 2 Знак1"/>
    <w:basedOn w:val="DefaultParagraphFont"/>
    <w:uiPriority w:val="99"/>
    <w:semiHidden/>
    <w:rsid w:val="0021402E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ListParagraph">
    <w:name w:val="List Paragraph"/>
    <w:aliases w:val="звичайний,Абзац списка11,просто,List Paragraph1,Абзац списка112,Recommendatio,Párrafo de lista,OBC Bullet,List Paragraph Char Char Char,Indicator Text,Colorful List - Accent 11,Numbered Para 1,Bullet 1,L,3,Абзац списка1121"/>
    <w:basedOn w:val="Normal"/>
    <w:link w:val="ListParagraphChar"/>
    <w:uiPriority w:val="34"/>
    <w:qFormat/>
    <w:rsid w:val="0021402E"/>
    <w:pPr>
      <w:ind w:left="720"/>
      <w:contextualSpacing/>
    </w:pPr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21402E"/>
    <w:rPr>
      <w:rFonts w:ascii="Segoe UI" w:hAnsi="Segoe UI" w:cs="Segoe UI"/>
      <w:kern w:val="2"/>
      <w:sz w:val="18"/>
      <w:szCs w:val="18"/>
      <w14:ligatures w14:val="standardContextual"/>
    </w:rPr>
  </w:style>
  <w:style w:type="character" w:customStyle="1" w:styleId="10">
    <w:name w:val="Текст у виносці Знак1"/>
    <w:basedOn w:val="DefaultParagraphFont"/>
    <w:uiPriority w:val="99"/>
    <w:semiHidden/>
    <w:rsid w:val="0021402E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customStyle="1" w:styleId="CharCharChar1CharCharCharCharCharCharCharCharChar1">
    <w:name w:val="Char Char Char1 Char Char Char Char Char Char Char Char Char1"/>
    <w:basedOn w:val="Normal"/>
    <w:uiPriority w:val="99"/>
    <w:qFormat/>
    <w:rsid w:val="0021402E"/>
    <w:rPr>
      <w:rFonts w:eastAsia="Calibri"/>
      <w:sz w:val="24"/>
      <w:szCs w:val="24"/>
      <w:lang w:val="pl-PL" w:eastAsia="pl-PL"/>
    </w:rPr>
  </w:style>
  <w:style w:type="paragraph" w:customStyle="1" w:styleId="210">
    <w:name w:val="Основной текст 21"/>
    <w:basedOn w:val="Normal"/>
    <w:qFormat/>
    <w:rsid w:val="0021402E"/>
    <w:pPr>
      <w:widowControl w:val="0"/>
      <w:ind w:left="4301"/>
    </w:pPr>
    <w:rPr>
      <w:sz w:val="28"/>
      <w:lang w:val="ru-RU"/>
    </w:rPr>
  </w:style>
  <w:style w:type="paragraph" w:styleId="NoSpacing">
    <w:name w:val="No Spacing"/>
    <w:uiPriority w:val="1"/>
    <w:qFormat/>
    <w:rsid w:val="0069268C"/>
    <w:pPr>
      <w:spacing w:after="0" w:line="240" w:lineRule="auto"/>
    </w:pPr>
    <w:rPr>
      <w:rFonts w:ascii="Calibri" w:eastAsia="Times New Roman" w:hAnsi="Calibri" w:cs="Times New Roman"/>
      <w:kern w:val="0"/>
      <w:lang w:eastAsia="uk-UA"/>
      <w14:ligatures w14:val="none"/>
    </w:rPr>
  </w:style>
  <w:style w:type="table" w:styleId="TableGrid">
    <w:name w:val="Table Grid"/>
    <w:basedOn w:val="TableNormal"/>
    <w:uiPriority w:val="39"/>
    <w:rsid w:val="00E402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5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0C3ABD-8ACA-4A0F-914D-6FF435C11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SPecialiST RePack</Company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Клавдія</dc:creator>
  <cp:lastModifiedBy>Бондаренко Александр</cp:lastModifiedBy>
  <cp:revision>31</cp:revision>
  <cp:lastPrinted>2026-09-16T15:04:00Z</cp:lastPrinted>
  <dcterms:created xsi:type="dcterms:W3CDTF">2026-09-16T15:08:00Z</dcterms:created>
  <dcterms:modified xsi:type="dcterms:W3CDTF">2026-10-27T16:12:00Z</dcterms:modified>
</cp:coreProperties>
</file>