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7D55" w14:textId="2C693030" w:rsidR="00692B4C" w:rsidRDefault="00F7369F" w:rsidP="00E0547A">
      <w:pPr>
        <w:jc w:val="center"/>
        <w:rPr>
          <w:b/>
          <w:bCs/>
        </w:rPr>
      </w:pPr>
      <w:r w:rsidRPr="00E0547A">
        <w:rPr>
          <w:b/>
          <w:bCs/>
        </w:rPr>
        <w:t>Section A</w:t>
      </w:r>
    </w:p>
    <w:p w14:paraId="0E1A8692" w14:textId="77777777" w:rsidR="00E0547A" w:rsidRPr="00E0547A" w:rsidRDefault="00E0547A" w:rsidP="00E0547A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2483"/>
        <w:gridCol w:w="2181"/>
        <w:gridCol w:w="3633"/>
      </w:tblGrid>
      <w:tr w:rsidR="003F30B5" w:rsidRPr="00F7369F" w14:paraId="6051701A" w14:textId="77777777" w:rsidTr="009D7A92">
        <w:tc>
          <w:tcPr>
            <w:tcW w:w="0" w:type="auto"/>
          </w:tcPr>
          <w:p w14:paraId="733EEA9B" w14:textId="77777777" w:rsidR="00F7369F" w:rsidRPr="00F7369F" w:rsidRDefault="00F7369F" w:rsidP="00F7369F">
            <w:pPr>
              <w:spacing w:after="160" w:line="278" w:lineRule="auto"/>
            </w:pPr>
            <w:proofErr w:type="spellStart"/>
            <w:proofErr w:type="gramStart"/>
            <w:r w:rsidRPr="00F7369F">
              <w:t>S.No</w:t>
            </w:r>
            <w:proofErr w:type="spellEnd"/>
            <w:proofErr w:type="gramEnd"/>
          </w:p>
        </w:tc>
        <w:tc>
          <w:tcPr>
            <w:tcW w:w="0" w:type="auto"/>
          </w:tcPr>
          <w:p w14:paraId="4FBB3E02" w14:textId="77777777" w:rsidR="00F7369F" w:rsidRPr="00F7369F" w:rsidRDefault="00F7369F" w:rsidP="00F7369F">
            <w:pPr>
              <w:spacing w:after="160" w:line="278" w:lineRule="auto"/>
            </w:pPr>
            <w:r w:rsidRPr="00F7369F">
              <w:t>Topic</w:t>
            </w:r>
          </w:p>
        </w:tc>
        <w:tc>
          <w:tcPr>
            <w:tcW w:w="0" w:type="auto"/>
          </w:tcPr>
          <w:p w14:paraId="5D46BCC0" w14:textId="77777777" w:rsidR="00F7369F" w:rsidRPr="00F7369F" w:rsidRDefault="00F7369F" w:rsidP="00F7369F">
            <w:pPr>
              <w:spacing w:after="160" w:line="278" w:lineRule="auto"/>
            </w:pPr>
            <w:r w:rsidRPr="00F7369F">
              <w:t>Link</w:t>
            </w:r>
          </w:p>
        </w:tc>
        <w:tc>
          <w:tcPr>
            <w:tcW w:w="0" w:type="auto"/>
          </w:tcPr>
          <w:p w14:paraId="7DC3EC69" w14:textId="77777777" w:rsidR="00F7369F" w:rsidRPr="00F7369F" w:rsidRDefault="00F7369F" w:rsidP="00F7369F">
            <w:pPr>
              <w:spacing w:after="160" w:line="278" w:lineRule="auto"/>
            </w:pPr>
            <w:r w:rsidRPr="00F7369F">
              <w:t>Target Column</w:t>
            </w:r>
          </w:p>
        </w:tc>
      </w:tr>
      <w:tr w:rsidR="003F30B5" w:rsidRPr="00F7369F" w14:paraId="1D48CADB" w14:textId="77777777" w:rsidTr="009D7A92">
        <w:tc>
          <w:tcPr>
            <w:tcW w:w="0" w:type="auto"/>
          </w:tcPr>
          <w:p w14:paraId="2F468E4E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40CE1FA7" w14:textId="77777777" w:rsidR="00F7369F" w:rsidRPr="00F7369F" w:rsidRDefault="00F7369F" w:rsidP="00F7369F">
            <w:pPr>
              <w:spacing w:after="160" w:line="278" w:lineRule="auto"/>
              <w:rPr>
                <w:b/>
                <w:bCs/>
              </w:rPr>
            </w:pPr>
            <w:r w:rsidRPr="00F7369F">
              <w:rPr>
                <w:b/>
                <w:bCs/>
              </w:rPr>
              <w:t>Instagram Analytics Dataset</w:t>
            </w:r>
          </w:p>
          <w:p w14:paraId="3EA110ED" w14:textId="77777777" w:rsidR="00F7369F" w:rsidRPr="00F7369F" w:rsidRDefault="00F7369F" w:rsidP="00F7369F">
            <w:pPr>
              <w:spacing w:after="160" w:line="278" w:lineRule="auto"/>
            </w:pPr>
          </w:p>
        </w:tc>
        <w:tc>
          <w:tcPr>
            <w:tcW w:w="0" w:type="auto"/>
          </w:tcPr>
          <w:p w14:paraId="441323F9" w14:textId="77777777" w:rsidR="00F7369F" w:rsidRPr="00F7369F" w:rsidRDefault="00F7369F" w:rsidP="00F7369F">
            <w:pPr>
              <w:spacing w:after="160" w:line="278" w:lineRule="auto"/>
            </w:pPr>
            <w:hyperlink r:id="rId5" w:history="1">
              <w:r w:rsidRPr="00F7369F">
                <w:rPr>
                  <w:rStyle w:val="Hyperlink"/>
                </w:rPr>
                <w:t>Instagram Analytics Dataset</w:t>
              </w:r>
            </w:hyperlink>
          </w:p>
        </w:tc>
        <w:tc>
          <w:tcPr>
            <w:tcW w:w="0" w:type="auto"/>
          </w:tcPr>
          <w:p w14:paraId="2D57D310" w14:textId="77777777" w:rsidR="00F7369F" w:rsidRPr="00F7369F" w:rsidRDefault="00F7369F" w:rsidP="00F7369F">
            <w:pPr>
              <w:spacing w:after="160" w:line="278" w:lineRule="auto"/>
            </w:pPr>
            <w:r w:rsidRPr="00F7369F">
              <w:t>Engagement Rate</w:t>
            </w:r>
          </w:p>
        </w:tc>
      </w:tr>
      <w:tr w:rsidR="003F30B5" w:rsidRPr="00F7369F" w14:paraId="438B2B52" w14:textId="77777777" w:rsidTr="009D7A92">
        <w:tc>
          <w:tcPr>
            <w:tcW w:w="0" w:type="auto"/>
          </w:tcPr>
          <w:p w14:paraId="0C9AF653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2FE87B8F" w14:textId="77777777" w:rsidR="00F7369F" w:rsidRPr="00F7369F" w:rsidRDefault="00F7369F" w:rsidP="00F7369F">
            <w:pPr>
              <w:spacing w:after="160" w:line="278" w:lineRule="auto"/>
              <w:rPr>
                <w:b/>
                <w:bCs/>
              </w:rPr>
            </w:pPr>
            <w:r w:rsidRPr="00F7369F">
              <w:rPr>
                <w:b/>
                <w:bCs/>
              </w:rPr>
              <w:t>Diamonds Characteristics and Pricing Analysis (Dimond Cut)</w:t>
            </w:r>
          </w:p>
        </w:tc>
        <w:tc>
          <w:tcPr>
            <w:tcW w:w="0" w:type="auto"/>
          </w:tcPr>
          <w:p w14:paraId="04D8F9A4" w14:textId="77777777" w:rsidR="00F7369F" w:rsidRPr="00F7369F" w:rsidRDefault="00F7369F" w:rsidP="00F7369F">
            <w:pPr>
              <w:spacing w:after="160" w:line="278" w:lineRule="auto"/>
            </w:pPr>
            <w:hyperlink r:id="rId6" w:history="1">
              <w:r w:rsidRPr="00F7369F">
                <w:rPr>
                  <w:rStyle w:val="Hyperlink"/>
                </w:rPr>
                <w:t>Diamonds Characteristics and Pricing Analysis</w:t>
              </w:r>
            </w:hyperlink>
          </w:p>
        </w:tc>
        <w:tc>
          <w:tcPr>
            <w:tcW w:w="0" w:type="auto"/>
          </w:tcPr>
          <w:p w14:paraId="12EDB025" w14:textId="638C0EF8" w:rsidR="00F7369F" w:rsidRPr="00F7369F" w:rsidRDefault="00F7369F" w:rsidP="00F7369F">
            <w:pPr>
              <w:spacing w:after="160" w:line="278" w:lineRule="auto"/>
            </w:pPr>
            <w:r w:rsidRPr="00F7369F">
              <w:t>Already Developed by Vamshi Sir</w:t>
            </w:r>
            <w:r w:rsidR="003862BE">
              <w:t xml:space="preserve"> (1)</w:t>
            </w:r>
          </w:p>
        </w:tc>
      </w:tr>
      <w:tr w:rsidR="003F30B5" w:rsidRPr="00F7369F" w14:paraId="6ABF65A6" w14:textId="77777777" w:rsidTr="009D7A92">
        <w:tc>
          <w:tcPr>
            <w:tcW w:w="0" w:type="auto"/>
          </w:tcPr>
          <w:p w14:paraId="4D09C540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0AE107A3" w14:textId="77777777" w:rsidR="00F7369F" w:rsidRPr="00F7369F" w:rsidRDefault="00F7369F" w:rsidP="00F7369F">
            <w:pPr>
              <w:spacing w:after="160" w:line="278" w:lineRule="auto"/>
              <w:rPr>
                <w:b/>
                <w:bCs/>
              </w:rPr>
            </w:pPr>
            <w:r w:rsidRPr="00F7369F">
              <w:rPr>
                <w:b/>
                <w:bCs/>
              </w:rPr>
              <w:t>Food Nutrition Dataset</w:t>
            </w:r>
          </w:p>
          <w:p w14:paraId="75EEB474" w14:textId="77777777" w:rsidR="00F7369F" w:rsidRPr="00F7369F" w:rsidRDefault="00F7369F" w:rsidP="00F7369F">
            <w:pPr>
              <w:spacing w:after="160" w:line="278" w:lineRule="auto"/>
            </w:pPr>
          </w:p>
        </w:tc>
        <w:tc>
          <w:tcPr>
            <w:tcW w:w="0" w:type="auto"/>
          </w:tcPr>
          <w:p w14:paraId="618DC7D7" w14:textId="77777777" w:rsidR="00F7369F" w:rsidRPr="00F7369F" w:rsidRDefault="00F7369F" w:rsidP="00F7369F">
            <w:pPr>
              <w:spacing w:after="160" w:line="278" w:lineRule="auto"/>
            </w:pPr>
          </w:p>
        </w:tc>
        <w:tc>
          <w:tcPr>
            <w:tcW w:w="0" w:type="auto"/>
          </w:tcPr>
          <w:p w14:paraId="17386D22" w14:textId="77777777" w:rsidR="00F7369F" w:rsidRPr="00F7369F" w:rsidRDefault="00F7369F" w:rsidP="00F7369F">
            <w:pPr>
              <w:spacing w:after="160" w:line="278" w:lineRule="auto"/>
            </w:pPr>
          </w:p>
        </w:tc>
      </w:tr>
      <w:tr w:rsidR="003F30B5" w:rsidRPr="00F7369F" w14:paraId="367862B9" w14:textId="77777777" w:rsidTr="009D7A92">
        <w:tc>
          <w:tcPr>
            <w:tcW w:w="0" w:type="auto"/>
          </w:tcPr>
          <w:p w14:paraId="4BAB8944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0EBDC821" w14:textId="77777777" w:rsidR="00F7369F" w:rsidRPr="00F7369F" w:rsidRDefault="00F7369F" w:rsidP="00F7369F">
            <w:pPr>
              <w:spacing w:after="160" w:line="278" w:lineRule="auto"/>
              <w:rPr>
                <w:b/>
                <w:bCs/>
              </w:rPr>
            </w:pPr>
            <w:r w:rsidRPr="00F7369F">
              <w:rPr>
                <w:b/>
                <w:bCs/>
              </w:rPr>
              <w:t>Kepler Exoplanet Search Results</w:t>
            </w:r>
          </w:p>
          <w:p w14:paraId="21B345F9" w14:textId="77777777" w:rsidR="00F7369F" w:rsidRPr="00F7369F" w:rsidRDefault="00F7369F" w:rsidP="00F7369F">
            <w:pPr>
              <w:spacing w:after="160" w:line="278" w:lineRule="auto"/>
            </w:pPr>
          </w:p>
        </w:tc>
        <w:tc>
          <w:tcPr>
            <w:tcW w:w="0" w:type="auto"/>
          </w:tcPr>
          <w:p w14:paraId="75902CD5" w14:textId="77777777" w:rsidR="00F7369F" w:rsidRPr="00F7369F" w:rsidRDefault="00F7369F" w:rsidP="00F7369F">
            <w:pPr>
              <w:spacing w:after="160" w:line="278" w:lineRule="auto"/>
            </w:pPr>
            <w:hyperlink r:id="rId7" w:history="1">
              <w:r w:rsidRPr="00F7369F">
                <w:rPr>
                  <w:rStyle w:val="Hyperlink"/>
                </w:rPr>
                <w:t>Kepler Exoplanet Search Results</w:t>
              </w:r>
            </w:hyperlink>
          </w:p>
        </w:tc>
        <w:tc>
          <w:tcPr>
            <w:tcW w:w="0" w:type="auto"/>
          </w:tcPr>
          <w:p w14:paraId="3714DD3E" w14:textId="77777777" w:rsidR="00F7369F" w:rsidRPr="00F7369F" w:rsidRDefault="00F7369F" w:rsidP="00F7369F">
            <w:pPr>
              <w:spacing w:after="160" w:line="278" w:lineRule="auto"/>
            </w:pPr>
            <w:proofErr w:type="spellStart"/>
            <w:r w:rsidRPr="00F7369F">
              <w:t>koi_score</w:t>
            </w:r>
            <w:proofErr w:type="spellEnd"/>
          </w:p>
        </w:tc>
      </w:tr>
      <w:tr w:rsidR="003F30B5" w:rsidRPr="00F7369F" w14:paraId="7E3FB064" w14:textId="77777777" w:rsidTr="009D7A92">
        <w:tc>
          <w:tcPr>
            <w:tcW w:w="0" w:type="auto"/>
          </w:tcPr>
          <w:p w14:paraId="43702CD2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4174576B" w14:textId="77777777" w:rsidR="00F7369F" w:rsidRPr="00F7369F" w:rsidRDefault="00F7369F" w:rsidP="00F7369F">
            <w:pPr>
              <w:spacing w:after="160" w:line="278" w:lineRule="auto"/>
              <w:rPr>
                <w:b/>
                <w:bCs/>
              </w:rPr>
            </w:pPr>
            <w:r w:rsidRPr="00F7369F">
              <w:rPr>
                <w:b/>
                <w:bCs/>
              </w:rPr>
              <w:t>Food Delivery Route Efficiency Dataset</w:t>
            </w:r>
          </w:p>
          <w:p w14:paraId="274A89A0" w14:textId="77777777" w:rsidR="00F7369F" w:rsidRPr="00F7369F" w:rsidRDefault="00F7369F" w:rsidP="00F7369F">
            <w:pPr>
              <w:spacing w:after="160" w:line="278" w:lineRule="auto"/>
            </w:pPr>
          </w:p>
        </w:tc>
        <w:tc>
          <w:tcPr>
            <w:tcW w:w="0" w:type="auto"/>
          </w:tcPr>
          <w:p w14:paraId="718E8C39" w14:textId="77777777" w:rsidR="00F7369F" w:rsidRPr="00F7369F" w:rsidRDefault="00F7369F" w:rsidP="00F7369F">
            <w:pPr>
              <w:spacing w:after="160" w:line="278" w:lineRule="auto"/>
            </w:pPr>
            <w:hyperlink r:id="rId8" w:history="1">
              <w:r w:rsidRPr="00F7369F">
                <w:rPr>
                  <w:rStyle w:val="Hyperlink"/>
                </w:rPr>
                <w:t>Food Delivery Route Efficiency Dataset</w:t>
              </w:r>
            </w:hyperlink>
          </w:p>
        </w:tc>
        <w:tc>
          <w:tcPr>
            <w:tcW w:w="0" w:type="auto"/>
          </w:tcPr>
          <w:p w14:paraId="04A66364" w14:textId="77777777" w:rsidR="00F7369F" w:rsidRPr="00F7369F" w:rsidRDefault="00F7369F" w:rsidP="00F7369F">
            <w:pPr>
              <w:spacing w:after="160" w:line="278" w:lineRule="auto"/>
            </w:pPr>
            <w:proofErr w:type="spellStart"/>
            <w:r w:rsidRPr="00F7369F">
              <w:t>Delivery_time</w:t>
            </w:r>
            <w:proofErr w:type="spellEnd"/>
          </w:p>
        </w:tc>
      </w:tr>
      <w:tr w:rsidR="004D6BA7" w:rsidRPr="00F7369F" w14:paraId="7535EC17" w14:textId="77777777" w:rsidTr="009D7A92">
        <w:tc>
          <w:tcPr>
            <w:tcW w:w="0" w:type="auto"/>
          </w:tcPr>
          <w:p w14:paraId="2D5C9441" w14:textId="77777777" w:rsidR="004D6BA7" w:rsidRPr="00F7369F" w:rsidRDefault="004D6BA7" w:rsidP="00F7369F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53B04679" w14:textId="5051FA50" w:rsidR="004D6BA7" w:rsidRPr="00F7369F" w:rsidRDefault="004D6BA7" w:rsidP="00F7369F">
            <w:pPr>
              <w:rPr>
                <w:b/>
                <w:bCs/>
              </w:rPr>
            </w:pPr>
            <w:r>
              <w:rPr>
                <w:b/>
                <w:bCs/>
              </w:rPr>
              <w:t>Drug improvement analysis for manufactures</w:t>
            </w:r>
          </w:p>
        </w:tc>
        <w:tc>
          <w:tcPr>
            <w:tcW w:w="0" w:type="auto"/>
          </w:tcPr>
          <w:p w14:paraId="2C8C6706" w14:textId="0FA6BD0A" w:rsidR="004D6BA7" w:rsidRPr="00F7369F" w:rsidRDefault="004D6BA7" w:rsidP="00F7369F">
            <w:hyperlink r:id="rId9" w:history="1">
              <w:r w:rsidRPr="004D6BA7">
                <w:rPr>
                  <w:rStyle w:val="Hyperlink"/>
                </w:rPr>
                <w:t>1000 drugs and side effects</w:t>
              </w:r>
            </w:hyperlink>
          </w:p>
        </w:tc>
        <w:tc>
          <w:tcPr>
            <w:tcW w:w="0" w:type="auto"/>
          </w:tcPr>
          <w:p w14:paraId="21592D92" w14:textId="64689595" w:rsidR="004D6BA7" w:rsidRPr="00F7369F" w:rsidRDefault="004D6BA7" w:rsidP="00F7369F">
            <w:r>
              <w:t xml:space="preserve">Side effects, and </w:t>
            </w:r>
            <w:proofErr w:type="spellStart"/>
            <w:r>
              <w:t>improvent</w:t>
            </w:r>
            <w:proofErr w:type="spellEnd"/>
            <w:r>
              <w:t xml:space="preserve"> score (2)</w:t>
            </w:r>
          </w:p>
        </w:tc>
      </w:tr>
      <w:tr w:rsidR="00BD6CD4" w:rsidRPr="00F7369F" w14:paraId="4FC13664" w14:textId="77777777" w:rsidTr="009D7A92">
        <w:tc>
          <w:tcPr>
            <w:tcW w:w="0" w:type="auto"/>
          </w:tcPr>
          <w:p w14:paraId="374A799A" w14:textId="77777777" w:rsidR="00BD6CD4" w:rsidRPr="00F7369F" w:rsidRDefault="00BD6CD4" w:rsidP="00BD6CD4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3F27CCE8" w14:textId="42024A3E" w:rsidR="00BD6CD4" w:rsidRDefault="00BD6CD4" w:rsidP="00BD6CD4">
            <w:pPr>
              <w:rPr>
                <w:b/>
                <w:bCs/>
              </w:rPr>
            </w:pPr>
            <w:r w:rsidRPr="00D05BD0">
              <w:rPr>
                <w:b/>
                <w:bCs/>
              </w:rPr>
              <w:t>Digital Lifestyle Benchmark</w:t>
            </w:r>
          </w:p>
        </w:tc>
        <w:tc>
          <w:tcPr>
            <w:tcW w:w="0" w:type="auto"/>
          </w:tcPr>
          <w:p w14:paraId="74ECB074" w14:textId="6CE70B01" w:rsidR="00BD6CD4" w:rsidRPr="004D6BA7" w:rsidRDefault="00BD6CD4" w:rsidP="00BD6CD4">
            <w:hyperlink r:id="rId10" w:history="1">
              <w:r w:rsidRPr="00D05BD0">
                <w:rPr>
                  <w:rStyle w:val="Hyperlink"/>
                </w:rPr>
                <w:t>Digital Lifestyle Benchmark</w:t>
              </w:r>
            </w:hyperlink>
          </w:p>
        </w:tc>
        <w:tc>
          <w:tcPr>
            <w:tcW w:w="0" w:type="auto"/>
          </w:tcPr>
          <w:p w14:paraId="769E2770" w14:textId="77777777" w:rsidR="00BD6CD4" w:rsidRDefault="00BD6CD4" w:rsidP="00BD6CD4">
            <w:pPr>
              <w:spacing w:after="160" w:line="278" w:lineRule="auto"/>
            </w:pPr>
            <w:proofErr w:type="spellStart"/>
            <w:r w:rsidRPr="00D05BD0">
              <w:t>productivity_score</w:t>
            </w:r>
            <w:proofErr w:type="spellEnd"/>
            <w:r w:rsidRPr="00D05BD0">
              <w:t>,</w:t>
            </w:r>
          </w:p>
          <w:p w14:paraId="373A399E" w14:textId="4032111B" w:rsidR="00BD6CD4" w:rsidRDefault="00BD6CD4" w:rsidP="00BD6CD4">
            <w:r w:rsidRPr="00D05BD0">
              <w:t> </w:t>
            </w:r>
            <w:proofErr w:type="spellStart"/>
            <w:r w:rsidRPr="00D05BD0">
              <w:t>digital_dependence_score</w:t>
            </w:r>
            <w:proofErr w:type="spellEnd"/>
            <w:r>
              <w:t xml:space="preserve"> (3)</w:t>
            </w:r>
          </w:p>
        </w:tc>
      </w:tr>
      <w:tr w:rsidR="00A35F92" w:rsidRPr="00F7369F" w14:paraId="52CD2809" w14:textId="77777777" w:rsidTr="00BB7B03">
        <w:tc>
          <w:tcPr>
            <w:tcW w:w="0" w:type="auto"/>
            <w:gridSpan w:val="4"/>
          </w:tcPr>
          <w:p w14:paraId="0C23C1C4" w14:textId="12E384C4" w:rsidR="00A35F92" w:rsidRPr="00F7369F" w:rsidRDefault="00A35F92" w:rsidP="00A35F92">
            <w:pPr>
              <w:spacing w:after="160" w:line="278" w:lineRule="auto"/>
              <w:jc w:val="center"/>
            </w:pPr>
            <w:r>
              <w:t>NLP</w:t>
            </w:r>
          </w:p>
        </w:tc>
      </w:tr>
      <w:tr w:rsidR="003862BE" w:rsidRPr="00F7369F" w14:paraId="71DA38A2" w14:textId="77777777" w:rsidTr="009D7A92">
        <w:tc>
          <w:tcPr>
            <w:tcW w:w="0" w:type="auto"/>
          </w:tcPr>
          <w:p w14:paraId="2385C513" w14:textId="77777777" w:rsidR="00BE3A73" w:rsidRPr="00F7369F" w:rsidRDefault="00BE3A73" w:rsidP="00BE3A73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5DE641A4" w14:textId="7E41EA19" w:rsidR="00BE3A73" w:rsidRPr="00F7369F" w:rsidRDefault="00BE3A73" w:rsidP="00BE3A73">
            <w:pPr>
              <w:spacing w:after="160" w:line="278" w:lineRule="auto"/>
              <w:rPr>
                <w:b/>
                <w:bCs/>
              </w:rPr>
            </w:pPr>
            <w:r>
              <w:t>Ramen Ratings</w:t>
            </w:r>
          </w:p>
        </w:tc>
        <w:tc>
          <w:tcPr>
            <w:tcW w:w="0" w:type="auto"/>
          </w:tcPr>
          <w:p w14:paraId="65712550" w14:textId="41BECC60" w:rsidR="00BE3A73" w:rsidRPr="00F7369F" w:rsidRDefault="00BE3A73" w:rsidP="00BE3A73">
            <w:pPr>
              <w:spacing w:after="160" w:line="278" w:lineRule="auto"/>
            </w:pPr>
            <w:hyperlink r:id="rId11" w:history="1">
              <w:r w:rsidRPr="00831E09">
                <w:rPr>
                  <w:rStyle w:val="Hyperlink"/>
                </w:rPr>
                <w:t>Ramen Ratings</w:t>
              </w:r>
            </w:hyperlink>
          </w:p>
        </w:tc>
        <w:tc>
          <w:tcPr>
            <w:tcW w:w="0" w:type="auto"/>
          </w:tcPr>
          <w:p w14:paraId="40B16E1D" w14:textId="4FB34C20" w:rsidR="00BE3A73" w:rsidRPr="00F7369F" w:rsidRDefault="00BE3A73" w:rsidP="00BE3A73">
            <w:pPr>
              <w:spacing w:after="160" w:line="278" w:lineRule="auto"/>
            </w:pPr>
            <w:r>
              <w:t>Stars</w:t>
            </w:r>
          </w:p>
        </w:tc>
      </w:tr>
      <w:tr w:rsidR="003862BE" w:rsidRPr="00F7369F" w14:paraId="6006B281" w14:textId="77777777" w:rsidTr="009D7A92">
        <w:tc>
          <w:tcPr>
            <w:tcW w:w="0" w:type="auto"/>
          </w:tcPr>
          <w:p w14:paraId="5BBB807B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433CE299" w14:textId="0AF78900" w:rsidR="001B4F84" w:rsidRPr="00F7369F" w:rsidRDefault="001B4F84" w:rsidP="00F7369F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Diseases Caused </w:t>
            </w:r>
            <w:proofErr w:type="gramStart"/>
            <w:r>
              <w:rPr>
                <w:b/>
                <w:bCs/>
              </w:rPr>
              <w:t>By</w:t>
            </w:r>
            <w:proofErr w:type="gramEnd"/>
            <w:r>
              <w:rPr>
                <w:b/>
                <w:bCs/>
              </w:rPr>
              <w:t xml:space="preserve"> Bats (Ex: </w:t>
            </w:r>
            <w:proofErr w:type="spellStart"/>
            <w:r>
              <w:rPr>
                <w:b/>
                <w:bCs/>
              </w:rPr>
              <w:t>Coronovirus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11CDE159" w14:textId="3B609602" w:rsidR="00F7369F" w:rsidRPr="00F7369F" w:rsidRDefault="001B4F84" w:rsidP="00F7369F">
            <w:pPr>
              <w:spacing w:after="160" w:line="278" w:lineRule="auto"/>
            </w:pPr>
            <w:hyperlink r:id="rId12" w:history="1">
              <w:r w:rsidRPr="001B4F84">
                <w:rPr>
                  <w:rStyle w:val="Hyperlink"/>
                  <w:rFonts w:ascii="Segoe UI Emoji" w:hAnsi="Segoe UI Emoji" w:cs="Segoe UI Emoji"/>
                </w:rPr>
                <w:t>🦇</w:t>
              </w:r>
              <w:r w:rsidRPr="001B4F84">
                <w:rPr>
                  <w:rStyle w:val="Hyperlink"/>
                </w:rPr>
                <w:t>Bats data</w:t>
              </w:r>
            </w:hyperlink>
          </w:p>
        </w:tc>
        <w:tc>
          <w:tcPr>
            <w:tcW w:w="0" w:type="auto"/>
          </w:tcPr>
          <w:p w14:paraId="2D34DCC8" w14:textId="22111B5F" w:rsidR="00F7369F" w:rsidRPr="00F7369F" w:rsidRDefault="001B4F84" w:rsidP="00F7369F">
            <w:pPr>
              <w:spacing w:after="160" w:line="278" w:lineRule="auto"/>
            </w:pPr>
            <w:r w:rsidRPr="001B4F84">
              <w:t> Disease Susceptibility</w:t>
            </w:r>
          </w:p>
        </w:tc>
      </w:tr>
      <w:tr w:rsidR="003862BE" w:rsidRPr="00F7369F" w14:paraId="1F2E2D71" w14:textId="77777777" w:rsidTr="009D7A92">
        <w:tc>
          <w:tcPr>
            <w:tcW w:w="0" w:type="auto"/>
          </w:tcPr>
          <w:p w14:paraId="7BFAF47F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6582B315" w14:textId="11953084" w:rsidR="00F7369F" w:rsidRPr="00F7369F" w:rsidRDefault="00D05BD0" w:rsidP="00F7369F">
            <w:pPr>
              <w:spacing w:after="160" w:line="278" w:lineRule="auto"/>
              <w:rPr>
                <w:b/>
                <w:bCs/>
              </w:rPr>
            </w:pPr>
            <w:r w:rsidRPr="00D05BD0">
              <w:rPr>
                <w:b/>
                <w:bCs/>
              </w:rPr>
              <w:t xml:space="preserve">pop music and pop stars, </w:t>
            </w:r>
            <w:proofErr w:type="spellStart"/>
            <w:r w:rsidRPr="00D05BD0">
              <w:rPr>
                <w:b/>
                <w:bCs/>
              </w:rPr>
              <w:t>labeled</w:t>
            </w:r>
            <w:proofErr w:type="spellEnd"/>
            <w:r w:rsidRPr="00D05BD0">
              <w:rPr>
                <w:b/>
                <w:bCs/>
              </w:rPr>
              <w:t xml:space="preserve"> for sentiment analysis.</w:t>
            </w:r>
          </w:p>
        </w:tc>
        <w:tc>
          <w:tcPr>
            <w:tcW w:w="0" w:type="auto"/>
          </w:tcPr>
          <w:p w14:paraId="621D0BB6" w14:textId="247B79D2" w:rsidR="00F7369F" w:rsidRPr="00F7369F" w:rsidRDefault="00D05BD0" w:rsidP="00F7369F">
            <w:pPr>
              <w:spacing w:after="160" w:line="278" w:lineRule="auto"/>
            </w:pPr>
            <w:hyperlink r:id="rId13" w:history="1">
              <w:r w:rsidRPr="00D05BD0">
                <w:rPr>
                  <w:rStyle w:val="Hyperlink"/>
                </w:rPr>
                <w:t>Sentiment Analysis Dataset for NLP Projects</w:t>
              </w:r>
            </w:hyperlink>
          </w:p>
        </w:tc>
        <w:tc>
          <w:tcPr>
            <w:tcW w:w="0" w:type="auto"/>
          </w:tcPr>
          <w:p w14:paraId="0F573237" w14:textId="77777777" w:rsidR="00F7369F" w:rsidRPr="00F7369F" w:rsidRDefault="00F7369F" w:rsidP="00F7369F">
            <w:pPr>
              <w:spacing w:after="160" w:line="278" w:lineRule="auto"/>
            </w:pPr>
          </w:p>
        </w:tc>
      </w:tr>
      <w:tr w:rsidR="003862BE" w:rsidRPr="00F7369F" w14:paraId="1452641E" w14:textId="77777777" w:rsidTr="00BE3A73">
        <w:trPr>
          <w:trHeight w:val="103"/>
        </w:trPr>
        <w:tc>
          <w:tcPr>
            <w:tcW w:w="0" w:type="auto"/>
          </w:tcPr>
          <w:p w14:paraId="49920A23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2C815D8D" w14:textId="0133CEAB" w:rsidR="00F7369F" w:rsidRPr="00F7369F" w:rsidRDefault="00D05BD0" w:rsidP="00F7369F">
            <w:pPr>
              <w:spacing w:after="160" w:line="278" w:lineRule="auto"/>
              <w:rPr>
                <w:b/>
                <w:bCs/>
              </w:rPr>
            </w:pPr>
            <w:r w:rsidRPr="00D05BD0">
              <w:rPr>
                <w:b/>
                <w:bCs/>
              </w:rPr>
              <w:t>An In-Depth Exploration of the Climate Dataset and Its Key Patterns</w:t>
            </w:r>
          </w:p>
        </w:tc>
        <w:tc>
          <w:tcPr>
            <w:tcW w:w="0" w:type="auto"/>
          </w:tcPr>
          <w:p w14:paraId="79EEB4C7" w14:textId="4142021B" w:rsidR="00F7369F" w:rsidRPr="00F7369F" w:rsidRDefault="00D05BD0" w:rsidP="00F7369F">
            <w:pPr>
              <w:spacing w:after="160" w:line="278" w:lineRule="auto"/>
            </w:pPr>
            <w:hyperlink r:id="rId14" w:history="1">
              <w:r w:rsidRPr="00D05BD0">
                <w:rPr>
                  <w:rStyle w:val="Hyperlink"/>
                </w:rPr>
                <w:t>The Great Cognitive Reversal</w:t>
              </w:r>
            </w:hyperlink>
          </w:p>
        </w:tc>
        <w:tc>
          <w:tcPr>
            <w:tcW w:w="0" w:type="auto"/>
          </w:tcPr>
          <w:p w14:paraId="559A1CDE" w14:textId="78EDE656" w:rsidR="00F7369F" w:rsidRPr="00F7369F" w:rsidRDefault="003862BE" w:rsidP="00F7369F">
            <w:pPr>
              <w:spacing w:after="160" w:line="278" w:lineRule="auto"/>
            </w:pPr>
            <w:proofErr w:type="spellStart"/>
            <w:r w:rsidRPr="003862BE">
              <w:rPr>
                <w:b/>
                <w:bCs/>
              </w:rPr>
              <w:t>Estimated_Avg_IQ</w:t>
            </w:r>
            <w:proofErr w:type="spellEnd"/>
            <w:r>
              <w:rPr>
                <w:b/>
                <w:bCs/>
              </w:rPr>
              <w:t xml:space="preserve"> and </w:t>
            </w:r>
            <w:r w:rsidRPr="003862BE">
              <w:t>Trend</w:t>
            </w:r>
            <w:r>
              <w:t xml:space="preserve">:  </w:t>
            </w:r>
            <w:r w:rsidRPr="003862BE">
              <w:t>Indicates whether IQ was rising, stable, or declining.</w:t>
            </w:r>
            <w:r>
              <w:t xml:space="preserve"> (</w:t>
            </w:r>
            <w:r w:rsidR="003F30B5">
              <w:t>4</w:t>
            </w:r>
            <w:r>
              <w:t>)</w:t>
            </w:r>
          </w:p>
        </w:tc>
      </w:tr>
      <w:tr w:rsidR="003862BE" w:rsidRPr="00F7369F" w14:paraId="32D218BB" w14:textId="77777777" w:rsidTr="009D7A92">
        <w:tc>
          <w:tcPr>
            <w:tcW w:w="0" w:type="auto"/>
          </w:tcPr>
          <w:p w14:paraId="37D782DA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61C3C8A0" w14:textId="5DFDBDC5" w:rsidR="00F7369F" w:rsidRPr="00F7369F" w:rsidRDefault="00D21764" w:rsidP="00F7369F">
            <w:pPr>
              <w:spacing w:after="160" w:line="278" w:lineRule="auto"/>
              <w:rPr>
                <w:b/>
                <w:bCs/>
              </w:rPr>
            </w:pPr>
            <w:r w:rsidRPr="00D21764">
              <w:rPr>
                <w:b/>
                <w:bCs/>
              </w:rPr>
              <w:t xml:space="preserve">Brain Diseases </w:t>
            </w:r>
            <w:r>
              <w:rPr>
                <w:b/>
                <w:bCs/>
              </w:rPr>
              <w:t>Treatment Type Classification</w:t>
            </w:r>
          </w:p>
        </w:tc>
        <w:tc>
          <w:tcPr>
            <w:tcW w:w="0" w:type="auto"/>
          </w:tcPr>
          <w:p w14:paraId="2EF47D64" w14:textId="7A3B5F73" w:rsidR="00F7369F" w:rsidRPr="00F7369F" w:rsidRDefault="00D21764" w:rsidP="00F7369F">
            <w:pPr>
              <w:spacing w:after="160" w:line="278" w:lineRule="auto"/>
            </w:pPr>
            <w:hyperlink r:id="rId15" w:history="1">
              <w:r w:rsidRPr="00D21764">
                <w:rPr>
                  <w:rStyle w:val="Hyperlink"/>
                </w:rPr>
                <w:t xml:space="preserve">Brain </w:t>
              </w:r>
              <w:proofErr w:type="gramStart"/>
              <w:r w:rsidRPr="00D21764">
                <w:rPr>
                  <w:rStyle w:val="Hyperlink"/>
                </w:rPr>
                <w:t>Diseases</w:t>
              </w:r>
              <w:proofErr w:type="gramEnd"/>
              <w:r w:rsidRPr="00D21764">
                <w:rPr>
                  <w:rStyle w:val="Hyperlink"/>
                </w:rPr>
                <w:t xml:space="preserve"> Types</w:t>
              </w:r>
            </w:hyperlink>
          </w:p>
        </w:tc>
        <w:tc>
          <w:tcPr>
            <w:tcW w:w="0" w:type="auto"/>
          </w:tcPr>
          <w:p w14:paraId="747B21F1" w14:textId="09A56224" w:rsidR="00F7369F" w:rsidRPr="00F7369F" w:rsidRDefault="00D21764" w:rsidP="00F7369F">
            <w:pPr>
              <w:spacing w:after="160" w:line="278" w:lineRule="auto"/>
            </w:pPr>
            <w:r w:rsidRPr="00D21764">
              <w:rPr>
                <w:b/>
                <w:bCs/>
              </w:rPr>
              <w:t>Treatment Type</w:t>
            </w:r>
          </w:p>
        </w:tc>
      </w:tr>
      <w:tr w:rsidR="003862BE" w:rsidRPr="00F7369F" w14:paraId="42EC4714" w14:textId="77777777" w:rsidTr="009D7A92">
        <w:tc>
          <w:tcPr>
            <w:tcW w:w="0" w:type="auto"/>
          </w:tcPr>
          <w:p w14:paraId="410B9347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741DE05C" w14:textId="13C59F09" w:rsidR="00F7369F" w:rsidRPr="00F7369F" w:rsidRDefault="00712076" w:rsidP="00F7369F">
            <w:pPr>
              <w:spacing w:after="160" w:line="278" w:lineRule="auto"/>
              <w:rPr>
                <w:b/>
                <w:bCs/>
              </w:rPr>
            </w:pPr>
            <w:r w:rsidRPr="00712076">
              <w:rPr>
                <w:b/>
                <w:bCs/>
              </w:rPr>
              <w:t>Social Media Extremism Detection Dataset</w:t>
            </w:r>
          </w:p>
        </w:tc>
        <w:tc>
          <w:tcPr>
            <w:tcW w:w="0" w:type="auto"/>
          </w:tcPr>
          <w:p w14:paraId="393513E5" w14:textId="1899DF8E" w:rsidR="00F7369F" w:rsidRPr="00F7369F" w:rsidRDefault="00712076" w:rsidP="00F7369F">
            <w:pPr>
              <w:spacing w:after="160" w:line="278" w:lineRule="auto"/>
            </w:pPr>
            <w:hyperlink r:id="rId16" w:history="1">
              <w:r w:rsidRPr="00712076">
                <w:rPr>
                  <w:rStyle w:val="Hyperlink"/>
                </w:rPr>
                <w:t>Social Media Extremism Detection Dataset</w:t>
              </w:r>
            </w:hyperlink>
          </w:p>
        </w:tc>
        <w:tc>
          <w:tcPr>
            <w:tcW w:w="0" w:type="auto"/>
          </w:tcPr>
          <w:p w14:paraId="44491660" w14:textId="77777777" w:rsidR="00F7369F" w:rsidRPr="00F7369F" w:rsidRDefault="00F7369F" w:rsidP="00F7369F">
            <w:pPr>
              <w:spacing w:after="160" w:line="278" w:lineRule="auto"/>
            </w:pPr>
          </w:p>
        </w:tc>
      </w:tr>
      <w:tr w:rsidR="003862BE" w:rsidRPr="00F7369F" w14:paraId="3304A7C5" w14:textId="77777777" w:rsidTr="009D7A92">
        <w:tc>
          <w:tcPr>
            <w:tcW w:w="0" w:type="auto"/>
          </w:tcPr>
          <w:p w14:paraId="7D6F9ACF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7E8E3ED3" w14:textId="77777777" w:rsidR="009F598B" w:rsidRPr="009F598B" w:rsidRDefault="009F598B" w:rsidP="009F598B">
            <w:pPr>
              <w:spacing w:after="160" w:line="278" w:lineRule="auto"/>
              <w:rPr>
                <w:b/>
                <w:bCs/>
              </w:rPr>
            </w:pPr>
            <w:r w:rsidRPr="009F598B">
              <w:rPr>
                <w:b/>
                <w:bCs/>
              </w:rPr>
              <w:t>Amazon Fine Food Reviews</w:t>
            </w:r>
          </w:p>
          <w:p w14:paraId="3D930184" w14:textId="77777777" w:rsidR="00F7369F" w:rsidRPr="00F7369F" w:rsidRDefault="00F7369F" w:rsidP="00F7369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</w:tcPr>
          <w:p w14:paraId="4BAE0AC8" w14:textId="77349D41" w:rsidR="00F7369F" w:rsidRPr="00F7369F" w:rsidRDefault="009F598B" w:rsidP="00F7369F">
            <w:pPr>
              <w:spacing w:after="160" w:line="278" w:lineRule="auto"/>
            </w:pPr>
            <w:hyperlink r:id="rId17" w:history="1">
              <w:r w:rsidRPr="009F598B">
                <w:rPr>
                  <w:rStyle w:val="Hyperlink"/>
                </w:rPr>
                <w:t>Amazon Fine Food Reviews</w:t>
              </w:r>
            </w:hyperlink>
          </w:p>
        </w:tc>
        <w:tc>
          <w:tcPr>
            <w:tcW w:w="0" w:type="auto"/>
          </w:tcPr>
          <w:p w14:paraId="6EE06EB9" w14:textId="5C78E9E4" w:rsidR="00F7369F" w:rsidRPr="00F7369F" w:rsidRDefault="009F598B" w:rsidP="00F7369F">
            <w:pPr>
              <w:spacing w:after="160" w:line="278" w:lineRule="auto"/>
            </w:pPr>
            <w:r>
              <w:t>Sore</w:t>
            </w:r>
          </w:p>
        </w:tc>
      </w:tr>
      <w:tr w:rsidR="009F598B" w:rsidRPr="00F7369F" w14:paraId="19C3A420" w14:textId="77777777" w:rsidTr="009D7A92">
        <w:tc>
          <w:tcPr>
            <w:tcW w:w="0" w:type="auto"/>
          </w:tcPr>
          <w:p w14:paraId="54A4EE15" w14:textId="77777777" w:rsidR="009F598B" w:rsidRPr="00F7369F" w:rsidRDefault="009F598B" w:rsidP="009F598B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564E7A56" w14:textId="5FD77507" w:rsidR="009F598B" w:rsidRPr="00F7369F" w:rsidRDefault="009F598B" w:rsidP="009F598B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OSN Text Sentiment</w:t>
            </w:r>
          </w:p>
        </w:tc>
        <w:tc>
          <w:tcPr>
            <w:tcW w:w="0" w:type="auto"/>
          </w:tcPr>
          <w:p w14:paraId="1BB825DD" w14:textId="67B1729E" w:rsidR="009F598B" w:rsidRPr="00F7369F" w:rsidRDefault="009F598B" w:rsidP="009F598B">
            <w:pPr>
              <w:spacing w:after="160" w:line="278" w:lineRule="auto"/>
            </w:pPr>
            <w:hyperlink r:id="rId18" w:history="1">
              <w:r w:rsidRPr="00580836">
                <w:rPr>
                  <w:rStyle w:val="Hyperlink"/>
                </w:rPr>
                <w:t>Sentiment140 dataset with 1.6 million tweets</w:t>
              </w:r>
            </w:hyperlink>
          </w:p>
        </w:tc>
        <w:tc>
          <w:tcPr>
            <w:tcW w:w="0" w:type="auto"/>
          </w:tcPr>
          <w:p w14:paraId="029142FD" w14:textId="1D8718E0" w:rsidR="009F598B" w:rsidRPr="00F7369F" w:rsidRDefault="009F598B" w:rsidP="009F598B">
            <w:pPr>
              <w:spacing w:after="160" w:line="278" w:lineRule="auto"/>
            </w:pPr>
            <w:r w:rsidRPr="00580836">
              <w:t>target: the polarity of the tweet (</w:t>
            </w:r>
            <w:r w:rsidRPr="00580836">
              <w:rPr>
                <w:i/>
                <w:iCs/>
              </w:rPr>
              <w:t>0</w:t>
            </w:r>
            <w:r w:rsidRPr="00580836">
              <w:t> = negative, </w:t>
            </w:r>
            <w:r w:rsidRPr="00580836">
              <w:rPr>
                <w:i/>
                <w:iCs/>
              </w:rPr>
              <w:t>2</w:t>
            </w:r>
            <w:r w:rsidRPr="00580836">
              <w:t> = neutral, </w:t>
            </w:r>
            <w:r w:rsidRPr="00580836">
              <w:rPr>
                <w:i/>
                <w:iCs/>
              </w:rPr>
              <w:t>4</w:t>
            </w:r>
            <w:r w:rsidRPr="00580836">
              <w:t> = positive)</w:t>
            </w:r>
          </w:p>
        </w:tc>
      </w:tr>
      <w:tr w:rsidR="000165E3" w:rsidRPr="00F7369F" w14:paraId="6D0BA81C" w14:textId="77777777" w:rsidTr="00595DAF">
        <w:tc>
          <w:tcPr>
            <w:tcW w:w="0" w:type="auto"/>
          </w:tcPr>
          <w:p w14:paraId="017C2CA8" w14:textId="77777777" w:rsidR="000165E3" w:rsidRPr="00F7369F" w:rsidRDefault="000165E3" w:rsidP="000165E3">
            <w:pPr>
              <w:spacing w:after="160" w:line="278" w:lineRule="auto"/>
              <w:ind w:left="360"/>
            </w:pPr>
          </w:p>
        </w:tc>
        <w:tc>
          <w:tcPr>
            <w:tcW w:w="0" w:type="auto"/>
            <w:gridSpan w:val="3"/>
          </w:tcPr>
          <w:p w14:paraId="660BC82F" w14:textId="6AC1F6A4" w:rsidR="000165E3" w:rsidRPr="00F7369F" w:rsidRDefault="000165E3" w:rsidP="001F66E7">
            <w:pPr>
              <w:spacing w:after="160" w:line="278" w:lineRule="auto"/>
              <w:jc w:val="center"/>
              <w:rPr>
                <w:b/>
                <w:bCs/>
              </w:rPr>
            </w:pPr>
            <w:r w:rsidRPr="001F66E7">
              <w:rPr>
                <w:b/>
                <w:bCs/>
              </w:rPr>
              <w:t>Image Processing</w:t>
            </w:r>
          </w:p>
        </w:tc>
      </w:tr>
      <w:tr w:rsidR="003862BE" w:rsidRPr="00F7369F" w14:paraId="1828DAC6" w14:textId="77777777" w:rsidTr="009D7A92">
        <w:tc>
          <w:tcPr>
            <w:tcW w:w="0" w:type="auto"/>
          </w:tcPr>
          <w:p w14:paraId="733D2FBB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0D5D18FD" w14:textId="0DA605E7" w:rsidR="00F7369F" w:rsidRPr="00F7369F" w:rsidRDefault="00365172" w:rsidP="00F7369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65172">
              <w:rPr>
                <w:b/>
                <w:bCs/>
              </w:rPr>
              <w:t>SkyVision</w:t>
            </w:r>
            <w:proofErr w:type="spellEnd"/>
            <w:r w:rsidRPr="00365172">
              <w:rPr>
                <w:b/>
                <w:bCs/>
              </w:rPr>
              <w:t xml:space="preserve"> Cloud Dataset</w:t>
            </w:r>
          </w:p>
        </w:tc>
        <w:tc>
          <w:tcPr>
            <w:tcW w:w="0" w:type="auto"/>
          </w:tcPr>
          <w:p w14:paraId="479465B8" w14:textId="4F65D92C" w:rsidR="00F7369F" w:rsidRPr="00F7369F" w:rsidRDefault="00365172" w:rsidP="00F7369F">
            <w:pPr>
              <w:spacing w:after="160" w:line="278" w:lineRule="auto"/>
            </w:pPr>
            <w:hyperlink r:id="rId19" w:history="1">
              <w:proofErr w:type="spellStart"/>
              <w:r w:rsidRPr="00365172">
                <w:rPr>
                  <w:rStyle w:val="Hyperlink"/>
                </w:rPr>
                <w:t>SkyVision</w:t>
              </w:r>
              <w:proofErr w:type="spellEnd"/>
              <w:r w:rsidRPr="00365172">
                <w:rPr>
                  <w:rStyle w:val="Hyperlink"/>
                </w:rPr>
                <w:t xml:space="preserve"> Cloud Dataset</w:t>
              </w:r>
            </w:hyperlink>
          </w:p>
        </w:tc>
        <w:tc>
          <w:tcPr>
            <w:tcW w:w="0" w:type="auto"/>
          </w:tcPr>
          <w:p w14:paraId="769E9189" w14:textId="188E6610" w:rsidR="00365172" w:rsidRDefault="00365172" w:rsidP="00365172">
            <w:r>
              <w:t>cirriform clouds</w:t>
            </w:r>
          </w:p>
          <w:p w14:paraId="50818273" w14:textId="29EE34A1" w:rsidR="00365172" w:rsidRDefault="00365172" w:rsidP="00365172">
            <w:r>
              <w:t>clear sky</w:t>
            </w:r>
          </w:p>
          <w:p w14:paraId="3FCD300F" w14:textId="3265BC89" w:rsidR="00365172" w:rsidRDefault="00365172" w:rsidP="00365172">
            <w:r>
              <w:t>cumulonimbus clouds</w:t>
            </w:r>
          </w:p>
          <w:p w14:paraId="10509F04" w14:textId="03FEA884" w:rsidR="00365172" w:rsidRDefault="00365172" w:rsidP="00365172">
            <w:r>
              <w:t>cumulus clouds</w:t>
            </w:r>
          </w:p>
          <w:p w14:paraId="60CE6EAC" w14:textId="5B939423" w:rsidR="00365172" w:rsidRDefault="00365172" w:rsidP="00365172">
            <w:r>
              <w:t>high cumuliform clouds</w:t>
            </w:r>
          </w:p>
          <w:p w14:paraId="2F53FE04" w14:textId="47A6E7CB" w:rsidR="00365172" w:rsidRDefault="00365172" w:rsidP="00365172">
            <w:r>
              <w:t>stratiform clouds</w:t>
            </w:r>
          </w:p>
          <w:p w14:paraId="230F2C72" w14:textId="4444A583" w:rsidR="00F7369F" w:rsidRPr="00F7369F" w:rsidRDefault="00365172" w:rsidP="00365172">
            <w:pPr>
              <w:spacing w:after="160" w:line="278" w:lineRule="auto"/>
            </w:pPr>
            <w:r>
              <w:t>stratocumulus clouds</w:t>
            </w:r>
          </w:p>
        </w:tc>
      </w:tr>
      <w:tr w:rsidR="003862BE" w:rsidRPr="007474E4" w14:paraId="659466A7" w14:textId="77777777" w:rsidTr="009D7A92">
        <w:tc>
          <w:tcPr>
            <w:tcW w:w="0" w:type="auto"/>
          </w:tcPr>
          <w:p w14:paraId="725D8ABC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6D70F554" w14:textId="77777777" w:rsidR="007474E4" w:rsidRPr="007474E4" w:rsidRDefault="007474E4" w:rsidP="007474E4">
            <w:pPr>
              <w:spacing w:after="160" w:line="278" w:lineRule="auto"/>
              <w:rPr>
                <w:b/>
                <w:bCs/>
                <w:lang w:val="it-IT"/>
              </w:rPr>
            </w:pPr>
            <w:r w:rsidRPr="007474E4">
              <w:rPr>
                <w:b/>
                <w:bCs/>
                <w:lang w:val="it-IT"/>
              </w:rPr>
              <w:t>Chili Pepper Multi-Source Dataset BD</w:t>
            </w:r>
          </w:p>
          <w:p w14:paraId="09A03FF7" w14:textId="77777777" w:rsidR="00F7369F" w:rsidRPr="00F7369F" w:rsidRDefault="00F7369F" w:rsidP="00F7369F">
            <w:pPr>
              <w:spacing w:after="160" w:line="278" w:lineRule="auto"/>
              <w:rPr>
                <w:b/>
                <w:bCs/>
                <w:lang w:val="it-IT"/>
              </w:rPr>
            </w:pPr>
          </w:p>
        </w:tc>
        <w:tc>
          <w:tcPr>
            <w:tcW w:w="0" w:type="auto"/>
          </w:tcPr>
          <w:p w14:paraId="63C2AF56" w14:textId="67190D97" w:rsidR="00F7369F" w:rsidRPr="00F7369F" w:rsidRDefault="007474E4" w:rsidP="00F7369F">
            <w:pPr>
              <w:spacing w:after="160" w:line="278" w:lineRule="auto"/>
              <w:rPr>
                <w:lang w:val="it-IT"/>
              </w:rPr>
            </w:pPr>
            <w:hyperlink r:id="rId20" w:history="1">
              <w:r w:rsidRPr="007474E4">
                <w:rPr>
                  <w:rStyle w:val="Hyperlink"/>
                  <w:lang w:val="it-IT"/>
                </w:rPr>
                <w:t>Chili Pepper Multi-Source Dataset BD</w:t>
              </w:r>
            </w:hyperlink>
          </w:p>
        </w:tc>
        <w:tc>
          <w:tcPr>
            <w:tcW w:w="0" w:type="auto"/>
          </w:tcPr>
          <w:p w14:paraId="7C463E20" w14:textId="248FE263" w:rsidR="007474E4" w:rsidRPr="007474E4" w:rsidRDefault="007474E4" w:rsidP="007474E4">
            <w:pPr>
              <w:rPr>
                <w:lang w:val="it-IT"/>
              </w:rPr>
            </w:pPr>
            <w:r w:rsidRPr="007474E4">
              <w:rPr>
                <w:lang w:val="it-IT"/>
              </w:rPr>
              <w:t>BARI-1_Chili</w:t>
            </w:r>
          </w:p>
          <w:p w14:paraId="421D0CF1" w14:textId="3EECAE61" w:rsidR="007474E4" w:rsidRPr="007474E4" w:rsidRDefault="007474E4" w:rsidP="007474E4">
            <w:pPr>
              <w:rPr>
                <w:lang w:val="it-IT"/>
              </w:rPr>
            </w:pPr>
            <w:r w:rsidRPr="007474E4">
              <w:rPr>
                <w:lang w:val="it-IT"/>
              </w:rPr>
              <w:t>Bombai_Chili</w:t>
            </w:r>
          </w:p>
          <w:p w14:paraId="10B28410" w14:textId="18EAA4D8" w:rsidR="007474E4" w:rsidRPr="007474E4" w:rsidRDefault="007474E4" w:rsidP="007474E4">
            <w:pPr>
              <w:rPr>
                <w:lang w:val="it-IT"/>
              </w:rPr>
            </w:pPr>
            <w:r w:rsidRPr="007474E4">
              <w:rPr>
                <w:lang w:val="it-IT"/>
              </w:rPr>
              <w:t>Cherry_Chili</w:t>
            </w:r>
          </w:p>
          <w:p w14:paraId="106EE6FD" w14:textId="7CC2B1A1" w:rsidR="007474E4" w:rsidRPr="007474E4" w:rsidRDefault="007474E4" w:rsidP="007474E4">
            <w:pPr>
              <w:rPr>
                <w:lang w:val="it-IT"/>
              </w:rPr>
            </w:pPr>
            <w:r w:rsidRPr="007474E4">
              <w:rPr>
                <w:lang w:val="it-IT"/>
              </w:rPr>
              <w:t>Dry_Chili</w:t>
            </w:r>
          </w:p>
          <w:p w14:paraId="3ECD5075" w14:textId="4E79E373" w:rsidR="00F7369F" w:rsidRPr="00F7369F" w:rsidRDefault="007474E4" w:rsidP="001F0CA1">
            <w:pPr>
              <w:rPr>
                <w:lang w:val="it-IT"/>
              </w:rPr>
            </w:pPr>
            <w:r w:rsidRPr="007474E4">
              <w:rPr>
                <w:lang w:val="it-IT"/>
              </w:rPr>
              <w:t>Unhealthy_Chili</w:t>
            </w:r>
          </w:p>
        </w:tc>
      </w:tr>
      <w:tr w:rsidR="001F66E7" w:rsidRPr="007474E4" w14:paraId="0807A97E" w14:textId="77777777" w:rsidTr="009D7A92">
        <w:tc>
          <w:tcPr>
            <w:tcW w:w="0" w:type="auto"/>
          </w:tcPr>
          <w:p w14:paraId="028947D6" w14:textId="77777777" w:rsidR="001F66E7" w:rsidRPr="00F7369F" w:rsidRDefault="001F66E7" w:rsidP="00F7369F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35217F3F" w14:textId="77777777" w:rsidR="001F66E7" w:rsidRPr="001F66E7" w:rsidRDefault="001F66E7" w:rsidP="001F66E7">
            <w:pPr>
              <w:rPr>
                <w:b/>
                <w:bCs/>
              </w:rPr>
            </w:pPr>
            <w:r w:rsidRPr="001F66E7">
              <w:rPr>
                <w:b/>
                <w:bCs/>
              </w:rPr>
              <w:t>Orchid2024</w:t>
            </w:r>
          </w:p>
          <w:p w14:paraId="67959DB4" w14:textId="611B5EBD" w:rsidR="001F66E7" w:rsidRPr="001F66E7" w:rsidRDefault="001F66E7" w:rsidP="001F66E7">
            <w:pPr>
              <w:rPr>
                <w:b/>
                <w:bCs/>
              </w:rPr>
            </w:pPr>
            <w:r w:rsidRPr="001F66E7">
              <w:rPr>
                <w:b/>
                <w:bCs/>
              </w:rPr>
              <w:t>150K+ Images for Fine-Grained Classification</w:t>
            </w:r>
          </w:p>
        </w:tc>
        <w:tc>
          <w:tcPr>
            <w:tcW w:w="0" w:type="auto"/>
          </w:tcPr>
          <w:p w14:paraId="71CFEEBD" w14:textId="35782F70" w:rsidR="001F66E7" w:rsidRPr="007474E4" w:rsidRDefault="001F66E7" w:rsidP="00F7369F">
            <w:hyperlink r:id="rId21" w:history="1">
              <w:r w:rsidRPr="001F66E7">
                <w:rPr>
                  <w:rStyle w:val="Hyperlink"/>
                </w:rPr>
                <w:t>Orchid2024</w:t>
              </w:r>
            </w:hyperlink>
          </w:p>
        </w:tc>
        <w:tc>
          <w:tcPr>
            <w:tcW w:w="0" w:type="auto"/>
          </w:tcPr>
          <w:p w14:paraId="5106AC2A" w14:textId="03DB2AE4" w:rsidR="001F66E7" w:rsidRPr="007474E4" w:rsidRDefault="001F66E7" w:rsidP="007474E4">
            <w:pPr>
              <w:rPr>
                <w:lang w:val="it-IT"/>
              </w:rPr>
            </w:pPr>
            <w:r>
              <w:rPr>
                <w:lang w:val="it-IT"/>
              </w:rPr>
              <w:t>Consider Any 5 Classes</w:t>
            </w:r>
          </w:p>
        </w:tc>
      </w:tr>
      <w:tr w:rsidR="00C8739D" w:rsidRPr="007474E4" w14:paraId="4EC156DD" w14:textId="77777777" w:rsidTr="009D7A92">
        <w:tc>
          <w:tcPr>
            <w:tcW w:w="0" w:type="auto"/>
          </w:tcPr>
          <w:p w14:paraId="1FB1295D" w14:textId="77777777" w:rsidR="00C8739D" w:rsidRPr="00F7369F" w:rsidRDefault="00C8739D" w:rsidP="00F7369F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6A8C91D9" w14:textId="15E6E1A1" w:rsidR="00C8739D" w:rsidRPr="001F66E7" w:rsidRDefault="00523C6B" w:rsidP="001F66E7">
            <w:pPr>
              <w:rPr>
                <w:b/>
                <w:bCs/>
              </w:rPr>
            </w:pPr>
            <w:r w:rsidRPr="00523C6B">
              <w:rPr>
                <w:b/>
                <w:bCs/>
              </w:rPr>
              <w:t xml:space="preserve">Jellyfish Image </w:t>
            </w:r>
          </w:p>
        </w:tc>
        <w:tc>
          <w:tcPr>
            <w:tcW w:w="0" w:type="auto"/>
          </w:tcPr>
          <w:p w14:paraId="2DC43376" w14:textId="653B0CF9" w:rsidR="00C8739D" w:rsidRPr="001F66E7" w:rsidRDefault="00523C6B" w:rsidP="00F7369F">
            <w:hyperlink r:id="rId22" w:history="1">
              <w:r w:rsidRPr="00523C6B">
                <w:rPr>
                  <w:rStyle w:val="Hyperlink"/>
                </w:rPr>
                <w:t>Jellyfish Image Dataset</w:t>
              </w:r>
            </w:hyperlink>
          </w:p>
        </w:tc>
        <w:tc>
          <w:tcPr>
            <w:tcW w:w="0" w:type="auto"/>
          </w:tcPr>
          <w:p w14:paraId="5AF6F27C" w14:textId="77777777" w:rsidR="00C8739D" w:rsidRDefault="00C8739D" w:rsidP="007474E4">
            <w:pPr>
              <w:rPr>
                <w:lang w:val="it-IT"/>
              </w:rPr>
            </w:pPr>
          </w:p>
        </w:tc>
      </w:tr>
      <w:tr w:rsidR="00523C6B" w:rsidRPr="00523C6B" w14:paraId="1AC750CE" w14:textId="77777777" w:rsidTr="009D7A92">
        <w:tc>
          <w:tcPr>
            <w:tcW w:w="0" w:type="auto"/>
          </w:tcPr>
          <w:p w14:paraId="10793C4E" w14:textId="77777777" w:rsidR="00523C6B" w:rsidRPr="00F7369F" w:rsidRDefault="00523C6B" w:rsidP="00F7369F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6C190430" w14:textId="77777777" w:rsidR="00523C6B" w:rsidRPr="00523C6B" w:rsidRDefault="00523C6B" w:rsidP="00523C6B">
            <w:pPr>
              <w:rPr>
                <w:b/>
                <w:bCs/>
              </w:rPr>
            </w:pPr>
            <w:r w:rsidRPr="00523C6B">
              <w:rPr>
                <w:b/>
                <w:bCs/>
              </w:rPr>
              <w:t>Agricultural crops image classification</w:t>
            </w:r>
          </w:p>
          <w:p w14:paraId="160B43D2" w14:textId="77777777" w:rsidR="00523C6B" w:rsidRPr="00523C6B" w:rsidRDefault="00523C6B" w:rsidP="001F66E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9358DB4" w14:textId="77030A44" w:rsidR="00523C6B" w:rsidRPr="00523C6B" w:rsidRDefault="00523C6B" w:rsidP="00F7369F">
            <w:hyperlink r:id="rId23" w:history="1">
              <w:r w:rsidRPr="00523C6B">
                <w:rPr>
                  <w:rStyle w:val="Hyperlink"/>
                </w:rPr>
                <w:t>Agricultural crops image classification</w:t>
              </w:r>
            </w:hyperlink>
          </w:p>
        </w:tc>
        <w:tc>
          <w:tcPr>
            <w:tcW w:w="0" w:type="auto"/>
          </w:tcPr>
          <w:p w14:paraId="268A17FF" w14:textId="1C5016D7" w:rsidR="00523C6B" w:rsidRPr="00523C6B" w:rsidRDefault="00523C6B" w:rsidP="007474E4">
            <w:r w:rsidRPr="00523C6B">
              <w:t xml:space="preserve">Finalize crops by consulting </w:t>
            </w:r>
            <w:r>
              <w:t>Mahesh sir</w:t>
            </w:r>
          </w:p>
        </w:tc>
      </w:tr>
      <w:tr w:rsidR="00523C6B" w:rsidRPr="00523C6B" w14:paraId="5B54F835" w14:textId="77777777" w:rsidTr="009D7A92">
        <w:tc>
          <w:tcPr>
            <w:tcW w:w="0" w:type="auto"/>
          </w:tcPr>
          <w:p w14:paraId="2A38826E" w14:textId="77777777" w:rsidR="00523C6B" w:rsidRPr="00F7369F" w:rsidRDefault="00523C6B" w:rsidP="00F7369F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54F07A38" w14:textId="537F185F" w:rsidR="00523C6B" w:rsidRPr="00523C6B" w:rsidRDefault="00523C6B" w:rsidP="00523C6B">
            <w:pPr>
              <w:rPr>
                <w:b/>
                <w:bCs/>
              </w:rPr>
            </w:pPr>
            <w:r w:rsidRPr="00523C6B">
              <w:rPr>
                <w:b/>
                <w:bCs/>
              </w:rPr>
              <w:t xml:space="preserve">Yoga Pose Image classification </w:t>
            </w:r>
          </w:p>
        </w:tc>
        <w:tc>
          <w:tcPr>
            <w:tcW w:w="0" w:type="auto"/>
          </w:tcPr>
          <w:p w14:paraId="288DA264" w14:textId="6B4487E8" w:rsidR="00523C6B" w:rsidRPr="00523C6B" w:rsidRDefault="00523C6B" w:rsidP="00F7369F">
            <w:hyperlink r:id="rId24" w:history="1">
              <w:r w:rsidRPr="00523C6B">
                <w:rPr>
                  <w:rStyle w:val="Hyperlink"/>
                </w:rPr>
                <w:t>Yoga Pose Image classification dataset</w:t>
              </w:r>
            </w:hyperlink>
          </w:p>
        </w:tc>
        <w:tc>
          <w:tcPr>
            <w:tcW w:w="0" w:type="auto"/>
          </w:tcPr>
          <w:p w14:paraId="5C9BAD52" w14:textId="77777777" w:rsidR="00523C6B" w:rsidRPr="00523C6B" w:rsidRDefault="00523C6B" w:rsidP="007474E4"/>
        </w:tc>
      </w:tr>
      <w:tr w:rsidR="00523C6B" w:rsidRPr="00523C6B" w14:paraId="11ACEB5A" w14:textId="77777777" w:rsidTr="009D7A92">
        <w:tc>
          <w:tcPr>
            <w:tcW w:w="0" w:type="auto"/>
          </w:tcPr>
          <w:p w14:paraId="105AB00C" w14:textId="77777777" w:rsidR="00523C6B" w:rsidRPr="00F7369F" w:rsidRDefault="00523C6B" w:rsidP="00F7369F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4BC539B4" w14:textId="77777777" w:rsidR="00523C6B" w:rsidRPr="00523C6B" w:rsidRDefault="00523C6B" w:rsidP="00523C6B">
            <w:pPr>
              <w:rPr>
                <w:b/>
                <w:bCs/>
              </w:rPr>
            </w:pPr>
            <w:r w:rsidRPr="00523C6B">
              <w:rPr>
                <w:b/>
                <w:bCs/>
              </w:rPr>
              <w:t>casting product image data for quality inspection</w:t>
            </w:r>
          </w:p>
          <w:p w14:paraId="02207F33" w14:textId="77777777" w:rsidR="00523C6B" w:rsidRPr="00523C6B" w:rsidRDefault="00523C6B" w:rsidP="00523C6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3BC7BE7" w14:textId="5AD8DF2A" w:rsidR="00523C6B" w:rsidRPr="00523C6B" w:rsidRDefault="00523C6B" w:rsidP="00F7369F">
            <w:hyperlink r:id="rId25" w:history="1">
              <w:r w:rsidRPr="00523C6B">
                <w:rPr>
                  <w:rStyle w:val="Hyperlink"/>
                </w:rPr>
                <w:t>casting product image data for quality inspection</w:t>
              </w:r>
            </w:hyperlink>
          </w:p>
        </w:tc>
        <w:tc>
          <w:tcPr>
            <w:tcW w:w="0" w:type="auto"/>
          </w:tcPr>
          <w:p w14:paraId="60EA257C" w14:textId="77777777" w:rsidR="00523C6B" w:rsidRPr="00523C6B" w:rsidRDefault="00523C6B" w:rsidP="007474E4"/>
        </w:tc>
      </w:tr>
      <w:tr w:rsidR="00523C6B" w:rsidRPr="00523C6B" w14:paraId="190FFAAC" w14:textId="77777777" w:rsidTr="009D7A92">
        <w:tc>
          <w:tcPr>
            <w:tcW w:w="0" w:type="auto"/>
          </w:tcPr>
          <w:p w14:paraId="6D1C1D71" w14:textId="77777777" w:rsidR="00523C6B" w:rsidRPr="00F7369F" w:rsidRDefault="00523C6B" w:rsidP="00F7369F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5A1208FF" w14:textId="77777777" w:rsidR="00523C6B" w:rsidRPr="00523C6B" w:rsidRDefault="00523C6B" w:rsidP="00523C6B">
            <w:pPr>
              <w:rPr>
                <w:b/>
                <w:bCs/>
              </w:rPr>
            </w:pPr>
            <w:r w:rsidRPr="00523C6B">
              <w:rPr>
                <w:b/>
                <w:bCs/>
              </w:rPr>
              <w:t>Micro-Organism Image Classification</w:t>
            </w:r>
          </w:p>
          <w:p w14:paraId="6AA25C14" w14:textId="77777777" w:rsidR="00523C6B" w:rsidRPr="00523C6B" w:rsidRDefault="00523C6B" w:rsidP="00523C6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1B357FC" w14:textId="47FE2A47" w:rsidR="00523C6B" w:rsidRPr="00523C6B" w:rsidRDefault="00523C6B" w:rsidP="00F7369F">
            <w:hyperlink r:id="rId26" w:history="1">
              <w:r w:rsidRPr="00523C6B">
                <w:rPr>
                  <w:rStyle w:val="Hyperlink"/>
                </w:rPr>
                <w:t>Micro-Organism Image Classification</w:t>
              </w:r>
            </w:hyperlink>
          </w:p>
        </w:tc>
        <w:tc>
          <w:tcPr>
            <w:tcW w:w="0" w:type="auto"/>
          </w:tcPr>
          <w:p w14:paraId="08434DE5" w14:textId="77777777" w:rsidR="00523C6B" w:rsidRPr="00523C6B" w:rsidRDefault="00523C6B" w:rsidP="007474E4"/>
        </w:tc>
      </w:tr>
      <w:tr w:rsidR="00763103" w:rsidRPr="00523C6B" w14:paraId="1275F74A" w14:textId="77777777" w:rsidTr="00640142">
        <w:tc>
          <w:tcPr>
            <w:tcW w:w="0" w:type="auto"/>
          </w:tcPr>
          <w:p w14:paraId="22585C18" w14:textId="77777777" w:rsidR="00763103" w:rsidRPr="00F7369F" w:rsidRDefault="00763103" w:rsidP="00523C6B"/>
        </w:tc>
        <w:tc>
          <w:tcPr>
            <w:tcW w:w="0" w:type="auto"/>
            <w:gridSpan w:val="3"/>
          </w:tcPr>
          <w:p w14:paraId="31472C29" w14:textId="17AC377E" w:rsidR="00763103" w:rsidRPr="00763103" w:rsidRDefault="00763103" w:rsidP="00763103">
            <w:pPr>
              <w:jc w:val="center"/>
              <w:rPr>
                <w:b/>
                <w:bCs/>
              </w:rPr>
            </w:pPr>
            <w:r w:rsidRPr="00763103">
              <w:rPr>
                <w:b/>
                <w:bCs/>
              </w:rPr>
              <w:t>Speech Processing</w:t>
            </w:r>
          </w:p>
        </w:tc>
      </w:tr>
      <w:tr w:rsidR="00523C6B" w:rsidRPr="00523C6B" w14:paraId="35982FC4" w14:textId="77777777" w:rsidTr="009D7A92">
        <w:tc>
          <w:tcPr>
            <w:tcW w:w="0" w:type="auto"/>
          </w:tcPr>
          <w:p w14:paraId="75551ABE" w14:textId="1A95B4CC" w:rsidR="00523C6B" w:rsidRPr="00F7369F" w:rsidRDefault="00523C6B" w:rsidP="00736F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0825E5B3" w14:textId="786EE72A" w:rsidR="00523C6B" w:rsidRPr="00523C6B" w:rsidRDefault="00523C6B" w:rsidP="00523C6B">
            <w:pPr>
              <w:rPr>
                <w:b/>
                <w:bCs/>
              </w:rPr>
            </w:pPr>
            <w:r w:rsidRPr="00523C6B">
              <w:rPr>
                <w:b/>
                <w:bCs/>
              </w:rPr>
              <w:t>Musical audio files with corresponding single-label genre tags</w:t>
            </w:r>
          </w:p>
          <w:p w14:paraId="5CEFE023" w14:textId="77777777" w:rsidR="00523C6B" w:rsidRPr="00523C6B" w:rsidRDefault="00523C6B" w:rsidP="00523C6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97674F4" w14:textId="12C2EFCD" w:rsidR="00523C6B" w:rsidRPr="00523C6B" w:rsidRDefault="00523C6B" w:rsidP="00F7369F">
            <w:hyperlink r:id="rId27" w:history="1">
              <w:r w:rsidRPr="00523C6B">
                <w:rPr>
                  <w:rStyle w:val="Hyperlink"/>
                </w:rPr>
                <w:t>GTZAN Genre Collection</w:t>
              </w:r>
            </w:hyperlink>
          </w:p>
        </w:tc>
        <w:tc>
          <w:tcPr>
            <w:tcW w:w="0" w:type="auto"/>
          </w:tcPr>
          <w:p w14:paraId="5071B777" w14:textId="77777777" w:rsidR="00523C6B" w:rsidRPr="00523C6B" w:rsidRDefault="00523C6B" w:rsidP="007474E4"/>
        </w:tc>
      </w:tr>
      <w:tr w:rsidR="00736F42" w:rsidRPr="00523C6B" w14:paraId="6933C62E" w14:textId="77777777" w:rsidTr="009D7A92">
        <w:tc>
          <w:tcPr>
            <w:tcW w:w="0" w:type="auto"/>
          </w:tcPr>
          <w:p w14:paraId="6E0B6ED0" w14:textId="77777777" w:rsidR="00736F42" w:rsidRPr="00F7369F" w:rsidRDefault="00736F42" w:rsidP="00736F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47A71C72" w14:textId="3B5B10CF" w:rsidR="00736F42" w:rsidRPr="00523C6B" w:rsidRDefault="00736F42" w:rsidP="00523C6B">
            <w:pPr>
              <w:rPr>
                <w:b/>
                <w:bCs/>
              </w:rPr>
            </w:pPr>
            <w:r>
              <w:rPr>
                <w:b/>
                <w:bCs/>
              </w:rPr>
              <w:t>Frutis classification from sound</w:t>
            </w:r>
          </w:p>
        </w:tc>
        <w:tc>
          <w:tcPr>
            <w:tcW w:w="0" w:type="auto"/>
          </w:tcPr>
          <w:p w14:paraId="70FB170E" w14:textId="5C32D7D7" w:rsidR="00736F42" w:rsidRPr="00523C6B" w:rsidRDefault="00736F42" w:rsidP="00F7369F">
            <w:hyperlink r:id="rId28" w:history="1">
              <w:proofErr w:type="spellStart"/>
              <w:r w:rsidRPr="00736F42">
                <w:rPr>
                  <w:rStyle w:val="Hyperlink"/>
                </w:rPr>
                <w:t>Spech</w:t>
              </w:r>
              <w:proofErr w:type="spellEnd"/>
              <w:r w:rsidRPr="00736F42">
                <w:rPr>
                  <w:rStyle w:val="Hyperlink"/>
                </w:rPr>
                <w:t xml:space="preserve"> Model Dataset</w:t>
              </w:r>
            </w:hyperlink>
          </w:p>
        </w:tc>
        <w:tc>
          <w:tcPr>
            <w:tcW w:w="0" w:type="auto"/>
          </w:tcPr>
          <w:p w14:paraId="342344D9" w14:textId="4A19366A" w:rsidR="00736F42" w:rsidRDefault="00736F42" w:rsidP="00736F42">
            <w:r>
              <w:t>apple</w:t>
            </w:r>
          </w:p>
          <w:p w14:paraId="6BE47D5E" w14:textId="444966A3" w:rsidR="00736F42" w:rsidRDefault="00736F42" w:rsidP="00736F42">
            <w:r>
              <w:t>banana</w:t>
            </w:r>
          </w:p>
          <w:p w14:paraId="22F8909D" w14:textId="4EF344CB" w:rsidR="00736F42" w:rsidRDefault="00736F42" w:rsidP="00736F42">
            <w:r>
              <w:t>kiwi</w:t>
            </w:r>
          </w:p>
          <w:p w14:paraId="42D10D8F" w14:textId="65A307D2" w:rsidR="00736F42" w:rsidRDefault="00736F42" w:rsidP="00736F42">
            <w:r>
              <w:t>lime</w:t>
            </w:r>
          </w:p>
          <w:p w14:paraId="0CF37669" w14:textId="3A6FE898" w:rsidR="00736F42" w:rsidRDefault="00736F42" w:rsidP="00736F42">
            <w:r>
              <w:t>orange</w:t>
            </w:r>
          </w:p>
          <w:p w14:paraId="22D0A090" w14:textId="723AD8DF" w:rsidR="00736F42" w:rsidRDefault="00736F42" w:rsidP="00736F42">
            <w:r>
              <w:t>peach</w:t>
            </w:r>
          </w:p>
          <w:p w14:paraId="6BB06586" w14:textId="38AC6E88" w:rsidR="00736F42" w:rsidRPr="00523C6B" w:rsidRDefault="00736F42" w:rsidP="00736F42">
            <w:r>
              <w:t>pineapple</w:t>
            </w:r>
          </w:p>
        </w:tc>
      </w:tr>
      <w:tr w:rsidR="00736F42" w:rsidRPr="00523C6B" w14:paraId="59A9C3DE" w14:textId="77777777" w:rsidTr="009D7A92">
        <w:tc>
          <w:tcPr>
            <w:tcW w:w="0" w:type="auto"/>
          </w:tcPr>
          <w:p w14:paraId="30628263" w14:textId="77777777" w:rsidR="00736F42" w:rsidRPr="00F7369F" w:rsidRDefault="00736F42" w:rsidP="00736F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595E1438" w14:textId="77777777" w:rsidR="00736F42" w:rsidRPr="00736F42" w:rsidRDefault="00736F42" w:rsidP="00736F42">
            <w:pPr>
              <w:rPr>
                <w:b/>
                <w:bCs/>
              </w:rPr>
            </w:pPr>
            <w:r w:rsidRPr="00736F42">
              <w:rPr>
                <w:b/>
                <w:bCs/>
              </w:rPr>
              <w:t>Determining the tonality of guitar chords</w:t>
            </w:r>
          </w:p>
          <w:p w14:paraId="4E30DABE" w14:textId="77777777" w:rsidR="00736F42" w:rsidRDefault="00736F42" w:rsidP="00523C6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3448F81" w14:textId="658AAAF2" w:rsidR="00736F42" w:rsidRPr="00736F42" w:rsidRDefault="00736F42" w:rsidP="00F7369F">
            <w:hyperlink r:id="rId29" w:history="1">
              <w:r w:rsidRPr="00736F42">
                <w:rPr>
                  <w:rStyle w:val="Hyperlink"/>
                </w:rPr>
                <w:t>Major VS Minor guitar chords</w:t>
              </w:r>
            </w:hyperlink>
          </w:p>
        </w:tc>
        <w:tc>
          <w:tcPr>
            <w:tcW w:w="0" w:type="auto"/>
          </w:tcPr>
          <w:p w14:paraId="38421198" w14:textId="2B9F4B4F" w:rsidR="00736F42" w:rsidRDefault="00736F42" w:rsidP="00736F42">
            <w:r>
              <w:t xml:space="preserve">MAJOR, </w:t>
            </w:r>
            <w:proofErr w:type="spellStart"/>
            <w:r>
              <w:t>mINOR</w:t>
            </w:r>
            <w:proofErr w:type="spellEnd"/>
          </w:p>
        </w:tc>
      </w:tr>
      <w:tr w:rsidR="00736F42" w:rsidRPr="00523C6B" w14:paraId="5CE12546" w14:textId="77777777" w:rsidTr="009D7A92">
        <w:tc>
          <w:tcPr>
            <w:tcW w:w="0" w:type="auto"/>
          </w:tcPr>
          <w:p w14:paraId="521564AB" w14:textId="77777777" w:rsidR="00736F42" w:rsidRPr="00F7369F" w:rsidRDefault="00736F42" w:rsidP="00736F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19C3D54E" w14:textId="76511D80" w:rsidR="00736F42" w:rsidRPr="00736F42" w:rsidRDefault="00736F42" w:rsidP="00736F42">
            <w:pPr>
              <w:rPr>
                <w:b/>
                <w:bCs/>
              </w:rPr>
            </w:pPr>
            <w:r w:rsidRPr="00736F42">
              <w:rPr>
                <w:b/>
                <w:bCs/>
              </w:rPr>
              <w:t>Bird Voice Detection</w:t>
            </w:r>
          </w:p>
        </w:tc>
        <w:tc>
          <w:tcPr>
            <w:tcW w:w="0" w:type="auto"/>
          </w:tcPr>
          <w:p w14:paraId="08DADB5E" w14:textId="40140ADA" w:rsidR="00736F42" w:rsidRPr="00736F42" w:rsidRDefault="00736F42" w:rsidP="00F7369F">
            <w:hyperlink r:id="rId30" w:history="1">
              <w:r w:rsidRPr="00736F42">
                <w:rPr>
                  <w:rStyle w:val="Hyperlink"/>
                </w:rPr>
                <w:t>Bird Voice Detection</w:t>
              </w:r>
            </w:hyperlink>
          </w:p>
        </w:tc>
        <w:tc>
          <w:tcPr>
            <w:tcW w:w="0" w:type="auto"/>
          </w:tcPr>
          <w:p w14:paraId="4F1E6A4F" w14:textId="44534BE3" w:rsidR="00736F42" w:rsidRDefault="00736F42" w:rsidP="00736F42">
            <w:r>
              <w:t>Yes or No (Short the dataset to 1GB)</w:t>
            </w:r>
          </w:p>
        </w:tc>
      </w:tr>
      <w:tr w:rsidR="00736F42" w:rsidRPr="00523C6B" w14:paraId="6882DAE1" w14:textId="77777777" w:rsidTr="009D7A92">
        <w:tc>
          <w:tcPr>
            <w:tcW w:w="0" w:type="auto"/>
          </w:tcPr>
          <w:p w14:paraId="4C0663CE" w14:textId="77777777" w:rsidR="00736F42" w:rsidRPr="00F7369F" w:rsidRDefault="00736F42" w:rsidP="00736F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3B094538" w14:textId="77777777" w:rsidR="00283595" w:rsidRPr="00283595" w:rsidRDefault="00283595" w:rsidP="00283595">
            <w:pPr>
              <w:rPr>
                <w:b/>
                <w:bCs/>
              </w:rPr>
            </w:pPr>
            <w:r w:rsidRPr="00283595">
              <w:rPr>
                <w:b/>
                <w:bCs/>
              </w:rPr>
              <w:t>Dysarthric Speech - Audio</w:t>
            </w:r>
          </w:p>
          <w:p w14:paraId="2C2FAD0E" w14:textId="77777777" w:rsidR="00736F42" w:rsidRPr="00736F42" w:rsidRDefault="00736F42" w:rsidP="00736F4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C0EB60C" w14:textId="2394862E" w:rsidR="00736F42" w:rsidRPr="00736F42" w:rsidRDefault="00283595" w:rsidP="00F7369F">
            <w:hyperlink r:id="rId31" w:history="1">
              <w:r w:rsidRPr="00283595">
                <w:rPr>
                  <w:rStyle w:val="Hyperlink"/>
                </w:rPr>
                <w:t>TORGO Dataset for Dysarthric Speech - Audio Files</w:t>
              </w:r>
            </w:hyperlink>
          </w:p>
        </w:tc>
        <w:tc>
          <w:tcPr>
            <w:tcW w:w="0" w:type="auto"/>
          </w:tcPr>
          <w:p w14:paraId="1B6ABA89" w14:textId="6BB34A80" w:rsidR="00736F42" w:rsidRDefault="00283595" w:rsidP="00736F42">
            <w:r>
              <w:t>Binary</w:t>
            </w:r>
            <w:r w:rsidR="00607F32">
              <w:t xml:space="preserve"> (Consult Vamshi sir)</w:t>
            </w:r>
          </w:p>
        </w:tc>
      </w:tr>
      <w:tr w:rsidR="00E0547A" w:rsidRPr="00523C6B" w14:paraId="4B1DD5C1" w14:textId="77777777" w:rsidTr="009D7A92">
        <w:tc>
          <w:tcPr>
            <w:tcW w:w="0" w:type="auto"/>
          </w:tcPr>
          <w:p w14:paraId="5A3FB189" w14:textId="77777777" w:rsidR="00E0547A" w:rsidRPr="00F7369F" w:rsidRDefault="00E0547A" w:rsidP="00736F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10511AA0" w14:textId="51FEB6D0" w:rsidR="00E0547A" w:rsidRPr="00E0547A" w:rsidRDefault="00E0547A" w:rsidP="00E0547A">
            <w:pPr>
              <w:rPr>
                <w:b/>
                <w:bCs/>
              </w:rPr>
            </w:pPr>
            <w:r w:rsidRPr="00E0547A">
              <w:rPr>
                <w:b/>
                <w:bCs/>
              </w:rPr>
              <w:t xml:space="preserve">Audio-based Traffic </w:t>
            </w:r>
            <w:r>
              <w:rPr>
                <w:b/>
                <w:bCs/>
              </w:rPr>
              <w:t>Classification</w:t>
            </w:r>
            <w:r w:rsidRPr="00E0547A">
              <w:rPr>
                <w:b/>
                <w:bCs/>
              </w:rPr>
              <w:t xml:space="preserve"> using Machine Learning</w:t>
            </w:r>
          </w:p>
          <w:p w14:paraId="588ACC94" w14:textId="77777777" w:rsidR="00E0547A" w:rsidRPr="00283595" w:rsidRDefault="00E0547A" w:rsidP="0028359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FD7349D" w14:textId="792A4C19" w:rsidR="00E0547A" w:rsidRPr="00283595" w:rsidRDefault="00E0547A" w:rsidP="00F7369F">
            <w:hyperlink r:id="rId32" w:history="1">
              <w:r w:rsidRPr="00E0547A">
                <w:rPr>
                  <w:rStyle w:val="Hyperlink"/>
                </w:rPr>
                <w:t>Road Traffic Audio</w:t>
              </w:r>
            </w:hyperlink>
          </w:p>
        </w:tc>
        <w:tc>
          <w:tcPr>
            <w:tcW w:w="0" w:type="auto"/>
          </w:tcPr>
          <w:p w14:paraId="5E0A459F" w14:textId="77777777" w:rsidR="00E0547A" w:rsidRDefault="00E0547A" w:rsidP="00736F42"/>
        </w:tc>
      </w:tr>
      <w:tr w:rsidR="00E0547A" w:rsidRPr="00523C6B" w14:paraId="0AF30CF3" w14:textId="77777777" w:rsidTr="009D7A92">
        <w:tc>
          <w:tcPr>
            <w:tcW w:w="0" w:type="auto"/>
          </w:tcPr>
          <w:p w14:paraId="71925ECF" w14:textId="77777777" w:rsidR="00E0547A" w:rsidRPr="00F7369F" w:rsidRDefault="00E0547A" w:rsidP="00736F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174C2A21" w14:textId="7C47D505" w:rsidR="00E0547A" w:rsidRPr="00E0547A" w:rsidRDefault="00E0547A" w:rsidP="00E0547A">
            <w:pPr>
              <w:rPr>
                <w:b/>
                <w:bCs/>
              </w:rPr>
            </w:pPr>
            <w:r w:rsidRPr="00E0547A">
              <w:rPr>
                <w:b/>
                <w:bCs/>
              </w:rPr>
              <w:t>Indian Languages Audio Dataset</w:t>
            </w:r>
          </w:p>
        </w:tc>
        <w:tc>
          <w:tcPr>
            <w:tcW w:w="0" w:type="auto"/>
          </w:tcPr>
          <w:p w14:paraId="5FF90270" w14:textId="5CD066A3" w:rsidR="00E0547A" w:rsidRPr="00E0547A" w:rsidRDefault="00E0547A" w:rsidP="00F7369F">
            <w:hyperlink r:id="rId33" w:history="1">
              <w:r w:rsidRPr="00E0547A">
                <w:rPr>
                  <w:rStyle w:val="Hyperlink"/>
                </w:rPr>
                <w:t>Indian Languages Audio Dataset</w:t>
              </w:r>
            </w:hyperlink>
          </w:p>
        </w:tc>
        <w:tc>
          <w:tcPr>
            <w:tcW w:w="0" w:type="auto"/>
          </w:tcPr>
          <w:p w14:paraId="6EDF6358" w14:textId="77777777" w:rsidR="00E0547A" w:rsidRDefault="00E0547A" w:rsidP="00736F42"/>
        </w:tc>
      </w:tr>
    </w:tbl>
    <w:p w14:paraId="412DAE4B" w14:textId="77777777" w:rsidR="00F7369F" w:rsidRPr="00523C6B" w:rsidRDefault="00F7369F"/>
    <w:p w14:paraId="330740FD" w14:textId="77777777" w:rsidR="00C40357" w:rsidRPr="00523C6B" w:rsidRDefault="00C40357" w:rsidP="00BE3A73">
      <w:pPr>
        <w:jc w:val="center"/>
        <w:rPr>
          <w:b/>
          <w:bCs/>
        </w:rPr>
      </w:pPr>
    </w:p>
    <w:p w14:paraId="31E5CEEE" w14:textId="77777777" w:rsidR="009F598B" w:rsidRDefault="009F598B" w:rsidP="00BE3A73">
      <w:pPr>
        <w:jc w:val="center"/>
        <w:rPr>
          <w:b/>
          <w:bCs/>
        </w:rPr>
      </w:pPr>
    </w:p>
    <w:p w14:paraId="370BD6B3" w14:textId="77777777" w:rsidR="009F598B" w:rsidRDefault="009F598B" w:rsidP="00BE3A73">
      <w:pPr>
        <w:jc w:val="center"/>
        <w:rPr>
          <w:b/>
          <w:bCs/>
        </w:rPr>
      </w:pPr>
    </w:p>
    <w:p w14:paraId="3C5ADD41" w14:textId="77777777" w:rsidR="00E0547A" w:rsidRDefault="00E0547A" w:rsidP="00BE3A73">
      <w:pPr>
        <w:jc w:val="center"/>
        <w:rPr>
          <w:b/>
          <w:bCs/>
        </w:rPr>
      </w:pPr>
    </w:p>
    <w:p w14:paraId="24D0DB42" w14:textId="77777777" w:rsidR="00E0547A" w:rsidRDefault="00E0547A" w:rsidP="00BE3A73">
      <w:pPr>
        <w:jc w:val="center"/>
        <w:rPr>
          <w:b/>
          <w:bCs/>
        </w:rPr>
      </w:pPr>
      <w:bookmarkStart w:id="0" w:name="_Hlk215676055"/>
    </w:p>
    <w:p w14:paraId="6E5C0C23" w14:textId="5840550E" w:rsidR="00F7369F" w:rsidRPr="00F7369F" w:rsidRDefault="00F7369F" w:rsidP="00BE3A73">
      <w:pPr>
        <w:jc w:val="center"/>
        <w:rPr>
          <w:b/>
          <w:bCs/>
        </w:rPr>
      </w:pPr>
      <w:r w:rsidRPr="00F7369F">
        <w:rPr>
          <w:b/>
          <w:bCs/>
        </w:rPr>
        <w:t xml:space="preserve">Section </w:t>
      </w:r>
      <w:r w:rsidRPr="00BE3A73">
        <w:rPr>
          <w:b/>
          <w:bCs/>
        </w:rPr>
        <w:t>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300"/>
        <w:gridCol w:w="2099"/>
        <w:gridCol w:w="3488"/>
      </w:tblGrid>
      <w:tr w:rsidR="00A35F92" w:rsidRPr="00F7369F" w14:paraId="471A22FD" w14:textId="77777777" w:rsidTr="00A35F92">
        <w:tc>
          <w:tcPr>
            <w:tcW w:w="1129" w:type="dxa"/>
          </w:tcPr>
          <w:p w14:paraId="7F85FF2B" w14:textId="77777777" w:rsidR="00F7369F" w:rsidRPr="00F7369F" w:rsidRDefault="00F7369F" w:rsidP="00A35F92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529B21EF" w14:textId="77777777" w:rsidR="00A35F92" w:rsidRPr="00F7369F" w:rsidRDefault="00A35F92" w:rsidP="009D7A92">
            <w:pPr>
              <w:spacing w:after="160" w:line="278" w:lineRule="auto"/>
              <w:rPr>
                <w:b/>
                <w:bCs/>
              </w:rPr>
            </w:pPr>
            <w:r w:rsidRPr="00F7369F">
              <w:rPr>
                <w:b/>
                <w:bCs/>
              </w:rPr>
              <w:t>Company Economy Prediction</w:t>
            </w:r>
          </w:p>
        </w:tc>
        <w:tc>
          <w:tcPr>
            <w:tcW w:w="0" w:type="auto"/>
          </w:tcPr>
          <w:p w14:paraId="2471BDD8" w14:textId="77777777" w:rsidR="00A35F92" w:rsidRPr="00F7369F" w:rsidRDefault="00A35F92" w:rsidP="009D7A92">
            <w:pPr>
              <w:spacing w:after="160" w:line="278" w:lineRule="auto"/>
            </w:pPr>
            <w:hyperlink r:id="rId34" w:history="1">
              <w:r w:rsidRPr="00F7369F">
                <w:rPr>
                  <w:rStyle w:val="Hyperlink"/>
                </w:rPr>
                <w:t>List of largest companies in World</w:t>
              </w:r>
            </w:hyperlink>
          </w:p>
        </w:tc>
        <w:tc>
          <w:tcPr>
            <w:tcW w:w="0" w:type="auto"/>
          </w:tcPr>
          <w:p w14:paraId="3A8CD026" w14:textId="77777777" w:rsidR="00A35F92" w:rsidRPr="00F7369F" w:rsidRDefault="00A35F92" w:rsidP="009D7A92">
            <w:pPr>
              <w:spacing w:after="160" w:line="278" w:lineRule="auto"/>
            </w:pPr>
            <w:r w:rsidRPr="00F7369F">
              <w:t>Revenue in Billions</w:t>
            </w:r>
          </w:p>
        </w:tc>
      </w:tr>
      <w:tr w:rsidR="00A35F92" w:rsidRPr="00F7369F" w14:paraId="43261555" w14:textId="77777777" w:rsidTr="00A35F92">
        <w:tc>
          <w:tcPr>
            <w:tcW w:w="1129" w:type="dxa"/>
          </w:tcPr>
          <w:p w14:paraId="50BD0DF0" w14:textId="77777777" w:rsidR="00A35F92" w:rsidRPr="00F7369F" w:rsidRDefault="00A35F92" w:rsidP="00A35F92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7FCC9BB5" w14:textId="77777777" w:rsidR="00A35F92" w:rsidRPr="00F7369F" w:rsidRDefault="00A35F92" w:rsidP="009D7A92">
            <w:pPr>
              <w:spacing w:after="160" w:line="278" w:lineRule="auto"/>
              <w:rPr>
                <w:b/>
                <w:bCs/>
              </w:rPr>
            </w:pPr>
            <w:r w:rsidRPr="00F7369F">
              <w:rPr>
                <w:b/>
                <w:bCs/>
              </w:rPr>
              <w:t>Salary Insights by Job Role (2024)</w:t>
            </w:r>
          </w:p>
        </w:tc>
        <w:tc>
          <w:tcPr>
            <w:tcW w:w="0" w:type="auto"/>
          </w:tcPr>
          <w:p w14:paraId="677E61B1" w14:textId="77777777" w:rsidR="00A35F92" w:rsidRPr="00F7369F" w:rsidRDefault="00A35F92" w:rsidP="009D7A92">
            <w:pPr>
              <w:spacing w:after="160" w:line="278" w:lineRule="auto"/>
            </w:pPr>
            <w:hyperlink r:id="rId35" w:history="1">
              <w:r w:rsidRPr="00F7369F">
                <w:rPr>
                  <w:rStyle w:val="Hyperlink"/>
                </w:rPr>
                <w:t>Salary Insights by Job Role (2024)</w:t>
              </w:r>
            </w:hyperlink>
          </w:p>
        </w:tc>
        <w:tc>
          <w:tcPr>
            <w:tcW w:w="0" w:type="auto"/>
          </w:tcPr>
          <w:p w14:paraId="7676B5B7" w14:textId="77777777" w:rsidR="00A35F92" w:rsidRPr="00F7369F" w:rsidRDefault="00A35F92" w:rsidP="009D7A92">
            <w:pPr>
              <w:spacing w:after="160" w:line="278" w:lineRule="auto"/>
            </w:pPr>
            <w:r w:rsidRPr="00F7369F">
              <w:t xml:space="preserve">Salary in </w:t>
            </w:r>
            <w:proofErr w:type="spellStart"/>
            <w:r w:rsidRPr="00F7369F">
              <w:t>usd</w:t>
            </w:r>
            <w:proofErr w:type="spellEnd"/>
          </w:p>
        </w:tc>
      </w:tr>
      <w:tr w:rsidR="00A35F92" w:rsidRPr="00F7369F" w14:paraId="3F0B4D6A" w14:textId="77777777" w:rsidTr="00A35F92">
        <w:tc>
          <w:tcPr>
            <w:tcW w:w="1129" w:type="dxa"/>
          </w:tcPr>
          <w:p w14:paraId="270D2E6E" w14:textId="77777777" w:rsidR="00A35F92" w:rsidRPr="00F7369F" w:rsidRDefault="00A35F92" w:rsidP="00A35F92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3FBAEF8D" w14:textId="77777777" w:rsidR="00A35F92" w:rsidRPr="00F7369F" w:rsidRDefault="00A35F92" w:rsidP="009D7A92">
            <w:pPr>
              <w:spacing w:after="160" w:line="278" w:lineRule="auto"/>
              <w:rPr>
                <w:b/>
                <w:bCs/>
              </w:rPr>
            </w:pPr>
            <w:r w:rsidRPr="00F7369F">
              <w:rPr>
                <w:b/>
                <w:bCs/>
              </w:rPr>
              <w:t>AI Developer Productivity &amp; Stress Index (AIDPSI)</w:t>
            </w:r>
          </w:p>
        </w:tc>
        <w:tc>
          <w:tcPr>
            <w:tcW w:w="0" w:type="auto"/>
          </w:tcPr>
          <w:p w14:paraId="0184D9E8" w14:textId="77777777" w:rsidR="00A35F92" w:rsidRPr="00F7369F" w:rsidRDefault="00A35F92" w:rsidP="009D7A92">
            <w:pPr>
              <w:spacing w:after="160" w:line="278" w:lineRule="auto"/>
            </w:pPr>
            <w:hyperlink r:id="rId36" w:history="1">
              <w:r w:rsidRPr="00F7369F">
                <w:rPr>
                  <w:rStyle w:val="Hyperlink"/>
                </w:rPr>
                <w:t>AI Developer Productivity &amp; Stress Index (AIDPSI)</w:t>
              </w:r>
            </w:hyperlink>
          </w:p>
        </w:tc>
        <w:tc>
          <w:tcPr>
            <w:tcW w:w="0" w:type="auto"/>
          </w:tcPr>
          <w:p w14:paraId="60A8390D" w14:textId="77777777" w:rsidR="00A35F92" w:rsidRPr="00F7369F" w:rsidRDefault="00A35F92" w:rsidP="009D7A92">
            <w:pPr>
              <w:spacing w:after="160" w:line="278" w:lineRule="auto"/>
            </w:pPr>
            <w:r w:rsidRPr="00F7369F">
              <w:t>Stress score and Performance score</w:t>
            </w:r>
          </w:p>
          <w:p w14:paraId="30A1822A" w14:textId="77777777" w:rsidR="00A35F92" w:rsidRPr="00F7369F" w:rsidRDefault="00A35F92" w:rsidP="009D7A92">
            <w:pPr>
              <w:spacing w:after="160" w:line="278" w:lineRule="auto"/>
            </w:pPr>
          </w:p>
        </w:tc>
      </w:tr>
      <w:tr w:rsidR="00BE3A73" w:rsidRPr="00F7369F" w14:paraId="18C4DB09" w14:textId="77777777" w:rsidTr="00A35F92">
        <w:tc>
          <w:tcPr>
            <w:tcW w:w="1129" w:type="dxa"/>
          </w:tcPr>
          <w:p w14:paraId="71B9EC73" w14:textId="77777777" w:rsidR="00BE3A73" w:rsidRPr="00F7369F" w:rsidRDefault="00BE3A73" w:rsidP="00BE3A73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04B0EE3E" w14:textId="123CADE8" w:rsidR="00BE3A73" w:rsidRPr="00F7369F" w:rsidRDefault="00BE3A73" w:rsidP="00BE3A73">
            <w:pPr>
              <w:rPr>
                <w:b/>
                <w:bCs/>
              </w:rPr>
            </w:pPr>
            <w:r w:rsidRPr="00F7369F">
              <w:rPr>
                <w:b/>
                <w:bCs/>
              </w:rPr>
              <w:t xml:space="preserve">Comprehensive Gym Member Activity Data </w:t>
            </w:r>
            <w:proofErr w:type="gramStart"/>
            <w:r w:rsidRPr="00F7369F">
              <w:rPr>
                <w:b/>
                <w:bCs/>
              </w:rPr>
              <w:t>For</w:t>
            </w:r>
            <w:proofErr w:type="gramEnd"/>
            <w:r w:rsidRPr="00F7369F">
              <w:rPr>
                <w:b/>
                <w:bCs/>
              </w:rPr>
              <w:t xml:space="preserve"> Churn Performance Analysis</w:t>
            </w:r>
          </w:p>
        </w:tc>
        <w:tc>
          <w:tcPr>
            <w:tcW w:w="0" w:type="auto"/>
          </w:tcPr>
          <w:p w14:paraId="12B07ABF" w14:textId="3CE8692F" w:rsidR="00BE3A73" w:rsidRPr="00F7369F" w:rsidRDefault="00BE3A73" w:rsidP="00BE3A73">
            <w:hyperlink r:id="rId37" w:history="1">
              <w:r w:rsidRPr="00F7369F">
                <w:rPr>
                  <w:rStyle w:val="Hyperlink"/>
                </w:rPr>
                <w:t>Churn Prediction Gym Members Dataset</w:t>
              </w:r>
            </w:hyperlink>
          </w:p>
        </w:tc>
        <w:tc>
          <w:tcPr>
            <w:tcW w:w="0" w:type="auto"/>
          </w:tcPr>
          <w:p w14:paraId="1761AA09" w14:textId="3B1809FD" w:rsidR="00BE3A73" w:rsidRPr="00F7369F" w:rsidRDefault="00BE3A73" w:rsidP="00BE3A73">
            <w:r w:rsidRPr="00F7369F">
              <w:t>Churn: Indicates whether a member has stopped attending (Yes or No)</w:t>
            </w:r>
          </w:p>
        </w:tc>
      </w:tr>
      <w:tr w:rsidR="00D05BD0" w:rsidRPr="00F7369F" w14:paraId="6927E868" w14:textId="77777777" w:rsidTr="00A35F92">
        <w:tc>
          <w:tcPr>
            <w:tcW w:w="1129" w:type="dxa"/>
          </w:tcPr>
          <w:p w14:paraId="29573D8C" w14:textId="77777777" w:rsidR="00D05BD0" w:rsidRPr="00F7369F" w:rsidRDefault="00D05BD0" w:rsidP="00D05BD0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391B0B0A" w14:textId="77777777" w:rsidR="00CA143B" w:rsidRPr="00CA143B" w:rsidRDefault="00CA143B" w:rsidP="00CA143B">
            <w:pPr>
              <w:rPr>
                <w:b/>
                <w:bCs/>
              </w:rPr>
            </w:pPr>
            <w:r w:rsidRPr="00CA143B">
              <w:rPr>
                <w:b/>
                <w:bCs/>
              </w:rPr>
              <w:t>Disaster &amp; Emergency Response Dataset (2018–2024)</w:t>
            </w:r>
          </w:p>
          <w:p w14:paraId="12E0E041" w14:textId="6FF21894" w:rsidR="00D05BD0" w:rsidRPr="00F7369F" w:rsidRDefault="00D05BD0" w:rsidP="00D05B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807E086" w14:textId="26589F5C" w:rsidR="00D05BD0" w:rsidRPr="00F7369F" w:rsidRDefault="00CA143B" w:rsidP="00D05BD0">
            <w:hyperlink r:id="rId38" w:history="1">
              <w:r w:rsidRPr="00CA143B">
                <w:rPr>
                  <w:rStyle w:val="Hyperlink"/>
                </w:rPr>
                <w:t>Disaster &amp; Emergency Response Dataset (2018–2024)</w:t>
              </w:r>
            </w:hyperlink>
          </w:p>
        </w:tc>
        <w:tc>
          <w:tcPr>
            <w:tcW w:w="0" w:type="auto"/>
          </w:tcPr>
          <w:p w14:paraId="4AE621FD" w14:textId="77777777" w:rsidR="00CA143B" w:rsidRDefault="00CA143B" w:rsidP="00CA143B">
            <w:proofErr w:type="spellStart"/>
            <w:r>
              <w:t>response_efficiency_score</w:t>
            </w:r>
            <w:proofErr w:type="spellEnd"/>
            <w:r>
              <w:tab/>
              <w:t>Performance of response efforts (0–100)</w:t>
            </w:r>
          </w:p>
          <w:p w14:paraId="413D5663" w14:textId="291A71DC" w:rsidR="00D05BD0" w:rsidRPr="00F7369F" w:rsidRDefault="00CA143B" w:rsidP="00CA143B">
            <w:proofErr w:type="spellStart"/>
            <w:r>
              <w:t>recovery_days</w:t>
            </w:r>
            <w:proofErr w:type="spellEnd"/>
            <w:r>
              <w:tab/>
              <w:t>Days required for the affected region to recover (1)</w:t>
            </w:r>
          </w:p>
        </w:tc>
      </w:tr>
      <w:tr w:rsidR="00CA143B" w:rsidRPr="00F7369F" w14:paraId="16584009" w14:textId="77777777" w:rsidTr="00A35F92">
        <w:tc>
          <w:tcPr>
            <w:tcW w:w="1129" w:type="dxa"/>
          </w:tcPr>
          <w:p w14:paraId="1D379374" w14:textId="77777777" w:rsidR="00CA143B" w:rsidRPr="00F7369F" w:rsidRDefault="00CA143B" w:rsidP="00CA143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7820963D" w14:textId="3385DB90" w:rsidR="00CA143B" w:rsidRPr="00F7369F" w:rsidRDefault="00CA143B" w:rsidP="00CA143B">
            <w:pPr>
              <w:rPr>
                <w:b/>
                <w:bCs/>
              </w:rPr>
            </w:pPr>
            <w:r w:rsidRPr="00C40357">
              <w:rPr>
                <w:b/>
                <w:bCs/>
              </w:rPr>
              <w:t>The Ocular-Metabolic Link</w:t>
            </w:r>
          </w:p>
        </w:tc>
        <w:tc>
          <w:tcPr>
            <w:tcW w:w="0" w:type="auto"/>
          </w:tcPr>
          <w:p w14:paraId="15309ED8" w14:textId="3144E241" w:rsidR="00CA143B" w:rsidRPr="00F7369F" w:rsidRDefault="00CA143B" w:rsidP="00CA143B">
            <w:hyperlink r:id="rId39" w:history="1">
              <w:r w:rsidRPr="00C40357">
                <w:rPr>
                  <w:rStyle w:val="Hyperlink"/>
                </w:rPr>
                <w:t>The Ocular-Metabolic Link</w:t>
              </w:r>
            </w:hyperlink>
          </w:p>
        </w:tc>
        <w:tc>
          <w:tcPr>
            <w:tcW w:w="0" w:type="auto"/>
          </w:tcPr>
          <w:p w14:paraId="054A818A" w14:textId="3AA8A145" w:rsidR="00CA143B" w:rsidRPr="00F7369F" w:rsidRDefault="00CA143B" w:rsidP="00CA143B">
            <w:proofErr w:type="spellStart"/>
            <w:r w:rsidRPr="00C40357">
              <w:rPr>
                <w:b/>
                <w:bCs/>
              </w:rPr>
              <w:t>obesity_percentage</w:t>
            </w:r>
            <w:proofErr w:type="spellEnd"/>
          </w:p>
        </w:tc>
      </w:tr>
      <w:tr w:rsidR="00CA143B" w:rsidRPr="00F7369F" w14:paraId="1D02E791" w14:textId="77777777" w:rsidTr="00691971">
        <w:trPr>
          <w:trHeight w:val="50"/>
        </w:trPr>
        <w:tc>
          <w:tcPr>
            <w:tcW w:w="1129" w:type="dxa"/>
          </w:tcPr>
          <w:p w14:paraId="76AF637E" w14:textId="77777777" w:rsidR="00CA143B" w:rsidRPr="00F7369F" w:rsidRDefault="00CA143B" w:rsidP="00CA143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4188CB6A" w14:textId="5C6F0396" w:rsidR="00CA143B" w:rsidRPr="00C40357" w:rsidRDefault="00A27D6E" w:rsidP="00CA143B">
            <w:pPr>
              <w:rPr>
                <w:b/>
                <w:bCs/>
              </w:rPr>
            </w:pPr>
            <w:r w:rsidRPr="00A27D6E">
              <w:rPr>
                <w:b/>
                <w:bCs/>
              </w:rPr>
              <w:t>Hospital Deterioration Dataset</w:t>
            </w:r>
          </w:p>
        </w:tc>
        <w:tc>
          <w:tcPr>
            <w:tcW w:w="0" w:type="auto"/>
          </w:tcPr>
          <w:p w14:paraId="37F0780D" w14:textId="0AB5C6CC" w:rsidR="00CA143B" w:rsidRPr="00C40357" w:rsidRDefault="00A27D6E" w:rsidP="00CA143B">
            <w:hyperlink r:id="rId40" w:history="1">
              <w:r w:rsidRPr="00A27D6E">
                <w:rPr>
                  <w:rStyle w:val="Hyperlink"/>
                </w:rPr>
                <w:t>Hospital Deterioration Dataset</w:t>
              </w:r>
            </w:hyperlink>
          </w:p>
        </w:tc>
        <w:tc>
          <w:tcPr>
            <w:tcW w:w="0" w:type="auto"/>
          </w:tcPr>
          <w:p w14:paraId="1F3A5CB2" w14:textId="4FFB53D5" w:rsidR="00CA143B" w:rsidRPr="00C40357" w:rsidRDefault="00A27D6E" w:rsidP="00CA143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Detoration</w:t>
            </w:r>
            <w:proofErr w:type="spellEnd"/>
            <w:r>
              <w:rPr>
                <w:b/>
                <w:bCs/>
              </w:rPr>
              <w:t xml:space="preserve"> next 12h</w:t>
            </w:r>
          </w:p>
        </w:tc>
      </w:tr>
      <w:tr w:rsidR="00365172" w:rsidRPr="00F7369F" w14:paraId="4990FCB1" w14:textId="77777777" w:rsidTr="004B5E71">
        <w:tc>
          <w:tcPr>
            <w:tcW w:w="1129" w:type="dxa"/>
          </w:tcPr>
          <w:p w14:paraId="1F3DA082" w14:textId="77777777" w:rsidR="00365172" w:rsidRPr="00F7369F" w:rsidRDefault="00365172" w:rsidP="00365172">
            <w:pPr>
              <w:pStyle w:val="ListParagraph"/>
            </w:pPr>
          </w:p>
        </w:tc>
        <w:tc>
          <w:tcPr>
            <w:tcW w:w="7887" w:type="dxa"/>
            <w:gridSpan w:val="3"/>
          </w:tcPr>
          <w:p w14:paraId="712C3F9A" w14:textId="290DF7A1" w:rsidR="00365172" w:rsidRDefault="00F00749" w:rsidP="009F59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NLP</w:t>
            </w:r>
          </w:p>
        </w:tc>
      </w:tr>
      <w:tr w:rsidR="00365172" w:rsidRPr="00F7369F" w14:paraId="16F9E37D" w14:textId="77777777" w:rsidTr="00A35F92">
        <w:tc>
          <w:tcPr>
            <w:tcW w:w="1129" w:type="dxa"/>
          </w:tcPr>
          <w:p w14:paraId="0414D9A2" w14:textId="77777777" w:rsidR="00365172" w:rsidRPr="00F7369F" w:rsidRDefault="00365172" w:rsidP="00CA143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2EEDD95E" w14:textId="38B514B1" w:rsidR="00365172" w:rsidRPr="00A27D6E" w:rsidRDefault="00365172" w:rsidP="00CA143B">
            <w:pPr>
              <w:rPr>
                <w:b/>
                <w:bCs/>
              </w:rPr>
            </w:pPr>
            <w:r w:rsidRPr="00365172">
              <w:rPr>
                <w:b/>
                <w:bCs/>
              </w:rPr>
              <w:t>“Insights into the global ecosystem of e-learning and course engagement.”</w:t>
            </w:r>
          </w:p>
        </w:tc>
        <w:tc>
          <w:tcPr>
            <w:tcW w:w="0" w:type="auto"/>
          </w:tcPr>
          <w:p w14:paraId="75B8C9DB" w14:textId="38CCE647" w:rsidR="00365172" w:rsidRPr="00A27D6E" w:rsidRDefault="00365172" w:rsidP="00CA143B">
            <w:hyperlink r:id="rId41" w:history="1">
              <w:r w:rsidRPr="00365172">
                <w:rPr>
                  <w:rStyle w:val="Hyperlink"/>
                </w:rPr>
                <w:t>E-Learning Ecosystem Dataset 2025</w:t>
              </w:r>
            </w:hyperlink>
          </w:p>
        </w:tc>
        <w:tc>
          <w:tcPr>
            <w:tcW w:w="0" w:type="auto"/>
          </w:tcPr>
          <w:p w14:paraId="4D24C72D" w14:textId="5B1629DD" w:rsidR="00365172" w:rsidRDefault="00365172" w:rsidP="009F598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Credebility</w:t>
            </w:r>
            <w:proofErr w:type="spellEnd"/>
            <w:r>
              <w:rPr>
                <w:b/>
                <w:bCs/>
              </w:rPr>
              <w:t xml:space="preserve"> and Rating (2)</w:t>
            </w:r>
          </w:p>
        </w:tc>
      </w:tr>
      <w:tr w:rsidR="00580836" w:rsidRPr="00F7369F" w14:paraId="02EBB234" w14:textId="77777777" w:rsidTr="00A35F92">
        <w:tc>
          <w:tcPr>
            <w:tcW w:w="1129" w:type="dxa"/>
          </w:tcPr>
          <w:p w14:paraId="77065AF5" w14:textId="77777777" w:rsidR="00580836" w:rsidRPr="00F7369F" w:rsidRDefault="00580836" w:rsidP="00CA143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77557076" w14:textId="77777777" w:rsidR="00736F42" w:rsidRPr="00736F42" w:rsidRDefault="00736F42" w:rsidP="00736F42">
            <w:pPr>
              <w:rPr>
                <w:b/>
                <w:bCs/>
              </w:rPr>
            </w:pPr>
            <w:r w:rsidRPr="00736F42">
              <w:rPr>
                <w:b/>
                <w:bCs/>
              </w:rPr>
              <w:t>Portishead Songs Dataset</w:t>
            </w:r>
          </w:p>
          <w:p w14:paraId="49DC65C2" w14:textId="5D0986DF" w:rsidR="00580836" w:rsidRPr="00365172" w:rsidRDefault="00580836" w:rsidP="00CA143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738ADF4" w14:textId="37E6BB15" w:rsidR="00580836" w:rsidRPr="00365172" w:rsidRDefault="00736F42" w:rsidP="00CA143B">
            <w:hyperlink r:id="rId42" w:history="1">
              <w:r w:rsidRPr="00736F42">
                <w:rPr>
                  <w:rStyle w:val="Hyperlink"/>
                </w:rPr>
                <w:t>Portishead Songs Dataset</w:t>
              </w:r>
            </w:hyperlink>
          </w:p>
        </w:tc>
        <w:tc>
          <w:tcPr>
            <w:tcW w:w="0" w:type="auto"/>
          </w:tcPr>
          <w:p w14:paraId="44762163" w14:textId="4BCB2591" w:rsidR="00580836" w:rsidRPr="00580836" w:rsidRDefault="00736F42" w:rsidP="00580836">
            <w:r>
              <w:t>Track Name</w:t>
            </w:r>
          </w:p>
        </w:tc>
      </w:tr>
      <w:tr w:rsidR="00580836" w:rsidRPr="00F7369F" w14:paraId="0137BB2D" w14:textId="77777777" w:rsidTr="00A35F92">
        <w:tc>
          <w:tcPr>
            <w:tcW w:w="1129" w:type="dxa"/>
          </w:tcPr>
          <w:p w14:paraId="2B920844" w14:textId="77777777" w:rsidR="00580836" w:rsidRPr="00F7369F" w:rsidRDefault="00580836" w:rsidP="00CA143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1C53D8FE" w14:textId="11F4FEEE" w:rsidR="00580836" w:rsidRDefault="006D15F0" w:rsidP="00CA143B">
            <w:pPr>
              <w:rPr>
                <w:b/>
                <w:bCs/>
              </w:rPr>
            </w:pPr>
            <w:r>
              <w:rPr>
                <w:b/>
                <w:bCs/>
              </w:rPr>
              <w:t>Poem Genre</w:t>
            </w:r>
          </w:p>
        </w:tc>
        <w:tc>
          <w:tcPr>
            <w:tcW w:w="0" w:type="auto"/>
          </w:tcPr>
          <w:p w14:paraId="57B85C44" w14:textId="7C50499F" w:rsidR="00580836" w:rsidRPr="00580836" w:rsidRDefault="00217A5D" w:rsidP="00CA143B">
            <w:hyperlink r:id="rId43" w:history="1">
              <w:r w:rsidRPr="00217A5D">
                <w:rPr>
                  <w:rStyle w:val="Hyperlink"/>
                </w:rPr>
                <w:t>Poem Classification (NLP)</w:t>
              </w:r>
            </w:hyperlink>
          </w:p>
        </w:tc>
        <w:tc>
          <w:tcPr>
            <w:tcW w:w="0" w:type="auto"/>
          </w:tcPr>
          <w:p w14:paraId="56B88E4B" w14:textId="77777777" w:rsidR="00580836" w:rsidRPr="00580836" w:rsidRDefault="00580836" w:rsidP="00580836"/>
        </w:tc>
      </w:tr>
      <w:tr w:rsidR="00523C6B" w:rsidRPr="00F7369F" w14:paraId="1BFF9DA6" w14:textId="77777777" w:rsidTr="00A35F92">
        <w:tc>
          <w:tcPr>
            <w:tcW w:w="1129" w:type="dxa"/>
          </w:tcPr>
          <w:p w14:paraId="4D5B2494" w14:textId="77777777" w:rsidR="00523C6B" w:rsidRPr="00F7369F" w:rsidRDefault="00523C6B" w:rsidP="00CA143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5BBF1B8E" w14:textId="77777777" w:rsidR="006D15F0" w:rsidRPr="006D15F0" w:rsidRDefault="006D15F0" w:rsidP="006D15F0">
            <w:pPr>
              <w:rPr>
                <w:b/>
                <w:bCs/>
              </w:rPr>
            </w:pPr>
            <w:r w:rsidRPr="006D15F0">
              <w:rPr>
                <w:b/>
                <w:bCs/>
              </w:rPr>
              <w:t>Physics vs Chemistry vs Biology</w:t>
            </w:r>
          </w:p>
          <w:p w14:paraId="3C972186" w14:textId="4D90ED0D" w:rsidR="00523C6B" w:rsidRDefault="006D15F0" w:rsidP="006D15F0">
            <w:pPr>
              <w:rPr>
                <w:b/>
                <w:bCs/>
              </w:rPr>
            </w:pPr>
            <w:r w:rsidRPr="006D15F0">
              <w:rPr>
                <w:b/>
                <w:bCs/>
              </w:rPr>
              <w:t>NLP text classification dataset</w:t>
            </w:r>
          </w:p>
        </w:tc>
        <w:tc>
          <w:tcPr>
            <w:tcW w:w="0" w:type="auto"/>
          </w:tcPr>
          <w:p w14:paraId="0CEDF0C4" w14:textId="54C70FD5" w:rsidR="00523C6B" w:rsidRPr="00580836" w:rsidRDefault="006D15F0" w:rsidP="00CA143B">
            <w:hyperlink r:id="rId44" w:history="1">
              <w:r w:rsidRPr="006D15F0">
                <w:rPr>
                  <w:rStyle w:val="Hyperlink"/>
                </w:rPr>
                <w:t>Physics vs Chemistry vs Biology</w:t>
              </w:r>
            </w:hyperlink>
          </w:p>
        </w:tc>
        <w:tc>
          <w:tcPr>
            <w:tcW w:w="0" w:type="auto"/>
          </w:tcPr>
          <w:p w14:paraId="1F3A55F0" w14:textId="77777777" w:rsidR="00523C6B" w:rsidRPr="00580836" w:rsidRDefault="00523C6B" w:rsidP="00580836"/>
        </w:tc>
      </w:tr>
      <w:tr w:rsidR="00523C6B" w:rsidRPr="00F7369F" w14:paraId="3AF9729E" w14:textId="77777777" w:rsidTr="00A35F92">
        <w:tc>
          <w:tcPr>
            <w:tcW w:w="1129" w:type="dxa"/>
          </w:tcPr>
          <w:p w14:paraId="6AEBD2EE" w14:textId="77777777" w:rsidR="00523C6B" w:rsidRPr="00F7369F" w:rsidRDefault="00523C6B" w:rsidP="00523C6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690532DF" w14:textId="77777777" w:rsidR="006D15F0" w:rsidRPr="006D15F0" w:rsidRDefault="006D15F0" w:rsidP="006D15F0">
            <w:pPr>
              <w:rPr>
                <w:b/>
                <w:bCs/>
              </w:rPr>
            </w:pPr>
            <w:r w:rsidRPr="006D15F0">
              <w:rPr>
                <w:b/>
                <w:bCs/>
              </w:rPr>
              <w:t>BBC Full Text Document Classification</w:t>
            </w:r>
          </w:p>
          <w:p w14:paraId="7407F0EA" w14:textId="77777777" w:rsidR="00523C6B" w:rsidRDefault="00523C6B" w:rsidP="00523C6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FB235F8" w14:textId="2A868AE5" w:rsidR="00523C6B" w:rsidRPr="00580836" w:rsidRDefault="006D15F0" w:rsidP="00523C6B">
            <w:hyperlink r:id="rId45" w:history="1">
              <w:r w:rsidRPr="006D15F0">
                <w:rPr>
                  <w:rStyle w:val="Hyperlink"/>
                </w:rPr>
                <w:t>BBC Full Text Document Classification</w:t>
              </w:r>
            </w:hyperlink>
          </w:p>
        </w:tc>
        <w:tc>
          <w:tcPr>
            <w:tcW w:w="0" w:type="auto"/>
          </w:tcPr>
          <w:p w14:paraId="22CD59C4" w14:textId="77777777" w:rsidR="00523C6B" w:rsidRPr="00580836" w:rsidRDefault="00523C6B" w:rsidP="00523C6B"/>
        </w:tc>
      </w:tr>
      <w:tr w:rsidR="00523C6B" w:rsidRPr="00F7369F" w14:paraId="110E2580" w14:textId="77777777" w:rsidTr="00A35F92">
        <w:tc>
          <w:tcPr>
            <w:tcW w:w="1129" w:type="dxa"/>
          </w:tcPr>
          <w:p w14:paraId="07E8BF67" w14:textId="77777777" w:rsidR="00523C6B" w:rsidRPr="00F7369F" w:rsidRDefault="00523C6B" w:rsidP="00523C6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6D4D8459" w14:textId="77777777" w:rsidR="006D15F0" w:rsidRPr="006D15F0" w:rsidRDefault="006D15F0" w:rsidP="006D15F0">
            <w:pPr>
              <w:rPr>
                <w:b/>
                <w:bCs/>
              </w:rPr>
            </w:pPr>
            <w:r w:rsidRPr="006D15F0">
              <w:rPr>
                <w:b/>
                <w:bCs/>
              </w:rPr>
              <w:t>Constitution Dataset</w:t>
            </w:r>
          </w:p>
          <w:p w14:paraId="07037BB5" w14:textId="77777777" w:rsidR="00523C6B" w:rsidRDefault="00523C6B" w:rsidP="00523C6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BAD8574" w14:textId="20BD783D" w:rsidR="00523C6B" w:rsidRPr="00580836" w:rsidRDefault="006D15F0" w:rsidP="00523C6B">
            <w:hyperlink r:id="rId46" w:history="1">
              <w:r w:rsidRPr="006D15F0">
                <w:rPr>
                  <w:rStyle w:val="Hyperlink"/>
                </w:rPr>
                <w:t>Constitution Dataset</w:t>
              </w:r>
            </w:hyperlink>
          </w:p>
        </w:tc>
        <w:tc>
          <w:tcPr>
            <w:tcW w:w="0" w:type="auto"/>
          </w:tcPr>
          <w:p w14:paraId="3AE57D8C" w14:textId="1AA7ABD1" w:rsidR="00523C6B" w:rsidRPr="00580836" w:rsidRDefault="006D15F0" w:rsidP="00523C6B">
            <w:proofErr w:type="spellStart"/>
            <w:r>
              <w:t>Legistative</w:t>
            </w:r>
            <w:proofErr w:type="spellEnd"/>
            <w:r>
              <w:t xml:space="preserve"> Power and </w:t>
            </w:r>
            <w:proofErr w:type="spellStart"/>
            <w:r>
              <w:t>Excucgutive</w:t>
            </w:r>
            <w:proofErr w:type="spellEnd"/>
            <w:r>
              <w:t xml:space="preserve"> Power</w:t>
            </w:r>
          </w:p>
        </w:tc>
      </w:tr>
      <w:tr w:rsidR="00523C6B" w:rsidRPr="00F7369F" w14:paraId="0052BF86" w14:textId="77777777" w:rsidTr="00A35F92">
        <w:tc>
          <w:tcPr>
            <w:tcW w:w="1129" w:type="dxa"/>
          </w:tcPr>
          <w:p w14:paraId="267E1CF1" w14:textId="77777777" w:rsidR="00523C6B" w:rsidRPr="00F7369F" w:rsidRDefault="00523C6B" w:rsidP="00523C6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4F290CD6" w14:textId="56724AEB" w:rsidR="00523C6B" w:rsidRDefault="00626DCE" w:rsidP="00626DCE">
            <w:pPr>
              <w:rPr>
                <w:b/>
                <w:bCs/>
              </w:rPr>
            </w:pPr>
            <w:r w:rsidRPr="00626DCE">
              <w:rPr>
                <w:b/>
                <w:bCs/>
              </w:rPr>
              <w:t xml:space="preserve">Natural Language Processing on Stock </w:t>
            </w:r>
            <w:r>
              <w:rPr>
                <w:b/>
                <w:bCs/>
              </w:rPr>
              <w:t>Security</w:t>
            </w:r>
          </w:p>
        </w:tc>
        <w:tc>
          <w:tcPr>
            <w:tcW w:w="0" w:type="auto"/>
          </w:tcPr>
          <w:p w14:paraId="74DE4BED" w14:textId="0E8B4C3B" w:rsidR="00523C6B" w:rsidRPr="00580836" w:rsidRDefault="00626DCE" w:rsidP="00523C6B">
            <w:hyperlink r:id="rId47" w:history="1">
              <w:r w:rsidRPr="00626DCE">
                <w:rPr>
                  <w:rStyle w:val="Hyperlink"/>
                </w:rPr>
                <w:t>Text Similarity</w:t>
              </w:r>
            </w:hyperlink>
          </w:p>
        </w:tc>
        <w:tc>
          <w:tcPr>
            <w:tcW w:w="0" w:type="auto"/>
          </w:tcPr>
          <w:p w14:paraId="0F13A94E" w14:textId="77777777" w:rsidR="00523C6B" w:rsidRPr="00580836" w:rsidRDefault="00523C6B" w:rsidP="00523C6B"/>
        </w:tc>
      </w:tr>
      <w:tr w:rsidR="00523C6B" w:rsidRPr="00F7369F" w14:paraId="019B1426" w14:textId="77777777" w:rsidTr="00A35F92">
        <w:tc>
          <w:tcPr>
            <w:tcW w:w="1129" w:type="dxa"/>
          </w:tcPr>
          <w:p w14:paraId="532B7A7A" w14:textId="77777777" w:rsidR="00523C6B" w:rsidRPr="00F7369F" w:rsidRDefault="00523C6B" w:rsidP="00523C6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0D1FC727" w14:textId="77777777" w:rsidR="00626DCE" w:rsidRPr="00626DCE" w:rsidRDefault="00626DCE" w:rsidP="00626DCE">
            <w:pPr>
              <w:rPr>
                <w:b/>
                <w:bCs/>
              </w:rPr>
            </w:pPr>
            <w:r w:rsidRPr="00626DCE">
              <w:rPr>
                <w:b/>
                <w:bCs/>
              </w:rPr>
              <w:t>Diseases Articles</w:t>
            </w:r>
          </w:p>
          <w:p w14:paraId="460680E6" w14:textId="1727CC3B" w:rsidR="00523C6B" w:rsidRDefault="00626DCE" w:rsidP="00626DCE">
            <w:pPr>
              <w:rPr>
                <w:b/>
                <w:bCs/>
              </w:rPr>
            </w:pPr>
            <w:r w:rsidRPr="00626DCE">
              <w:rPr>
                <w:b/>
                <w:bCs/>
              </w:rPr>
              <w:t>Dataset for Natural Language Processing</w:t>
            </w:r>
          </w:p>
        </w:tc>
        <w:tc>
          <w:tcPr>
            <w:tcW w:w="0" w:type="auto"/>
          </w:tcPr>
          <w:p w14:paraId="028BD00D" w14:textId="013184EB" w:rsidR="00523C6B" w:rsidRPr="00580836" w:rsidRDefault="00626DCE" w:rsidP="00523C6B">
            <w:hyperlink r:id="rId48" w:history="1">
              <w:r w:rsidRPr="00626DCE">
                <w:rPr>
                  <w:rStyle w:val="Hyperlink"/>
                </w:rPr>
                <w:t>Diseases Art</w:t>
              </w:r>
              <w:r w:rsidRPr="00626DCE">
                <w:rPr>
                  <w:rStyle w:val="Hyperlink"/>
                </w:rPr>
                <w:t>i</w:t>
              </w:r>
              <w:r w:rsidRPr="00626DCE">
                <w:rPr>
                  <w:rStyle w:val="Hyperlink"/>
                </w:rPr>
                <w:t>cles</w:t>
              </w:r>
            </w:hyperlink>
          </w:p>
        </w:tc>
        <w:tc>
          <w:tcPr>
            <w:tcW w:w="0" w:type="auto"/>
          </w:tcPr>
          <w:p w14:paraId="48B923B1" w14:textId="77777777" w:rsidR="00523C6B" w:rsidRPr="00580836" w:rsidRDefault="00523C6B" w:rsidP="00523C6B"/>
        </w:tc>
      </w:tr>
      <w:tr w:rsidR="00523C6B" w:rsidRPr="00F7369F" w14:paraId="5AF5FF99" w14:textId="77777777" w:rsidTr="001C6FD5">
        <w:tc>
          <w:tcPr>
            <w:tcW w:w="1129" w:type="dxa"/>
          </w:tcPr>
          <w:p w14:paraId="6A7A518A" w14:textId="77777777" w:rsidR="00523C6B" w:rsidRPr="00F7369F" w:rsidRDefault="00523C6B" w:rsidP="00523C6B">
            <w:pPr>
              <w:pStyle w:val="ListParagraph"/>
            </w:pPr>
          </w:p>
        </w:tc>
        <w:tc>
          <w:tcPr>
            <w:tcW w:w="7887" w:type="dxa"/>
            <w:gridSpan w:val="3"/>
          </w:tcPr>
          <w:p w14:paraId="37C3508D" w14:textId="291E0B30" w:rsidR="00523C6B" w:rsidRPr="00523C6B" w:rsidRDefault="00523C6B" w:rsidP="00523C6B">
            <w:pPr>
              <w:jc w:val="center"/>
              <w:rPr>
                <w:b/>
                <w:bCs/>
              </w:rPr>
            </w:pPr>
            <w:r w:rsidRPr="00523C6B">
              <w:rPr>
                <w:b/>
                <w:bCs/>
              </w:rPr>
              <w:t>DIP</w:t>
            </w:r>
          </w:p>
        </w:tc>
      </w:tr>
      <w:tr w:rsidR="00523C6B" w:rsidRPr="00F7369F" w14:paraId="162606E7" w14:textId="77777777" w:rsidTr="00A35F92">
        <w:tc>
          <w:tcPr>
            <w:tcW w:w="1129" w:type="dxa"/>
          </w:tcPr>
          <w:p w14:paraId="1305F623" w14:textId="77777777" w:rsidR="00523C6B" w:rsidRPr="00F7369F" w:rsidRDefault="00523C6B" w:rsidP="00523C6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12FCA104" w14:textId="77777777" w:rsidR="00523C6B" w:rsidRPr="00523C6B" w:rsidRDefault="00523C6B" w:rsidP="00523C6B">
            <w:pPr>
              <w:rPr>
                <w:b/>
                <w:bCs/>
              </w:rPr>
            </w:pPr>
            <w:r w:rsidRPr="00523C6B">
              <w:rPr>
                <w:b/>
                <w:bCs/>
              </w:rPr>
              <w:t>Indian Food Images Dataset</w:t>
            </w:r>
          </w:p>
          <w:p w14:paraId="66C0452D" w14:textId="77777777" w:rsidR="00523C6B" w:rsidRDefault="00523C6B" w:rsidP="00523C6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92AAC7B" w14:textId="07E365A9" w:rsidR="00523C6B" w:rsidRPr="00580836" w:rsidRDefault="00523C6B" w:rsidP="00523C6B">
            <w:hyperlink r:id="rId49" w:history="1">
              <w:r w:rsidRPr="00523C6B">
                <w:rPr>
                  <w:rStyle w:val="Hyperlink"/>
                </w:rPr>
                <w:t>Indian Food Images Dataset</w:t>
              </w:r>
            </w:hyperlink>
          </w:p>
        </w:tc>
        <w:tc>
          <w:tcPr>
            <w:tcW w:w="0" w:type="auto"/>
          </w:tcPr>
          <w:p w14:paraId="7527E26B" w14:textId="02C7B1CB" w:rsidR="00523C6B" w:rsidRPr="00580836" w:rsidRDefault="00523C6B" w:rsidP="00523C6B">
            <w:r w:rsidRPr="00523C6B">
              <w:t xml:space="preserve">Finalize </w:t>
            </w:r>
            <w:r>
              <w:t>foods</w:t>
            </w:r>
            <w:r w:rsidRPr="00523C6B">
              <w:t xml:space="preserve"> by consulting Mahesh sir</w:t>
            </w:r>
          </w:p>
        </w:tc>
      </w:tr>
      <w:tr w:rsidR="00523C6B" w:rsidRPr="00F7369F" w14:paraId="6B316A45" w14:textId="77777777" w:rsidTr="00251201">
        <w:trPr>
          <w:trHeight w:val="196"/>
        </w:trPr>
        <w:tc>
          <w:tcPr>
            <w:tcW w:w="1129" w:type="dxa"/>
          </w:tcPr>
          <w:p w14:paraId="3AC7D417" w14:textId="77777777" w:rsidR="00523C6B" w:rsidRPr="00F7369F" w:rsidRDefault="00523C6B" w:rsidP="00523C6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6BD1936C" w14:textId="77777777" w:rsidR="005617B9" w:rsidRPr="005617B9" w:rsidRDefault="005617B9" w:rsidP="005617B9">
            <w:pPr>
              <w:rPr>
                <w:b/>
                <w:bCs/>
              </w:rPr>
            </w:pPr>
            <w:r w:rsidRPr="005617B9">
              <w:rPr>
                <w:b/>
                <w:bCs/>
              </w:rPr>
              <w:t>Scientific Image Classification Dataset</w:t>
            </w:r>
          </w:p>
          <w:p w14:paraId="1F2037B2" w14:textId="77777777" w:rsidR="00523C6B" w:rsidRDefault="00523C6B" w:rsidP="00523C6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2056A20" w14:textId="24F4E4E8" w:rsidR="00523C6B" w:rsidRPr="00580836" w:rsidRDefault="005617B9" w:rsidP="00523C6B">
            <w:hyperlink r:id="rId50" w:history="1">
              <w:r w:rsidRPr="005617B9">
                <w:rPr>
                  <w:rStyle w:val="Hyperlink"/>
                </w:rPr>
                <w:t>Scientific Image Classification Dataset</w:t>
              </w:r>
            </w:hyperlink>
          </w:p>
        </w:tc>
        <w:tc>
          <w:tcPr>
            <w:tcW w:w="0" w:type="auto"/>
          </w:tcPr>
          <w:p w14:paraId="14C52BE3" w14:textId="77777777" w:rsidR="00523C6B" w:rsidRPr="00580836" w:rsidRDefault="00523C6B" w:rsidP="00523C6B"/>
        </w:tc>
      </w:tr>
      <w:tr w:rsidR="00251201" w:rsidRPr="00F7369F" w14:paraId="5F69A1B8" w14:textId="77777777" w:rsidTr="00251201">
        <w:trPr>
          <w:trHeight w:val="196"/>
        </w:trPr>
        <w:tc>
          <w:tcPr>
            <w:tcW w:w="1129" w:type="dxa"/>
          </w:tcPr>
          <w:p w14:paraId="40A666EC" w14:textId="77777777" w:rsidR="00251201" w:rsidRPr="00F7369F" w:rsidRDefault="00251201" w:rsidP="00523C6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14814A2D" w14:textId="77777777" w:rsidR="005617B9" w:rsidRPr="005617B9" w:rsidRDefault="005617B9" w:rsidP="005617B9">
            <w:pPr>
              <w:rPr>
                <w:b/>
                <w:bCs/>
              </w:rPr>
            </w:pPr>
            <w:r w:rsidRPr="005617B9">
              <w:rPr>
                <w:b/>
                <w:bCs/>
              </w:rPr>
              <w:t>Meat Freshness Image Classification Dataset</w:t>
            </w:r>
          </w:p>
          <w:p w14:paraId="4AC74C51" w14:textId="77777777" w:rsidR="00251201" w:rsidRDefault="00251201" w:rsidP="00523C6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AC79E6F" w14:textId="6FB8D436" w:rsidR="00251201" w:rsidRPr="00580836" w:rsidRDefault="005617B9" w:rsidP="00523C6B">
            <w:hyperlink r:id="rId51" w:history="1">
              <w:r w:rsidRPr="005617B9">
                <w:rPr>
                  <w:rStyle w:val="Hyperlink"/>
                </w:rPr>
                <w:t>Meat Freshness Image Dataset</w:t>
              </w:r>
            </w:hyperlink>
          </w:p>
        </w:tc>
        <w:tc>
          <w:tcPr>
            <w:tcW w:w="0" w:type="auto"/>
          </w:tcPr>
          <w:p w14:paraId="3715EE74" w14:textId="77777777" w:rsidR="00251201" w:rsidRPr="00580836" w:rsidRDefault="00251201" w:rsidP="00523C6B"/>
        </w:tc>
      </w:tr>
      <w:tr w:rsidR="00251201" w:rsidRPr="00F7369F" w14:paraId="7529EB37" w14:textId="77777777" w:rsidTr="00251201">
        <w:trPr>
          <w:trHeight w:val="196"/>
        </w:trPr>
        <w:tc>
          <w:tcPr>
            <w:tcW w:w="1129" w:type="dxa"/>
          </w:tcPr>
          <w:p w14:paraId="25D837A0" w14:textId="77777777" w:rsidR="00251201" w:rsidRPr="00F7369F" w:rsidRDefault="00251201" w:rsidP="00523C6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2426C6BA" w14:textId="77777777" w:rsidR="004178BB" w:rsidRPr="004178BB" w:rsidRDefault="004178BB" w:rsidP="004178BB">
            <w:pPr>
              <w:rPr>
                <w:b/>
                <w:bCs/>
              </w:rPr>
            </w:pPr>
            <w:r w:rsidRPr="004178BB">
              <w:rPr>
                <w:b/>
                <w:bCs/>
              </w:rPr>
              <w:t>Musical Instruments -Image Classification</w:t>
            </w:r>
          </w:p>
          <w:p w14:paraId="72DAC200" w14:textId="77777777" w:rsidR="00251201" w:rsidRDefault="00251201" w:rsidP="00523C6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D5161C6" w14:textId="1F0651FA" w:rsidR="00251201" w:rsidRPr="00580836" w:rsidRDefault="004178BB" w:rsidP="00523C6B">
            <w:hyperlink r:id="rId52" w:history="1">
              <w:r w:rsidRPr="004178BB">
                <w:rPr>
                  <w:rStyle w:val="Hyperlink"/>
                </w:rPr>
                <w:t>30 Musical Instruments -Image Classification</w:t>
              </w:r>
            </w:hyperlink>
          </w:p>
        </w:tc>
        <w:tc>
          <w:tcPr>
            <w:tcW w:w="0" w:type="auto"/>
          </w:tcPr>
          <w:p w14:paraId="4620D8CC" w14:textId="42FC0A54" w:rsidR="00251201" w:rsidRPr="00580836" w:rsidRDefault="004178BB" w:rsidP="00523C6B">
            <w:r>
              <w:t xml:space="preserve">Finalize any 10 </w:t>
            </w:r>
          </w:p>
        </w:tc>
      </w:tr>
      <w:tr w:rsidR="004178BB" w:rsidRPr="00F7369F" w14:paraId="00F4115F" w14:textId="77777777" w:rsidTr="00251201">
        <w:trPr>
          <w:trHeight w:val="196"/>
        </w:trPr>
        <w:tc>
          <w:tcPr>
            <w:tcW w:w="1129" w:type="dxa"/>
          </w:tcPr>
          <w:p w14:paraId="2CC01B19" w14:textId="77777777" w:rsidR="004178BB" w:rsidRPr="00F7369F" w:rsidRDefault="004178BB" w:rsidP="004178B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21573463" w14:textId="77777777" w:rsidR="004178BB" w:rsidRPr="004178BB" w:rsidRDefault="004178BB" w:rsidP="004178BB">
            <w:pPr>
              <w:rPr>
                <w:b/>
                <w:bCs/>
              </w:rPr>
            </w:pPr>
            <w:r w:rsidRPr="004178BB">
              <w:rPr>
                <w:b/>
                <w:bCs/>
              </w:rPr>
              <w:t>Car Parts -Image Classification</w:t>
            </w:r>
          </w:p>
          <w:p w14:paraId="60DC6153" w14:textId="77777777" w:rsidR="004178BB" w:rsidRDefault="004178BB" w:rsidP="004178B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18EA5CB" w14:textId="2E9F7DF5" w:rsidR="004178BB" w:rsidRPr="00580836" w:rsidRDefault="004178BB" w:rsidP="004178BB">
            <w:hyperlink r:id="rId53" w:history="1">
              <w:r w:rsidRPr="004178BB">
                <w:rPr>
                  <w:rStyle w:val="Hyperlink"/>
                </w:rPr>
                <w:t xml:space="preserve">50 Types of </w:t>
              </w:r>
              <w:proofErr w:type="gramStart"/>
              <w:r w:rsidRPr="004178BB">
                <w:rPr>
                  <w:rStyle w:val="Hyperlink"/>
                </w:rPr>
                <w:t>Car</w:t>
              </w:r>
              <w:proofErr w:type="gramEnd"/>
              <w:r w:rsidRPr="004178BB">
                <w:rPr>
                  <w:rStyle w:val="Hyperlink"/>
                </w:rPr>
                <w:t xml:space="preserve"> Parts -Image Classification</w:t>
              </w:r>
            </w:hyperlink>
          </w:p>
        </w:tc>
        <w:tc>
          <w:tcPr>
            <w:tcW w:w="0" w:type="auto"/>
          </w:tcPr>
          <w:p w14:paraId="587AFACB" w14:textId="19982B5F" w:rsidR="004178BB" w:rsidRPr="00580836" w:rsidRDefault="004178BB" w:rsidP="004178BB">
            <w:r>
              <w:t xml:space="preserve">Finalize any 10 </w:t>
            </w:r>
          </w:p>
        </w:tc>
      </w:tr>
      <w:tr w:rsidR="004178BB" w:rsidRPr="00F7369F" w14:paraId="6CC497FE" w14:textId="77777777" w:rsidTr="00251201">
        <w:trPr>
          <w:trHeight w:val="196"/>
        </w:trPr>
        <w:tc>
          <w:tcPr>
            <w:tcW w:w="1129" w:type="dxa"/>
          </w:tcPr>
          <w:p w14:paraId="3ACD7759" w14:textId="77777777" w:rsidR="004178BB" w:rsidRPr="00F7369F" w:rsidRDefault="004178BB" w:rsidP="004178B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77686CD1" w14:textId="1FF960F1" w:rsidR="004178BB" w:rsidRDefault="004178BB" w:rsidP="004178BB">
            <w:pPr>
              <w:rPr>
                <w:b/>
                <w:bCs/>
              </w:rPr>
            </w:pPr>
            <w:r w:rsidRPr="004178BB">
              <w:rPr>
                <w:b/>
                <w:bCs/>
              </w:rPr>
              <w:t>Multi Cancer Dataset</w:t>
            </w:r>
          </w:p>
        </w:tc>
        <w:tc>
          <w:tcPr>
            <w:tcW w:w="0" w:type="auto"/>
          </w:tcPr>
          <w:p w14:paraId="7C2385CF" w14:textId="6B0B7BE9" w:rsidR="004178BB" w:rsidRPr="00580836" w:rsidRDefault="004178BB" w:rsidP="004178BB">
            <w:hyperlink r:id="rId54" w:history="1">
              <w:r w:rsidRPr="004178BB">
                <w:rPr>
                  <w:rStyle w:val="Hyperlink"/>
                </w:rPr>
                <w:t>Multi Cancer Dataset</w:t>
              </w:r>
            </w:hyperlink>
          </w:p>
        </w:tc>
        <w:tc>
          <w:tcPr>
            <w:tcW w:w="0" w:type="auto"/>
          </w:tcPr>
          <w:p w14:paraId="79D14803" w14:textId="12445A71" w:rsidR="004178BB" w:rsidRPr="00580836" w:rsidRDefault="004178BB" w:rsidP="004178BB">
            <w:r>
              <w:t>Reduce dataset size by 1 GB</w:t>
            </w:r>
          </w:p>
        </w:tc>
      </w:tr>
      <w:tr w:rsidR="004178BB" w:rsidRPr="00F7369F" w14:paraId="11772DFF" w14:textId="77777777" w:rsidTr="00251201">
        <w:trPr>
          <w:trHeight w:val="196"/>
        </w:trPr>
        <w:tc>
          <w:tcPr>
            <w:tcW w:w="1129" w:type="dxa"/>
          </w:tcPr>
          <w:p w14:paraId="3DACDF7A" w14:textId="77777777" w:rsidR="004178BB" w:rsidRPr="00F7369F" w:rsidRDefault="004178BB" w:rsidP="004178B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2C061F77" w14:textId="7564AFE9" w:rsidR="004178BB" w:rsidRPr="004178BB" w:rsidRDefault="004178BB" w:rsidP="004178BB">
            <w:pPr>
              <w:rPr>
                <w:b/>
                <w:bCs/>
              </w:rPr>
            </w:pPr>
            <w:r w:rsidRPr="004178BB">
              <w:rPr>
                <w:b/>
                <w:bCs/>
              </w:rPr>
              <w:t>Tree Nuts -Image Classification</w:t>
            </w:r>
          </w:p>
        </w:tc>
        <w:tc>
          <w:tcPr>
            <w:tcW w:w="0" w:type="auto"/>
          </w:tcPr>
          <w:p w14:paraId="01F1F166" w14:textId="59319A10" w:rsidR="004178BB" w:rsidRPr="004178BB" w:rsidRDefault="004178BB" w:rsidP="004178BB">
            <w:hyperlink r:id="rId55" w:history="1">
              <w:r w:rsidRPr="004178BB">
                <w:rPr>
                  <w:rStyle w:val="Hyperlink"/>
                </w:rPr>
                <w:t>Tree Nuts -Image Classification</w:t>
              </w:r>
            </w:hyperlink>
          </w:p>
        </w:tc>
        <w:tc>
          <w:tcPr>
            <w:tcW w:w="0" w:type="auto"/>
          </w:tcPr>
          <w:p w14:paraId="39C68F60" w14:textId="77777777" w:rsidR="004178BB" w:rsidRDefault="004178BB" w:rsidP="004178BB"/>
        </w:tc>
      </w:tr>
      <w:tr w:rsidR="004178BB" w:rsidRPr="00F7369F" w14:paraId="215E45AC" w14:textId="77777777" w:rsidTr="00251201">
        <w:trPr>
          <w:trHeight w:val="196"/>
        </w:trPr>
        <w:tc>
          <w:tcPr>
            <w:tcW w:w="1129" w:type="dxa"/>
          </w:tcPr>
          <w:p w14:paraId="21BE7534" w14:textId="77777777" w:rsidR="004178BB" w:rsidRPr="00F7369F" w:rsidRDefault="004178BB" w:rsidP="004178B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3FAB53F7" w14:textId="77777777" w:rsidR="004178BB" w:rsidRPr="004178BB" w:rsidRDefault="004178BB" w:rsidP="004178BB">
            <w:pPr>
              <w:rPr>
                <w:b/>
                <w:bCs/>
              </w:rPr>
            </w:pPr>
            <w:r w:rsidRPr="004178BB">
              <w:rPr>
                <w:b/>
                <w:bCs/>
              </w:rPr>
              <w:t>Pollen Grain Image Classification</w:t>
            </w:r>
          </w:p>
          <w:p w14:paraId="2AC1052C" w14:textId="77777777" w:rsidR="004178BB" w:rsidRPr="004178BB" w:rsidRDefault="004178BB" w:rsidP="004178BB">
            <w:pPr>
              <w:rPr>
                <w:b/>
                <w:bCs/>
              </w:rPr>
            </w:pPr>
            <w:r w:rsidRPr="004178BB">
              <w:rPr>
                <w:b/>
                <w:bCs/>
              </w:rPr>
              <w:t>805 pollen images of 23 pollen types</w:t>
            </w:r>
          </w:p>
          <w:p w14:paraId="22A315FF" w14:textId="77777777" w:rsidR="004178BB" w:rsidRDefault="004178BB" w:rsidP="004178B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58FA3C3" w14:textId="2DE9CE99" w:rsidR="004178BB" w:rsidRPr="00580836" w:rsidRDefault="004178BB" w:rsidP="004178BB">
            <w:hyperlink r:id="rId56" w:history="1">
              <w:r w:rsidRPr="004178BB">
                <w:rPr>
                  <w:rStyle w:val="Hyperlink"/>
                </w:rPr>
                <w:t>Pollen Grain Image Classification</w:t>
              </w:r>
            </w:hyperlink>
          </w:p>
        </w:tc>
        <w:tc>
          <w:tcPr>
            <w:tcW w:w="0" w:type="auto"/>
          </w:tcPr>
          <w:p w14:paraId="528A5EA8" w14:textId="2777341B" w:rsidR="004178BB" w:rsidRPr="00580836" w:rsidRDefault="004178BB" w:rsidP="004178BB">
            <w:r>
              <w:t xml:space="preserve">Finalize any 10 </w:t>
            </w:r>
          </w:p>
        </w:tc>
      </w:tr>
      <w:tr w:rsidR="004178BB" w:rsidRPr="00F7369F" w14:paraId="452B49D4" w14:textId="77777777" w:rsidTr="00251201">
        <w:trPr>
          <w:trHeight w:val="196"/>
        </w:trPr>
        <w:tc>
          <w:tcPr>
            <w:tcW w:w="1129" w:type="dxa"/>
          </w:tcPr>
          <w:p w14:paraId="254CA55C" w14:textId="77777777" w:rsidR="004178BB" w:rsidRPr="00F7369F" w:rsidRDefault="004178BB" w:rsidP="004178B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6EBC95DF" w14:textId="77777777" w:rsidR="007E25B0" w:rsidRPr="007E25B0" w:rsidRDefault="007E25B0" w:rsidP="007E25B0">
            <w:pPr>
              <w:rPr>
                <w:b/>
                <w:bCs/>
              </w:rPr>
            </w:pPr>
            <w:r w:rsidRPr="007E25B0">
              <w:rPr>
                <w:b/>
                <w:bCs/>
              </w:rPr>
              <w:t>surface-defect-detection-dataset</w:t>
            </w:r>
          </w:p>
          <w:p w14:paraId="0870770B" w14:textId="53CE6E51" w:rsidR="004178BB" w:rsidRDefault="007E25B0" w:rsidP="007E25B0">
            <w:pPr>
              <w:rPr>
                <w:b/>
                <w:bCs/>
              </w:rPr>
            </w:pPr>
            <w:r w:rsidRPr="007E25B0">
              <w:rPr>
                <w:b/>
                <w:bCs/>
              </w:rPr>
              <w:t>PCB Inspection</w:t>
            </w:r>
            <w:r w:rsidRPr="007E25B0">
              <w:rPr>
                <w:b/>
                <w:bCs/>
              </w:rPr>
              <w:t>，</w:t>
            </w:r>
            <w:r w:rsidRPr="007E25B0">
              <w:rPr>
                <w:b/>
                <w:bCs/>
              </w:rPr>
              <w:t>Solar Panels</w:t>
            </w:r>
            <w:r w:rsidRPr="007E25B0">
              <w:rPr>
                <w:b/>
                <w:bCs/>
              </w:rPr>
              <w:t>，</w:t>
            </w:r>
            <w:r w:rsidRPr="007E25B0">
              <w:rPr>
                <w:b/>
                <w:bCs/>
              </w:rPr>
              <w:t>Fabric Defect</w:t>
            </w:r>
            <w:r w:rsidRPr="007E25B0">
              <w:rPr>
                <w:b/>
                <w:bCs/>
              </w:rPr>
              <w:t>，</w:t>
            </w:r>
            <w:r w:rsidRPr="007E25B0">
              <w:rPr>
                <w:b/>
                <w:bCs/>
              </w:rPr>
              <w:t>Magnetic Tile</w:t>
            </w:r>
            <w:r w:rsidRPr="007E25B0">
              <w:rPr>
                <w:b/>
                <w:bCs/>
              </w:rPr>
              <w:t>，</w:t>
            </w:r>
            <w:proofErr w:type="spellStart"/>
            <w:r w:rsidRPr="007E25B0">
              <w:rPr>
                <w:b/>
                <w:bCs/>
              </w:rPr>
              <w:t>Kylberg</w:t>
            </w:r>
            <w:proofErr w:type="spellEnd"/>
            <w:r w:rsidRPr="007E25B0">
              <w:rPr>
                <w:b/>
                <w:bCs/>
              </w:rPr>
              <w:t xml:space="preserve"> Texture</w:t>
            </w:r>
          </w:p>
        </w:tc>
        <w:tc>
          <w:tcPr>
            <w:tcW w:w="0" w:type="auto"/>
          </w:tcPr>
          <w:p w14:paraId="5D939273" w14:textId="5BA5C2F2" w:rsidR="004178BB" w:rsidRPr="00580836" w:rsidRDefault="007E25B0" w:rsidP="004178BB">
            <w:hyperlink r:id="rId57" w:history="1">
              <w:r w:rsidRPr="007E25B0">
                <w:rPr>
                  <w:rStyle w:val="Hyperlink"/>
                </w:rPr>
                <w:t>surface-defect-detection-dataset</w:t>
              </w:r>
            </w:hyperlink>
          </w:p>
        </w:tc>
        <w:tc>
          <w:tcPr>
            <w:tcW w:w="0" w:type="auto"/>
          </w:tcPr>
          <w:p w14:paraId="01661B20" w14:textId="77777777" w:rsidR="004178BB" w:rsidRPr="00580836" w:rsidRDefault="004178BB" w:rsidP="004178BB"/>
        </w:tc>
      </w:tr>
      <w:tr w:rsidR="004178BB" w:rsidRPr="00F7369F" w14:paraId="43AEB982" w14:textId="77777777" w:rsidTr="00251201">
        <w:trPr>
          <w:trHeight w:val="196"/>
        </w:trPr>
        <w:tc>
          <w:tcPr>
            <w:tcW w:w="1129" w:type="dxa"/>
          </w:tcPr>
          <w:p w14:paraId="3D51646E" w14:textId="77777777" w:rsidR="004178BB" w:rsidRPr="00F7369F" w:rsidRDefault="004178BB" w:rsidP="004178BB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300" w:type="dxa"/>
          </w:tcPr>
          <w:p w14:paraId="7686B76F" w14:textId="497D7D78" w:rsidR="004178BB" w:rsidRDefault="007E25B0" w:rsidP="004178BB">
            <w:pPr>
              <w:rPr>
                <w:b/>
                <w:bCs/>
              </w:rPr>
            </w:pPr>
            <w:r w:rsidRPr="007E25B0">
              <w:rPr>
                <w:b/>
                <w:bCs/>
              </w:rPr>
              <w:t>Wood anomaly detection learning exclusively from non-abnormal wooden textures</w:t>
            </w:r>
          </w:p>
        </w:tc>
        <w:tc>
          <w:tcPr>
            <w:tcW w:w="0" w:type="auto"/>
          </w:tcPr>
          <w:p w14:paraId="2938179C" w14:textId="4DC1BFEF" w:rsidR="004178BB" w:rsidRPr="00580836" w:rsidRDefault="007E25B0" w:rsidP="004178BB">
            <w:hyperlink r:id="rId58" w:history="1">
              <w:r w:rsidRPr="007E25B0">
                <w:rPr>
                  <w:rStyle w:val="Hyperlink"/>
                </w:rPr>
                <w:t>Wood Anomaly Detection One Class Classification</w:t>
              </w:r>
            </w:hyperlink>
          </w:p>
        </w:tc>
        <w:tc>
          <w:tcPr>
            <w:tcW w:w="0" w:type="auto"/>
          </w:tcPr>
          <w:p w14:paraId="67EE7FEE" w14:textId="77777777" w:rsidR="004178BB" w:rsidRPr="00580836" w:rsidRDefault="004178BB" w:rsidP="004178BB"/>
        </w:tc>
      </w:tr>
      <w:tr w:rsidR="004178BB" w:rsidRPr="00F7369F" w14:paraId="17C7A768" w14:textId="77777777" w:rsidTr="00E330F7">
        <w:trPr>
          <w:trHeight w:val="196"/>
        </w:trPr>
        <w:tc>
          <w:tcPr>
            <w:tcW w:w="1129" w:type="dxa"/>
          </w:tcPr>
          <w:p w14:paraId="0626DF73" w14:textId="77777777" w:rsidR="004178BB" w:rsidRPr="00F7369F" w:rsidRDefault="004178BB" w:rsidP="004178BB">
            <w:pPr>
              <w:pStyle w:val="ListParagraph"/>
              <w:ind w:left="644"/>
            </w:pPr>
          </w:p>
        </w:tc>
        <w:tc>
          <w:tcPr>
            <w:tcW w:w="7887" w:type="dxa"/>
            <w:gridSpan w:val="3"/>
          </w:tcPr>
          <w:p w14:paraId="69B9CBAD" w14:textId="48651119" w:rsidR="004178BB" w:rsidRPr="00856EAA" w:rsidRDefault="00856EAA" w:rsidP="00856EAA">
            <w:pPr>
              <w:jc w:val="center"/>
              <w:rPr>
                <w:b/>
                <w:bCs/>
              </w:rPr>
            </w:pPr>
            <w:r w:rsidRPr="00856EAA">
              <w:rPr>
                <w:b/>
                <w:bCs/>
              </w:rPr>
              <w:t>Speech Processing</w:t>
            </w:r>
          </w:p>
        </w:tc>
      </w:tr>
      <w:tr w:rsidR="004178BB" w:rsidRPr="00F7369F" w14:paraId="4A75C8FA" w14:textId="77777777" w:rsidTr="00251201">
        <w:trPr>
          <w:trHeight w:val="196"/>
        </w:trPr>
        <w:tc>
          <w:tcPr>
            <w:tcW w:w="1129" w:type="dxa"/>
          </w:tcPr>
          <w:p w14:paraId="380DA3C4" w14:textId="77777777" w:rsidR="004178BB" w:rsidRPr="00F7369F" w:rsidRDefault="004178BB" w:rsidP="004178BB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2300" w:type="dxa"/>
          </w:tcPr>
          <w:p w14:paraId="7E50603B" w14:textId="13F847CF" w:rsidR="004178BB" w:rsidRDefault="004178BB" w:rsidP="004178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Environmental Speech </w:t>
            </w:r>
          </w:p>
        </w:tc>
        <w:tc>
          <w:tcPr>
            <w:tcW w:w="0" w:type="auto"/>
          </w:tcPr>
          <w:p w14:paraId="6C88A2F4" w14:textId="3D8F52FB" w:rsidR="004178BB" w:rsidRPr="00580836" w:rsidRDefault="004178BB" w:rsidP="004178BB">
            <w:hyperlink r:id="rId59" w:history="1">
              <w:r w:rsidRPr="00763103">
                <w:rPr>
                  <w:rStyle w:val="Hyperlink"/>
                </w:rPr>
                <w:t>Speech activity detection datasets</w:t>
              </w:r>
            </w:hyperlink>
          </w:p>
        </w:tc>
        <w:tc>
          <w:tcPr>
            <w:tcW w:w="0" w:type="auto"/>
          </w:tcPr>
          <w:p w14:paraId="25297637" w14:textId="02D1D705" w:rsidR="004178BB" w:rsidRDefault="004178BB" w:rsidP="004178BB">
            <w:r>
              <w:t>Babble</w:t>
            </w:r>
          </w:p>
          <w:p w14:paraId="65981A38" w14:textId="47328719" w:rsidR="004178BB" w:rsidRDefault="004178BB" w:rsidP="004178BB">
            <w:r>
              <w:t>Car</w:t>
            </w:r>
          </w:p>
          <w:p w14:paraId="126F20C7" w14:textId="7875B155" w:rsidR="004178BB" w:rsidRDefault="004178BB" w:rsidP="004178BB">
            <w:proofErr w:type="spellStart"/>
            <w:r>
              <w:t>NoNoise</w:t>
            </w:r>
            <w:proofErr w:type="spellEnd"/>
          </w:p>
          <w:p w14:paraId="2FE6E976" w14:textId="56210642" w:rsidR="004178BB" w:rsidRDefault="004178BB" w:rsidP="004178BB">
            <w:r>
              <w:t>Restaurant</w:t>
            </w:r>
          </w:p>
          <w:p w14:paraId="676E70B4" w14:textId="4BF9FFE5" w:rsidR="004178BB" w:rsidRDefault="004178BB" w:rsidP="004178BB">
            <w:r>
              <w:t>Station</w:t>
            </w:r>
          </w:p>
          <w:p w14:paraId="34C8CC1E" w14:textId="50DADFF0" w:rsidR="004178BB" w:rsidRDefault="004178BB" w:rsidP="004178BB">
            <w:r>
              <w:t>Street</w:t>
            </w:r>
          </w:p>
          <w:p w14:paraId="50E05DA8" w14:textId="2F711506" w:rsidR="004178BB" w:rsidRPr="00580836" w:rsidRDefault="004178BB" w:rsidP="004178BB">
            <w:r>
              <w:t>Train</w:t>
            </w:r>
          </w:p>
        </w:tc>
      </w:tr>
      <w:tr w:rsidR="004178BB" w:rsidRPr="00F7369F" w14:paraId="23EC7955" w14:textId="77777777" w:rsidTr="00251201">
        <w:trPr>
          <w:trHeight w:val="196"/>
        </w:trPr>
        <w:tc>
          <w:tcPr>
            <w:tcW w:w="1129" w:type="dxa"/>
          </w:tcPr>
          <w:p w14:paraId="20FB51EB" w14:textId="77777777" w:rsidR="004178BB" w:rsidRPr="00F7369F" w:rsidRDefault="004178BB" w:rsidP="004178BB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2300" w:type="dxa"/>
          </w:tcPr>
          <w:p w14:paraId="64826316" w14:textId="2E582627" w:rsidR="004178BB" w:rsidRDefault="004178BB" w:rsidP="004178BB">
            <w:pPr>
              <w:rPr>
                <w:b/>
                <w:bCs/>
              </w:rPr>
            </w:pPr>
            <w:r w:rsidRPr="00E20F2B">
              <w:rPr>
                <w:b/>
                <w:bCs/>
              </w:rPr>
              <w:t>Drum Kit Sound Samples</w:t>
            </w:r>
          </w:p>
        </w:tc>
        <w:tc>
          <w:tcPr>
            <w:tcW w:w="0" w:type="auto"/>
          </w:tcPr>
          <w:p w14:paraId="79201E1A" w14:textId="38468765" w:rsidR="004178BB" w:rsidRPr="00763103" w:rsidRDefault="004178BB" w:rsidP="004178BB">
            <w:hyperlink r:id="rId60" w:history="1">
              <w:r w:rsidRPr="00E20F2B">
                <w:rPr>
                  <w:rStyle w:val="Hyperlink"/>
                </w:rPr>
                <w:t>Drum Kit Sound Samples</w:t>
              </w:r>
            </w:hyperlink>
          </w:p>
        </w:tc>
        <w:tc>
          <w:tcPr>
            <w:tcW w:w="0" w:type="auto"/>
          </w:tcPr>
          <w:p w14:paraId="602FC6DA" w14:textId="77777777" w:rsidR="004178BB" w:rsidRDefault="004178BB" w:rsidP="004178BB"/>
        </w:tc>
      </w:tr>
      <w:tr w:rsidR="004178BB" w:rsidRPr="00F7369F" w14:paraId="01C00FDB" w14:textId="77777777" w:rsidTr="00251201">
        <w:trPr>
          <w:trHeight w:val="196"/>
        </w:trPr>
        <w:tc>
          <w:tcPr>
            <w:tcW w:w="1129" w:type="dxa"/>
          </w:tcPr>
          <w:p w14:paraId="01816881" w14:textId="77777777" w:rsidR="004178BB" w:rsidRPr="00F7369F" w:rsidRDefault="004178BB" w:rsidP="004178BB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2300" w:type="dxa"/>
          </w:tcPr>
          <w:p w14:paraId="0958A3C0" w14:textId="77777777" w:rsidR="004178BB" w:rsidRPr="00E20F2B" w:rsidRDefault="004178BB" w:rsidP="004178BB">
            <w:pPr>
              <w:rPr>
                <w:b/>
                <w:bCs/>
              </w:rPr>
            </w:pPr>
            <w:r w:rsidRPr="00E20F2B">
              <w:rPr>
                <w:b/>
                <w:bCs/>
              </w:rPr>
              <w:t>Electrical motor Sound Data</w:t>
            </w:r>
          </w:p>
          <w:p w14:paraId="5C92C3E6" w14:textId="77777777" w:rsidR="004178BB" w:rsidRPr="00E20F2B" w:rsidRDefault="004178BB" w:rsidP="004178B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57240C0" w14:textId="0CE8DAFD" w:rsidR="004178BB" w:rsidRPr="00E20F2B" w:rsidRDefault="004178BB" w:rsidP="004178BB">
            <w:hyperlink r:id="rId61" w:history="1">
              <w:r w:rsidRPr="00E20F2B">
                <w:rPr>
                  <w:rStyle w:val="Hyperlink"/>
                </w:rPr>
                <w:t>Electrical motor Sound Data</w:t>
              </w:r>
            </w:hyperlink>
          </w:p>
        </w:tc>
        <w:tc>
          <w:tcPr>
            <w:tcW w:w="0" w:type="auto"/>
          </w:tcPr>
          <w:p w14:paraId="6AB1319F" w14:textId="77777777" w:rsidR="004178BB" w:rsidRPr="00E20F2B" w:rsidRDefault="004178BB" w:rsidP="004178BB">
            <w:pPr>
              <w:numPr>
                <w:ilvl w:val="0"/>
                <w:numId w:val="11"/>
              </w:numPr>
            </w:pPr>
            <w:r w:rsidRPr="00E20F2B">
              <w:t>engine1_good</w:t>
            </w:r>
          </w:p>
          <w:p w14:paraId="2AC9A05E" w14:textId="77777777" w:rsidR="004178BB" w:rsidRPr="00E20F2B" w:rsidRDefault="004178BB" w:rsidP="004178BB">
            <w:pPr>
              <w:numPr>
                <w:ilvl w:val="0"/>
                <w:numId w:val="11"/>
              </w:numPr>
            </w:pPr>
            <w:r w:rsidRPr="00E20F2B">
              <w:t>engine2_broken</w:t>
            </w:r>
          </w:p>
          <w:p w14:paraId="1419F671" w14:textId="77777777" w:rsidR="004178BB" w:rsidRPr="00E20F2B" w:rsidRDefault="004178BB" w:rsidP="004178BB">
            <w:pPr>
              <w:numPr>
                <w:ilvl w:val="0"/>
                <w:numId w:val="11"/>
              </w:numPr>
            </w:pPr>
            <w:r w:rsidRPr="00E20F2B">
              <w:t>engine3_heavyload</w:t>
            </w:r>
          </w:p>
          <w:p w14:paraId="0B2ABDCD" w14:textId="77777777" w:rsidR="004178BB" w:rsidRDefault="004178BB" w:rsidP="004178BB"/>
        </w:tc>
      </w:tr>
      <w:tr w:rsidR="004178BB" w:rsidRPr="00F7369F" w14:paraId="71FD8E6D" w14:textId="77777777" w:rsidTr="00251201">
        <w:trPr>
          <w:trHeight w:val="196"/>
        </w:trPr>
        <w:tc>
          <w:tcPr>
            <w:tcW w:w="1129" w:type="dxa"/>
          </w:tcPr>
          <w:p w14:paraId="4235BAF6" w14:textId="77777777" w:rsidR="004178BB" w:rsidRPr="00F7369F" w:rsidRDefault="004178BB" w:rsidP="004178BB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2300" w:type="dxa"/>
          </w:tcPr>
          <w:p w14:paraId="225253D9" w14:textId="689CD83F" w:rsidR="004178BB" w:rsidRPr="00E20F2B" w:rsidRDefault="00D240E3" w:rsidP="004178BB">
            <w:pPr>
              <w:rPr>
                <w:b/>
                <w:bCs/>
              </w:rPr>
            </w:pPr>
            <w:r w:rsidRPr="00D240E3">
              <w:rPr>
                <w:b/>
                <w:bCs/>
              </w:rPr>
              <w:t>Classifying heartbeat anomalies from stethoscope audio</w:t>
            </w:r>
          </w:p>
        </w:tc>
        <w:tc>
          <w:tcPr>
            <w:tcW w:w="0" w:type="auto"/>
          </w:tcPr>
          <w:p w14:paraId="4B677590" w14:textId="3DB3AC1F" w:rsidR="004178BB" w:rsidRPr="00E20F2B" w:rsidRDefault="00D240E3" w:rsidP="004178BB">
            <w:hyperlink r:id="rId62" w:history="1">
              <w:r w:rsidRPr="00D240E3">
                <w:rPr>
                  <w:rStyle w:val="Hyperlink"/>
                </w:rPr>
                <w:t>Heartbeat Sounds</w:t>
              </w:r>
            </w:hyperlink>
          </w:p>
        </w:tc>
        <w:tc>
          <w:tcPr>
            <w:tcW w:w="0" w:type="auto"/>
          </w:tcPr>
          <w:p w14:paraId="5B15E4F6" w14:textId="77777777" w:rsidR="004178BB" w:rsidRPr="00E20F2B" w:rsidRDefault="004178BB" w:rsidP="00D240E3">
            <w:pPr>
              <w:ind w:left="720"/>
            </w:pPr>
          </w:p>
        </w:tc>
      </w:tr>
      <w:tr w:rsidR="00217A5D" w:rsidRPr="00F7369F" w14:paraId="4F9196B9" w14:textId="77777777" w:rsidTr="00251201">
        <w:trPr>
          <w:trHeight w:val="196"/>
        </w:trPr>
        <w:tc>
          <w:tcPr>
            <w:tcW w:w="1129" w:type="dxa"/>
          </w:tcPr>
          <w:p w14:paraId="0E0E5A32" w14:textId="77777777" w:rsidR="00217A5D" w:rsidRPr="00F7369F" w:rsidRDefault="00217A5D" w:rsidP="004178BB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2300" w:type="dxa"/>
          </w:tcPr>
          <w:p w14:paraId="57A6E6EF" w14:textId="165125FA" w:rsidR="00217A5D" w:rsidRPr="00D240E3" w:rsidRDefault="00217A5D" w:rsidP="004178BB">
            <w:pPr>
              <w:rPr>
                <w:b/>
                <w:bCs/>
              </w:rPr>
            </w:pPr>
            <w:r w:rsidRPr="00217A5D">
              <w:rPr>
                <w:b/>
                <w:bCs/>
              </w:rPr>
              <w:t>Gunshot audio dataset</w:t>
            </w:r>
          </w:p>
        </w:tc>
        <w:tc>
          <w:tcPr>
            <w:tcW w:w="0" w:type="auto"/>
          </w:tcPr>
          <w:p w14:paraId="38F6568F" w14:textId="0C500BED" w:rsidR="00217A5D" w:rsidRPr="00D240E3" w:rsidRDefault="00217A5D" w:rsidP="004178BB">
            <w:hyperlink r:id="rId63" w:history="1">
              <w:r w:rsidRPr="00217A5D">
                <w:rPr>
                  <w:rStyle w:val="Hyperlink"/>
                </w:rPr>
                <w:t>Gunshot audio dataset</w:t>
              </w:r>
            </w:hyperlink>
          </w:p>
        </w:tc>
        <w:tc>
          <w:tcPr>
            <w:tcW w:w="0" w:type="auto"/>
          </w:tcPr>
          <w:p w14:paraId="5D638FD4" w14:textId="77777777" w:rsidR="00217A5D" w:rsidRPr="00E20F2B" w:rsidRDefault="00217A5D" w:rsidP="00D240E3">
            <w:pPr>
              <w:ind w:left="720"/>
            </w:pPr>
          </w:p>
        </w:tc>
      </w:tr>
    </w:tbl>
    <w:p w14:paraId="1AF4E296" w14:textId="77777777" w:rsidR="00F7369F" w:rsidRDefault="00F7369F"/>
    <w:p w14:paraId="0C91AC6C" w14:textId="77777777" w:rsidR="00251201" w:rsidRDefault="00251201"/>
    <w:p w14:paraId="6A2CCE87" w14:textId="77777777" w:rsidR="00523C6B" w:rsidRDefault="00523C6B"/>
    <w:p w14:paraId="7B4C4C45" w14:textId="77777777" w:rsidR="00251201" w:rsidRDefault="00251201"/>
    <w:p w14:paraId="0323C9A1" w14:textId="77777777" w:rsidR="00523C6B" w:rsidRDefault="00523C6B"/>
    <w:bookmarkEnd w:id="0"/>
    <w:p w14:paraId="569279FF" w14:textId="77777777" w:rsidR="009F598B" w:rsidRDefault="009F598B" w:rsidP="00691971">
      <w:pPr>
        <w:rPr>
          <w:b/>
          <w:bCs/>
        </w:rPr>
      </w:pPr>
    </w:p>
    <w:p w14:paraId="59BC42AF" w14:textId="31D1BED3" w:rsidR="00C40357" w:rsidRPr="00F7369F" w:rsidRDefault="00C40357" w:rsidP="00C40357">
      <w:pPr>
        <w:jc w:val="center"/>
        <w:rPr>
          <w:b/>
          <w:bCs/>
        </w:rPr>
      </w:pPr>
      <w:r w:rsidRPr="00F7369F">
        <w:rPr>
          <w:b/>
          <w:bCs/>
        </w:rPr>
        <w:lastRenderedPageBreak/>
        <w:t xml:space="preserve">Section </w:t>
      </w:r>
      <w:r>
        <w:rPr>
          <w:b/>
          <w:bCs/>
        </w:rP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5"/>
        <w:gridCol w:w="3061"/>
        <w:gridCol w:w="3316"/>
        <w:gridCol w:w="1574"/>
      </w:tblGrid>
      <w:tr w:rsidR="00C40357" w:rsidRPr="00F7369F" w14:paraId="5C015234" w14:textId="77777777" w:rsidTr="00C40357">
        <w:tc>
          <w:tcPr>
            <w:tcW w:w="1065" w:type="dxa"/>
          </w:tcPr>
          <w:p w14:paraId="26570C37" w14:textId="279B124E" w:rsidR="00C40357" w:rsidRPr="00F7369F" w:rsidRDefault="00C40357" w:rsidP="00C40357">
            <w:r>
              <w:t>S.NO</w:t>
            </w:r>
          </w:p>
        </w:tc>
        <w:tc>
          <w:tcPr>
            <w:tcW w:w="3061" w:type="dxa"/>
          </w:tcPr>
          <w:p w14:paraId="747C6F3F" w14:textId="6C403C73" w:rsidR="00C40357" w:rsidRPr="00F7369F" w:rsidRDefault="00C40357" w:rsidP="009D7A92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</w:tcPr>
          <w:p w14:paraId="64C4B8D9" w14:textId="0BFC61CA" w:rsidR="00C40357" w:rsidRPr="00F7369F" w:rsidRDefault="00C40357" w:rsidP="009D7A92">
            <w:pPr>
              <w:spacing w:after="160" w:line="278" w:lineRule="auto"/>
            </w:pPr>
          </w:p>
        </w:tc>
        <w:tc>
          <w:tcPr>
            <w:tcW w:w="0" w:type="auto"/>
          </w:tcPr>
          <w:p w14:paraId="69F44B80" w14:textId="5E916C80" w:rsidR="00C40357" w:rsidRPr="00F7369F" w:rsidRDefault="00C40357" w:rsidP="009D7A92">
            <w:pPr>
              <w:spacing w:after="160" w:line="278" w:lineRule="auto"/>
            </w:pPr>
          </w:p>
        </w:tc>
      </w:tr>
      <w:tr w:rsidR="00C40357" w:rsidRPr="00F7369F" w14:paraId="10FCC9FC" w14:textId="77777777" w:rsidTr="00C40357">
        <w:tc>
          <w:tcPr>
            <w:tcW w:w="1065" w:type="dxa"/>
          </w:tcPr>
          <w:p w14:paraId="39BB7387" w14:textId="77777777" w:rsidR="00C40357" w:rsidRPr="00F7369F" w:rsidRDefault="00C40357" w:rsidP="00C403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061" w:type="dxa"/>
          </w:tcPr>
          <w:p w14:paraId="674BC554" w14:textId="01F0A3CB" w:rsidR="00C40357" w:rsidRPr="00F7369F" w:rsidRDefault="005C0122" w:rsidP="00C4035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C0122">
              <w:rPr>
                <w:b/>
                <w:bCs/>
              </w:rPr>
              <w:t>Analyzing</w:t>
            </w:r>
            <w:proofErr w:type="spellEnd"/>
            <w:r w:rsidRPr="005C0122">
              <w:rPr>
                <w:b/>
                <w:bCs/>
              </w:rPr>
              <w:t xml:space="preserve"> how personal factors influence insurance </w:t>
            </w:r>
            <w:r>
              <w:rPr>
                <w:b/>
                <w:bCs/>
              </w:rPr>
              <w:t xml:space="preserve">health insurance </w:t>
            </w:r>
            <w:r w:rsidRPr="005C0122">
              <w:rPr>
                <w:b/>
                <w:bCs/>
              </w:rPr>
              <w:t>charges</w:t>
            </w:r>
          </w:p>
        </w:tc>
        <w:tc>
          <w:tcPr>
            <w:tcW w:w="0" w:type="auto"/>
          </w:tcPr>
          <w:p w14:paraId="60DE05B3" w14:textId="6FDD7663" w:rsidR="00C40357" w:rsidRPr="00F7369F" w:rsidRDefault="00F00749" w:rsidP="00C40357">
            <w:pPr>
              <w:spacing w:after="160" w:line="278" w:lineRule="auto"/>
            </w:pPr>
            <w:hyperlink r:id="rId64" w:history="1">
              <w:r w:rsidRPr="00F00749">
                <w:rPr>
                  <w:rStyle w:val="Hyperlink"/>
                </w:rPr>
                <w:t>Health Insurance Charges Dataset</w:t>
              </w:r>
            </w:hyperlink>
          </w:p>
        </w:tc>
        <w:tc>
          <w:tcPr>
            <w:tcW w:w="0" w:type="auto"/>
          </w:tcPr>
          <w:p w14:paraId="408D8A3B" w14:textId="1B54EB4D" w:rsidR="00C40357" w:rsidRPr="00F7369F" w:rsidRDefault="00F00749" w:rsidP="00C40357">
            <w:pPr>
              <w:spacing w:after="160" w:line="278" w:lineRule="auto"/>
            </w:pPr>
            <w:proofErr w:type="spellStart"/>
            <w:r>
              <w:t>Charages</w:t>
            </w:r>
            <w:proofErr w:type="spellEnd"/>
          </w:p>
        </w:tc>
      </w:tr>
      <w:tr w:rsidR="00C40357" w:rsidRPr="00F7369F" w14:paraId="2D7D8DEF" w14:textId="77777777" w:rsidTr="00C40357">
        <w:tc>
          <w:tcPr>
            <w:tcW w:w="1065" w:type="dxa"/>
          </w:tcPr>
          <w:p w14:paraId="4CDD8623" w14:textId="77777777" w:rsidR="00C40357" w:rsidRPr="00F7369F" w:rsidRDefault="00C40357" w:rsidP="00C403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061" w:type="dxa"/>
          </w:tcPr>
          <w:p w14:paraId="696FD264" w14:textId="7E1D733B" w:rsidR="00C40357" w:rsidRPr="00F7369F" w:rsidRDefault="001F66E7" w:rsidP="009D7A92">
            <w:pPr>
              <w:spacing w:after="160" w:line="278" w:lineRule="auto"/>
              <w:rPr>
                <w:b/>
                <w:bCs/>
              </w:rPr>
            </w:pPr>
            <w:r w:rsidRPr="001F66E7">
              <w:rPr>
                <w:b/>
                <w:bCs/>
              </w:rPr>
              <w:t xml:space="preserve">Real-Time OHLCV Dataset with Indicators created using </w:t>
            </w:r>
            <w:proofErr w:type="spellStart"/>
            <w:r w:rsidRPr="001F66E7">
              <w:rPr>
                <w:b/>
                <w:bCs/>
              </w:rPr>
              <w:t>AngelOne</w:t>
            </w:r>
            <w:proofErr w:type="spellEnd"/>
            <w:r w:rsidRPr="001F66E7">
              <w:rPr>
                <w:b/>
                <w:bCs/>
              </w:rPr>
              <w:t xml:space="preserve"> </w:t>
            </w:r>
            <w:proofErr w:type="spellStart"/>
            <w:r w:rsidRPr="001F66E7">
              <w:rPr>
                <w:b/>
                <w:bCs/>
              </w:rPr>
              <w:t>SmartAPI</w:t>
            </w:r>
            <w:proofErr w:type="spellEnd"/>
            <w:r w:rsidRPr="001F66E7">
              <w:rPr>
                <w:b/>
                <w:bCs/>
              </w:rPr>
              <w:t>.</w:t>
            </w:r>
          </w:p>
        </w:tc>
        <w:tc>
          <w:tcPr>
            <w:tcW w:w="0" w:type="auto"/>
          </w:tcPr>
          <w:p w14:paraId="01E732D4" w14:textId="4E59438F" w:rsidR="00C40357" w:rsidRPr="00F7369F" w:rsidRDefault="001F66E7" w:rsidP="009D7A92">
            <w:pPr>
              <w:spacing w:after="160" w:line="278" w:lineRule="auto"/>
            </w:pPr>
            <w:hyperlink r:id="rId65" w:history="1">
              <w:r w:rsidRPr="001F66E7">
                <w:rPr>
                  <w:rStyle w:val="Hyperlink"/>
                </w:rPr>
                <w:t>Tata Motors NSE OHLCV Dataset with Indicators</w:t>
              </w:r>
            </w:hyperlink>
          </w:p>
        </w:tc>
        <w:tc>
          <w:tcPr>
            <w:tcW w:w="0" w:type="auto"/>
          </w:tcPr>
          <w:p w14:paraId="109E8C6B" w14:textId="6D2F6DDB" w:rsidR="00C40357" w:rsidRPr="00F7369F" w:rsidRDefault="001F66E7" w:rsidP="009D7A92">
            <w:pPr>
              <w:spacing w:after="160" w:line="278" w:lineRule="auto"/>
            </w:pPr>
            <w:r w:rsidRPr="001F66E7">
              <w:t>RSI, MACD, EMA</w:t>
            </w:r>
            <w:r>
              <w:t xml:space="preserve"> (1)</w:t>
            </w:r>
          </w:p>
        </w:tc>
      </w:tr>
      <w:tr w:rsidR="00D05BD0" w:rsidRPr="00F7369F" w14:paraId="0C7B0768" w14:textId="77777777" w:rsidTr="00C40357">
        <w:tc>
          <w:tcPr>
            <w:tcW w:w="1065" w:type="dxa"/>
          </w:tcPr>
          <w:p w14:paraId="44BAD1FB" w14:textId="77777777" w:rsidR="00C40357" w:rsidRPr="00F7369F" w:rsidRDefault="00C40357" w:rsidP="00C403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061" w:type="dxa"/>
          </w:tcPr>
          <w:p w14:paraId="4E1660F3" w14:textId="3070FFB7" w:rsidR="00C40357" w:rsidRPr="00F7369F" w:rsidRDefault="00580836" w:rsidP="009D7A92">
            <w:pPr>
              <w:rPr>
                <w:b/>
                <w:bCs/>
              </w:rPr>
            </w:pPr>
            <w:r w:rsidRPr="00580836">
              <w:rPr>
                <w:b/>
                <w:bCs/>
              </w:rPr>
              <w:t>Tsunami Hazard Analysis Dataset</w:t>
            </w:r>
          </w:p>
        </w:tc>
        <w:tc>
          <w:tcPr>
            <w:tcW w:w="0" w:type="auto"/>
          </w:tcPr>
          <w:p w14:paraId="4B923127" w14:textId="4418C060" w:rsidR="00C40357" w:rsidRPr="00F7369F" w:rsidRDefault="00580836" w:rsidP="009D7A92">
            <w:hyperlink r:id="rId66" w:history="1">
              <w:r w:rsidRPr="00580836">
                <w:rPr>
                  <w:rStyle w:val="Hyperlink"/>
                </w:rPr>
                <w:t xml:space="preserve">Earthquake and </w:t>
              </w:r>
              <w:proofErr w:type="spellStart"/>
              <w:r w:rsidRPr="00580836">
                <w:rPr>
                  <w:rStyle w:val="Hyperlink"/>
                </w:rPr>
                <w:t>Tsunami_Prediction</w:t>
              </w:r>
              <w:proofErr w:type="spellEnd"/>
              <w:r w:rsidRPr="00580836">
                <w:rPr>
                  <w:rStyle w:val="Hyperlink"/>
                </w:rPr>
                <w:t xml:space="preserve"> Dataset</w:t>
              </w:r>
            </w:hyperlink>
          </w:p>
        </w:tc>
        <w:tc>
          <w:tcPr>
            <w:tcW w:w="0" w:type="auto"/>
          </w:tcPr>
          <w:p w14:paraId="42748E11" w14:textId="32686AB5" w:rsidR="00C40357" w:rsidRPr="00F7369F" w:rsidRDefault="00580836" w:rsidP="009D7A92">
            <w:r w:rsidRPr="00580836">
              <w:t>tsunami </w:t>
            </w:r>
          </w:p>
        </w:tc>
      </w:tr>
      <w:tr w:rsidR="00CA143B" w:rsidRPr="00F7369F" w14:paraId="07BA057C" w14:textId="77777777" w:rsidTr="00C40357">
        <w:tc>
          <w:tcPr>
            <w:tcW w:w="1065" w:type="dxa"/>
          </w:tcPr>
          <w:p w14:paraId="66D7E377" w14:textId="77777777" w:rsidR="00C40357" w:rsidRPr="00F7369F" w:rsidRDefault="00C40357" w:rsidP="00C403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061" w:type="dxa"/>
          </w:tcPr>
          <w:p w14:paraId="57F7FF88" w14:textId="77777777" w:rsidR="00580836" w:rsidRPr="00580836" w:rsidRDefault="00580836" w:rsidP="00580836">
            <w:pPr>
              <w:rPr>
                <w:b/>
                <w:bCs/>
              </w:rPr>
            </w:pPr>
            <w:r w:rsidRPr="00580836">
              <w:rPr>
                <w:b/>
                <w:bCs/>
              </w:rPr>
              <w:t>Mushroom Classification</w:t>
            </w:r>
          </w:p>
          <w:p w14:paraId="033E3F66" w14:textId="77777777" w:rsidR="00C40357" w:rsidRPr="00F7369F" w:rsidRDefault="00C40357" w:rsidP="009D7A9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612E681" w14:textId="330F44DF" w:rsidR="00C40357" w:rsidRPr="00F7369F" w:rsidRDefault="00580836" w:rsidP="009D7A92">
            <w:hyperlink r:id="rId67" w:history="1">
              <w:r w:rsidRPr="00580836">
                <w:rPr>
                  <w:rStyle w:val="Hyperlink"/>
                </w:rPr>
                <w:t>Mushroom Classification</w:t>
              </w:r>
            </w:hyperlink>
          </w:p>
        </w:tc>
        <w:tc>
          <w:tcPr>
            <w:tcW w:w="0" w:type="auto"/>
          </w:tcPr>
          <w:p w14:paraId="1E218A0E" w14:textId="2696EB66" w:rsidR="00C40357" w:rsidRPr="00F7369F" w:rsidRDefault="009F598B" w:rsidP="009D7A92">
            <w:r>
              <w:t>class</w:t>
            </w:r>
          </w:p>
        </w:tc>
      </w:tr>
      <w:tr w:rsidR="00CA143B" w:rsidRPr="00F7369F" w14:paraId="07944C2F" w14:textId="77777777" w:rsidTr="00C40357">
        <w:tc>
          <w:tcPr>
            <w:tcW w:w="1065" w:type="dxa"/>
          </w:tcPr>
          <w:p w14:paraId="06711871" w14:textId="77777777" w:rsidR="00C40357" w:rsidRPr="00F7369F" w:rsidRDefault="00C40357" w:rsidP="00C403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061" w:type="dxa"/>
          </w:tcPr>
          <w:p w14:paraId="14729C0D" w14:textId="77777777" w:rsidR="009F598B" w:rsidRPr="009F598B" w:rsidRDefault="009F598B" w:rsidP="009F598B">
            <w:pPr>
              <w:rPr>
                <w:b/>
                <w:bCs/>
              </w:rPr>
            </w:pPr>
            <w:r w:rsidRPr="009F598B">
              <w:rPr>
                <w:b/>
                <w:bCs/>
              </w:rPr>
              <w:t>Volcanic Eruptions in the Holocene Period</w:t>
            </w:r>
          </w:p>
          <w:p w14:paraId="3BC34D3A" w14:textId="77777777" w:rsidR="00C40357" w:rsidRPr="00F7369F" w:rsidRDefault="00C40357" w:rsidP="009D7A9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E7685AB" w14:textId="1510E81A" w:rsidR="00C40357" w:rsidRPr="00F7369F" w:rsidRDefault="009F598B" w:rsidP="009D7A92">
            <w:hyperlink r:id="rId68" w:history="1">
              <w:r w:rsidRPr="009F598B">
                <w:rPr>
                  <w:rStyle w:val="Hyperlink"/>
                </w:rPr>
                <w:t>Volcanic Eruptions in the Holocene Period</w:t>
              </w:r>
            </w:hyperlink>
          </w:p>
        </w:tc>
        <w:tc>
          <w:tcPr>
            <w:tcW w:w="0" w:type="auto"/>
          </w:tcPr>
          <w:p w14:paraId="33F2E051" w14:textId="75355F07" w:rsidR="00C40357" w:rsidRPr="00F7369F" w:rsidRDefault="009F598B" w:rsidP="009D7A92">
            <w:r>
              <w:t>Elevation in meters</w:t>
            </w:r>
          </w:p>
        </w:tc>
      </w:tr>
      <w:tr w:rsidR="007E25B0" w:rsidRPr="00F7369F" w14:paraId="31A563F7" w14:textId="77777777" w:rsidTr="00C40357">
        <w:tc>
          <w:tcPr>
            <w:tcW w:w="1065" w:type="dxa"/>
          </w:tcPr>
          <w:p w14:paraId="39442C28" w14:textId="77777777" w:rsidR="007E25B0" w:rsidRPr="00F7369F" w:rsidRDefault="007E25B0" w:rsidP="00C403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061" w:type="dxa"/>
          </w:tcPr>
          <w:p w14:paraId="075ECC6F" w14:textId="77777777" w:rsidR="007E25B0" w:rsidRPr="009F598B" w:rsidRDefault="007E25B0" w:rsidP="009F598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AD55FE4" w14:textId="77777777" w:rsidR="007E25B0" w:rsidRDefault="007E25B0" w:rsidP="009D7A92"/>
        </w:tc>
        <w:tc>
          <w:tcPr>
            <w:tcW w:w="0" w:type="auto"/>
          </w:tcPr>
          <w:p w14:paraId="46CC960E" w14:textId="77777777" w:rsidR="007E25B0" w:rsidRDefault="007E25B0" w:rsidP="009D7A92"/>
        </w:tc>
      </w:tr>
      <w:tr w:rsidR="007E25B0" w:rsidRPr="00F7369F" w14:paraId="3C590227" w14:textId="77777777" w:rsidTr="00C40357">
        <w:tc>
          <w:tcPr>
            <w:tcW w:w="1065" w:type="dxa"/>
          </w:tcPr>
          <w:p w14:paraId="536E559A" w14:textId="77777777" w:rsidR="007E25B0" w:rsidRPr="00F7369F" w:rsidRDefault="007E25B0" w:rsidP="00C403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061" w:type="dxa"/>
          </w:tcPr>
          <w:p w14:paraId="4AD6C4AB" w14:textId="77777777" w:rsidR="007E25B0" w:rsidRPr="009F598B" w:rsidRDefault="007E25B0" w:rsidP="009F598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C43B827" w14:textId="77777777" w:rsidR="007E25B0" w:rsidRDefault="007E25B0" w:rsidP="009D7A92"/>
        </w:tc>
        <w:tc>
          <w:tcPr>
            <w:tcW w:w="0" w:type="auto"/>
          </w:tcPr>
          <w:p w14:paraId="3CFC7674" w14:textId="77777777" w:rsidR="007E25B0" w:rsidRDefault="007E25B0" w:rsidP="009D7A92"/>
        </w:tc>
      </w:tr>
      <w:tr w:rsidR="00FE21FD" w:rsidRPr="00F7369F" w14:paraId="1D6F9A2C" w14:textId="77777777" w:rsidTr="00E866EB">
        <w:tc>
          <w:tcPr>
            <w:tcW w:w="1065" w:type="dxa"/>
          </w:tcPr>
          <w:p w14:paraId="0829B0EC" w14:textId="77777777" w:rsidR="00FE21FD" w:rsidRPr="00F7369F" w:rsidRDefault="00FE21FD" w:rsidP="00FE21FD">
            <w:pPr>
              <w:ind w:left="360"/>
            </w:pPr>
          </w:p>
        </w:tc>
        <w:tc>
          <w:tcPr>
            <w:tcW w:w="7951" w:type="dxa"/>
            <w:gridSpan w:val="3"/>
          </w:tcPr>
          <w:p w14:paraId="726EBDAD" w14:textId="17BB8393" w:rsidR="00FE21FD" w:rsidRPr="00FE21FD" w:rsidRDefault="00FE21FD" w:rsidP="00FE21FD">
            <w:pPr>
              <w:jc w:val="center"/>
              <w:rPr>
                <w:b/>
                <w:bCs/>
              </w:rPr>
            </w:pPr>
            <w:r w:rsidRPr="00FE21FD">
              <w:rPr>
                <w:b/>
                <w:bCs/>
              </w:rPr>
              <w:t>NLP</w:t>
            </w:r>
          </w:p>
        </w:tc>
      </w:tr>
      <w:tr w:rsidR="00626DCE" w:rsidRPr="00F7369F" w14:paraId="6B4FBDED" w14:textId="77777777" w:rsidTr="00C40357">
        <w:tc>
          <w:tcPr>
            <w:tcW w:w="1065" w:type="dxa"/>
          </w:tcPr>
          <w:p w14:paraId="74EB79A1" w14:textId="77777777" w:rsidR="00626DCE" w:rsidRPr="00F7369F" w:rsidRDefault="00626DCE" w:rsidP="00C403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061" w:type="dxa"/>
          </w:tcPr>
          <w:p w14:paraId="08A60DD4" w14:textId="258FA53E" w:rsidR="00626DCE" w:rsidRPr="009F598B" w:rsidRDefault="004D468F" w:rsidP="009F598B">
            <w:pPr>
              <w:rPr>
                <w:b/>
                <w:bCs/>
              </w:rPr>
            </w:pPr>
            <w:r>
              <w:rPr>
                <w:b/>
                <w:bCs/>
              </w:rPr>
              <w:t>Hate Text</w:t>
            </w:r>
          </w:p>
        </w:tc>
        <w:tc>
          <w:tcPr>
            <w:tcW w:w="0" w:type="auto"/>
          </w:tcPr>
          <w:p w14:paraId="656D3217" w14:textId="6572075F" w:rsidR="00626DCE" w:rsidRDefault="004D468F" w:rsidP="009D7A92">
            <w:hyperlink r:id="rId69" w:history="1">
              <w:r w:rsidRPr="004D468F">
                <w:rPr>
                  <w:rStyle w:val="Hyperlink"/>
                </w:rPr>
                <w:t xml:space="preserve">Hate Speech Detection </w:t>
              </w:r>
              <w:proofErr w:type="gramStart"/>
              <w:r w:rsidRPr="004D468F">
                <w:rPr>
                  <w:rStyle w:val="Hyperlink"/>
                </w:rPr>
                <w:t>curated</w:t>
              </w:r>
              <w:proofErr w:type="gramEnd"/>
              <w:r w:rsidRPr="004D468F">
                <w:rPr>
                  <w:rStyle w:val="Hyperlink"/>
                </w:rPr>
                <w:t xml:space="preserve"> Dataset</w:t>
              </w:r>
              <w:r w:rsidRPr="004D468F">
                <w:rPr>
                  <w:rStyle w:val="Hyperlink"/>
                  <w:rFonts w:ascii="Segoe UI Emoji" w:hAnsi="Segoe UI Emoji" w:cs="Segoe UI Emoji"/>
                </w:rPr>
                <w:t>🤬</w:t>
              </w:r>
            </w:hyperlink>
          </w:p>
        </w:tc>
        <w:tc>
          <w:tcPr>
            <w:tcW w:w="0" w:type="auto"/>
          </w:tcPr>
          <w:p w14:paraId="29277F6A" w14:textId="77777777" w:rsidR="00626DCE" w:rsidRDefault="00626DCE" w:rsidP="009D7A92"/>
        </w:tc>
      </w:tr>
      <w:tr w:rsidR="00FE21FD" w:rsidRPr="00F7369F" w14:paraId="03CFF2F4" w14:textId="77777777" w:rsidTr="00C40357">
        <w:tc>
          <w:tcPr>
            <w:tcW w:w="1065" w:type="dxa"/>
          </w:tcPr>
          <w:p w14:paraId="4A76F298" w14:textId="77777777" w:rsidR="00FE21FD" w:rsidRPr="00F7369F" w:rsidRDefault="00FE21FD" w:rsidP="00C403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061" w:type="dxa"/>
          </w:tcPr>
          <w:p w14:paraId="50457C4C" w14:textId="20D22639" w:rsidR="00FE21FD" w:rsidRPr="009F598B" w:rsidRDefault="004D468F" w:rsidP="009F598B">
            <w:pPr>
              <w:rPr>
                <w:b/>
                <w:bCs/>
              </w:rPr>
            </w:pPr>
            <w:r w:rsidRPr="004D468F">
              <w:rPr>
                <w:b/>
                <w:bCs/>
              </w:rPr>
              <w:t>emotion analysis based on text</w:t>
            </w:r>
          </w:p>
        </w:tc>
        <w:tc>
          <w:tcPr>
            <w:tcW w:w="0" w:type="auto"/>
          </w:tcPr>
          <w:p w14:paraId="14BE499A" w14:textId="1BC4FBF7" w:rsidR="00FE21FD" w:rsidRDefault="004D468F" w:rsidP="009D7A92">
            <w:hyperlink r:id="rId70" w:history="1">
              <w:r w:rsidRPr="004D468F">
                <w:rPr>
                  <w:rStyle w:val="Hyperlink"/>
                </w:rPr>
                <w:t>emotion analysis based on text</w:t>
              </w:r>
            </w:hyperlink>
          </w:p>
        </w:tc>
        <w:tc>
          <w:tcPr>
            <w:tcW w:w="0" w:type="auto"/>
          </w:tcPr>
          <w:p w14:paraId="631A5230" w14:textId="77777777" w:rsidR="00FE21FD" w:rsidRDefault="00FE21FD" w:rsidP="009D7A92"/>
        </w:tc>
      </w:tr>
      <w:tr w:rsidR="00626DCE" w:rsidRPr="00F7369F" w14:paraId="6F74BF67" w14:textId="77777777" w:rsidTr="00C40357">
        <w:tc>
          <w:tcPr>
            <w:tcW w:w="1065" w:type="dxa"/>
          </w:tcPr>
          <w:p w14:paraId="11EEF005" w14:textId="77777777" w:rsidR="00626DCE" w:rsidRPr="00F7369F" w:rsidRDefault="00626DCE" w:rsidP="00C403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061" w:type="dxa"/>
          </w:tcPr>
          <w:p w14:paraId="167AB341" w14:textId="77777777" w:rsidR="00626DCE" w:rsidRPr="009F598B" w:rsidRDefault="00626DCE" w:rsidP="009F598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C3B8A5E" w14:textId="77777777" w:rsidR="00626DCE" w:rsidRDefault="00626DCE" w:rsidP="009D7A92"/>
        </w:tc>
        <w:tc>
          <w:tcPr>
            <w:tcW w:w="0" w:type="auto"/>
          </w:tcPr>
          <w:p w14:paraId="13383C7A" w14:textId="77777777" w:rsidR="00626DCE" w:rsidRDefault="00626DCE" w:rsidP="009D7A92"/>
        </w:tc>
      </w:tr>
      <w:tr w:rsidR="00626DCE" w:rsidRPr="00F7369F" w14:paraId="2C93A80B" w14:textId="77777777" w:rsidTr="00C40357">
        <w:tc>
          <w:tcPr>
            <w:tcW w:w="1065" w:type="dxa"/>
          </w:tcPr>
          <w:p w14:paraId="2FFC81A4" w14:textId="77777777" w:rsidR="00626DCE" w:rsidRPr="00F7369F" w:rsidRDefault="00626DCE" w:rsidP="00C403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061" w:type="dxa"/>
          </w:tcPr>
          <w:p w14:paraId="050638D0" w14:textId="77777777" w:rsidR="00626DCE" w:rsidRPr="009F598B" w:rsidRDefault="00626DCE" w:rsidP="009F598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ABE3AEF" w14:textId="77777777" w:rsidR="00626DCE" w:rsidRDefault="00626DCE" w:rsidP="009D7A92"/>
        </w:tc>
        <w:tc>
          <w:tcPr>
            <w:tcW w:w="0" w:type="auto"/>
          </w:tcPr>
          <w:p w14:paraId="4EE7C594" w14:textId="77777777" w:rsidR="00626DCE" w:rsidRDefault="00626DCE" w:rsidP="009D7A92"/>
        </w:tc>
      </w:tr>
      <w:tr w:rsidR="00626DCE" w:rsidRPr="00F7369F" w14:paraId="065FF01C" w14:textId="77777777" w:rsidTr="00C40357">
        <w:tc>
          <w:tcPr>
            <w:tcW w:w="1065" w:type="dxa"/>
          </w:tcPr>
          <w:p w14:paraId="5CBBA6F8" w14:textId="77777777" w:rsidR="00626DCE" w:rsidRPr="00F7369F" w:rsidRDefault="00626DCE" w:rsidP="00C403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061" w:type="dxa"/>
          </w:tcPr>
          <w:p w14:paraId="260152FC" w14:textId="77777777" w:rsidR="00626DCE" w:rsidRPr="009F598B" w:rsidRDefault="00626DCE" w:rsidP="009F598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BD94DB0" w14:textId="77777777" w:rsidR="00626DCE" w:rsidRDefault="00626DCE" w:rsidP="009D7A92"/>
        </w:tc>
        <w:tc>
          <w:tcPr>
            <w:tcW w:w="0" w:type="auto"/>
          </w:tcPr>
          <w:p w14:paraId="7A861EFE" w14:textId="77777777" w:rsidR="00626DCE" w:rsidRDefault="00626DCE" w:rsidP="009D7A92"/>
        </w:tc>
      </w:tr>
      <w:tr w:rsidR="00626DCE" w:rsidRPr="00F7369F" w14:paraId="2ACF056F" w14:textId="77777777" w:rsidTr="00C40357">
        <w:tc>
          <w:tcPr>
            <w:tcW w:w="1065" w:type="dxa"/>
          </w:tcPr>
          <w:p w14:paraId="416E33A4" w14:textId="77777777" w:rsidR="00626DCE" w:rsidRPr="00F7369F" w:rsidRDefault="00626DCE" w:rsidP="00C403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061" w:type="dxa"/>
          </w:tcPr>
          <w:p w14:paraId="3BBFF2D8" w14:textId="77777777" w:rsidR="00626DCE" w:rsidRPr="009F598B" w:rsidRDefault="00626DCE" w:rsidP="009F598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DD42142" w14:textId="77777777" w:rsidR="00626DCE" w:rsidRDefault="00626DCE" w:rsidP="009D7A92"/>
        </w:tc>
        <w:tc>
          <w:tcPr>
            <w:tcW w:w="0" w:type="auto"/>
          </w:tcPr>
          <w:p w14:paraId="5E0CC42E" w14:textId="77777777" w:rsidR="00626DCE" w:rsidRDefault="00626DCE" w:rsidP="009D7A92"/>
        </w:tc>
      </w:tr>
      <w:tr w:rsidR="00626DCE" w:rsidRPr="00F7369F" w14:paraId="2CEF1B6A" w14:textId="77777777" w:rsidTr="00C40357">
        <w:tc>
          <w:tcPr>
            <w:tcW w:w="1065" w:type="dxa"/>
          </w:tcPr>
          <w:p w14:paraId="6691F576" w14:textId="77777777" w:rsidR="00626DCE" w:rsidRPr="00F7369F" w:rsidRDefault="00626DCE" w:rsidP="00C403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061" w:type="dxa"/>
          </w:tcPr>
          <w:p w14:paraId="0882AB17" w14:textId="77777777" w:rsidR="00626DCE" w:rsidRPr="009F598B" w:rsidRDefault="00626DCE" w:rsidP="009F598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7EA4CDA" w14:textId="77777777" w:rsidR="00626DCE" w:rsidRDefault="00626DCE" w:rsidP="009D7A92"/>
        </w:tc>
        <w:tc>
          <w:tcPr>
            <w:tcW w:w="0" w:type="auto"/>
          </w:tcPr>
          <w:p w14:paraId="12930337" w14:textId="77777777" w:rsidR="00626DCE" w:rsidRDefault="00626DCE" w:rsidP="009D7A92"/>
        </w:tc>
      </w:tr>
      <w:tr w:rsidR="00626DCE" w:rsidRPr="00F7369F" w14:paraId="34048265" w14:textId="77777777" w:rsidTr="00FE21FD">
        <w:trPr>
          <w:trHeight w:val="378"/>
        </w:trPr>
        <w:tc>
          <w:tcPr>
            <w:tcW w:w="1065" w:type="dxa"/>
          </w:tcPr>
          <w:p w14:paraId="5EFFA86E" w14:textId="77777777" w:rsidR="00626DCE" w:rsidRPr="00F7369F" w:rsidRDefault="00626DCE" w:rsidP="00C403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061" w:type="dxa"/>
          </w:tcPr>
          <w:p w14:paraId="10ED7328" w14:textId="77777777" w:rsidR="00626DCE" w:rsidRPr="009F598B" w:rsidRDefault="00626DCE" w:rsidP="009F598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0678E4A" w14:textId="77777777" w:rsidR="00626DCE" w:rsidRDefault="00626DCE" w:rsidP="009D7A92"/>
        </w:tc>
        <w:tc>
          <w:tcPr>
            <w:tcW w:w="0" w:type="auto"/>
          </w:tcPr>
          <w:p w14:paraId="1FCA6EAC" w14:textId="77777777" w:rsidR="00626DCE" w:rsidRDefault="00626DCE" w:rsidP="009D7A92"/>
        </w:tc>
      </w:tr>
      <w:tr w:rsidR="00626DCE" w:rsidRPr="00F7369F" w14:paraId="7853D4F2" w14:textId="77777777" w:rsidTr="00C57A47">
        <w:tc>
          <w:tcPr>
            <w:tcW w:w="1065" w:type="dxa"/>
          </w:tcPr>
          <w:p w14:paraId="61CA1594" w14:textId="77777777" w:rsidR="00626DCE" w:rsidRPr="00F7369F" w:rsidRDefault="00626DCE" w:rsidP="00626DCE">
            <w:pPr>
              <w:ind w:left="360"/>
            </w:pPr>
          </w:p>
        </w:tc>
        <w:tc>
          <w:tcPr>
            <w:tcW w:w="7951" w:type="dxa"/>
            <w:gridSpan w:val="3"/>
          </w:tcPr>
          <w:p w14:paraId="36EE8AE9" w14:textId="04B8FD57" w:rsidR="00626DCE" w:rsidRPr="00FE21FD" w:rsidRDefault="00626DCE" w:rsidP="00626DCE">
            <w:pPr>
              <w:jc w:val="center"/>
              <w:rPr>
                <w:b/>
                <w:bCs/>
              </w:rPr>
            </w:pPr>
            <w:r w:rsidRPr="00FE21FD">
              <w:rPr>
                <w:b/>
                <w:bCs/>
              </w:rPr>
              <w:t>Image Processing</w:t>
            </w:r>
          </w:p>
        </w:tc>
      </w:tr>
      <w:tr w:rsidR="007E25B0" w:rsidRPr="00F7369F" w14:paraId="7F0E0D0D" w14:textId="77777777" w:rsidTr="00C40357">
        <w:tc>
          <w:tcPr>
            <w:tcW w:w="1065" w:type="dxa"/>
          </w:tcPr>
          <w:p w14:paraId="1F803A21" w14:textId="77777777" w:rsidR="007E25B0" w:rsidRPr="00F7369F" w:rsidRDefault="007E25B0" w:rsidP="00C403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061" w:type="dxa"/>
          </w:tcPr>
          <w:p w14:paraId="684D2ECF" w14:textId="77777777" w:rsidR="007E25B0" w:rsidRPr="007E25B0" w:rsidRDefault="007E25B0" w:rsidP="007E25B0">
            <w:pPr>
              <w:rPr>
                <w:b/>
                <w:bCs/>
              </w:rPr>
            </w:pPr>
            <w:r w:rsidRPr="007E25B0">
              <w:rPr>
                <w:b/>
                <w:bCs/>
              </w:rPr>
              <w:t>Carambola Disease Recognition Dataset</w:t>
            </w:r>
          </w:p>
          <w:p w14:paraId="1542D0A5" w14:textId="7409A226" w:rsidR="007E25B0" w:rsidRPr="009F598B" w:rsidRDefault="007E25B0" w:rsidP="007E25B0">
            <w:pPr>
              <w:rPr>
                <w:b/>
                <w:bCs/>
              </w:rPr>
            </w:pPr>
            <w:r w:rsidRPr="007E25B0">
              <w:rPr>
                <w:b/>
                <w:bCs/>
              </w:rPr>
              <w:t>Leveraging AI for Early Detection and Classification of Starfruit Diseases</w:t>
            </w:r>
          </w:p>
        </w:tc>
        <w:tc>
          <w:tcPr>
            <w:tcW w:w="0" w:type="auto"/>
          </w:tcPr>
          <w:p w14:paraId="3F4AF673" w14:textId="593DB2A4" w:rsidR="007E25B0" w:rsidRDefault="007E25B0" w:rsidP="009D7A92">
            <w:hyperlink r:id="rId71" w:history="1">
              <w:r w:rsidRPr="007E25B0">
                <w:rPr>
                  <w:rStyle w:val="Hyperlink"/>
                </w:rPr>
                <w:t>Carambola Disease Recognition Dataset</w:t>
              </w:r>
            </w:hyperlink>
          </w:p>
        </w:tc>
        <w:tc>
          <w:tcPr>
            <w:tcW w:w="0" w:type="auto"/>
          </w:tcPr>
          <w:p w14:paraId="39DD6F92" w14:textId="77777777" w:rsidR="007E25B0" w:rsidRDefault="007E25B0" w:rsidP="009D7A92"/>
        </w:tc>
      </w:tr>
    </w:tbl>
    <w:p w14:paraId="5F3B68DC" w14:textId="77777777" w:rsidR="00C40357" w:rsidRDefault="00C40357" w:rsidP="00C40357"/>
    <w:p w14:paraId="5F765589" w14:textId="77777777" w:rsidR="00C40357" w:rsidRDefault="00C40357"/>
    <w:p w14:paraId="12009225" w14:textId="0E8A7F5B" w:rsidR="00D05BD0" w:rsidRPr="00F7369F" w:rsidRDefault="00D05BD0" w:rsidP="00D05BD0">
      <w:pPr>
        <w:jc w:val="center"/>
        <w:rPr>
          <w:b/>
          <w:bCs/>
        </w:rPr>
      </w:pPr>
      <w:r>
        <w:rPr>
          <w:b/>
          <w:bCs/>
        </w:rPr>
        <w:t>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"/>
        <w:gridCol w:w="2992"/>
        <w:gridCol w:w="1719"/>
        <w:gridCol w:w="3257"/>
      </w:tblGrid>
      <w:tr w:rsidR="00D05BD0" w:rsidRPr="00F7369F" w14:paraId="365A1F26" w14:textId="77777777" w:rsidTr="00D240E3">
        <w:tc>
          <w:tcPr>
            <w:tcW w:w="1048" w:type="dxa"/>
          </w:tcPr>
          <w:p w14:paraId="3AF352F5" w14:textId="77777777" w:rsidR="00D05BD0" w:rsidRPr="00F7369F" w:rsidRDefault="00D05BD0" w:rsidP="009D7A92">
            <w:r>
              <w:lastRenderedPageBreak/>
              <w:t>S.NO</w:t>
            </w:r>
          </w:p>
        </w:tc>
        <w:tc>
          <w:tcPr>
            <w:tcW w:w="2992" w:type="dxa"/>
          </w:tcPr>
          <w:p w14:paraId="23C25FB7" w14:textId="77777777" w:rsidR="00D05BD0" w:rsidRPr="00F7369F" w:rsidRDefault="00D05BD0" w:rsidP="009D7A92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</w:tcPr>
          <w:p w14:paraId="72DEB9BB" w14:textId="77777777" w:rsidR="00D05BD0" w:rsidRPr="00F7369F" w:rsidRDefault="00D05BD0" w:rsidP="009D7A92">
            <w:pPr>
              <w:spacing w:after="160" w:line="278" w:lineRule="auto"/>
            </w:pPr>
          </w:p>
        </w:tc>
        <w:tc>
          <w:tcPr>
            <w:tcW w:w="0" w:type="auto"/>
          </w:tcPr>
          <w:p w14:paraId="65883B5C" w14:textId="77777777" w:rsidR="00D05BD0" w:rsidRPr="00F7369F" w:rsidRDefault="00D05BD0" w:rsidP="009D7A92">
            <w:pPr>
              <w:spacing w:after="160" w:line="278" w:lineRule="auto"/>
            </w:pPr>
          </w:p>
        </w:tc>
      </w:tr>
      <w:tr w:rsidR="00D05BD0" w:rsidRPr="00F7369F" w14:paraId="656704F0" w14:textId="77777777" w:rsidTr="00D240E3">
        <w:tc>
          <w:tcPr>
            <w:tcW w:w="1048" w:type="dxa"/>
          </w:tcPr>
          <w:p w14:paraId="3A69CFC5" w14:textId="77777777" w:rsidR="00D05BD0" w:rsidRPr="00F7369F" w:rsidRDefault="00D05BD0" w:rsidP="00D05BD0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992" w:type="dxa"/>
          </w:tcPr>
          <w:p w14:paraId="08547FAD" w14:textId="7FBF9D21" w:rsidR="00D05BD0" w:rsidRPr="00F7369F" w:rsidRDefault="00D05BD0" w:rsidP="009D7A92">
            <w:pPr>
              <w:spacing w:after="160" w:line="278" w:lineRule="auto"/>
              <w:rPr>
                <w:b/>
                <w:bCs/>
              </w:rPr>
            </w:pPr>
            <w:r w:rsidRPr="00D05BD0">
              <w:rPr>
                <w:b/>
                <w:bCs/>
              </w:rPr>
              <w:t>AI Workforce &amp; Automation Dataset (2015–2025)</w:t>
            </w:r>
          </w:p>
        </w:tc>
        <w:tc>
          <w:tcPr>
            <w:tcW w:w="0" w:type="auto"/>
          </w:tcPr>
          <w:p w14:paraId="2CB2D1C9" w14:textId="3C719D2F" w:rsidR="00D05BD0" w:rsidRPr="00F7369F" w:rsidRDefault="00D05BD0" w:rsidP="009D7A92">
            <w:pPr>
              <w:spacing w:after="160" w:line="278" w:lineRule="auto"/>
            </w:pPr>
            <w:hyperlink r:id="rId72" w:history="1">
              <w:r w:rsidRPr="00D05BD0">
                <w:rPr>
                  <w:rStyle w:val="Hyperlink"/>
                </w:rPr>
                <w:t>AI Workforce &amp; Automation Dataset (2015–2025)</w:t>
              </w:r>
            </w:hyperlink>
          </w:p>
        </w:tc>
        <w:tc>
          <w:tcPr>
            <w:tcW w:w="0" w:type="auto"/>
          </w:tcPr>
          <w:p w14:paraId="78F058A9" w14:textId="77777777" w:rsidR="00D05BD0" w:rsidRPr="00D05BD0" w:rsidRDefault="00D05BD0" w:rsidP="00D05BD0">
            <w:pPr>
              <w:spacing w:after="160" w:line="278" w:lineRule="auto"/>
            </w:pPr>
            <w:proofErr w:type="spellStart"/>
            <w:r w:rsidRPr="00D05BD0">
              <w:t>Job_Creation_Million</w:t>
            </w:r>
            <w:proofErr w:type="spellEnd"/>
          </w:p>
          <w:p w14:paraId="6326DFDD" w14:textId="547A6CA5" w:rsidR="00D05BD0" w:rsidRPr="00F7369F" w:rsidRDefault="00D05BD0" w:rsidP="00D05BD0">
            <w:pPr>
              <w:spacing w:after="160" w:line="278" w:lineRule="auto"/>
            </w:pPr>
            <w:proofErr w:type="spellStart"/>
            <w:r w:rsidRPr="00D05BD0">
              <w:t>AI_Readiness_Score</w:t>
            </w:r>
            <w:proofErr w:type="spellEnd"/>
            <w:r w:rsidR="00D21764">
              <w:t xml:space="preserve"> (1)</w:t>
            </w:r>
          </w:p>
        </w:tc>
      </w:tr>
      <w:tr w:rsidR="00D05BD0" w:rsidRPr="00F7369F" w14:paraId="3A322E86" w14:textId="77777777" w:rsidTr="00D240E3">
        <w:tc>
          <w:tcPr>
            <w:tcW w:w="1048" w:type="dxa"/>
          </w:tcPr>
          <w:p w14:paraId="3C355B5B" w14:textId="77777777" w:rsidR="00D05BD0" w:rsidRPr="00F7369F" w:rsidRDefault="00D05BD0" w:rsidP="00D05BD0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992" w:type="dxa"/>
          </w:tcPr>
          <w:p w14:paraId="7D0D04D8" w14:textId="77777777" w:rsidR="00D21764" w:rsidRPr="00D21764" w:rsidRDefault="00D21764" w:rsidP="00D21764">
            <w:pPr>
              <w:spacing w:after="160" w:line="278" w:lineRule="auto"/>
              <w:rPr>
                <w:b/>
                <w:bCs/>
              </w:rPr>
            </w:pPr>
            <w:r w:rsidRPr="00D21764">
              <w:rPr>
                <w:b/>
                <w:bCs/>
              </w:rPr>
              <w:t>Students Distraction &amp; Social Media Addiction</w:t>
            </w:r>
          </w:p>
          <w:p w14:paraId="65FE88AC" w14:textId="77777777" w:rsidR="00D05BD0" w:rsidRPr="00F7369F" w:rsidRDefault="00D05BD0" w:rsidP="009D7A92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</w:tcPr>
          <w:p w14:paraId="70CE2DC9" w14:textId="5829C5E6" w:rsidR="00D05BD0" w:rsidRPr="00F7369F" w:rsidRDefault="00D21764" w:rsidP="009D7A92">
            <w:pPr>
              <w:spacing w:after="160" w:line="278" w:lineRule="auto"/>
            </w:pPr>
            <w:hyperlink r:id="rId73" w:history="1">
              <w:r w:rsidRPr="00D21764">
                <w:rPr>
                  <w:rStyle w:val="Hyperlink"/>
                </w:rPr>
                <w:t>Students Distraction &amp; Social Media Addiction</w:t>
              </w:r>
            </w:hyperlink>
          </w:p>
        </w:tc>
        <w:tc>
          <w:tcPr>
            <w:tcW w:w="0" w:type="auto"/>
          </w:tcPr>
          <w:p w14:paraId="554B8E81" w14:textId="77777777" w:rsidR="00D21764" w:rsidRDefault="00D21764" w:rsidP="00D21764">
            <w:proofErr w:type="spellStart"/>
            <w:r>
              <w:t>Conflicts_Over_Social_Media</w:t>
            </w:r>
            <w:proofErr w:type="spellEnd"/>
          </w:p>
          <w:p w14:paraId="30BF692A" w14:textId="3A357B6E" w:rsidR="00D05BD0" w:rsidRPr="00F7369F" w:rsidRDefault="00D21764" w:rsidP="00D21764">
            <w:proofErr w:type="spellStart"/>
            <w:r>
              <w:t>Addicted_Score</w:t>
            </w:r>
            <w:proofErr w:type="spellEnd"/>
            <w:r>
              <w:t xml:space="preserve"> (2)</w:t>
            </w:r>
          </w:p>
        </w:tc>
      </w:tr>
      <w:tr w:rsidR="00D05BD0" w:rsidRPr="00F7369F" w14:paraId="4F52BC94" w14:textId="77777777" w:rsidTr="00D240E3">
        <w:tc>
          <w:tcPr>
            <w:tcW w:w="1048" w:type="dxa"/>
          </w:tcPr>
          <w:p w14:paraId="322FA259" w14:textId="77777777" w:rsidR="00D05BD0" w:rsidRPr="00F7369F" w:rsidRDefault="00D05BD0" w:rsidP="00D05BD0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992" w:type="dxa"/>
          </w:tcPr>
          <w:p w14:paraId="6873F7BD" w14:textId="77777777" w:rsidR="00D05BD0" w:rsidRPr="00F7369F" w:rsidRDefault="00D05BD0" w:rsidP="009D7A9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3F3EB78" w14:textId="77777777" w:rsidR="00D05BD0" w:rsidRPr="00F7369F" w:rsidRDefault="00D05BD0" w:rsidP="009D7A92"/>
        </w:tc>
        <w:tc>
          <w:tcPr>
            <w:tcW w:w="0" w:type="auto"/>
          </w:tcPr>
          <w:p w14:paraId="7F9D4450" w14:textId="77777777" w:rsidR="00D05BD0" w:rsidRPr="00F7369F" w:rsidRDefault="00D05BD0" w:rsidP="009D7A92"/>
        </w:tc>
      </w:tr>
      <w:tr w:rsidR="00D05BD0" w:rsidRPr="00F7369F" w14:paraId="08E32692" w14:textId="77777777" w:rsidTr="00D240E3">
        <w:tc>
          <w:tcPr>
            <w:tcW w:w="1048" w:type="dxa"/>
          </w:tcPr>
          <w:p w14:paraId="34195BFF" w14:textId="77777777" w:rsidR="00D05BD0" w:rsidRPr="00F7369F" w:rsidRDefault="00D05BD0" w:rsidP="00D05BD0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992" w:type="dxa"/>
          </w:tcPr>
          <w:p w14:paraId="4BEB247F" w14:textId="77777777" w:rsidR="00D05BD0" w:rsidRPr="00F7369F" w:rsidRDefault="00D05BD0" w:rsidP="009D7A9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6E3F455" w14:textId="77777777" w:rsidR="00D05BD0" w:rsidRPr="00F7369F" w:rsidRDefault="00D05BD0" w:rsidP="009D7A92"/>
        </w:tc>
        <w:tc>
          <w:tcPr>
            <w:tcW w:w="0" w:type="auto"/>
          </w:tcPr>
          <w:p w14:paraId="42210C56" w14:textId="77777777" w:rsidR="00D05BD0" w:rsidRPr="00F7369F" w:rsidRDefault="00D05BD0" w:rsidP="009D7A92"/>
        </w:tc>
      </w:tr>
      <w:tr w:rsidR="00D05BD0" w:rsidRPr="00F7369F" w14:paraId="2732A49B" w14:textId="77777777" w:rsidTr="00D240E3">
        <w:tc>
          <w:tcPr>
            <w:tcW w:w="1048" w:type="dxa"/>
          </w:tcPr>
          <w:p w14:paraId="0D4B7507" w14:textId="77777777" w:rsidR="00D05BD0" w:rsidRPr="00F7369F" w:rsidRDefault="00D05BD0" w:rsidP="00D05BD0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992" w:type="dxa"/>
          </w:tcPr>
          <w:p w14:paraId="22D533AF" w14:textId="77777777" w:rsidR="00D05BD0" w:rsidRPr="00F7369F" w:rsidRDefault="00D05BD0" w:rsidP="009D7A9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82C8582" w14:textId="77777777" w:rsidR="00D05BD0" w:rsidRPr="00F7369F" w:rsidRDefault="00D05BD0" w:rsidP="009D7A92"/>
        </w:tc>
        <w:tc>
          <w:tcPr>
            <w:tcW w:w="0" w:type="auto"/>
          </w:tcPr>
          <w:p w14:paraId="0F0AAA44" w14:textId="77777777" w:rsidR="00D05BD0" w:rsidRPr="00F7369F" w:rsidRDefault="00D05BD0" w:rsidP="009D7A92"/>
        </w:tc>
      </w:tr>
      <w:tr w:rsidR="00E20F2B" w:rsidRPr="00F7369F" w14:paraId="6935A24A" w14:textId="77777777" w:rsidTr="00D240E3">
        <w:tc>
          <w:tcPr>
            <w:tcW w:w="1048" w:type="dxa"/>
          </w:tcPr>
          <w:p w14:paraId="56D04E53" w14:textId="77777777" w:rsidR="00E20F2B" w:rsidRPr="00F7369F" w:rsidRDefault="00E20F2B" w:rsidP="00D05BD0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992" w:type="dxa"/>
          </w:tcPr>
          <w:p w14:paraId="1059AE4E" w14:textId="77777777" w:rsidR="00E20F2B" w:rsidRPr="00F7369F" w:rsidRDefault="00E20F2B" w:rsidP="009D7A9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B80AC3E" w14:textId="77777777" w:rsidR="00E20F2B" w:rsidRPr="00F7369F" w:rsidRDefault="00E20F2B" w:rsidP="009D7A92"/>
        </w:tc>
        <w:tc>
          <w:tcPr>
            <w:tcW w:w="0" w:type="auto"/>
          </w:tcPr>
          <w:p w14:paraId="725CB26B" w14:textId="77777777" w:rsidR="00E20F2B" w:rsidRPr="00F7369F" w:rsidRDefault="00E20F2B" w:rsidP="009D7A92"/>
        </w:tc>
      </w:tr>
      <w:tr w:rsidR="004178BB" w:rsidRPr="00F7369F" w14:paraId="2D2E42DE" w14:textId="77777777" w:rsidTr="00D240E3">
        <w:tc>
          <w:tcPr>
            <w:tcW w:w="1048" w:type="dxa"/>
          </w:tcPr>
          <w:p w14:paraId="702164C6" w14:textId="77777777" w:rsidR="004178BB" w:rsidRPr="00F7369F" w:rsidRDefault="004178BB" w:rsidP="00D05BD0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992" w:type="dxa"/>
          </w:tcPr>
          <w:p w14:paraId="4C23FB43" w14:textId="77777777" w:rsidR="004178BB" w:rsidRPr="00F7369F" w:rsidRDefault="004178BB" w:rsidP="009D7A9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B6B1295" w14:textId="77777777" w:rsidR="004178BB" w:rsidRPr="00F7369F" w:rsidRDefault="004178BB" w:rsidP="009D7A92"/>
        </w:tc>
        <w:tc>
          <w:tcPr>
            <w:tcW w:w="0" w:type="auto"/>
          </w:tcPr>
          <w:p w14:paraId="75B49E6A" w14:textId="77777777" w:rsidR="004178BB" w:rsidRPr="00F7369F" w:rsidRDefault="004178BB" w:rsidP="009D7A92"/>
        </w:tc>
      </w:tr>
      <w:tr w:rsidR="004178BB" w:rsidRPr="00F7369F" w14:paraId="62C50842" w14:textId="77777777" w:rsidTr="00D240E3">
        <w:tc>
          <w:tcPr>
            <w:tcW w:w="1048" w:type="dxa"/>
          </w:tcPr>
          <w:p w14:paraId="6AA4FDEB" w14:textId="77777777" w:rsidR="004178BB" w:rsidRPr="00F7369F" w:rsidRDefault="004178BB" w:rsidP="004178B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992" w:type="dxa"/>
          </w:tcPr>
          <w:p w14:paraId="6A1F7E7F" w14:textId="190D35AE" w:rsidR="004178BB" w:rsidRPr="004178BB" w:rsidRDefault="004178BB" w:rsidP="004178BB">
            <w:pPr>
              <w:rPr>
                <w:b/>
                <w:bCs/>
              </w:rPr>
            </w:pPr>
            <w:r w:rsidRPr="004178BB">
              <w:rPr>
                <w:b/>
                <w:bCs/>
              </w:rPr>
              <w:t>Mushroom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 xml:space="preserve">Image </w:t>
            </w:r>
            <w:r w:rsidRPr="004178BB">
              <w:rPr>
                <w:b/>
                <w:bCs/>
              </w:rPr>
              <w:t xml:space="preserve"> Classification</w:t>
            </w:r>
            <w:proofErr w:type="gramEnd"/>
            <w:r w:rsidRPr="004178BB">
              <w:rPr>
                <w:b/>
                <w:bCs/>
              </w:rPr>
              <w:t xml:space="preserve"> Dataset</w:t>
            </w:r>
          </w:p>
          <w:p w14:paraId="56AE1568" w14:textId="77777777" w:rsidR="004178BB" w:rsidRPr="00F7369F" w:rsidRDefault="004178BB" w:rsidP="004178B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F782C57" w14:textId="1AA3C8FC" w:rsidR="004178BB" w:rsidRPr="00F7369F" w:rsidRDefault="004178BB" w:rsidP="004178BB">
            <w:hyperlink r:id="rId74" w:history="1">
              <w:r w:rsidRPr="004178BB">
                <w:rPr>
                  <w:rStyle w:val="Hyperlink"/>
                </w:rPr>
                <w:t>Mushroom Classification Dataset</w:t>
              </w:r>
            </w:hyperlink>
          </w:p>
        </w:tc>
        <w:tc>
          <w:tcPr>
            <w:tcW w:w="0" w:type="auto"/>
          </w:tcPr>
          <w:p w14:paraId="704A0595" w14:textId="2E476F77" w:rsidR="004178BB" w:rsidRPr="00F7369F" w:rsidRDefault="004178BB" w:rsidP="004178BB">
            <w:r>
              <w:t>Finalize any 5 to 10</w:t>
            </w:r>
          </w:p>
        </w:tc>
      </w:tr>
      <w:tr w:rsidR="004178BB" w:rsidRPr="00F7369F" w14:paraId="3D2E0485" w14:textId="77777777" w:rsidTr="00D240E3">
        <w:tc>
          <w:tcPr>
            <w:tcW w:w="1048" w:type="dxa"/>
          </w:tcPr>
          <w:p w14:paraId="55B3605D" w14:textId="77777777" w:rsidR="004178BB" w:rsidRPr="00F7369F" w:rsidRDefault="004178BB" w:rsidP="004178B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992" w:type="dxa"/>
          </w:tcPr>
          <w:p w14:paraId="5D84C486" w14:textId="57E4E791" w:rsidR="004178BB" w:rsidRPr="00F7369F" w:rsidRDefault="004178BB" w:rsidP="004178BB">
            <w:pPr>
              <w:rPr>
                <w:b/>
                <w:bCs/>
              </w:rPr>
            </w:pPr>
            <w:r w:rsidRPr="00E20F2B">
              <w:rPr>
                <w:b/>
                <w:bCs/>
              </w:rPr>
              <w:t>Music Instrument Sounds for Classification</w:t>
            </w:r>
          </w:p>
        </w:tc>
        <w:tc>
          <w:tcPr>
            <w:tcW w:w="0" w:type="auto"/>
          </w:tcPr>
          <w:p w14:paraId="4974225E" w14:textId="47E9693E" w:rsidR="004178BB" w:rsidRPr="00F7369F" w:rsidRDefault="004178BB" w:rsidP="004178BB">
            <w:hyperlink r:id="rId75" w:history="1">
              <w:r w:rsidRPr="00E20F2B">
                <w:rPr>
                  <w:rStyle w:val="Hyperlink"/>
                </w:rPr>
                <w:t>Music Instrument Sounds for Classification</w:t>
              </w:r>
            </w:hyperlink>
          </w:p>
        </w:tc>
        <w:tc>
          <w:tcPr>
            <w:tcW w:w="0" w:type="auto"/>
          </w:tcPr>
          <w:p w14:paraId="07575A40" w14:textId="274792FF" w:rsidR="004178BB" w:rsidRPr="00F7369F" w:rsidRDefault="004178BB" w:rsidP="004178BB">
            <w:r>
              <w:t>Finalize any 10</w:t>
            </w:r>
          </w:p>
        </w:tc>
      </w:tr>
      <w:tr w:rsidR="004178BB" w:rsidRPr="00F7369F" w14:paraId="3E6A3CF0" w14:textId="77777777" w:rsidTr="00D240E3">
        <w:tc>
          <w:tcPr>
            <w:tcW w:w="1048" w:type="dxa"/>
          </w:tcPr>
          <w:p w14:paraId="307EB379" w14:textId="77777777" w:rsidR="004178BB" w:rsidRPr="00F7369F" w:rsidRDefault="004178BB" w:rsidP="004178B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992" w:type="dxa"/>
          </w:tcPr>
          <w:p w14:paraId="3DD0202C" w14:textId="77777777" w:rsidR="004178BB" w:rsidRPr="005617B9" w:rsidRDefault="004178BB" w:rsidP="004178BB">
            <w:pPr>
              <w:rPr>
                <w:b/>
                <w:bCs/>
              </w:rPr>
            </w:pPr>
            <w:r w:rsidRPr="005617B9">
              <w:rPr>
                <w:b/>
                <w:bCs/>
              </w:rPr>
              <w:t>Brushless DC Motor sound dataset for PdM</w:t>
            </w:r>
          </w:p>
          <w:p w14:paraId="07B7E67A" w14:textId="77777777" w:rsidR="004178BB" w:rsidRPr="00F7369F" w:rsidRDefault="004178BB" w:rsidP="004178B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5118EAB" w14:textId="24053640" w:rsidR="004178BB" w:rsidRPr="00F7369F" w:rsidRDefault="004178BB" w:rsidP="004178BB">
            <w:hyperlink r:id="rId76" w:history="1">
              <w:r w:rsidRPr="005617B9">
                <w:rPr>
                  <w:rStyle w:val="Hyperlink"/>
                </w:rPr>
                <w:t xml:space="preserve">Brushless DC Motor sound dataset for </w:t>
              </w:r>
              <w:proofErr w:type="spellStart"/>
              <w:r w:rsidRPr="005617B9">
                <w:rPr>
                  <w:rStyle w:val="Hyperlink"/>
                </w:rPr>
                <w:t>PdM</w:t>
              </w:r>
              <w:proofErr w:type="spellEnd"/>
            </w:hyperlink>
          </w:p>
        </w:tc>
        <w:tc>
          <w:tcPr>
            <w:tcW w:w="0" w:type="auto"/>
          </w:tcPr>
          <w:p w14:paraId="19CE2D91" w14:textId="77777777" w:rsidR="004178BB" w:rsidRPr="005617B9" w:rsidRDefault="004178BB" w:rsidP="004178BB">
            <w:pPr>
              <w:numPr>
                <w:ilvl w:val="0"/>
                <w:numId w:val="12"/>
              </w:numPr>
            </w:pPr>
            <w:r w:rsidRPr="005617B9">
              <w:t>Bearing</w:t>
            </w:r>
          </w:p>
          <w:p w14:paraId="15B6E0C8" w14:textId="77777777" w:rsidR="004178BB" w:rsidRPr="005617B9" w:rsidRDefault="004178BB" w:rsidP="004178BB">
            <w:pPr>
              <w:numPr>
                <w:ilvl w:val="0"/>
                <w:numId w:val="12"/>
              </w:numPr>
            </w:pPr>
            <w:r w:rsidRPr="005617B9">
              <w:t>Healthy</w:t>
            </w:r>
          </w:p>
          <w:p w14:paraId="23DA089D" w14:textId="77777777" w:rsidR="004178BB" w:rsidRPr="005617B9" w:rsidRDefault="004178BB" w:rsidP="004178BB">
            <w:pPr>
              <w:numPr>
                <w:ilvl w:val="0"/>
                <w:numId w:val="12"/>
              </w:numPr>
            </w:pPr>
            <w:r w:rsidRPr="005617B9">
              <w:t>Propeller</w:t>
            </w:r>
          </w:p>
          <w:p w14:paraId="7D9B005F" w14:textId="77777777" w:rsidR="004178BB" w:rsidRPr="00F7369F" w:rsidRDefault="004178BB" w:rsidP="004178BB"/>
        </w:tc>
      </w:tr>
      <w:tr w:rsidR="00D240E3" w:rsidRPr="00F7369F" w14:paraId="04DB15F7" w14:textId="77777777" w:rsidTr="00D240E3">
        <w:tc>
          <w:tcPr>
            <w:tcW w:w="1048" w:type="dxa"/>
          </w:tcPr>
          <w:p w14:paraId="4C25E5C0" w14:textId="77777777" w:rsidR="00D240E3" w:rsidRPr="00F7369F" w:rsidRDefault="00D240E3" w:rsidP="00D240E3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992" w:type="dxa"/>
          </w:tcPr>
          <w:p w14:paraId="2F1D7DB0" w14:textId="77777777" w:rsidR="00D240E3" w:rsidRPr="00D240E3" w:rsidRDefault="00D240E3" w:rsidP="00D240E3">
            <w:pPr>
              <w:rPr>
                <w:b/>
                <w:bCs/>
              </w:rPr>
            </w:pPr>
            <w:r w:rsidRPr="00D240E3">
              <w:rPr>
                <w:b/>
                <w:bCs/>
              </w:rPr>
              <w:t>raw audio classification of environmental sounds</w:t>
            </w:r>
          </w:p>
          <w:p w14:paraId="64EBD648" w14:textId="77777777" w:rsidR="00D240E3" w:rsidRPr="00F7369F" w:rsidRDefault="00D240E3" w:rsidP="00D240E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68878B3" w14:textId="70B68250" w:rsidR="00D240E3" w:rsidRPr="00F7369F" w:rsidRDefault="00D240E3" w:rsidP="00D240E3">
            <w:hyperlink r:id="rId77" w:history="1">
              <w:r w:rsidRPr="00D240E3">
                <w:rPr>
                  <w:rStyle w:val="Hyperlink"/>
                </w:rPr>
                <w:t>Environmental Sound Classification 50</w:t>
              </w:r>
            </w:hyperlink>
          </w:p>
        </w:tc>
        <w:tc>
          <w:tcPr>
            <w:tcW w:w="0" w:type="auto"/>
          </w:tcPr>
          <w:p w14:paraId="7C8B3E1F" w14:textId="47A48A0B" w:rsidR="00D240E3" w:rsidRPr="00F7369F" w:rsidRDefault="00D240E3" w:rsidP="00D240E3">
            <w:r>
              <w:t>Finalize any 10</w:t>
            </w:r>
          </w:p>
        </w:tc>
      </w:tr>
    </w:tbl>
    <w:p w14:paraId="5CE1A719" w14:textId="77777777" w:rsidR="00D05BD0" w:rsidRDefault="00D05BD0" w:rsidP="00D05BD0"/>
    <w:p w14:paraId="57D44D49" w14:textId="77777777" w:rsidR="00D05BD0" w:rsidRDefault="00D05BD0" w:rsidP="00D05BD0"/>
    <w:p w14:paraId="6DAC9C99" w14:textId="77777777" w:rsidR="00D05BD0" w:rsidRDefault="00D05BD0"/>
    <w:sectPr w:rsidR="00D05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5C3"/>
    <w:multiLevelType w:val="hybridMultilevel"/>
    <w:tmpl w:val="5FEE86AC"/>
    <w:lvl w:ilvl="0" w:tplc="4009000F">
      <w:start w:val="1"/>
      <w:numFmt w:val="decimal"/>
      <w:lvlText w:val="%1."/>
      <w:lvlJc w:val="left"/>
      <w:pPr>
        <w:ind w:left="1352" w:hanging="360"/>
      </w:pPr>
    </w:lvl>
    <w:lvl w:ilvl="1" w:tplc="40090019" w:tentative="1">
      <w:start w:val="1"/>
      <w:numFmt w:val="lowerLetter"/>
      <w:lvlText w:val="%2."/>
      <w:lvlJc w:val="left"/>
      <w:pPr>
        <w:ind w:left="2072" w:hanging="360"/>
      </w:pPr>
    </w:lvl>
    <w:lvl w:ilvl="2" w:tplc="4009001B" w:tentative="1">
      <w:start w:val="1"/>
      <w:numFmt w:val="lowerRoman"/>
      <w:lvlText w:val="%3."/>
      <w:lvlJc w:val="right"/>
      <w:pPr>
        <w:ind w:left="2792" w:hanging="180"/>
      </w:pPr>
    </w:lvl>
    <w:lvl w:ilvl="3" w:tplc="4009000F" w:tentative="1">
      <w:start w:val="1"/>
      <w:numFmt w:val="decimal"/>
      <w:lvlText w:val="%4."/>
      <w:lvlJc w:val="left"/>
      <w:pPr>
        <w:ind w:left="3512" w:hanging="360"/>
      </w:pPr>
    </w:lvl>
    <w:lvl w:ilvl="4" w:tplc="40090019" w:tentative="1">
      <w:start w:val="1"/>
      <w:numFmt w:val="lowerLetter"/>
      <w:lvlText w:val="%5."/>
      <w:lvlJc w:val="left"/>
      <w:pPr>
        <w:ind w:left="4232" w:hanging="360"/>
      </w:pPr>
    </w:lvl>
    <w:lvl w:ilvl="5" w:tplc="4009001B" w:tentative="1">
      <w:start w:val="1"/>
      <w:numFmt w:val="lowerRoman"/>
      <w:lvlText w:val="%6."/>
      <w:lvlJc w:val="right"/>
      <w:pPr>
        <w:ind w:left="4952" w:hanging="180"/>
      </w:pPr>
    </w:lvl>
    <w:lvl w:ilvl="6" w:tplc="4009000F" w:tentative="1">
      <w:start w:val="1"/>
      <w:numFmt w:val="decimal"/>
      <w:lvlText w:val="%7."/>
      <w:lvlJc w:val="left"/>
      <w:pPr>
        <w:ind w:left="5672" w:hanging="360"/>
      </w:pPr>
    </w:lvl>
    <w:lvl w:ilvl="7" w:tplc="40090019" w:tentative="1">
      <w:start w:val="1"/>
      <w:numFmt w:val="lowerLetter"/>
      <w:lvlText w:val="%8."/>
      <w:lvlJc w:val="left"/>
      <w:pPr>
        <w:ind w:left="6392" w:hanging="360"/>
      </w:pPr>
    </w:lvl>
    <w:lvl w:ilvl="8" w:tplc="4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060768BB"/>
    <w:multiLevelType w:val="hybridMultilevel"/>
    <w:tmpl w:val="38EC0694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3DE59AB"/>
    <w:multiLevelType w:val="multilevel"/>
    <w:tmpl w:val="6A90A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612B2"/>
    <w:multiLevelType w:val="hybridMultilevel"/>
    <w:tmpl w:val="F31AF5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E742D"/>
    <w:multiLevelType w:val="multilevel"/>
    <w:tmpl w:val="4FCC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25B9D"/>
    <w:multiLevelType w:val="hybridMultilevel"/>
    <w:tmpl w:val="38EC06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DC07B1"/>
    <w:multiLevelType w:val="multilevel"/>
    <w:tmpl w:val="621E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76378"/>
    <w:multiLevelType w:val="hybridMultilevel"/>
    <w:tmpl w:val="7032B85C"/>
    <w:lvl w:ilvl="0" w:tplc="37BC9E08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AA2697"/>
    <w:multiLevelType w:val="hybridMultilevel"/>
    <w:tmpl w:val="5686B0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717181"/>
    <w:multiLevelType w:val="hybridMultilevel"/>
    <w:tmpl w:val="F1EEBD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C336B8"/>
    <w:multiLevelType w:val="hybridMultilevel"/>
    <w:tmpl w:val="38EC06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2535B6"/>
    <w:multiLevelType w:val="multilevel"/>
    <w:tmpl w:val="65A4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905714">
    <w:abstractNumId w:val="3"/>
  </w:num>
  <w:num w:numId="2" w16cid:durableId="565527039">
    <w:abstractNumId w:val="9"/>
  </w:num>
  <w:num w:numId="3" w16cid:durableId="1213808386">
    <w:abstractNumId w:val="0"/>
  </w:num>
  <w:num w:numId="4" w16cid:durableId="482166062">
    <w:abstractNumId w:val="1"/>
  </w:num>
  <w:num w:numId="5" w16cid:durableId="1798596548">
    <w:abstractNumId w:val="10"/>
  </w:num>
  <w:num w:numId="6" w16cid:durableId="1448768657">
    <w:abstractNumId w:val="5"/>
  </w:num>
  <w:num w:numId="7" w16cid:durableId="860704709">
    <w:abstractNumId w:val="6"/>
  </w:num>
  <w:num w:numId="8" w16cid:durableId="29038001">
    <w:abstractNumId w:val="2"/>
  </w:num>
  <w:num w:numId="9" w16cid:durableId="2075275362">
    <w:abstractNumId w:val="8"/>
  </w:num>
  <w:num w:numId="10" w16cid:durableId="205409563">
    <w:abstractNumId w:val="7"/>
  </w:num>
  <w:num w:numId="11" w16cid:durableId="2015640818">
    <w:abstractNumId w:val="11"/>
  </w:num>
  <w:num w:numId="12" w16cid:durableId="402260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818"/>
    <w:rsid w:val="00010463"/>
    <w:rsid w:val="00015DEC"/>
    <w:rsid w:val="000165E3"/>
    <w:rsid w:val="000F7383"/>
    <w:rsid w:val="001B4F84"/>
    <w:rsid w:val="001F0CA1"/>
    <w:rsid w:val="001F66E7"/>
    <w:rsid w:val="00217A5D"/>
    <w:rsid w:val="00251201"/>
    <w:rsid w:val="0027109B"/>
    <w:rsid w:val="00283595"/>
    <w:rsid w:val="00316088"/>
    <w:rsid w:val="00365172"/>
    <w:rsid w:val="003862BE"/>
    <w:rsid w:val="003F30B5"/>
    <w:rsid w:val="004178BB"/>
    <w:rsid w:val="004D468F"/>
    <w:rsid w:val="004D6BA7"/>
    <w:rsid w:val="00523C6B"/>
    <w:rsid w:val="005617B9"/>
    <w:rsid w:val="00580836"/>
    <w:rsid w:val="005C0122"/>
    <w:rsid w:val="00607F32"/>
    <w:rsid w:val="00626DCE"/>
    <w:rsid w:val="00691971"/>
    <w:rsid w:val="00692B4C"/>
    <w:rsid w:val="006D15F0"/>
    <w:rsid w:val="00712076"/>
    <w:rsid w:val="00736F42"/>
    <w:rsid w:val="007474E4"/>
    <w:rsid w:val="00763103"/>
    <w:rsid w:val="00766923"/>
    <w:rsid w:val="007E25B0"/>
    <w:rsid w:val="00831E09"/>
    <w:rsid w:val="00856EAA"/>
    <w:rsid w:val="008833E8"/>
    <w:rsid w:val="009F598B"/>
    <w:rsid w:val="00A27D6E"/>
    <w:rsid w:val="00A35F92"/>
    <w:rsid w:val="00BD6CD4"/>
    <w:rsid w:val="00BE3A73"/>
    <w:rsid w:val="00C40357"/>
    <w:rsid w:val="00C72902"/>
    <w:rsid w:val="00C8739D"/>
    <w:rsid w:val="00CA143B"/>
    <w:rsid w:val="00D008B8"/>
    <w:rsid w:val="00D05BD0"/>
    <w:rsid w:val="00D21764"/>
    <w:rsid w:val="00D240E3"/>
    <w:rsid w:val="00D842E1"/>
    <w:rsid w:val="00D95506"/>
    <w:rsid w:val="00E0547A"/>
    <w:rsid w:val="00E17818"/>
    <w:rsid w:val="00E20F2B"/>
    <w:rsid w:val="00E95E0D"/>
    <w:rsid w:val="00F00749"/>
    <w:rsid w:val="00F7369F"/>
    <w:rsid w:val="00FE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58E4"/>
  <w15:chartTrackingRefBased/>
  <w15:docId w15:val="{18C4BA35-5F3B-4CD4-AF6A-5FB9F5E6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7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8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1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710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0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6D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kaggle.com/datasets/mdwaquarazam/microorganism-image-classification" TargetMode="External"/><Relationship Id="rId21" Type="http://schemas.openxmlformats.org/officeDocument/2006/relationships/hyperlink" Target="https://www.kaggle.com/datasets/helloplantae/orchid2024" TargetMode="External"/><Relationship Id="rId42" Type="http://schemas.openxmlformats.org/officeDocument/2006/relationships/hyperlink" Target="https://www.kaggle.com/datasets/cluesec/portishead-songs-dataset" TargetMode="External"/><Relationship Id="rId47" Type="http://schemas.openxmlformats.org/officeDocument/2006/relationships/hyperlink" Target="https://www.kaggle.com/datasets/rishisankineni/text-similarity?select=train.csv" TargetMode="External"/><Relationship Id="rId63" Type="http://schemas.openxmlformats.org/officeDocument/2006/relationships/hyperlink" Target="https://www.kaggle.com/datasets/emrahaydemr/gunshot-audio-dataset" TargetMode="External"/><Relationship Id="rId68" Type="http://schemas.openxmlformats.org/officeDocument/2006/relationships/hyperlink" Target="https://www.kaggle.com/datasets/smithsonian/volcanic-eruptions" TargetMode="External"/><Relationship Id="rId16" Type="http://schemas.openxmlformats.org/officeDocument/2006/relationships/hyperlink" Target="https://www.kaggle.com/datasets/adityasureshgithub/digital-extremism-detection-curated-dataset" TargetMode="External"/><Relationship Id="rId11" Type="http://schemas.openxmlformats.org/officeDocument/2006/relationships/hyperlink" Target="https://www.kaggle.com/datasets/residentmario/ramen-ratings" TargetMode="External"/><Relationship Id="rId24" Type="http://schemas.openxmlformats.org/officeDocument/2006/relationships/hyperlink" Target="https://www.kaggle.com/datasets/shrutisaxena/yoga-pose-image-classification-dataset" TargetMode="External"/><Relationship Id="rId32" Type="http://schemas.openxmlformats.org/officeDocument/2006/relationships/hyperlink" Target="https://www.kaggle.com/datasets/nilshmeier/road-traffic-audio?select=metadata.csv" TargetMode="External"/><Relationship Id="rId37" Type="http://schemas.openxmlformats.org/officeDocument/2006/relationships/hyperlink" Target="https://www.kaggle.com/datasets/hassaan2580/churn-prediction-gym-members-dataset" TargetMode="External"/><Relationship Id="rId40" Type="http://schemas.openxmlformats.org/officeDocument/2006/relationships/hyperlink" Target="https://www.kaggle.com/datasets/tarekmasryo/hospital-deterioration-dataset?select=labs_timeseries.csv" TargetMode="External"/><Relationship Id="rId45" Type="http://schemas.openxmlformats.org/officeDocument/2006/relationships/hyperlink" Target="https://www.kaggle.com/datasets/alfathterry/bbc-full-text-document-classification" TargetMode="External"/><Relationship Id="rId53" Type="http://schemas.openxmlformats.org/officeDocument/2006/relationships/hyperlink" Target="https://www.kaggle.com/datasets/gpiosenka/car-parts-40-classes" TargetMode="External"/><Relationship Id="rId58" Type="http://schemas.openxmlformats.org/officeDocument/2006/relationships/hyperlink" Target="https://www.kaggle.com/datasets/itiresearch/wood-anomaly-detection-one-class-classification" TargetMode="External"/><Relationship Id="rId66" Type="http://schemas.openxmlformats.org/officeDocument/2006/relationships/hyperlink" Target="https://www.kaggle.com/datasets/zeesolver/earth-quick" TargetMode="External"/><Relationship Id="rId74" Type="http://schemas.openxmlformats.org/officeDocument/2006/relationships/hyperlink" Target="https://www.kaggle.com/datasets/lizhecheng/mushroom-classification" TargetMode="External"/><Relationship Id="rId79" Type="http://schemas.openxmlformats.org/officeDocument/2006/relationships/theme" Target="theme/theme1.xml"/><Relationship Id="rId5" Type="http://schemas.openxmlformats.org/officeDocument/2006/relationships/hyperlink" Target="https://www.kaggle.com/datasets/kundanbedmutha/instagram-analytics-dataset" TargetMode="External"/><Relationship Id="rId61" Type="http://schemas.openxmlformats.org/officeDocument/2006/relationships/hyperlink" Target="https://www.kaggle.com/datasets/pythonafroz/electrical-motor-operational-state-sound-data" TargetMode="External"/><Relationship Id="rId19" Type="http://schemas.openxmlformats.org/officeDocument/2006/relationships/hyperlink" Target="https://www.kaggle.com/datasets/zeesolver/cloiud-dataset" TargetMode="External"/><Relationship Id="rId14" Type="http://schemas.openxmlformats.org/officeDocument/2006/relationships/hyperlink" Target="https://www.kaggle.com/datasets/zeesolver/the-great-cognitive-reversal" TargetMode="External"/><Relationship Id="rId22" Type="http://schemas.openxmlformats.org/officeDocument/2006/relationships/hyperlink" Target="https://www.kaggle.com/datasets/anshtanwar/jellyfish-types" TargetMode="External"/><Relationship Id="rId27" Type="http://schemas.openxmlformats.org/officeDocument/2006/relationships/hyperlink" Target="https://www.kaggle.com/datasets/carlthome/gtzan-genre-collection" TargetMode="External"/><Relationship Id="rId30" Type="http://schemas.openxmlformats.org/officeDocument/2006/relationships/hyperlink" Target="https://www.kaggle.com/datasets/vshantam/bird-voice-detection?select=metadata.csv" TargetMode="External"/><Relationship Id="rId35" Type="http://schemas.openxmlformats.org/officeDocument/2006/relationships/hyperlink" Target="https://www.kaggle.com/datasets/zahranusrat/salary" TargetMode="External"/><Relationship Id="rId43" Type="http://schemas.openxmlformats.org/officeDocument/2006/relationships/hyperlink" Target="https://www.kaggle.com/datasets/ramjasmaurya/poem-classification-nlp" TargetMode="External"/><Relationship Id="rId48" Type="http://schemas.openxmlformats.org/officeDocument/2006/relationships/hyperlink" Target="https://www.kaggle.com/datasets/shyshcuk/diseases-articles" TargetMode="External"/><Relationship Id="rId56" Type="http://schemas.openxmlformats.org/officeDocument/2006/relationships/hyperlink" Target="https://www.kaggle.com/datasets/andrewmvd/pollen-grain-image-classification" TargetMode="External"/><Relationship Id="rId64" Type="http://schemas.openxmlformats.org/officeDocument/2006/relationships/hyperlink" Target="https://www.kaggle.com/datasets/nalisha/health-insurance-charges-dataset" TargetMode="External"/><Relationship Id="rId69" Type="http://schemas.openxmlformats.org/officeDocument/2006/relationships/hyperlink" Target="https://www.kaggle.com/datasets/waalbannyantudre/hate-speech-detection-curated-dataset" TargetMode="External"/><Relationship Id="rId77" Type="http://schemas.openxmlformats.org/officeDocument/2006/relationships/hyperlink" Target="https://www.kaggle.com/datasets/mmoreaux/environmental-sound-classification-50?select=esc50.csv" TargetMode="External"/><Relationship Id="rId8" Type="http://schemas.openxmlformats.org/officeDocument/2006/relationships/hyperlink" Target="https://www.kaggle.com/datasets/prince7489/food-delivery-route-efficiency-dataset" TargetMode="External"/><Relationship Id="rId51" Type="http://schemas.openxmlformats.org/officeDocument/2006/relationships/hyperlink" Target="https://www.kaggle.com/datasets/vinayakshanawad/meat-freshness-image-dataset" TargetMode="External"/><Relationship Id="rId72" Type="http://schemas.openxmlformats.org/officeDocument/2006/relationships/hyperlink" Target="https://www.kaggle.com/datasets/emirhanakku/ai-workforce-and-automation-dataset-20152025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kaggle.com/datasets/jockeroika/bats-data" TargetMode="External"/><Relationship Id="rId17" Type="http://schemas.openxmlformats.org/officeDocument/2006/relationships/hyperlink" Target="https://www.kaggle.com/datasets/snap/amazon-fine-food-reviews" TargetMode="External"/><Relationship Id="rId25" Type="http://schemas.openxmlformats.org/officeDocument/2006/relationships/hyperlink" Target="https://www.kaggle.com/datasets/ravirajsinh45/real-life-industrial-dataset-of-casting-product" TargetMode="External"/><Relationship Id="rId33" Type="http://schemas.openxmlformats.org/officeDocument/2006/relationships/hyperlink" Target="https://www.kaggle.com/datasets/hmsolanki/indian-languages-audio-dataset" TargetMode="External"/><Relationship Id="rId38" Type="http://schemas.openxmlformats.org/officeDocument/2006/relationships/hyperlink" Target="https://www.kaggle.com/datasets/emirhanakku/disaster-and-emergency-response-dataset-20182024" TargetMode="External"/><Relationship Id="rId46" Type="http://schemas.openxmlformats.org/officeDocument/2006/relationships/hyperlink" Target="https://www.kaggle.com/datasets/prasad22/constitution-dataset" TargetMode="External"/><Relationship Id="rId59" Type="http://schemas.openxmlformats.org/officeDocument/2006/relationships/hyperlink" Target="https://www.kaggle.com/datasets/lazyrac00n/speech-activity-detection-datasets" TargetMode="External"/><Relationship Id="rId67" Type="http://schemas.openxmlformats.org/officeDocument/2006/relationships/hyperlink" Target="https://www.kaggle.com/datasets/uciml/mushroom-classification" TargetMode="External"/><Relationship Id="rId20" Type="http://schemas.openxmlformats.org/officeDocument/2006/relationships/hyperlink" Target="https://www.kaggle.com/datasets/shuvokumarbasak2030/chili-pepper-multi-source-dataset-bd" TargetMode="External"/><Relationship Id="rId41" Type="http://schemas.openxmlformats.org/officeDocument/2006/relationships/hyperlink" Target="https://www.kaggle.com/datasets/tan5577/e-learning-ecosystem-dataset-2025" TargetMode="External"/><Relationship Id="rId54" Type="http://schemas.openxmlformats.org/officeDocument/2006/relationships/hyperlink" Target="https://www.kaggle.com/datasets/obulisainaren/multi-cancer?select=Multi+Cancer" TargetMode="External"/><Relationship Id="rId62" Type="http://schemas.openxmlformats.org/officeDocument/2006/relationships/hyperlink" Target="https://www.kaggle.com/datasets/kinguistics/heartbeat-sounds" TargetMode="External"/><Relationship Id="rId70" Type="http://schemas.openxmlformats.org/officeDocument/2006/relationships/hyperlink" Target="https://www.kaggle.com/datasets/simaanjali/emotion-analysis-based-on-text" TargetMode="External"/><Relationship Id="rId75" Type="http://schemas.openxmlformats.org/officeDocument/2006/relationships/hyperlink" Target="https://www.kaggle.com/datasets/abdulvahap/music-instrunment-sounds-for-classificat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zahranusrat/diamonds-characteristics-and-pricing-analysis" TargetMode="External"/><Relationship Id="rId15" Type="http://schemas.openxmlformats.org/officeDocument/2006/relationships/hyperlink" Target="https://www.kaggle.com/datasets/jockeroika/brain-diseases-types?select=brain_treatment.csv" TargetMode="External"/><Relationship Id="rId23" Type="http://schemas.openxmlformats.org/officeDocument/2006/relationships/hyperlink" Target="https://www.kaggle.com/datasets/mdwaquarazam/agricultural-crops-image-classification" TargetMode="External"/><Relationship Id="rId28" Type="http://schemas.openxmlformats.org/officeDocument/2006/relationships/hyperlink" Target="https://www.kaggle.com/datasets/ashiqnazir/spech-model-dataset" TargetMode="External"/><Relationship Id="rId36" Type="http://schemas.openxmlformats.org/officeDocument/2006/relationships/hyperlink" Target="https://www.kaggle.com/datasets/zeesolver/ai-agent-dataset" TargetMode="External"/><Relationship Id="rId49" Type="http://schemas.openxmlformats.org/officeDocument/2006/relationships/hyperlink" Target="https://www.kaggle.com/datasets/iamsouravbanerjee/indian-food-images-dataset" TargetMode="External"/><Relationship Id="rId57" Type="http://schemas.openxmlformats.org/officeDocument/2006/relationships/hyperlink" Target="https://www.kaggle.com/datasets/yidazhang07/bridge-cracks-image" TargetMode="External"/><Relationship Id="rId10" Type="http://schemas.openxmlformats.org/officeDocument/2006/relationships/hyperlink" Target="https://www.kaggle.com/datasets/tarekmasryo/digital-health-and-mental-wellness" TargetMode="External"/><Relationship Id="rId31" Type="http://schemas.openxmlformats.org/officeDocument/2006/relationships/hyperlink" Target="https://www.kaggle.com/datasets/pranaykoppula/torgo-audio" TargetMode="External"/><Relationship Id="rId44" Type="http://schemas.openxmlformats.org/officeDocument/2006/relationships/hyperlink" Target="https://www.kaggle.com/datasets/vivmankar/physics-vs-chemistry-vs-biology" TargetMode="External"/><Relationship Id="rId52" Type="http://schemas.openxmlformats.org/officeDocument/2006/relationships/hyperlink" Target="https://www.kaggle.com/datasets/gpiosenka/musical-instruments-image-classification" TargetMode="External"/><Relationship Id="rId60" Type="http://schemas.openxmlformats.org/officeDocument/2006/relationships/hyperlink" Target="https://www.kaggle.com/datasets/anubhavchhabra/drum-kit-sound-samples" TargetMode="External"/><Relationship Id="rId65" Type="http://schemas.openxmlformats.org/officeDocument/2006/relationships/hyperlink" Target="https://www.kaggle.com/datasets/manilmodi/tata-motors-nse-ohlcv-dataset-with-indicators" TargetMode="External"/><Relationship Id="rId73" Type="http://schemas.openxmlformats.org/officeDocument/2006/relationships/hyperlink" Target="https://www.kaggle.com/datasets/rehan497/students-social-media-addiction" TargetMode="External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palakjain9/1000-drugs-and-side-effects" TargetMode="External"/><Relationship Id="rId13" Type="http://schemas.openxmlformats.org/officeDocument/2006/relationships/hyperlink" Target="https://www.kaggle.com/datasets/alyahmedts13/reddit-sentiment-analysis-dataset-for-nlp-projects" TargetMode="External"/><Relationship Id="rId18" Type="http://schemas.openxmlformats.org/officeDocument/2006/relationships/hyperlink" Target="https://www.kaggle.com/datasets/kazanova/sentiment140" TargetMode="External"/><Relationship Id="rId39" Type="http://schemas.openxmlformats.org/officeDocument/2006/relationships/hyperlink" Target="https://www.kaggle.com/datasets/zeesolver/the-ocular-metabolic-link" TargetMode="External"/><Relationship Id="rId34" Type="http://schemas.openxmlformats.org/officeDocument/2006/relationships/hyperlink" Target="https://www.kaggle.com/datasets/harshgupta4444/list-of-largest-companies-in-world?select=India.csv" TargetMode="External"/><Relationship Id="rId50" Type="http://schemas.openxmlformats.org/officeDocument/2006/relationships/hyperlink" Target="https://www.kaggle.com/datasets/rushilprajapati/data-final" TargetMode="External"/><Relationship Id="rId55" Type="http://schemas.openxmlformats.org/officeDocument/2006/relationships/hyperlink" Target="https://www.kaggle.com/datasets/gpiosenka/tree-nuts-image-classification" TargetMode="External"/><Relationship Id="rId76" Type="http://schemas.openxmlformats.org/officeDocument/2006/relationships/hyperlink" Target="https://www.kaggle.com/datasets/amirberenji/brushless-dc-motor-sound-dataset-for-pdm" TargetMode="External"/><Relationship Id="rId7" Type="http://schemas.openxmlformats.org/officeDocument/2006/relationships/hyperlink" Target="https://www.kaggle.com/datasets/nasa/kepler-exoplanet-search-results/data" TargetMode="External"/><Relationship Id="rId71" Type="http://schemas.openxmlformats.org/officeDocument/2006/relationships/hyperlink" Target="https://www.kaggle.com/datasets/jocelyndumlao/carambola-disease-recognition-dataset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kaggle.com/datasets/mehanat96/major-vs-minor-guitar-cho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1920</Words>
  <Characters>12140</Characters>
  <Application>Microsoft Office Word</Application>
  <DocSecurity>0</DocSecurity>
  <Lines>1348</Lines>
  <Paragraphs>669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Vamshi</dc:creator>
  <cp:keywords/>
  <dc:description/>
  <cp:lastModifiedBy>Vamshi Vamshi</cp:lastModifiedBy>
  <cp:revision>38</cp:revision>
  <dcterms:created xsi:type="dcterms:W3CDTF">2025-12-03T04:08:00Z</dcterms:created>
  <dcterms:modified xsi:type="dcterms:W3CDTF">2025-12-03T12:28:00Z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2025-12-03T04:31:02Z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0e05b91e-98d6-46bf-8d79-1151c98bcc2a</vt:lpwstr>
  </property>
  <property fmtid="{D5CDD505-2E9C-101B-9397-08002B2CF9AE}" pid="7" name="MSIP_Label_defa4170-0d19-0005-0004-bc88714345d2_ActionId">
    <vt:lpwstr>f930443e-ddc0-43f5-9afb-a15f54167a31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