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3139F" w14:textId="2155C84E" w:rsidR="00C32E74" w:rsidRDefault="00143DB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FCB668" wp14:editId="68777797">
                <wp:simplePos x="0" y="0"/>
                <wp:positionH relativeFrom="column">
                  <wp:posOffset>2867025</wp:posOffset>
                </wp:positionH>
                <wp:positionV relativeFrom="paragraph">
                  <wp:posOffset>6917055</wp:posOffset>
                </wp:positionV>
                <wp:extent cx="4434205" cy="581025"/>
                <wp:effectExtent l="0" t="0" r="0" b="0"/>
                <wp:wrapNone/>
                <wp:docPr id="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DA24" w14:textId="4FFA7FC8" w:rsidR="00F039B0" w:rsidRPr="004316FB" w:rsidRDefault="00163A6A" w:rsidP="00F039B0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Lecturer o</w:t>
                            </w:r>
                            <w:r w:rsidR="00F039B0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f Physics</w:t>
                            </w:r>
                            <w:r w:rsidR="00F039B0" w:rsidRPr="004316FB"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 w:rsidR="00F039B0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2018</w:t>
                            </w:r>
                            <w:r w:rsidR="00F039B0" w:rsidRPr="00A153F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-201</w:t>
                            </w:r>
                            <w:r w:rsidR="00F039B0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9</w:t>
                            </w:r>
                          </w:p>
                          <w:p w14:paraId="3F4F05C6" w14:textId="359B0ABC" w:rsidR="00F039B0" w:rsidRPr="00163A6A" w:rsidRDefault="008E573B" w:rsidP="00163A6A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Madina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Group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Colleges</w:t>
                            </w:r>
                            <w:r w:rsidR="00F039B0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, Faisalabad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CB66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5.75pt;margin-top:544.65pt;width:349.15pt;height:45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" filled="f" stroked="f">
                <v:textbox>
                  <w:txbxContent>
                    <w:p w14:paraId="3C79DA24" w14:textId="4FFA7FC8" w:rsidR="00F039B0" w:rsidRPr="004316FB" w:rsidRDefault="00163A6A" w:rsidP="00F039B0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Lecturer o</w:t>
                      </w:r>
                      <w:r w:rsidR="00F039B0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f Physics</w:t>
                      </w:r>
                      <w:r w:rsidR="00F039B0" w:rsidRPr="004316FB"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  <w:tab/>
                      </w:r>
                      <w:r w:rsidR="00F039B0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2018</w:t>
                      </w:r>
                      <w:r w:rsidR="00F039B0" w:rsidRPr="00A153F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-201</w:t>
                      </w:r>
                      <w:r w:rsidR="00F039B0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9</w:t>
                      </w:r>
                    </w:p>
                    <w:p w14:paraId="3F4F05C6" w14:textId="359B0ABC" w:rsidR="00F039B0" w:rsidRPr="00163A6A" w:rsidRDefault="008E573B" w:rsidP="00163A6A">
                      <w:pPr>
                        <w:jc w:val="both"/>
                        <w:rPr>
                          <w:rFonts w:ascii="Candara" w:hAnsi="Candara"/>
                          <w:color w:val="A0AFC4"/>
                          <w:lang w:val="en-AU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Madina</w:t>
                      </w:r>
                      <w:proofErr w:type="spellEnd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Group </w:t>
                      </w:r>
                      <w:proofErr w:type="gramStart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Of</w:t>
                      </w:r>
                      <w:proofErr w:type="gramEnd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Colleges</w:t>
                      </w:r>
                      <w:r w:rsidR="00F039B0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, Faisalabad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6C072085">
                <wp:simplePos x="0" y="0"/>
                <wp:positionH relativeFrom="column">
                  <wp:posOffset>2867025</wp:posOffset>
                </wp:positionH>
                <wp:positionV relativeFrom="paragraph">
                  <wp:posOffset>5060226</wp:posOffset>
                </wp:positionV>
                <wp:extent cx="4435475" cy="2580005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580005"/>
                          <a:chOff x="0" y="0"/>
                          <a:chExt cx="4436109" cy="1795577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3399"/>
                            <a:ext cx="4436109" cy="66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1EBD2A18" w:rsidR="00C95B93" w:rsidRPr="004316FB" w:rsidRDefault="00163A6A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Teaching o</w:t>
                              </w:r>
                              <w:r w:rsidR="00622EB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 Physics, G.</w:t>
                              </w:r>
                              <w:r w:rsidR="0092740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622EB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Science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622EB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5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622EB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2016</w:t>
                              </w:r>
                            </w:p>
                            <w:p w14:paraId="19246F4E" w14:textId="27903E2F" w:rsidR="00C95B93" w:rsidRPr="00622EBE" w:rsidRDefault="00622EBE" w:rsidP="00622EBE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Foundation Jinnah Colony Faisalabad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9371"/>
                            <a:ext cx="443483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BFCE" w14:textId="2A91156C" w:rsidR="00C95B93" w:rsidRPr="004316FB" w:rsidRDefault="00622EBE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Teaching </w:t>
                              </w:r>
                              <w:r w:rsidR="0092740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Physics t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o O/A Level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E859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2016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E859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</w:p>
                            <w:p w14:paraId="07A10BB8" w14:textId="4B25477A" w:rsidR="00C95B93" w:rsidRPr="00A153F6" w:rsidRDefault="00D649BF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Faislabad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Grammar School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Jaranwala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Road</w:t>
                              </w:r>
                            </w:p>
                            <w:p w14:paraId="0B3EE600" w14:textId="705C33B8" w:rsidR="00C95B93" w:rsidRPr="00A153F6" w:rsidRDefault="00C95B93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7853"/>
                            <a:ext cx="443483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37B9F" w14:textId="4C122D2F" w:rsidR="00C95B93" w:rsidRPr="004316FB" w:rsidRDefault="0092740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Lecturer o</w:t>
                              </w:r>
                              <w:r w:rsidR="004D2A9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 Physics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4D2A9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2017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4D2A9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</w:p>
                            <w:p w14:paraId="4786F879" w14:textId="05E067EB" w:rsidR="00C95B93" w:rsidRPr="00927403" w:rsidRDefault="00D649BF" w:rsidP="00927403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Ali Fatima College, Faisalabad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7" style="position:absolute;margin-left:225.75pt;margin-top:398.45pt;width:349.25pt;height:203.15pt;z-index:251706368;mso-height-relative:margin" coordsize="44361,1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">
                <v:shape id="_x0000_s1028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9" type="#_x0000_t202" style="position:absolute;top:2233;width:44361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2817787" w14:textId="1EBD2A18" w:rsidR="00C95B93" w:rsidRPr="004316FB" w:rsidRDefault="00163A6A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Teaching o</w:t>
                        </w:r>
                        <w:r w:rsidR="00622EB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f Physics, G.</w:t>
                        </w:r>
                        <w:r w:rsidR="0092740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622EB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Science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622EB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5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622EB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2016</w:t>
                        </w:r>
                      </w:p>
                      <w:p w14:paraId="19246F4E" w14:textId="27903E2F" w:rsidR="00C95B93" w:rsidRPr="00622EBE" w:rsidRDefault="00622EBE" w:rsidP="00622EBE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Foundation Jinnah Colony Faisalabad</w:t>
                        </w:r>
                      </w:p>
                    </w:txbxContent>
                  </v:textbox>
                </v:shape>
                <v:shape id="_x0000_s1030" type="#_x0000_t202" style="position:absolute;top:5893;width:44348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5CEBFCE" w14:textId="2A91156C" w:rsidR="00C95B93" w:rsidRPr="004316FB" w:rsidRDefault="00622EBE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Teaching </w:t>
                        </w:r>
                        <w:r w:rsidR="0092740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Physics t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o O/A Level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E859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2016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E859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</w:p>
                      <w:p w14:paraId="07A10BB8" w14:textId="4B25477A" w:rsidR="00C95B93" w:rsidRPr="00A153F6" w:rsidRDefault="00D649BF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Faislabad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Grammar School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Jaranwala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Road</w:t>
                        </w:r>
                      </w:p>
                      <w:p w14:paraId="0B3EE600" w14:textId="705C33B8" w:rsidR="00C95B93" w:rsidRPr="00A153F6" w:rsidRDefault="00C95B93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top:9478;width:44348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51F37B9F" w14:textId="4C122D2F" w:rsidR="00C95B93" w:rsidRPr="004316FB" w:rsidRDefault="0092740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Lecturer o</w:t>
                        </w:r>
                        <w:r w:rsidR="004D2A9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f Physics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4D2A9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2017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4D2A9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</w:p>
                      <w:p w14:paraId="4786F879" w14:textId="05E067EB" w:rsidR="00C95B93" w:rsidRPr="00927403" w:rsidRDefault="00D649BF" w:rsidP="00927403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Ali Fatima College, Faisalabad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DDBEDD" wp14:editId="31ED8043">
                <wp:simplePos x="0" y="0"/>
                <wp:positionH relativeFrom="column">
                  <wp:posOffset>2952750</wp:posOffset>
                </wp:positionH>
                <wp:positionV relativeFrom="paragraph">
                  <wp:posOffset>7639774</wp:posOffset>
                </wp:positionV>
                <wp:extent cx="4283710" cy="0"/>
                <wp:effectExtent l="0" t="19050" r="2159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83756" id="Straight Connector 233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601.55pt" to="569.8pt,6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/T4QEAABIEAAAOAAAAZHJzL2Uyb0RvYy54bWysU9uO0zAQfUfiHyy/0yTt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" strokecolor="#a0afc4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F00BE91" wp14:editId="7F5E5291">
                <wp:simplePos x="0" y="0"/>
                <wp:positionH relativeFrom="column">
                  <wp:posOffset>2867025</wp:posOffset>
                </wp:positionH>
                <wp:positionV relativeFrom="paragraph">
                  <wp:posOffset>7734300</wp:posOffset>
                </wp:positionV>
                <wp:extent cx="4435475" cy="1223645"/>
                <wp:effectExtent l="0" t="0" r="0" b="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1223645"/>
                          <a:chOff x="0" y="-123825"/>
                          <a:chExt cx="4437377" cy="1223662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382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0B261" w14:textId="5E220A92" w:rsidR="00460B85" w:rsidRPr="00B26F6F" w:rsidRDefault="00460B85" w:rsidP="00460B85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577"/>
                            <a:ext cx="4437377" cy="89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EA908" w14:textId="2EDE7C18" w:rsidR="00460B85" w:rsidRPr="00A54BE7" w:rsidRDefault="00460B85" w:rsidP="00460B85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My research on study of the effect of laser irradiation on germination and early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gowth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of </w:t>
                              </w:r>
                              <w:proofErr w:type="gram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turnip.</w:t>
                              </w:r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(</w:t>
                              </w:r>
                              <w:proofErr w:type="gramEnd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Brassica, </w:t>
                              </w:r>
                              <w:proofErr w:type="spellStart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rapa</w:t>
                              </w:r>
                              <w:proofErr w:type="spellEnd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subsp</w:t>
                              </w:r>
                              <w:proofErr w:type="spellEnd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rapa</w:t>
                              </w:r>
                              <w:proofErr w:type="spellEnd"/>
                              <w:r w:rsidR="00DE647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)</w:t>
                              </w:r>
                              <w:r w:rsidR="00901D5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0BE91" id="Group 234" o:spid="_x0000_s1032" style="position:absolute;margin-left:225.75pt;margin-top:609pt;width:349.25pt;height:96.35pt;z-index:251716608;mso-height-relative:margin" coordorigin=",-1238" coordsize="44373,1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">
                <v:shape id="_x0000_s1033" type="#_x0000_t202" style="position:absolute;top:-1238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<v:textbox style="mso-fit-shape-to-text:t">
                    <w:txbxContent>
                      <w:p w14:paraId="5470B261" w14:textId="5E220A92" w:rsidR="00460B85" w:rsidRPr="00B26F6F" w:rsidRDefault="00460B85" w:rsidP="00460B85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RESEARCH</w:t>
                        </w:r>
                      </w:p>
                    </w:txbxContent>
                  </v:textbox>
                </v:shape>
                <v:shape id="_x0000_s1034" type="#_x0000_t202" style="position:absolute;top:2025;width:44373;height: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<v:textbox style="mso-fit-shape-to-text:t">
                    <w:txbxContent>
                      <w:p w14:paraId="52AEA908" w14:textId="2EDE7C18" w:rsidR="00460B85" w:rsidRPr="00A54BE7" w:rsidRDefault="00460B85" w:rsidP="00460B85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My research on study of the effect of laser irradiation on germination and early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gowth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of </w:t>
                        </w: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turnip.</w:t>
                        </w:r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(</w:t>
                        </w:r>
                        <w:proofErr w:type="gramEnd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Brassica, </w:t>
                        </w:r>
                        <w:proofErr w:type="spellStart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rapa</w:t>
                        </w:r>
                        <w:proofErr w:type="spellEnd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proofErr w:type="spellStart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subsp</w:t>
                        </w:r>
                        <w:proofErr w:type="spellEnd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proofErr w:type="spellStart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rapa</w:t>
                        </w:r>
                        <w:proofErr w:type="spellEnd"/>
                        <w:r w:rsidR="00DE647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)</w:t>
                        </w:r>
                        <w:r w:rsidR="00901D5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3153E" wp14:editId="609288C6">
                <wp:simplePos x="0" y="0"/>
                <wp:positionH relativeFrom="column">
                  <wp:posOffset>3023870</wp:posOffset>
                </wp:positionH>
                <wp:positionV relativeFrom="paragraph">
                  <wp:posOffset>9216390</wp:posOffset>
                </wp:positionV>
                <wp:extent cx="4283710" cy="0"/>
                <wp:effectExtent l="0" t="19050" r="2159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453F8" id="Straight Connector 24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1pt,725.7pt" to="575.4pt,7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" strokecolor="#a0afc4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BE7AFF4" wp14:editId="7095F6C2">
                <wp:simplePos x="0" y="0"/>
                <wp:positionH relativeFrom="column">
                  <wp:posOffset>2945765</wp:posOffset>
                </wp:positionH>
                <wp:positionV relativeFrom="paragraph">
                  <wp:posOffset>9334500</wp:posOffset>
                </wp:positionV>
                <wp:extent cx="4435475" cy="991870"/>
                <wp:effectExtent l="0" t="0" r="0" b="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991870"/>
                          <a:chOff x="0" y="-123825"/>
                          <a:chExt cx="4437377" cy="991878"/>
                        </a:xfrm>
                      </wpg:grpSpPr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382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77654" w14:textId="17F3A236" w:rsidR="00901D5B" w:rsidRPr="00B26F6F" w:rsidRDefault="00901D5B" w:rsidP="00901D5B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570"/>
                            <a:ext cx="4437377" cy="665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33554" w14:textId="61E4A3D1" w:rsidR="00901D5B" w:rsidRPr="00A54BE7" w:rsidRDefault="002B2756" w:rsidP="00901D5B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Introducing of Security System fire alarm and automatic checking system in GCWUF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7AFF4" id="Group 238" o:spid="_x0000_s1035" style="position:absolute;margin-left:231.95pt;margin-top:735pt;width:349.25pt;height:78.1pt;z-index:251718656;mso-height-relative:margin" coordorigin=",-1238" coordsize="4437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">
                <v:shape id="_x0000_s1036" type="#_x0000_t202" style="position:absolute;top:-1238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<v:textbox style="mso-fit-shape-to-text:t">
                    <w:txbxContent>
                      <w:p w14:paraId="03077654" w14:textId="17F3A236" w:rsidR="00901D5B" w:rsidRPr="00B26F6F" w:rsidRDefault="00901D5B" w:rsidP="00901D5B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PROJECT</w:t>
                        </w:r>
                      </w:p>
                    </w:txbxContent>
                  </v:textbox>
                </v:shape>
                <v:shape id="_x0000_s1037" type="#_x0000_t202" style="position:absolute;top:2025;width:44373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50533554" w14:textId="61E4A3D1" w:rsidR="00901D5B" w:rsidRPr="00A54BE7" w:rsidRDefault="002B2756" w:rsidP="00901D5B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Introducing of Security System fire alarm and automatic checking system in GCWUF 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4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34129991">
                <wp:simplePos x="0" y="0"/>
                <wp:positionH relativeFrom="column">
                  <wp:posOffset>2955925</wp:posOffset>
                </wp:positionH>
                <wp:positionV relativeFrom="paragraph">
                  <wp:posOffset>4815840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4BD1B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379.2pt" to="570.0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Vd49bN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9274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077B2" wp14:editId="76B983E0">
                <wp:simplePos x="0" y="0"/>
                <wp:positionH relativeFrom="column">
                  <wp:posOffset>2867025</wp:posOffset>
                </wp:positionH>
                <wp:positionV relativeFrom="paragraph">
                  <wp:posOffset>4219575</wp:posOffset>
                </wp:positionV>
                <wp:extent cx="4434840" cy="1028700"/>
                <wp:effectExtent l="0" t="0" r="0" b="0"/>
                <wp:wrapNone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316A" w14:textId="1455F131" w:rsidR="009A4D73" w:rsidRPr="004316FB" w:rsidRDefault="009A4D73" w:rsidP="009A4D7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B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S. Hons Physics</w:t>
                            </w:r>
                            <w:r w:rsidRPr="004316FB"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 w:rsidR="00190C57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2013-2017</w:t>
                            </w:r>
                          </w:p>
                          <w:p w14:paraId="372F7EDC" w14:textId="18A5A1C3" w:rsidR="009A4D73" w:rsidRPr="003D6C01" w:rsidRDefault="008A3209" w:rsidP="009A4D73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vertAlign w:val="subscript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Gcwuf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Faisalabad</w:t>
                            </w:r>
                          </w:p>
                          <w:p w14:paraId="2A733010" w14:textId="2FBD4ECB" w:rsidR="009A4D73" w:rsidRPr="00A153F6" w:rsidRDefault="009A4D73" w:rsidP="009A4D73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77B2" id="_x0000_s1038" type="#_x0000_t202" style="position:absolute;margin-left:225.75pt;margin-top:332.25pt;width:349.2pt;height:8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" filled="f" stroked="f">
                <v:textbox style="mso-fit-shape-to-text:t">
                  <w:txbxContent>
                    <w:p w14:paraId="45F7316A" w14:textId="1455F131" w:rsidR="009A4D73" w:rsidRPr="004316FB" w:rsidRDefault="009A4D73" w:rsidP="009A4D7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B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S. Hons Physics</w:t>
                      </w:r>
                      <w:r w:rsidRPr="004316FB"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  <w:tab/>
                      </w:r>
                      <w:r w:rsidR="00190C57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2013-2017</w:t>
                      </w:r>
                    </w:p>
                    <w:p w14:paraId="372F7EDC" w14:textId="18A5A1C3" w:rsidR="009A4D73" w:rsidRPr="003D6C01" w:rsidRDefault="008A3209" w:rsidP="009A4D73">
                      <w:pPr>
                        <w:jc w:val="both"/>
                        <w:rPr>
                          <w:rFonts w:ascii="Candara" w:hAnsi="Candara"/>
                          <w:color w:val="A0AFC4"/>
                          <w:vertAlign w:val="subscript"/>
                          <w:lang w:val="en-AU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Gcwuf</w:t>
                      </w:r>
                      <w:proofErr w:type="spellEnd"/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Faisalabad</w:t>
                      </w:r>
                    </w:p>
                    <w:p w14:paraId="2A733010" w14:textId="2FBD4ECB" w:rsidR="009A4D73" w:rsidRPr="00A153F6" w:rsidRDefault="009A4D73" w:rsidP="009A4D73">
                      <w:pPr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40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028FADA1">
                <wp:simplePos x="0" y="0"/>
                <wp:positionH relativeFrom="column">
                  <wp:posOffset>2867025</wp:posOffset>
                </wp:positionH>
                <wp:positionV relativeFrom="paragraph">
                  <wp:posOffset>2686050</wp:posOffset>
                </wp:positionV>
                <wp:extent cx="4435475" cy="1744343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1744343"/>
                          <a:chOff x="0" y="-123825"/>
                          <a:chExt cx="4436743" cy="1744354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382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675"/>
                            <a:ext cx="4436743" cy="665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3D5F4EC1" w:rsidR="00A153F6" w:rsidRPr="004316FB" w:rsidRDefault="003D6C01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M.</w:t>
                              </w:r>
                              <w:r w:rsidR="0092740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Phil Physics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2017-2019</w:t>
                              </w:r>
                            </w:p>
                            <w:p w14:paraId="58C0CE49" w14:textId="050EACFF" w:rsidR="00A153F6" w:rsidRPr="00A54BE7" w:rsidRDefault="003D6C01" w:rsidP="00A54BE7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University Of Agriculture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Faisalabad</w:t>
                              </w: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Punjab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2801"/>
                            <a:ext cx="4436108" cy="847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0C5D198F" w:rsidR="00A153F6" w:rsidRPr="004316FB" w:rsidRDefault="00A153F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</w:t>
                              </w:r>
                              <w:r w:rsidR="003D6C0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.</w:t>
                              </w:r>
                              <w:r w:rsidR="0092740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3D6C0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Ed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3D6C0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2018-2020</w:t>
                              </w:r>
                            </w:p>
                            <w:p w14:paraId="51023F3D" w14:textId="38BEFE34" w:rsidR="00A153F6" w:rsidRPr="003D6C01" w:rsidRDefault="003D6C01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vertAlign w:val="subscript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Allama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Iqbal Open University, Islamabad</w:t>
                              </w:r>
                            </w:p>
                            <w:p w14:paraId="5E40EABD" w14:textId="0C848BEE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9" style="position:absolute;margin-left:225.75pt;margin-top:211.5pt;width:349.25pt;height:137.35pt;z-index:251697152;mso-height-relative:margin" coordorigin=",-1238" coordsize="44367,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">
                <v:shape id="_x0000_s1040" type="#_x0000_t202" style="position:absolute;top:-1238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1" type="#_x0000_t202" style="position:absolute;top:2026;width:44367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3D5F4EC1" w:rsidR="00A153F6" w:rsidRPr="004316FB" w:rsidRDefault="003D6C01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M.</w:t>
                        </w:r>
                        <w:r w:rsidR="0092740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Phil Physics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2017-2019</w:t>
                        </w:r>
                      </w:p>
                      <w:p w14:paraId="58C0CE49" w14:textId="050EACFF" w:rsidR="00A153F6" w:rsidRPr="00A54BE7" w:rsidRDefault="003D6C01" w:rsidP="00A54BE7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University Of Agriculture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Faisalabad</w:t>
                        </w: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Punjab</w:t>
                        </w:r>
                        <w:proofErr w:type="gramEnd"/>
                      </w:p>
                    </w:txbxContent>
                  </v:textbox>
                </v:shape>
                <v:shape id="_x0000_s1042" type="#_x0000_t202" style="position:absolute;top:7728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0C5D198F" w:rsidR="00A153F6" w:rsidRPr="004316FB" w:rsidRDefault="00A153F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</w:t>
                        </w:r>
                        <w:r w:rsidR="003D6C0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.</w:t>
                        </w:r>
                        <w:r w:rsidR="0092740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3D6C0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Ed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3D6C0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2018-2020</w:t>
                        </w:r>
                      </w:p>
                      <w:p w14:paraId="51023F3D" w14:textId="38BEFE34" w:rsidR="00A153F6" w:rsidRPr="003D6C01" w:rsidRDefault="003D6C01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vertAlign w:val="subscript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Allama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Iqbal Open University, Islamabad</w:t>
                        </w:r>
                      </w:p>
                      <w:p w14:paraId="5E40EABD" w14:textId="0C848BEE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6C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49E29B11">
                <wp:simplePos x="0" y="0"/>
                <wp:positionH relativeFrom="column">
                  <wp:posOffset>2955925</wp:posOffset>
                </wp:positionH>
                <wp:positionV relativeFrom="paragraph">
                  <wp:posOffset>2640965</wp:posOffset>
                </wp:positionV>
                <wp:extent cx="428371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9F498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07.95pt" to="570.0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" strokecolor="#a0afc4" strokeweight="3pt">
                <v:stroke joinstyle="miter"/>
              </v:line>
            </w:pict>
          </mc:Fallback>
        </mc:AlternateContent>
      </w:r>
      <w:r w:rsidR="003D6C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2E8DFD39">
                <wp:simplePos x="0" y="0"/>
                <wp:positionH relativeFrom="page">
                  <wp:posOffset>2864485</wp:posOffset>
                </wp:positionH>
                <wp:positionV relativeFrom="page">
                  <wp:posOffset>1630045</wp:posOffset>
                </wp:positionV>
                <wp:extent cx="4463415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5BAF6A30" w:rsidR="0036415D" w:rsidRPr="0036415D" w:rsidRDefault="00A9754C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 w:rsidRPr="00A9754C">
                              <w:rPr>
                                <w:color w:val="44546B"/>
                                <w:lang w:val="en-AU"/>
                              </w:rPr>
                              <w:t>Bilingual p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>ublic school teacher with over 5+</w:t>
                            </w:r>
                            <w:r w:rsidRPr="00A9754C">
                              <w:rPr>
                                <w:color w:val="44546B"/>
                                <w:lang w:val="en-AU"/>
                              </w:rPr>
                              <w:t xml:space="preserve"> years of teaching experience at multiple grade levels. Ready to use my language expertise, cultural understanding, and prov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en teaching ability to help the </w:t>
                            </w:r>
                            <w:r w:rsidRPr="00A9754C">
                              <w:rPr>
                                <w:color w:val="44546B"/>
                                <w:lang w:val="en-AU"/>
                              </w:rPr>
                              <w:t>School students reach their academic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_x0000_s1043" type="#_x0000_t202" style="position:absolute;margin-left:225.55pt;margin-top:128.35pt;width:351.4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" filled="f" stroked="f">
                <v:textbox style="mso-fit-shape-to-text:t">
                  <w:txbxContent>
                    <w:p w14:paraId="5E0E0C57" w14:textId="5BAF6A30" w:rsidR="0036415D" w:rsidRPr="0036415D" w:rsidRDefault="00A9754C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 w:rsidRPr="00A9754C">
                        <w:rPr>
                          <w:color w:val="44546B"/>
                          <w:lang w:val="en-AU"/>
                        </w:rPr>
                        <w:t>Bilingual p</w:t>
                      </w:r>
                      <w:r>
                        <w:rPr>
                          <w:color w:val="44546B"/>
                          <w:lang w:val="en-AU"/>
                        </w:rPr>
                        <w:t>ublic school teacher with over 5+</w:t>
                      </w:r>
                      <w:r w:rsidRPr="00A9754C">
                        <w:rPr>
                          <w:color w:val="44546B"/>
                          <w:lang w:val="en-AU"/>
                        </w:rPr>
                        <w:t xml:space="preserve"> years of teaching experience at multiple grade levels. Ready to use my language expertise, cultural understanding, and prov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en teaching ability to help the </w:t>
                      </w:r>
                      <w:r w:rsidRPr="00A9754C">
                        <w:rPr>
                          <w:color w:val="44546B"/>
                          <w:lang w:val="en-AU"/>
                        </w:rPr>
                        <w:t>School students reach their academic goals.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2E60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BA6FD2" wp14:editId="1FC1D3EF">
                <wp:simplePos x="0" y="0"/>
                <wp:positionH relativeFrom="column">
                  <wp:posOffset>466725</wp:posOffset>
                </wp:positionH>
                <wp:positionV relativeFrom="paragraph">
                  <wp:posOffset>3638550</wp:posOffset>
                </wp:positionV>
                <wp:extent cx="2428958" cy="282574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958" cy="282574"/>
                          <a:chOff x="0" y="0"/>
                          <a:chExt cx="2429179" cy="283591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225" y="0"/>
                            <a:ext cx="2143954" cy="28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3820CF0F" w:rsidR="001018BF" w:rsidRPr="002F0C32" w:rsidRDefault="00AB2E60" w:rsidP="001018BF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2F0C32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 xml:space="preserve">ridaprinceses85 </w:t>
                              </w:r>
                              <w:r w:rsidR="001018BF" w:rsidRPr="002F0C32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44" style="position:absolute;margin-left:36.75pt;margin-top:286.5pt;width:191.25pt;height:22.25pt;z-index:251655168;mso-width-relative:margin" coordsize="24291,2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3" o:spid="_x0000_s1045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">
                  <v:imagedata r:id="rId19" o:title="Umschlag"/>
                  <v:path arrowok="t"/>
                </v:shape>
                <v:shape id="_x0000_s1046" type="#_x0000_t202" style="position:absolute;left:2852;width:2143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3820CF0F" w:rsidR="001018BF" w:rsidRPr="002F0C32" w:rsidRDefault="00AB2E60" w:rsidP="001018BF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</w:pPr>
                        <w:r w:rsidRPr="002F0C32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 xml:space="preserve">ridaprinceses85 </w:t>
                        </w:r>
                        <w:r w:rsidR="001018BF" w:rsidRPr="002F0C32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2E60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B18862A" wp14:editId="50572CE3">
                <wp:simplePos x="0" y="0"/>
                <wp:positionH relativeFrom="column">
                  <wp:posOffset>466725</wp:posOffset>
                </wp:positionH>
                <wp:positionV relativeFrom="paragraph">
                  <wp:posOffset>2771775</wp:posOffset>
                </wp:positionV>
                <wp:extent cx="1733550" cy="281940"/>
                <wp:effectExtent l="0" t="0" r="0" b="3810"/>
                <wp:wrapNone/>
                <wp:docPr id="4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81940"/>
                          <a:chOff x="-152512" y="47795"/>
                          <a:chExt cx="1734763" cy="282960"/>
                        </a:xfrm>
                      </wpg:grpSpPr>
                      <pic:pic xmlns:pic="http://schemas.openxmlformats.org/drawingml/2006/picture">
                        <pic:nvPicPr>
                          <pic:cNvPr id="228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512" y="65048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30" y="47795"/>
                            <a:ext cx="1458821" cy="28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3F367" w14:textId="77777777" w:rsidR="00AB2E60" w:rsidRPr="002F0C32" w:rsidRDefault="00AB2E60" w:rsidP="00AB2E60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i/>
                                  <w:color w:val="FFFFFF" w:themeColor="background1"/>
                                  <w:lang w:val="en-AU"/>
                                </w:rPr>
                              </w:pPr>
                              <w:r w:rsidRPr="002F0C32">
                                <w:rPr>
                                  <w:rFonts w:asciiTheme="majorHAnsi" w:hAnsiTheme="majorHAnsi" w:cstheme="majorHAnsi"/>
                                  <w:i/>
                                  <w:color w:val="FFFFFF" w:themeColor="background1"/>
                                  <w:lang w:val="en-AU"/>
                                </w:rPr>
                                <w:t>+92-3410834248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18862A" id="Gruppieren 31" o:spid="_x0000_s1047" style="position:absolute;margin-left:36.75pt;margin-top:218.25pt;width:136.5pt;height:22.2pt;z-index:251708416;mso-width-relative:margin" coordorigin="-1525,477" coordsize="17347,2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">
                <v:shape id="Grafik 26" o:spid="_x0000_s1048" type="#_x0000_t75" alt="Hörer" style="position:absolute;left:-1525;top:650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">
                  <v:imagedata r:id="rId21" o:title="Hörer"/>
                  <v:path arrowok="t"/>
                </v:shape>
                <v:shape id="_x0000_s1049" type="#_x0000_t202" style="position:absolute;left:1234;top:477;width:14588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14:paraId="35F3F367" w14:textId="77777777" w:rsidR="00AB2E60" w:rsidRPr="002F0C32" w:rsidRDefault="00AB2E60" w:rsidP="00AB2E60">
                        <w:pPr>
                          <w:spacing w:after="0"/>
                          <w:rPr>
                            <w:rFonts w:asciiTheme="majorHAnsi" w:hAnsiTheme="majorHAnsi" w:cstheme="majorHAnsi"/>
                            <w:i/>
                            <w:color w:val="FFFFFF" w:themeColor="background1"/>
                            <w:lang w:val="en-AU"/>
                          </w:rPr>
                        </w:pPr>
                        <w:r w:rsidRPr="002F0C32">
                          <w:rPr>
                            <w:rFonts w:asciiTheme="majorHAnsi" w:hAnsiTheme="majorHAnsi" w:cstheme="majorHAnsi"/>
                            <w:i/>
                            <w:color w:val="FFFFFF" w:themeColor="background1"/>
                            <w:lang w:val="en-AU"/>
                          </w:rPr>
                          <w:t>+92-3410834248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2E60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0EDE16" wp14:editId="07969738">
                <wp:simplePos x="0" y="0"/>
                <wp:positionH relativeFrom="column">
                  <wp:posOffset>466725</wp:posOffset>
                </wp:positionH>
                <wp:positionV relativeFrom="paragraph">
                  <wp:posOffset>3200400</wp:posOffset>
                </wp:positionV>
                <wp:extent cx="1733550" cy="281699"/>
                <wp:effectExtent l="0" t="0" r="0" b="4445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81699"/>
                          <a:chOff x="0" y="229258"/>
                          <a:chExt cx="1734763" cy="28296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6442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42" y="229258"/>
                            <a:ext cx="1458821" cy="28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3F8F6231" w:rsidR="001018BF" w:rsidRPr="002F0C32" w:rsidRDefault="002F0C32" w:rsidP="001018BF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i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i/>
                                  <w:color w:val="FFFFFF" w:themeColor="background1"/>
                                  <w:lang w:val="en-AU"/>
                                </w:rPr>
                                <w:t>+92-3013962327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DE16" id="_x0000_s1050" style="position:absolute;margin-left:36.75pt;margin-top:252pt;width:136.5pt;height:22.2pt;z-index:251654144;mso-width-relative:margin;mso-height-relative:margin" coordorigin=",2292" coordsize="17347,2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">
                <v:shape id="Grafik 26" o:spid="_x0000_s1051" type="#_x0000_t75" alt="Hörer" style="position:absolute;top:2564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">
                  <v:imagedata r:id="rId21" o:title="Hörer"/>
                  <v:path arrowok="t"/>
                </v:shape>
                <v:shape id="_x0000_s1052" type="#_x0000_t202" style="position:absolute;left:2759;top:2292;width:14588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3F8F6231" w:rsidR="001018BF" w:rsidRPr="002F0C32" w:rsidRDefault="002F0C32" w:rsidP="001018BF">
                        <w:pPr>
                          <w:spacing w:after="0"/>
                          <w:rPr>
                            <w:rFonts w:asciiTheme="majorHAnsi" w:hAnsiTheme="majorHAnsi" w:cstheme="majorHAnsi"/>
                            <w:i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i/>
                            <w:color w:val="FFFFFF" w:themeColor="background1"/>
                            <w:lang w:val="en-AU"/>
                          </w:rPr>
                          <w:t>+92-3013962327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2E60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37E049" wp14:editId="7F9AB5BD">
                <wp:simplePos x="0" y="0"/>
                <wp:positionH relativeFrom="column">
                  <wp:posOffset>469900</wp:posOffset>
                </wp:positionH>
                <wp:positionV relativeFrom="paragraph">
                  <wp:posOffset>4002405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5473709E" w:rsidR="001018BF" w:rsidRPr="002F0C32" w:rsidRDefault="00AB2E60" w:rsidP="001018BF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2F0C32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  <w:t xml:space="preserve">117 J.B </w:t>
                              </w:r>
                              <w:proofErr w:type="spellStart"/>
                              <w:r w:rsidRPr="002F0C32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  <w:t>Millat</w:t>
                              </w:r>
                              <w:proofErr w:type="spellEnd"/>
                              <w:r w:rsidRPr="002F0C32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  <w:t xml:space="preserve"> Road FSD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53" style="position:absolute;margin-left:37pt;margin-top:315.15pt;width:157.55pt;height:22.4pt;z-index:251656192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">
                <v:shape id="Grafik 196" o:spid="_x0000_s1054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">
                  <v:imagedata r:id="rId24" o:title="Zuhause"/>
                  <v:path arrowok="t"/>
                </v:shape>
                <v:shape id="_x0000_s1055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5473709E" w:rsidR="001018BF" w:rsidRPr="002F0C32" w:rsidRDefault="00AB2E60" w:rsidP="001018BF">
                        <w:pPr>
                          <w:spacing w:after="0"/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</w:pPr>
                        <w:r w:rsidRPr="002F0C32"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  <w:t xml:space="preserve">117 J.B </w:t>
                        </w:r>
                        <w:proofErr w:type="spellStart"/>
                        <w:r w:rsidRPr="002F0C32"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  <w:t>Millat</w:t>
                        </w:r>
                        <w:proofErr w:type="spellEnd"/>
                        <w:r w:rsidRPr="002F0C32"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  <w:t xml:space="preserve"> Road FSD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41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46E5C1F8">
                <wp:simplePos x="0" y="0"/>
                <wp:positionH relativeFrom="margin">
                  <wp:posOffset>2865120</wp:posOffset>
                </wp:positionH>
                <wp:positionV relativeFrom="paragraph">
                  <wp:posOffset>622935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01C0621E" w:rsidR="0036415D" w:rsidRPr="0036415D" w:rsidRDefault="00A9754C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  <w:t>RIDA 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56" type="#_x0000_t202" style="position:absolute;margin-left:225.6pt;margin-top:49.05pt;width:322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" filled="f" stroked="f">
                <v:textbox style="mso-fit-shape-to-text:t">
                  <w:txbxContent>
                    <w:p w14:paraId="5D056750" w14:textId="01C0621E" w:rsidR="0036415D" w:rsidRPr="0036415D" w:rsidRDefault="00A9754C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  <w:t>RIDA EMAN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652" w:rsidRPr="000A065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51F5627" wp14:editId="774F15B1">
            <wp:simplePos x="0" y="0"/>
            <wp:positionH relativeFrom="column">
              <wp:posOffset>490220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79BFEB0" wp14:editId="300015E5">
            <wp:simplePos x="0" y="0"/>
            <wp:positionH relativeFrom="column">
              <wp:posOffset>1960245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A96127B" wp14:editId="0E54CFEE">
            <wp:simplePos x="0" y="0"/>
            <wp:positionH relativeFrom="column">
              <wp:posOffset>1226185</wp:posOffset>
            </wp:positionH>
            <wp:positionV relativeFrom="paragraph">
              <wp:posOffset>8923968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66B999DA">
                <wp:simplePos x="0" y="0"/>
                <wp:positionH relativeFrom="column">
                  <wp:posOffset>262255</wp:posOffset>
                </wp:positionH>
                <wp:positionV relativeFrom="paragraph">
                  <wp:posOffset>8322623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57" style="position:absolute;margin-left:20.65pt;margin-top:655.3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">
                <v:shape id="_x0000_s1058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59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25A025A0">
                <wp:simplePos x="0" y="0"/>
                <wp:positionH relativeFrom="page">
                  <wp:posOffset>381000</wp:posOffset>
                </wp:positionH>
                <wp:positionV relativeFrom="page">
                  <wp:posOffset>7418070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76B75BD6" w:rsidR="000A0652" w:rsidRPr="000A0652" w:rsidRDefault="003D6C01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60" style="position:absolute;margin-left:30pt;margin-top:584.1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">
                <v:shape id="_x0000_s1061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76B75BD6" w:rsidR="000A0652" w:rsidRPr="000A0652" w:rsidRDefault="003D6C01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URDU</w:t>
                        </w:r>
                      </w:p>
                    </w:txbxContent>
                  </v:textbox>
                </v:shape>
                <v:shape id="_x0000_s1062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 w:rsidRP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0F51D86C">
                <wp:simplePos x="0" y="0"/>
                <wp:positionH relativeFrom="page">
                  <wp:posOffset>381313</wp:posOffset>
                </wp:positionH>
                <wp:positionV relativeFrom="page">
                  <wp:posOffset>7121525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63" style="position:absolute;margin-left:30pt;margin-top:560.75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">
                <v:shape id="_x0000_s1064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65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51E84F8C">
                <wp:simplePos x="0" y="0"/>
                <wp:positionH relativeFrom="column">
                  <wp:posOffset>262255</wp:posOffset>
                </wp:positionH>
                <wp:positionV relativeFrom="paragraph">
                  <wp:posOffset>6578278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66" style="position:absolute;margin-left:20.65pt;margin-top:517.95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BzLoiAXAwAAsQcAAA4AAAAAAAAAAAAA&#10;AAAALgIAAGRycy9lMm9Eb2MueG1sUEsBAi0AFAAGAAgAAAAhABGZfWzhAAAADAEAAA8AAAAAAAAA&#10;AAAAAAAAcQUAAGRycy9kb3ducmV2LnhtbFBLBQYAAAAABAAEAPMAAAB/BgAAAAA=&#10;">
                <v:shape id="_x0000_s106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6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5B7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58407D0F">
                <wp:simplePos x="0" y="0"/>
                <wp:positionH relativeFrom="page">
                  <wp:posOffset>379730</wp:posOffset>
                </wp:positionH>
                <wp:positionV relativeFrom="page">
                  <wp:posOffset>5008245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MS </w:t>
                            </w: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Word, MS Excel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D45" id="_x0000_s1069" type="#_x0000_t202" style="position:absolute;margin-left:29.9pt;margin-top:394.35pt;width:157.5pt;height:36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" filled="f" stroked="f">
                <v:textbox style="mso-fit-shape-to-text:t">
                  <w:txbxContent>
                    <w:p w14:paraId="46A1B25B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MS </w:t>
                      </w: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Word, MS Excel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3D0A8210">
                <wp:simplePos x="0" y="0"/>
                <wp:positionH relativeFrom="page">
                  <wp:posOffset>379730</wp:posOffset>
                </wp:positionH>
                <wp:positionV relativeFrom="page">
                  <wp:posOffset>5388610</wp:posOffset>
                </wp:positionV>
                <wp:extent cx="2000250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45CDED44" w:rsidR="005B77EA" w:rsidRPr="000A0652" w:rsidRDefault="00AB2E60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Data 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Reseaching</w:t>
                            </w:r>
                          </w:p>
                          <w:p w14:paraId="1DF3EC22" w14:textId="023AE95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F7A6" id="_x0000_s1070" type="#_x0000_t202" style="position:absolute;margin-left:29.9pt;margin-top:424.3pt;width:157.5pt;height:36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" filled="f" stroked="f">
                <v:textbox style="mso-fit-shape-to-text:t">
                  <w:txbxContent>
                    <w:p w14:paraId="11CA6E3E" w14:textId="45CDED44" w:rsidR="005B77EA" w:rsidRPr="000A0652" w:rsidRDefault="00AB2E60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Data 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Reseaching</w:t>
                      </w:r>
                    </w:p>
                    <w:p w14:paraId="1DF3EC22" w14:textId="023AE95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572C82F1">
                <wp:simplePos x="0" y="0"/>
                <wp:positionH relativeFrom="page">
                  <wp:posOffset>380043</wp:posOffset>
                </wp:positionH>
                <wp:positionV relativeFrom="page">
                  <wp:posOffset>5791835</wp:posOffset>
                </wp:positionV>
                <wp:extent cx="2000250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265B2F02" w:rsidR="005B77EA" w:rsidRPr="000A0652" w:rsidRDefault="002F0C32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Creative 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Writing</w:t>
                            </w:r>
                          </w:p>
                          <w:p w14:paraId="74DCE20C" w14:textId="7BC5426F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_x0000_s1071" type="#_x0000_t202" style="position:absolute;margin-left:29.9pt;margin-top:456.05pt;width:157.5pt;height:3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" filled="f" stroked="f">
                <v:textbox style="mso-fit-shape-to-text:t">
                  <w:txbxContent>
                    <w:p w14:paraId="5B3E01EE" w14:textId="265B2F02" w:rsidR="005B77EA" w:rsidRPr="000A0652" w:rsidRDefault="002F0C32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Creative 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Writing</w:t>
                      </w:r>
                    </w:p>
                    <w:p w14:paraId="74DCE20C" w14:textId="7BC5426F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B77E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767AAE26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72" style="position:absolute;margin-left:20.65pt;margin-top:352.5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ZUX8mhYDAACuBwAADgAAAAAAAAAAAAAA&#10;AAAuAgAAZHJzL2Uyb0RvYy54bWxQSwECLQAUAAYACAAAACEA2DCAGeEAAAAKAQAADwAAAAAAAAAA&#10;AAAAAABwBQAAZHJzL2Rvd25yZXYueG1sUEsFBgAAAAAEAAQA8wAAAH4GAAAAAA==&#10;">
                <v:shape id="_x0000_s107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7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5B77DE1D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75" style="position:absolute;margin-left:20.75pt;margin-top:180.7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B0HczhFwMAALAHAAAOAAAAAAAAAAAAAAAA&#10;AC4CAABkcnMvZTJvRG9jLnhtbFBLAQItABQABgAIAAAAIQCRxOi23wAAAAoBAAAPAAAAAAAAAAAA&#10;AAAAAHEFAABkcnMvZG93bnJldi54bWxQSwUGAAAAAAQABADzAAAAfQYAAAAA&#10;">
                <v:shape id="_x0000_s107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7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4932CFA8" wp14:editId="24A16217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443D" id="Rectangle 2" o:spid="_x0000_s1026" style="position:absolute;margin-left:0;margin-top:33.5pt;width:571.05pt;height:92.05pt;z-index:2516479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1018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4E4839" wp14:editId="64E3E1E4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B741" id="Rectangle 1" o:spid="_x0000_s1026" style="position:absolute;margin-left:21.4pt;margin-top:0;width:181.4pt;height:841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BF"/>
    <w:rsid w:val="000A0652"/>
    <w:rsid w:val="001018BF"/>
    <w:rsid w:val="00104196"/>
    <w:rsid w:val="00143DB4"/>
    <w:rsid w:val="00163A6A"/>
    <w:rsid w:val="00190C57"/>
    <w:rsid w:val="002B2756"/>
    <w:rsid w:val="002E768B"/>
    <w:rsid w:val="002F0C32"/>
    <w:rsid w:val="0036415D"/>
    <w:rsid w:val="003D6C01"/>
    <w:rsid w:val="00460B85"/>
    <w:rsid w:val="004B4125"/>
    <w:rsid w:val="004D2A9F"/>
    <w:rsid w:val="005B77EA"/>
    <w:rsid w:val="00622EBE"/>
    <w:rsid w:val="00753BCE"/>
    <w:rsid w:val="007574A8"/>
    <w:rsid w:val="00794DC3"/>
    <w:rsid w:val="007F3402"/>
    <w:rsid w:val="0089440E"/>
    <w:rsid w:val="008A3209"/>
    <w:rsid w:val="008E573B"/>
    <w:rsid w:val="00901D5B"/>
    <w:rsid w:val="00927403"/>
    <w:rsid w:val="00981BD8"/>
    <w:rsid w:val="009A4D73"/>
    <w:rsid w:val="009B5DD0"/>
    <w:rsid w:val="009E1033"/>
    <w:rsid w:val="00A153F6"/>
    <w:rsid w:val="00A54BE7"/>
    <w:rsid w:val="00A9754C"/>
    <w:rsid w:val="00AB2E60"/>
    <w:rsid w:val="00AD3CF4"/>
    <w:rsid w:val="00B05ED3"/>
    <w:rsid w:val="00B26F6F"/>
    <w:rsid w:val="00C32E74"/>
    <w:rsid w:val="00C436B7"/>
    <w:rsid w:val="00C95B93"/>
    <w:rsid w:val="00D0063D"/>
    <w:rsid w:val="00D649BF"/>
    <w:rsid w:val="00DE6476"/>
    <w:rsid w:val="00E859DA"/>
    <w:rsid w:val="00F0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1.svg"/><Relationship Id="rId26" Type="http://schemas.openxmlformats.org/officeDocument/2006/relationships/image" Target="media/image8.png"/><Relationship Id="rId13" Type="http://schemas.openxmlformats.org/officeDocument/2006/relationships/image" Target="media/image6.sv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24" Type="http://schemas.openxmlformats.org/officeDocument/2006/relationships/image" Target="media/image6.png"/><Relationship Id="rId11" Type="http://schemas.openxmlformats.org/officeDocument/2006/relationships/image" Target="media/image4.svg"/><Relationship Id="rId15" Type="http://schemas.openxmlformats.org/officeDocument/2006/relationships/image" Target="media/image8.svg"/><Relationship Id="rId23" Type="http://schemas.openxmlformats.org/officeDocument/2006/relationships/image" Target="media/image14.svg"/><Relationship Id="rId28" Type="http://schemas.openxmlformats.org/officeDocument/2006/relationships/fontTable" Target="fontTable.xml"/><Relationship Id="rId19" Type="http://schemas.openxmlformats.org/officeDocument/2006/relationships/image" Target="media/image2.png"/><Relationship Id="rId4" Type="http://schemas.openxmlformats.org/officeDocument/2006/relationships/image" Target="media/image1.png"/><Relationship Id="rId22" Type="http://schemas.openxmlformats.org/officeDocument/2006/relationships/image" Target="media/image5.png"/><Relationship Id="rId9" Type="http://schemas.openxmlformats.org/officeDocument/2006/relationships/image" Target="media/image2.sv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Qasim</cp:lastModifiedBy>
  <cp:revision>2</cp:revision>
  <dcterms:created xsi:type="dcterms:W3CDTF">2021-01-26T19:31:00Z</dcterms:created>
  <dcterms:modified xsi:type="dcterms:W3CDTF">2021-01-26T19:31:00Z</dcterms:modified>
</cp:coreProperties>
</file>