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drawing>
          <wp:inline distB="19050" distT="19050" distL="19050" distR="19050">
            <wp:extent cx="1160145" cy="124206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124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Tribhuvan University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0" w:right="0" w:firstLine="0"/>
        <w:jc w:val="center"/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Faculty of Humanities and Social Science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0703125" w:line="240" w:lineRule="auto"/>
        <w:ind w:left="0" w:right="3028.0682373046875" w:firstLine="0"/>
        <w:jc w:val="right"/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Ratna Rajya Laxmi Campus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0712890625" w:line="240" w:lineRule="auto"/>
        <w:ind w:left="0" w:right="0" w:firstLine="0"/>
        <w:jc w:val="center"/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Department of Bachelor in Computer Application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06884765625" w:line="240" w:lineRule="auto"/>
        <w:ind w:left="0" w:right="0" w:firstLine="0"/>
        <w:jc w:val="center"/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Pradarshani Marga, Kathmandu, Nepal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7.10693359375" w:line="240" w:lineRule="auto"/>
        <w:ind w:left="0" w:right="0" w:firstLine="0"/>
        <w:jc w:val="center"/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Lab report on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057373046875" w:line="240" w:lineRule="auto"/>
        <w:ind w:left="0" w:right="0" w:firstLine="0"/>
        <w:jc w:val="center"/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.079999923706055"/>
          <w:szCs w:val="28.079999923706055"/>
          <w:rtl w:val="0"/>
        </w:rPr>
        <w:t xml:space="preserve">Disk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Operating System (DOS) (CACS 101)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064453125" w:line="240" w:lineRule="auto"/>
        <w:ind w:left="0" w:right="0" w:firstLine="0"/>
        <w:jc w:val="center"/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Computer Fundamental and Applications</w:t>
      </w:r>
    </w:p>
    <w:tbl>
      <w:tblPr>
        <w:tblStyle w:val="Table1"/>
        <w:tblW w:w="10442.40013122558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6.599960327148"/>
        <w:gridCol w:w="5045.8001708984375"/>
        <w:tblGridChange w:id="0">
          <w:tblGrid>
            <w:gridCol w:w="5396.599960327148"/>
            <w:gridCol w:w="5045.8001708984375"/>
          </w:tblGrid>
        </w:tblGridChange>
      </w:tblGrid>
      <w:tr>
        <w:trPr>
          <w:cantSplit w:val="0"/>
          <w:trHeight w:val="393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2809753417969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Submitted By :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1.10626220703125" w:line="240" w:lineRule="auto"/>
              <w:ind w:left="136.3872528076172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8.079999923706055"/>
                <w:szCs w:val="28.079999923706055"/>
                <w:rtl w:val="0"/>
              </w:rPr>
              <w:t xml:space="preserve">Name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8.079999923706055"/>
                <w:szCs w:val="28.079999923706055"/>
                <w:rtl w:val="0"/>
              </w:rPr>
              <w:t xml:space="preserve">Roben Thapa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3.90655517578125" w:line="240" w:lineRule="auto"/>
              <w:ind w:left="125.99769592285156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8.079999923706055"/>
                <w:szCs w:val="28.079999923706055"/>
                <w:rtl w:val="0"/>
              </w:rPr>
              <w:t xml:space="preserve">Department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: Bachelor of Computer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506591796875" w:line="240" w:lineRule="auto"/>
              <w:ind w:left="112.80006408691406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Application(BCA)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6.30645751953125" w:line="240" w:lineRule="auto"/>
              <w:ind w:left="136.3872528076172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Roll Number: 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8.079999923706055"/>
                <w:szCs w:val="28.079999923706055"/>
                <w:rtl w:val="0"/>
              </w:rPr>
              <w:t xml:space="preserve">27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6.7063903808594" w:line="240" w:lineRule="auto"/>
              <w:ind w:left="136.3872528076172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Date:02/08/2026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28173828125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Submitted to :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1.10626220703125" w:line="240" w:lineRule="auto"/>
              <w:ind w:left="114.765625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8.079999923706055"/>
                <w:szCs w:val="28.079999923706055"/>
                <w:rtl w:val="0"/>
              </w:rPr>
              <w:t xml:space="preserve">Professor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’s Name: Shree Maharjan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3.90655517578125" w:line="244.34683799743652" w:lineRule="auto"/>
              <w:ind w:left="117.5738525390625" w:right="694.04296875" w:firstLine="5.0543212890625"/>
              <w:jc w:val="left"/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Subject: Computer Fundamental and  Applications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1.220703125" w:line="487.26951599121094" w:lineRule="auto"/>
              <w:ind w:left="122.628173828125" w:right="528.93310546875" w:firstLine="13.7591552734375"/>
              <w:jc w:val="left"/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Project Name: Disk Operating System (DOS)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1.220703125" w:line="487.26951599121094" w:lineRule="auto"/>
              <w:ind w:left="122.628173828125" w:right="528.93310546875" w:firstLine="13.7591552734375"/>
              <w:jc w:val="left"/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Sign: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left="2160" w:firstLine="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left="2160" w:firstLine="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left="2160" w:firstLine="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left="2160" w:firstLine="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ind w:left="2160" w:firstLine="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ind w:left="0" w:firstLine="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ind w:left="0" w:firstLine="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left="2160" w:firstLine="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left="720" w:firstLine="72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4918752" cy="4129088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8752" cy="412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ind w:left="720" w:firstLine="72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left="2160" w:firstLine="720"/>
        <w:jc w:val="righ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  <w:sectPr>
          <w:headerReference r:id="rId8" w:type="default"/>
          <w:footerReference r:id="rId9" w:type="default"/>
          <w:pgSz w:h="15840" w:w="12240" w:orient="portrait"/>
          <w:pgMar w:bottom="576" w:top="576" w:left="892.8" w:right="907.2" w:header="0" w:footer="720"/>
          <w:pgNumType w:start="1"/>
        </w:sect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4286060" cy="1461157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060" cy="1461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  <w:sectPr>
          <w:type w:val="nextPage"/>
          <w:pgSz w:h="15840" w:w="12240" w:orient="portrait"/>
          <w:pgMar w:bottom="576" w:top="576" w:left="892.8" w:right="907.2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5000435" cy="1136866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435" cy="1136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4057460" cy="1301768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460" cy="1301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3381185" cy="2450261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185" cy="2450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5419535" cy="1611844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535" cy="161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5391150" cy="1181100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5927689" cy="5795963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7689" cy="579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4591050" cy="146685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4629150" cy="13620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4124135" cy="282665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135" cy="2826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4286060" cy="120079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060" cy="1200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2864370" cy="1629728"/>
            <wp:effectExtent b="0" l="0" r="0" t="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4370" cy="162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4705160" cy="3039994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160" cy="3039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widowControl w:val="0"/>
        <w:ind w:left="0" w:firstLine="720"/>
        <w:rPr/>
      </w:pPr>
      <w:bookmarkStart w:colFirst="0" w:colLast="0" w:name="_jprcmrxk3t1c" w:id="0"/>
      <w:bookmarkEnd w:id="0"/>
      <w:r w:rsidDel="00000000" w:rsidR="00000000" w:rsidRPr="00000000">
        <w:rPr>
          <w:rtl w:val="0"/>
        </w:rPr>
        <w:t xml:space="preserve">Hierarchical classification of Computer Memory</w:t>
      </w:r>
    </w:p>
    <w:p w:rsidR="00000000" w:rsidDel="00000000" w:rsidP="00000000" w:rsidRDefault="00000000" w:rsidRPr="00000000" w14:paraId="0000007F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33685" cy="808786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685" cy="8087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Memory:</w:t>
      </w:r>
    </w:p>
    <w:p w:rsidR="00000000" w:rsidDel="00000000" w:rsidP="00000000" w:rsidRDefault="00000000" w:rsidRPr="00000000" w14:paraId="0000008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Cache Memory:</w:t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1346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13589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RAM</w:t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1308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1358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ROM</w:t>
      </w:r>
    </w:p>
    <w:p w:rsidR="00000000" w:rsidDel="00000000" w:rsidP="00000000" w:rsidRDefault="00000000" w:rsidRPr="00000000" w14:paraId="0000009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1320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13335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13970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9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Secondary Memory</w:t>
      </w:r>
    </w:p>
    <w:p w:rsidR="00000000" w:rsidDel="00000000" w:rsidP="00000000" w:rsidRDefault="00000000" w:rsidRPr="00000000" w14:paraId="000000A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Flash Memory</w:t>
      </w:r>
    </w:p>
    <w:p w:rsidR="00000000" w:rsidDel="00000000" w:rsidP="00000000" w:rsidRDefault="00000000" w:rsidRPr="00000000" w14:paraId="000000B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12827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12319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Magnetic Memory</w:t>
      </w:r>
    </w:p>
    <w:p w:rsidR="00000000" w:rsidDel="00000000" w:rsidP="00000000" w:rsidRDefault="00000000" w:rsidRPr="00000000" w14:paraId="000000B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9652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990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10033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965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Optical Memory</w:t>
      </w:r>
    </w:p>
    <w:p w:rsidR="00000000" w:rsidDel="00000000" w:rsidP="00000000" w:rsidRDefault="00000000" w:rsidRPr="00000000" w14:paraId="000000B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9398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10033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9400" cy="10287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576" w:top="576" w:left="892.8" w:right="907.2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8.png"/><Relationship Id="rId21" Type="http://schemas.openxmlformats.org/officeDocument/2006/relationships/image" Target="media/image26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3.png"/><Relationship Id="rId25" Type="http://schemas.openxmlformats.org/officeDocument/2006/relationships/image" Target="media/image20.png"/><Relationship Id="rId28" Type="http://schemas.openxmlformats.org/officeDocument/2006/relationships/image" Target="media/image1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7.png"/><Relationship Id="rId7" Type="http://schemas.openxmlformats.org/officeDocument/2006/relationships/image" Target="media/image27.png"/><Relationship Id="rId8" Type="http://schemas.openxmlformats.org/officeDocument/2006/relationships/header" Target="header1.xml"/><Relationship Id="rId31" Type="http://schemas.openxmlformats.org/officeDocument/2006/relationships/image" Target="media/image19.png"/><Relationship Id="rId30" Type="http://schemas.openxmlformats.org/officeDocument/2006/relationships/image" Target="media/image30.png"/><Relationship Id="rId11" Type="http://schemas.openxmlformats.org/officeDocument/2006/relationships/image" Target="media/image29.png"/><Relationship Id="rId33" Type="http://schemas.openxmlformats.org/officeDocument/2006/relationships/image" Target="media/image15.png"/><Relationship Id="rId10" Type="http://schemas.openxmlformats.org/officeDocument/2006/relationships/image" Target="media/image22.png"/><Relationship Id="rId32" Type="http://schemas.openxmlformats.org/officeDocument/2006/relationships/image" Target="media/image18.png"/><Relationship Id="rId13" Type="http://schemas.openxmlformats.org/officeDocument/2006/relationships/image" Target="media/image16.png"/><Relationship Id="rId35" Type="http://schemas.openxmlformats.org/officeDocument/2006/relationships/image" Target="media/image31.png"/><Relationship Id="rId12" Type="http://schemas.openxmlformats.org/officeDocument/2006/relationships/image" Target="media/image25.png"/><Relationship Id="rId34" Type="http://schemas.openxmlformats.org/officeDocument/2006/relationships/image" Target="media/image6.png"/><Relationship Id="rId15" Type="http://schemas.openxmlformats.org/officeDocument/2006/relationships/image" Target="media/image24.png"/><Relationship Id="rId37" Type="http://schemas.openxmlformats.org/officeDocument/2006/relationships/image" Target="media/image32.png"/><Relationship Id="rId14" Type="http://schemas.openxmlformats.org/officeDocument/2006/relationships/image" Target="media/image5.png"/><Relationship Id="rId36" Type="http://schemas.openxmlformats.org/officeDocument/2006/relationships/image" Target="media/image8.png"/><Relationship Id="rId17" Type="http://schemas.openxmlformats.org/officeDocument/2006/relationships/image" Target="media/image23.png"/><Relationship Id="rId39" Type="http://schemas.openxmlformats.org/officeDocument/2006/relationships/image" Target="media/image12.png"/><Relationship Id="rId16" Type="http://schemas.openxmlformats.org/officeDocument/2006/relationships/image" Target="media/image21.png"/><Relationship Id="rId38" Type="http://schemas.openxmlformats.org/officeDocument/2006/relationships/image" Target="media/image11.png"/><Relationship Id="rId19" Type="http://schemas.openxmlformats.org/officeDocument/2006/relationships/image" Target="media/image4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