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F2D8C4" w14:textId="77777777" w:rsidR="0032267C" w:rsidRDefault="0032267C" w:rsidP="0032267C">
      <w:r>
        <w:t>Какой нормативно-правовой акт (НПА) является основанием 28 проектов системы «Электронное правительство» Узбекистана?</w:t>
      </w:r>
    </w:p>
    <w:p w14:paraId="1C72ACC6" w14:textId="77777777" w:rsidR="0032267C" w:rsidRDefault="0032267C" w:rsidP="0032267C">
      <w:r>
        <w:t>====</w:t>
      </w:r>
    </w:p>
    <w:p w14:paraId="765AEC09" w14:textId="77777777" w:rsidR="0032267C" w:rsidRDefault="0032267C" w:rsidP="0032267C">
      <w:r>
        <w:t>#ПП-1989</w:t>
      </w:r>
    </w:p>
    <w:p w14:paraId="191E19BF" w14:textId="77777777" w:rsidR="0032267C" w:rsidRDefault="0032267C" w:rsidP="0032267C">
      <w:r>
        <w:t>====</w:t>
      </w:r>
    </w:p>
    <w:p w14:paraId="32CE6D42" w14:textId="77777777" w:rsidR="0032267C" w:rsidRDefault="0032267C" w:rsidP="0032267C">
      <w:r>
        <w:t>ПП-1730</w:t>
      </w:r>
    </w:p>
    <w:p w14:paraId="344251A6" w14:textId="77777777" w:rsidR="0032267C" w:rsidRDefault="0032267C" w:rsidP="0032267C">
      <w:r>
        <w:t>====</w:t>
      </w:r>
    </w:p>
    <w:p w14:paraId="6F430A85" w14:textId="77777777" w:rsidR="0032267C" w:rsidRDefault="0032267C" w:rsidP="0032267C">
      <w:r>
        <w:t>ПКМ-250</w:t>
      </w:r>
    </w:p>
    <w:p w14:paraId="79F77983" w14:textId="77777777" w:rsidR="0032267C" w:rsidRDefault="0032267C" w:rsidP="0032267C">
      <w:r>
        <w:t>====</w:t>
      </w:r>
    </w:p>
    <w:p w14:paraId="25FD97B1" w14:textId="77777777" w:rsidR="0032267C" w:rsidRDefault="0032267C" w:rsidP="0032267C">
      <w:r>
        <w:t>ПКМ-365</w:t>
      </w:r>
    </w:p>
    <w:p w14:paraId="0CB139F2" w14:textId="77777777" w:rsidR="0032267C" w:rsidRDefault="0032267C" w:rsidP="0032267C">
      <w:r>
        <w:t>++++</w:t>
      </w:r>
    </w:p>
    <w:p w14:paraId="0608A7D3" w14:textId="77777777" w:rsidR="0032267C" w:rsidRDefault="0032267C" w:rsidP="0032267C">
      <w:r>
        <w:t>В каком НПА предусмотрено создание двух центров при Министерстве по развитию информационных технологий и коммуникаций: Центра «Электронное правительство» и Центра по обеспечению информационной безопасности?</w:t>
      </w:r>
    </w:p>
    <w:p w14:paraId="151AF1E4" w14:textId="77777777" w:rsidR="0032267C" w:rsidRDefault="0032267C" w:rsidP="0032267C">
      <w:r>
        <w:t>====</w:t>
      </w:r>
    </w:p>
    <w:p w14:paraId="45BE800F" w14:textId="77777777" w:rsidR="0032267C" w:rsidRDefault="0032267C" w:rsidP="0032267C">
      <w:r>
        <w:t>#ПКМ-250</w:t>
      </w:r>
    </w:p>
    <w:p w14:paraId="38439D2F" w14:textId="77777777" w:rsidR="0032267C" w:rsidRDefault="0032267C" w:rsidP="0032267C">
      <w:r>
        <w:t>====</w:t>
      </w:r>
    </w:p>
    <w:p w14:paraId="14F1F6D5" w14:textId="77777777" w:rsidR="0032267C" w:rsidRDefault="0032267C" w:rsidP="0032267C">
      <w:r>
        <w:t>ПКМ-365</w:t>
      </w:r>
    </w:p>
    <w:p w14:paraId="21970C4B" w14:textId="77777777" w:rsidR="0032267C" w:rsidRDefault="0032267C" w:rsidP="0032267C">
      <w:r>
        <w:t>====</w:t>
      </w:r>
    </w:p>
    <w:p w14:paraId="3ABF5497" w14:textId="77777777" w:rsidR="0032267C" w:rsidRDefault="0032267C" w:rsidP="0032267C">
      <w:r>
        <w:t>ЗРУ-395</w:t>
      </w:r>
    </w:p>
    <w:p w14:paraId="591CF94C" w14:textId="77777777" w:rsidR="0032267C" w:rsidRDefault="0032267C" w:rsidP="0032267C">
      <w:r>
        <w:t>====</w:t>
      </w:r>
    </w:p>
    <w:p w14:paraId="4794CDA6" w14:textId="77777777" w:rsidR="0032267C" w:rsidRDefault="0032267C" w:rsidP="0032267C">
      <w:r>
        <w:t>ПП-1989</w:t>
      </w:r>
    </w:p>
    <w:p w14:paraId="32A22881" w14:textId="77777777" w:rsidR="0032267C" w:rsidRDefault="0032267C" w:rsidP="0032267C">
      <w:r>
        <w:t>====</w:t>
      </w:r>
    </w:p>
    <w:p w14:paraId="11F8B67B" w14:textId="77777777" w:rsidR="0032267C" w:rsidRDefault="0032267C" w:rsidP="0032267C">
      <w:r>
        <w:t>++++</w:t>
      </w:r>
    </w:p>
    <w:p w14:paraId="0D7D4974" w14:textId="77777777" w:rsidR="0032267C" w:rsidRDefault="0032267C" w:rsidP="0032267C">
      <w:r>
        <w:t>Когда был принят закон «Об электронном правительстве»?</w:t>
      </w:r>
    </w:p>
    <w:p w14:paraId="1A77A688" w14:textId="77777777" w:rsidR="0032267C" w:rsidRDefault="0032267C" w:rsidP="0032267C">
      <w:r>
        <w:t>====</w:t>
      </w:r>
    </w:p>
    <w:p w14:paraId="7B3C7C81" w14:textId="77777777" w:rsidR="0032267C" w:rsidRDefault="0032267C" w:rsidP="0032267C">
      <w:r>
        <w:t>#09.12.2015</w:t>
      </w:r>
    </w:p>
    <w:p w14:paraId="5A815D8B" w14:textId="77777777" w:rsidR="0032267C" w:rsidRDefault="0032267C" w:rsidP="0032267C">
      <w:r>
        <w:t>====</w:t>
      </w:r>
    </w:p>
    <w:p w14:paraId="2FEE80ED" w14:textId="77777777" w:rsidR="0032267C" w:rsidRDefault="0032267C" w:rsidP="0032267C">
      <w:r>
        <w:t>09.11.2015</w:t>
      </w:r>
    </w:p>
    <w:p w14:paraId="6BD4DF5C" w14:textId="77777777" w:rsidR="0032267C" w:rsidRDefault="0032267C" w:rsidP="0032267C">
      <w:r>
        <w:t>====</w:t>
      </w:r>
    </w:p>
    <w:p w14:paraId="6089AF67" w14:textId="77777777" w:rsidR="0032267C" w:rsidRDefault="0032267C" w:rsidP="0032267C">
      <w:r>
        <w:t>09.01.2015</w:t>
      </w:r>
    </w:p>
    <w:p w14:paraId="1D1ADA50" w14:textId="77777777" w:rsidR="0032267C" w:rsidRDefault="0032267C" w:rsidP="0032267C">
      <w:r>
        <w:t>====</w:t>
      </w:r>
    </w:p>
    <w:p w14:paraId="2A35E503" w14:textId="77777777" w:rsidR="0032267C" w:rsidRDefault="0032267C" w:rsidP="0032267C">
      <w:r>
        <w:t>09.10.2015</w:t>
      </w:r>
    </w:p>
    <w:p w14:paraId="709F7589" w14:textId="77777777" w:rsidR="0032267C" w:rsidRDefault="0032267C" w:rsidP="0032267C">
      <w:r>
        <w:lastRenderedPageBreak/>
        <w:t>++++</w:t>
      </w:r>
    </w:p>
    <w:p w14:paraId="306CF39E" w14:textId="77777777" w:rsidR="0032267C" w:rsidRDefault="0032267C" w:rsidP="0032267C">
      <w:r>
        <w:t>Когда было принято Постановление Президента Республики Узбекистан №ПП-1989?</w:t>
      </w:r>
    </w:p>
    <w:p w14:paraId="5ECACF23" w14:textId="77777777" w:rsidR="0032267C" w:rsidRDefault="0032267C" w:rsidP="0032267C">
      <w:r>
        <w:t>====</w:t>
      </w:r>
    </w:p>
    <w:p w14:paraId="25794A48" w14:textId="77777777" w:rsidR="0032267C" w:rsidRDefault="0032267C" w:rsidP="0032267C">
      <w:r>
        <w:t>#27.06.2013</w:t>
      </w:r>
    </w:p>
    <w:p w14:paraId="39237A75" w14:textId="77777777" w:rsidR="0032267C" w:rsidRDefault="0032267C" w:rsidP="0032267C">
      <w:r>
        <w:t>====</w:t>
      </w:r>
    </w:p>
    <w:p w14:paraId="211DAD3A" w14:textId="77777777" w:rsidR="0032267C" w:rsidRDefault="0032267C" w:rsidP="0032267C">
      <w:r>
        <w:t>25.07.2015</w:t>
      </w:r>
    </w:p>
    <w:p w14:paraId="0A8B51EE" w14:textId="77777777" w:rsidR="0032267C" w:rsidRDefault="0032267C" w:rsidP="0032267C">
      <w:r>
        <w:t>====</w:t>
      </w:r>
    </w:p>
    <w:p w14:paraId="1DD2D25B" w14:textId="77777777" w:rsidR="0032267C" w:rsidRDefault="0032267C" w:rsidP="0032267C">
      <w:r>
        <w:t>15.08.2015</w:t>
      </w:r>
    </w:p>
    <w:p w14:paraId="3BDCBE0F" w14:textId="77777777" w:rsidR="0032267C" w:rsidRDefault="0032267C" w:rsidP="0032267C">
      <w:r>
        <w:t>====</w:t>
      </w:r>
    </w:p>
    <w:p w14:paraId="1E74067D" w14:textId="77777777" w:rsidR="0032267C" w:rsidRDefault="0032267C" w:rsidP="0032267C">
      <w:r>
        <w:t>17.12.2013</w:t>
      </w:r>
    </w:p>
    <w:p w14:paraId="6429B65C" w14:textId="77777777" w:rsidR="0032267C" w:rsidRDefault="0032267C" w:rsidP="0032267C">
      <w:r>
        <w:t>++++</w:t>
      </w:r>
    </w:p>
    <w:p w14:paraId="2F45D62B" w14:textId="77777777" w:rsidR="0032267C" w:rsidRDefault="0032267C" w:rsidP="0032267C">
      <w:r>
        <w:t>Какой НПА предусматривает создание базы данных физических и юридических лиц?</w:t>
      </w:r>
    </w:p>
    <w:p w14:paraId="2535F4EF" w14:textId="77777777" w:rsidR="0032267C" w:rsidRDefault="0032267C" w:rsidP="0032267C">
      <w:r>
        <w:t>====</w:t>
      </w:r>
    </w:p>
    <w:p w14:paraId="220228FA" w14:textId="77777777" w:rsidR="0032267C" w:rsidRDefault="0032267C" w:rsidP="0032267C">
      <w:r>
        <w:t>#ПКМ-365</w:t>
      </w:r>
    </w:p>
    <w:p w14:paraId="47EAC27B" w14:textId="77777777" w:rsidR="0032267C" w:rsidRDefault="0032267C" w:rsidP="0032267C">
      <w:r>
        <w:t>====</w:t>
      </w:r>
    </w:p>
    <w:p w14:paraId="1433C35A" w14:textId="77777777" w:rsidR="0032267C" w:rsidRDefault="0032267C" w:rsidP="0032267C">
      <w:r>
        <w:t>ПКМ-250</w:t>
      </w:r>
    </w:p>
    <w:p w14:paraId="20D9FEEE" w14:textId="77777777" w:rsidR="0032267C" w:rsidRDefault="0032267C" w:rsidP="0032267C">
      <w:r>
        <w:t>====</w:t>
      </w:r>
    </w:p>
    <w:p w14:paraId="6615C2E1" w14:textId="77777777" w:rsidR="0032267C" w:rsidRDefault="0032267C" w:rsidP="0032267C">
      <w:r>
        <w:t>ПКМ-120</w:t>
      </w:r>
    </w:p>
    <w:p w14:paraId="6BE22A72" w14:textId="77777777" w:rsidR="0032267C" w:rsidRDefault="0032267C" w:rsidP="0032267C">
      <w:r>
        <w:t>====</w:t>
      </w:r>
    </w:p>
    <w:p w14:paraId="5E834927" w14:textId="77777777" w:rsidR="0032267C" w:rsidRDefault="0032267C" w:rsidP="0032267C">
      <w:r>
        <w:t>ПКМ-1730</w:t>
      </w:r>
    </w:p>
    <w:p w14:paraId="6D9A532D" w14:textId="77777777" w:rsidR="0032267C" w:rsidRDefault="0032267C" w:rsidP="0032267C">
      <w:r>
        <w:t>++++</w:t>
      </w:r>
    </w:p>
    <w:p w14:paraId="5475E8C5" w14:textId="77777777" w:rsidR="0032267C" w:rsidRDefault="0032267C" w:rsidP="0032267C">
      <w:r>
        <w:t>Когда принято постановление Кабинета Министров Республики Узбекистан «О МЕРАХ ПО ФОРМИРОВАНИЮ ЦЕНТРАЛЬНЫХ БАЗ ДАННЫХ ФИЗИЧЕСКИХ И ЮРИДИЧЕСКИХ ЛИЦ И ВНЕДРЕНИЮ ЕДИНОЙ ИНФОРМАЦИОННОЙ СИСТЕМЫ ИДЕНТИФИКАЦИИ ПОЛЬЗОВАТЕЛЕЙ СИСТЕМЫ «ЭЛЕКТРОННОЕ ПРАВИТЕЛЬСТВО»»?</w:t>
      </w:r>
    </w:p>
    <w:p w14:paraId="4A6FBE7C" w14:textId="77777777" w:rsidR="0032267C" w:rsidRDefault="0032267C" w:rsidP="0032267C">
      <w:r>
        <w:t>====</w:t>
      </w:r>
    </w:p>
    <w:p w14:paraId="3BEB6A9F" w14:textId="77777777" w:rsidR="0032267C" w:rsidRDefault="0032267C" w:rsidP="0032267C">
      <w:r>
        <w:t>25.07.2015</w:t>
      </w:r>
    </w:p>
    <w:p w14:paraId="51662BDB" w14:textId="77777777" w:rsidR="0032267C" w:rsidRDefault="0032267C" w:rsidP="0032267C">
      <w:r>
        <w:t>====</w:t>
      </w:r>
    </w:p>
    <w:p w14:paraId="57AD3F15" w14:textId="77777777" w:rsidR="0032267C" w:rsidRDefault="0032267C" w:rsidP="0032267C">
      <w:r>
        <w:t>#17.12.2015</w:t>
      </w:r>
    </w:p>
    <w:p w14:paraId="2C59F042" w14:textId="77777777" w:rsidR="0032267C" w:rsidRDefault="0032267C" w:rsidP="0032267C">
      <w:r>
        <w:t>====</w:t>
      </w:r>
    </w:p>
    <w:p w14:paraId="1162CF79" w14:textId="77777777" w:rsidR="0032267C" w:rsidRDefault="0032267C" w:rsidP="0032267C">
      <w:r>
        <w:t>15.08.2015</w:t>
      </w:r>
    </w:p>
    <w:p w14:paraId="16BE10FA" w14:textId="77777777" w:rsidR="0032267C" w:rsidRDefault="0032267C" w:rsidP="0032267C">
      <w:r>
        <w:t>====</w:t>
      </w:r>
    </w:p>
    <w:p w14:paraId="149E0D42" w14:textId="77777777" w:rsidR="0032267C" w:rsidRDefault="0032267C" w:rsidP="0032267C">
      <w:r>
        <w:t>17.12.2013</w:t>
      </w:r>
    </w:p>
    <w:p w14:paraId="0E6F4691" w14:textId="77777777" w:rsidR="0032267C" w:rsidRDefault="0032267C" w:rsidP="0032267C">
      <w:r>
        <w:lastRenderedPageBreak/>
        <w:t>++++</w:t>
      </w:r>
    </w:p>
    <w:p w14:paraId="5DF2D4E2" w14:textId="77777777" w:rsidR="0032267C" w:rsidRDefault="0032267C" w:rsidP="0032267C">
      <w:r>
        <w:t>Какой нормативно-правовой акт (НПА) является основанием для создания реестра государственных услуг, форм и бланков Республики Узбекистан?</w:t>
      </w:r>
    </w:p>
    <w:p w14:paraId="47DDC262" w14:textId="77777777" w:rsidR="0032267C" w:rsidRDefault="0032267C" w:rsidP="0032267C">
      <w:r>
        <w:t>====</w:t>
      </w:r>
    </w:p>
    <w:p w14:paraId="2177131A" w14:textId="77777777" w:rsidR="0032267C" w:rsidRDefault="0032267C" w:rsidP="0032267C">
      <w:r>
        <w:t>ПКМ-250</w:t>
      </w:r>
    </w:p>
    <w:p w14:paraId="70249CB1" w14:textId="77777777" w:rsidR="0032267C" w:rsidRDefault="0032267C" w:rsidP="0032267C">
      <w:r>
        <w:t>====</w:t>
      </w:r>
    </w:p>
    <w:p w14:paraId="479C20BF" w14:textId="77777777" w:rsidR="0032267C" w:rsidRDefault="0032267C" w:rsidP="0032267C">
      <w:r>
        <w:t>ПКМ-365</w:t>
      </w:r>
    </w:p>
    <w:p w14:paraId="4BA10F56" w14:textId="77777777" w:rsidR="0032267C" w:rsidRDefault="0032267C" w:rsidP="0032267C">
      <w:r>
        <w:t>====</w:t>
      </w:r>
    </w:p>
    <w:p w14:paraId="7CD628CF" w14:textId="77777777" w:rsidR="0032267C" w:rsidRDefault="0032267C" w:rsidP="0032267C">
      <w:r>
        <w:t>ПКМ-1730</w:t>
      </w:r>
    </w:p>
    <w:p w14:paraId="3EE893D9" w14:textId="77777777" w:rsidR="0032267C" w:rsidRDefault="0032267C" w:rsidP="0032267C">
      <w:r>
        <w:t>====</w:t>
      </w:r>
    </w:p>
    <w:p w14:paraId="7B7CAF0A" w14:textId="77777777" w:rsidR="0032267C" w:rsidRDefault="0032267C" w:rsidP="0032267C">
      <w:r>
        <w:t>#ПКМ-120</w:t>
      </w:r>
    </w:p>
    <w:p w14:paraId="79541036" w14:textId="77777777" w:rsidR="0032267C" w:rsidRDefault="0032267C" w:rsidP="0032267C">
      <w:r>
        <w:t>++++</w:t>
      </w:r>
    </w:p>
    <w:p w14:paraId="28FED1F1" w14:textId="77777777" w:rsidR="0032267C" w:rsidRDefault="0032267C" w:rsidP="0032267C">
      <w:r>
        <w:t>Какие виды государственных услуг являются электронными?</w:t>
      </w:r>
    </w:p>
    <w:p w14:paraId="52C8DACC" w14:textId="77777777" w:rsidR="0032267C" w:rsidRDefault="0032267C" w:rsidP="0032267C">
      <w:r>
        <w:t>====</w:t>
      </w:r>
    </w:p>
    <w:p w14:paraId="7E7EB28D" w14:textId="77777777" w:rsidR="0032267C" w:rsidRDefault="0032267C" w:rsidP="0032267C">
      <w:r>
        <w:t>Транзакционные и информационные</w:t>
      </w:r>
    </w:p>
    <w:p w14:paraId="5D94C162" w14:textId="77777777" w:rsidR="0032267C" w:rsidRDefault="0032267C" w:rsidP="0032267C">
      <w:r>
        <w:t>====</w:t>
      </w:r>
    </w:p>
    <w:p w14:paraId="2ECBB7AD" w14:textId="77777777" w:rsidR="0032267C" w:rsidRDefault="0032267C" w:rsidP="0032267C">
      <w:r>
        <w:t>Интерактивные и электронные</w:t>
      </w:r>
    </w:p>
    <w:p w14:paraId="585230FA" w14:textId="77777777" w:rsidR="0032267C" w:rsidRDefault="0032267C" w:rsidP="0032267C">
      <w:r>
        <w:t>====</w:t>
      </w:r>
    </w:p>
    <w:p w14:paraId="642DCB72" w14:textId="77777777" w:rsidR="0032267C" w:rsidRDefault="0032267C" w:rsidP="0032267C">
      <w:r>
        <w:t>#Информационные и интерактивные</w:t>
      </w:r>
    </w:p>
    <w:p w14:paraId="4BE2D271" w14:textId="77777777" w:rsidR="0032267C" w:rsidRDefault="0032267C" w:rsidP="0032267C">
      <w:r>
        <w:t>====</w:t>
      </w:r>
    </w:p>
    <w:p w14:paraId="57B026D2" w14:textId="77777777" w:rsidR="0032267C" w:rsidRDefault="0032267C" w:rsidP="0032267C">
      <w:r>
        <w:t>Все виды государственных услуг</w:t>
      </w:r>
    </w:p>
    <w:p w14:paraId="1BCE241A" w14:textId="77777777" w:rsidR="0032267C" w:rsidRDefault="0032267C" w:rsidP="0032267C">
      <w:r>
        <w:t>++++</w:t>
      </w:r>
    </w:p>
    <w:p w14:paraId="4E4BBCCE" w14:textId="77777777" w:rsidR="0032267C" w:rsidRDefault="0032267C" w:rsidP="0032267C">
      <w:r>
        <w:t>Какая информация содержится в реестре государственных услуг, форм и бланков Республики Узбекистан?</w:t>
      </w:r>
    </w:p>
    <w:p w14:paraId="4A970FFD" w14:textId="77777777" w:rsidR="0032267C" w:rsidRDefault="0032267C" w:rsidP="0032267C">
      <w:r>
        <w:t>====</w:t>
      </w:r>
    </w:p>
    <w:p w14:paraId="204D3EFE" w14:textId="77777777" w:rsidR="0032267C" w:rsidRDefault="0032267C" w:rsidP="0032267C">
      <w:r>
        <w:t>#ПОЛНАЯ информация о государственных услугах</w:t>
      </w:r>
    </w:p>
    <w:p w14:paraId="4E766732" w14:textId="77777777" w:rsidR="0032267C" w:rsidRDefault="0032267C" w:rsidP="0032267C">
      <w:r>
        <w:t>====</w:t>
      </w:r>
    </w:p>
    <w:p w14:paraId="2F61C999" w14:textId="77777777" w:rsidR="0032267C" w:rsidRDefault="0032267C" w:rsidP="0032267C">
      <w:r>
        <w:t>Полная информация о транзакционных услугах</w:t>
      </w:r>
    </w:p>
    <w:p w14:paraId="557FC3A7" w14:textId="77777777" w:rsidR="0032267C" w:rsidRDefault="0032267C" w:rsidP="0032267C">
      <w:r>
        <w:t>====</w:t>
      </w:r>
    </w:p>
    <w:p w14:paraId="2181CC0A" w14:textId="77777777" w:rsidR="0032267C" w:rsidRDefault="0032267C" w:rsidP="0032267C">
      <w:r>
        <w:t>Полная информация об электронных государственных услугах</w:t>
      </w:r>
    </w:p>
    <w:p w14:paraId="0B7D6477" w14:textId="77777777" w:rsidR="0032267C" w:rsidRDefault="0032267C" w:rsidP="0032267C">
      <w:r>
        <w:t>====</w:t>
      </w:r>
    </w:p>
    <w:p w14:paraId="6483F1FC" w14:textId="77777777" w:rsidR="0032267C" w:rsidRDefault="0032267C" w:rsidP="0032267C">
      <w:r>
        <w:t>Полная информация об интерактивных государственных услугах</w:t>
      </w:r>
    </w:p>
    <w:p w14:paraId="34E738B3" w14:textId="77777777" w:rsidR="0032267C" w:rsidRDefault="0032267C" w:rsidP="0032267C">
      <w:r>
        <w:t>++++</w:t>
      </w:r>
    </w:p>
    <w:p w14:paraId="2576F0F0" w14:textId="77777777" w:rsidR="0032267C" w:rsidRDefault="0032267C" w:rsidP="0032267C">
      <w:r>
        <w:lastRenderedPageBreak/>
        <w:t>Какой нормативно-правовой акт (НПА) является основанием для создания портала открытых данных Республики Узбекистан?</w:t>
      </w:r>
    </w:p>
    <w:p w14:paraId="5F05ECB8" w14:textId="77777777" w:rsidR="0032267C" w:rsidRDefault="0032267C" w:rsidP="0032267C">
      <w:r>
        <w:t>====</w:t>
      </w:r>
    </w:p>
    <w:p w14:paraId="01573E44" w14:textId="77777777" w:rsidR="0032267C" w:rsidRDefault="0032267C" w:rsidP="0032267C">
      <w:r>
        <w:t>#ПКМ-232 от 7.08.2015</w:t>
      </w:r>
    </w:p>
    <w:p w14:paraId="0AFC6E01" w14:textId="77777777" w:rsidR="0032267C" w:rsidRDefault="0032267C" w:rsidP="0032267C">
      <w:r>
        <w:t>====</w:t>
      </w:r>
    </w:p>
    <w:p w14:paraId="1114D1CB" w14:textId="77777777" w:rsidR="0032267C" w:rsidRDefault="0032267C" w:rsidP="0032267C">
      <w:r>
        <w:t>ПКМ-323 от 7.08.2015</w:t>
      </w:r>
    </w:p>
    <w:p w14:paraId="66C104EA" w14:textId="77777777" w:rsidR="0032267C" w:rsidRDefault="0032267C" w:rsidP="0032267C">
      <w:r>
        <w:t>====</w:t>
      </w:r>
    </w:p>
    <w:p w14:paraId="15E674FE" w14:textId="77777777" w:rsidR="0032267C" w:rsidRDefault="0032267C" w:rsidP="0032267C">
      <w:r>
        <w:t>ПКМ-120 от 13.05.2015</w:t>
      </w:r>
    </w:p>
    <w:p w14:paraId="4522E653" w14:textId="77777777" w:rsidR="0032267C" w:rsidRDefault="0032267C" w:rsidP="0032267C">
      <w:r>
        <w:t>====</w:t>
      </w:r>
    </w:p>
    <w:p w14:paraId="66EAE4E1" w14:textId="77777777" w:rsidR="0032267C" w:rsidRDefault="0032267C" w:rsidP="0032267C">
      <w:r>
        <w:t>ПКМ-120 от 13.08.2015</w:t>
      </w:r>
    </w:p>
    <w:p w14:paraId="5C5B66B3" w14:textId="77777777" w:rsidR="0032267C" w:rsidRDefault="0032267C" w:rsidP="0032267C">
      <w:r>
        <w:t>++++</w:t>
      </w:r>
    </w:p>
    <w:p w14:paraId="397FCE80" w14:textId="77777777" w:rsidR="0032267C" w:rsidRDefault="0032267C" w:rsidP="0032267C">
      <w:r>
        <w:t>Какой нормативно-правовой акт (НПА) является основанием по дальнейшему совершенствованию порядка оказания государственных услуг субъектам предпринимательства по принципу «одно окно»?</w:t>
      </w:r>
    </w:p>
    <w:p w14:paraId="7721C66F" w14:textId="77777777" w:rsidR="0032267C" w:rsidRDefault="0032267C" w:rsidP="0032267C">
      <w:r>
        <w:t>====</w:t>
      </w:r>
    </w:p>
    <w:p w14:paraId="65C68A88" w14:textId="77777777" w:rsidR="0032267C" w:rsidRDefault="0032267C" w:rsidP="0032267C">
      <w:r>
        <w:t>24 сентября 2015 г., № ПП-2412</w:t>
      </w:r>
    </w:p>
    <w:p w14:paraId="0CBD6724" w14:textId="77777777" w:rsidR="0032267C" w:rsidRDefault="0032267C" w:rsidP="0032267C">
      <w:r>
        <w:t>====</w:t>
      </w:r>
    </w:p>
    <w:p w14:paraId="592A7A7D" w14:textId="77777777" w:rsidR="0032267C" w:rsidRDefault="0032267C" w:rsidP="0032267C">
      <w:r>
        <w:t>#28 сентября 2015 г., № ПП-2412</w:t>
      </w:r>
    </w:p>
    <w:p w14:paraId="4DA9DFE8" w14:textId="77777777" w:rsidR="0032267C" w:rsidRDefault="0032267C" w:rsidP="0032267C">
      <w:r>
        <w:t>====</w:t>
      </w:r>
    </w:p>
    <w:p w14:paraId="08FFA099" w14:textId="77777777" w:rsidR="0032267C" w:rsidRDefault="0032267C" w:rsidP="0032267C">
      <w:r>
        <w:t>18 сентября 2015 г., № ПП-2412</w:t>
      </w:r>
    </w:p>
    <w:p w14:paraId="51C0D4D7" w14:textId="77777777" w:rsidR="0032267C" w:rsidRDefault="0032267C" w:rsidP="0032267C">
      <w:r>
        <w:t>====</w:t>
      </w:r>
    </w:p>
    <w:p w14:paraId="6DB20BFA" w14:textId="77777777" w:rsidR="0032267C" w:rsidRDefault="0032267C" w:rsidP="0032267C">
      <w:r>
        <w:t>ПКМ-120 от 13.05.2015</w:t>
      </w:r>
    </w:p>
    <w:p w14:paraId="628267C9" w14:textId="77777777" w:rsidR="0032267C" w:rsidRDefault="0032267C" w:rsidP="0032267C">
      <w:r>
        <w:t>++++</w:t>
      </w:r>
    </w:p>
    <w:p w14:paraId="3FD46E80" w14:textId="77777777" w:rsidR="0032267C" w:rsidRDefault="0032267C" w:rsidP="0032267C">
      <w:r>
        <w:t>Какой нормативно-правовой акт (НПА) является основанием по реализации инвестиционного проекта «создание национальной географической информационной системы»?</w:t>
      </w:r>
    </w:p>
    <w:p w14:paraId="539FEE3B" w14:textId="77777777" w:rsidR="0032267C" w:rsidRDefault="0032267C" w:rsidP="0032267C">
      <w:r>
        <w:t>====</w:t>
      </w:r>
    </w:p>
    <w:p w14:paraId="39831D15" w14:textId="77777777" w:rsidR="0032267C" w:rsidRDefault="0032267C" w:rsidP="0032267C">
      <w:r>
        <w:t>#25 сентября 2013 г., № ПП-2045</w:t>
      </w:r>
    </w:p>
    <w:p w14:paraId="75FF8BB0" w14:textId="77777777" w:rsidR="0032267C" w:rsidRDefault="0032267C" w:rsidP="0032267C">
      <w:r>
        <w:t>====</w:t>
      </w:r>
    </w:p>
    <w:p w14:paraId="679ECFB4" w14:textId="77777777" w:rsidR="0032267C" w:rsidRDefault="0032267C" w:rsidP="0032267C">
      <w:r>
        <w:t>18 сентября 2015 г., № ПП-2412</w:t>
      </w:r>
    </w:p>
    <w:p w14:paraId="52931477" w14:textId="77777777" w:rsidR="0032267C" w:rsidRDefault="0032267C" w:rsidP="0032267C">
      <w:r>
        <w:t>====</w:t>
      </w:r>
    </w:p>
    <w:p w14:paraId="6F84FE88" w14:textId="77777777" w:rsidR="0032267C" w:rsidRDefault="0032267C" w:rsidP="0032267C">
      <w:r>
        <w:t>24 сентября 2015 г., № ПП-2412</w:t>
      </w:r>
    </w:p>
    <w:p w14:paraId="5C25976C" w14:textId="77777777" w:rsidR="0032267C" w:rsidRDefault="0032267C" w:rsidP="0032267C">
      <w:r>
        <w:t>====</w:t>
      </w:r>
    </w:p>
    <w:p w14:paraId="292EF95B" w14:textId="77777777" w:rsidR="0032267C" w:rsidRDefault="0032267C" w:rsidP="0032267C">
      <w:r>
        <w:t>28 сентября 2015 г., № ПП-24129</w:t>
      </w:r>
    </w:p>
    <w:p w14:paraId="0A20D9D9" w14:textId="77777777" w:rsidR="0032267C" w:rsidRDefault="0032267C" w:rsidP="0032267C">
      <w:r>
        <w:t>====</w:t>
      </w:r>
    </w:p>
    <w:p w14:paraId="29521FBE" w14:textId="77777777" w:rsidR="0032267C" w:rsidRDefault="0032267C" w:rsidP="0032267C">
      <w:r>
        <w:lastRenderedPageBreak/>
        <w:t>++++</w:t>
      </w:r>
    </w:p>
    <w:p w14:paraId="4E98818E" w14:textId="77777777" w:rsidR="0032267C" w:rsidRDefault="0032267C" w:rsidP="0032267C">
      <w:r>
        <w:t>Какой нормативно-правовой акт (НПА) является основанием на дальнейшее совершенствование порядка оформления кадастровой документации на недвижимое имущество?</w:t>
      </w:r>
    </w:p>
    <w:p w14:paraId="4BAF1401" w14:textId="77777777" w:rsidR="0032267C" w:rsidRDefault="0032267C" w:rsidP="0032267C">
      <w:r>
        <w:t>====</w:t>
      </w:r>
    </w:p>
    <w:p w14:paraId="169F4807" w14:textId="77777777" w:rsidR="0032267C" w:rsidRDefault="0032267C" w:rsidP="0032267C">
      <w:r>
        <w:t>28 сентября 2015 г., № ПП-2412</w:t>
      </w:r>
    </w:p>
    <w:p w14:paraId="779AE9F7" w14:textId="77777777" w:rsidR="0032267C" w:rsidRDefault="0032267C" w:rsidP="0032267C">
      <w:r>
        <w:t>====</w:t>
      </w:r>
    </w:p>
    <w:p w14:paraId="0D0E9621" w14:textId="77777777" w:rsidR="0032267C" w:rsidRDefault="0032267C" w:rsidP="0032267C">
      <w:r>
        <w:t>#21 сентября 2016 г., № 317</w:t>
      </w:r>
    </w:p>
    <w:p w14:paraId="03A22AF6" w14:textId="77777777" w:rsidR="0032267C" w:rsidRDefault="0032267C" w:rsidP="0032267C">
      <w:r>
        <w:t>====</w:t>
      </w:r>
    </w:p>
    <w:p w14:paraId="7F56D0F7" w14:textId="77777777" w:rsidR="0032267C" w:rsidRDefault="0032267C" w:rsidP="0032267C">
      <w:r>
        <w:t>18 сентября 2015 г., № ПП-2412</w:t>
      </w:r>
    </w:p>
    <w:p w14:paraId="409B9D60" w14:textId="77777777" w:rsidR="0032267C" w:rsidRDefault="0032267C" w:rsidP="0032267C">
      <w:r>
        <w:t>++++</w:t>
      </w:r>
    </w:p>
    <w:p w14:paraId="2CF13947" w14:textId="77777777" w:rsidR="0032267C" w:rsidRDefault="0032267C" w:rsidP="0032267C">
      <w:r>
        <w:t>Какой нормативно-правовой акт (НПА) является основанием по дальнейшему совершенствованию деятельности правительственного портала Республики Узбекистан в сети интернет с учетом предоставления интерактивных государственных услуг?</w:t>
      </w:r>
    </w:p>
    <w:p w14:paraId="3D2F249F" w14:textId="77777777" w:rsidR="0032267C" w:rsidRDefault="0032267C" w:rsidP="0032267C">
      <w:r>
        <w:t>====</w:t>
      </w:r>
    </w:p>
    <w:p w14:paraId="549CBAB5" w14:textId="77777777" w:rsidR="0032267C" w:rsidRDefault="0032267C" w:rsidP="0032267C">
      <w:r>
        <w:t>ПКМ от 30 ноября 2012 г., № 378</w:t>
      </w:r>
    </w:p>
    <w:p w14:paraId="1BB38E85" w14:textId="77777777" w:rsidR="0032267C" w:rsidRDefault="0032267C" w:rsidP="0032267C">
      <w:r>
        <w:t>====</w:t>
      </w:r>
    </w:p>
    <w:p w14:paraId="526F32D9" w14:textId="77777777" w:rsidR="0032267C" w:rsidRDefault="0032267C" w:rsidP="0032267C">
      <w:r>
        <w:t>ПКМ от 10 декабря 2012 г., № 378</w:t>
      </w:r>
    </w:p>
    <w:p w14:paraId="0EFE80F5" w14:textId="77777777" w:rsidR="0032267C" w:rsidRDefault="0032267C" w:rsidP="0032267C">
      <w:r>
        <w:t>====</w:t>
      </w:r>
    </w:p>
    <w:p w14:paraId="54A5ED7A" w14:textId="77777777" w:rsidR="0032267C" w:rsidRDefault="0032267C" w:rsidP="0032267C">
      <w:r>
        <w:t>#ПКМ от 30 декабря 2012 г., № 378</w:t>
      </w:r>
    </w:p>
    <w:p w14:paraId="7C943D2E" w14:textId="77777777" w:rsidR="0032267C" w:rsidRDefault="0032267C" w:rsidP="0032267C">
      <w:r>
        <w:t>====</w:t>
      </w:r>
    </w:p>
    <w:p w14:paraId="5DFC0213" w14:textId="77777777" w:rsidR="0032267C" w:rsidRDefault="0032267C" w:rsidP="0032267C">
      <w:r>
        <w:t>ПКМ от 30 октября 2012 г., № 378</w:t>
      </w:r>
    </w:p>
    <w:p w14:paraId="27E87031" w14:textId="77777777" w:rsidR="0032267C" w:rsidRDefault="0032267C" w:rsidP="0032267C">
      <w:r>
        <w:t>++++</w:t>
      </w:r>
    </w:p>
    <w:p w14:paraId="1B24C0C0" w14:textId="77777777" w:rsidR="0032267C" w:rsidRDefault="0032267C" w:rsidP="0032267C">
      <w:r>
        <w:t>Когда было принято Постановление Кабинета Министров Республики Узбекистан «О создании профессионального электронного журнала и интернет портала «иностранные языки в Узбекистане»?</w:t>
      </w:r>
    </w:p>
    <w:p w14:paraId="6C033B06" w14:textId="77777777" w:rsidR="0032267C" w:rsidRDefault="0032267C" w:rsidP="0032267C">
      <w:r>
        <w:t>====</w:t>
      </w:r>
    </w:p>
    <w:p w14:paraId="52FC34A3" w14:textId="77777777" w:rsidR="0032267C" w:rsidRDefault="0032267C" w:rsidP="0032267C">
      <w:r>
        <w:t>#16 октября 2013 г., № 283</w:t>
      </w:r>
    </w:p>
    <w:p w14:paraId="307C3AF1" w14:textId="77777777" w:rsidR="0032267C" w:rsidRDefault="0032267C" w:rsidP="0032267C">
      <w:r>
        <w:t>====</w:t>
      </w:r>
    </w:p>
    <w:p w14:paraId="28EDEE58" w14:textId="77777777" w:rsidR="0032267C" w:rsidRDefault="0032267C" w:rsidP="0032267C">
      <w:r>
        <w:t>28 сентября 2015 г., № ПП-2412</w:t>
      </w:r>
    </w:p>
    <w:p w14:paraId="4ADD61B0" w14:textId="77777777" w:rsidR="0032267C" w:rsidRDefault="0032267C" w:rsidP="0032267C">
      <w:r>
        <w:t>====</w:t>
      </w:r>
    </w:p>
    <w:p w14:paraId="29F96DDD" w14:textId="77777777" w:rsidR="0032267C" w:rsidRDefault="0032267C" w:rsidP="0032267C">
      <w:r>
        <w:t>21 сентября 2016 г., № 317</w:t>
      </w:r>
    </w:p>
    <w:p w14:paraId="60F8715A" w14:textId="77777777" w:rsidR="0032267C" w:rsidRDefault="0032267C" w:rsidP="0032267C">
      <w:r>
        <w:t>====</w:t>
      </w:r>
    </w:p>
    <w:p w14:paraId="36218122" w14:textId="77777777" w:rsidR="0032267C" w:rsidRDefault="0032267C" w:rsidP="0032267C">
      <w:r>
        <w:t>18 сентября 2015 г., № ПП-2412</w:t>
      </w:r>
    </w:p>
    <w:p w14:paraId="3E63BD5C" w14:textId="77777777" w:rsidR="0032267C" w:rsidRDefault="0032267C" w:rsidP="0032267C">
      <w:r>
        <w:t>++++</w:t>
      </w:r>
    </w:p>
    <w:p w14:paraId="13643B41" w14:textId="77777777" w:rsidR="0032267C" w:rsidRDefault="0032267C" w:rsidP="0032267C">
      <w:r>
        <w:lastRenderedPageBreak/>
        <w:t>Когда было принято Постановление Кабинета Министров Республики Узбекистан «О создании профессионального электронного журнала и интернет портала «иностранные языки в Узбекистане»?</w:t>
      </w:r>
    </w:p>
    <w:p w14:paraId="0741F55F" w14:textId="77777777" w:rsidR="0032267C" w:rsidRDefault="0032267C" w:rsidP="0032267C">
      <w:r>
        <w:t>====</w:t>
      </w:r>
    </w:p>
    <w:p w14:paraId="086EFF4D" w14:textId="77777777" w:rsidR="0032267C" w:rsidRDefault="0032267C" w:rsidP="0032267C">
      <w:r>
        <w:t>28 сентября 2015 г., № ПП-2412</w:t>
      </w:r>
    </w:p>
    <w:p w14:paraId="2544F2E2" w14:textId="77777777" w:rsidR="0032267C" w:rsidRDefault="0032267C" w:rsidP="0032267C">
      <w:r>
        <w:t>====</w:t>
      </w:r>
    </w:p>
    <w:p w14:paraId="61268DA2" w14:textId="77777777" w:rsidR="0032267C" w:rsidRDefault="0032267C" w:rsidP="0032267C">
      <w:r>
        <w:t>#16 октября 2013 г., № 283</w:t>
      </w:r>
    </w:p>
    <w:p w14:paraId="1F146F46" w14:textId="77777777" w:rsidR="0032267C" w:rsidRDefault="0032267C" w:rsidP="0032267C">
      <w:r>
        <w:t>====</w:t>
      </w:r>
    </w:p>
    <w:p w14:paraId="6DFD87B9" w14:textId="77777777" w:rsidR="0032267C" w:rsidRDefault="0032267C" w:rsidP="0032267C">
      <w:r>
        <w:t>18 сентября 2015 г., № ПП-2412</w:t>
      </w:r>
    </w:p>
    <w:p w14:paraId="324CC65C" w14:textId="77777777" w:rsidR="0032267C" w:rsidRDefault="0032267C" w:rsidP="0032267C">
      <w:r>
        <w:t>====</w:t>
      </w:r>
    </w:p>
    <w:p w14:paraId="46627E87" w14:textId="77777777" w:rsidR="0032267C" w:rsidRDefault="0032267C" w:rsidP="0032267C">
      <w:r>
        <w:t>21 сентября 2016 г., № 317</w:t>
      </w:r>
    </w:p>
    <w:p w14:paraId="4B9CE958" w14:textId="77777777" w:rsidR="0032267C" w:rsidRDefault="0032267C" w:rsidP="0032267C">
      <w:r>
        <w:t>++++</w:t>
      </w:r>
    </w:p>
    <w:p w14:paraId="5DB0A8D0" w14:textId="77777777" w:rsidR="0032267C" w:rsidRDefault="0032267C" w:rsidP="0032267C">
      <w:r>
        <w:t>Сколько статей в Законе РУз «Об электронном правительстве»?</w:t>
      </w:r>
    </w:p>
    <w:p w14:paraId="5D491737" w14:textId="77777777" w:rsidR="0032267C" w:rsidRDefault="0032267C" w:rsidP="0032267C">
      <w:r>
        <w:t>====</w:t>
      </w:r>
    </w:p>
    <w:p w14:paraId="580C8926" w14:textId="77777777" w:rsidR="0032267C" w:rsidRDefault="0032267C" w:rsidP="0032267C">
      <w:r>
        <w:t>54</w:t>
      </w:r>
    </w:p>
    <w:p w14:paraId="73F64D6B" w14:textId="77777777" w:rsidR="0032267C" w:rsidRDefault="0032267C" w:rsidP="0032267C">
      <w:r>
        <w:t>====</w:t>
      </w:r>
    </w:p>
    <w:p w14:paraId="4B05012D" w14:textId="77777777" w:rsidR="0032267C" w:rsidRDefault="0032267C" w:rsidP="0032267C">
      <w:r>
        <w:t>44</w:t>
      </w:r>
    </w:p>
    <w:p w14:paraId="1A0AE634" w14:textId="77777777" w:rsidR="0032267C" w:rsidRDefault="0032267C" w:rsidP="0032267C">
      <w:r>
        <w:t>====</w:t>
      </w:r>
    </w:p>
    <w:p w14:paraId="2F2E1DFA" w14:textId="77777777" w:rsidR="0032267C" w:rsidRDefault="0032267C" w:rsidP="0032267C">
      <w:r>
        <w:t>24</w:t>
      </w:r>
    </w:p>
    <w:p w14:paraId="1740C56E" w14:textId="77777777" w:rsidR="0032267C" w:rsidRDefault="0032267C" w:rsidP="0032267C">
      <w:r>
        <w:t>====</w:t>
      </w:r>
    </w:p>
    <w:p w14:paraId="2AE2DCFC" w14:textId="77777777" w:rsidR="0032267C" w:rsidRDefault="0032267C" w:rsidP="0032267C">
      <w:r>
        <w:t>#34</w:t>
      </w:r>
    </w:p>
    <w:p w14:paraId="5C448916" w14:textId="77777777" w:rsidR="0032267C" w:rsidRDefault="0032267C" w:rsidP="0032267C">
      <w:r>
        <w:t>++++</w:t>
      </w:r>
    </w:p>
    <w:p w14:paraId="4C4BED27" w14:textId="77777777" w:rsidR="0032267C" w:rsidRDefault="0032267C" w:rsidP="0032267C">
      <w:r>
        <w:t>Сколько глав в Законе РУз «Об электронном правительстве»?</w:t>
      </w:r>
    </w:p>
    <w:p w14:paraId="17D5DB0B" w14:textId="77777777" w:rsidR="0032267C" w:rsidRDefault="0032267C" w:rsidP="0032267C">
      <w:r>
        <w:t>====</w:t>
      </w:r>
    </w:p>
    <w:p w14:paraId="024101BA" w14:textId="77777777" w:rsidR="0032267C" w:rsidRDefault="0032267C" w:rsidP="0032267C">
      <w:r>
        <w:t>4</w:t>
      </w:r>
    </w:p>
    <w:p w14:paraId="12EBF00D" w14:textId="77777777" w:rsidR="0032267C" w:rsidRDefault="0032267C" w:rsidP="0032267C">
      <w:r>
        <w:t>====</w:t>
      </w:r>
    </w:p>
    <w:p w14:paraId="0064CE0A" w14:textId="77777777" w:rsidR="0032267C" w:rsidRDefault="0032267C" w:rsidP="0032267C">
      <w:r>
        <w:t>6</w:t>
      </w:r>
    </w:p>
    <w:p w14:paraId="3640F94D" w14:textId="77777777" w:rsidR="0032267C" w:rsidRDefault="0032267C" w:rsidP="0032267C">
      <w:r>
        <w:t>====</w:t>
      </w:r>
    </w:p>
    <w:p w14:paraId="75A8C421" w14:textId="77777777" w:rsidR="0032267C" w:rsidRDefault="0032267C" w:rsidP="0032267C">
      <w:r>
        <w:t>#5</w:t>
      </w:r>
    </w:p>
    <w:p w14:paraId="66792750" w14:textId="77777777" w:rsidR="0032267C" w:rsidRDefault="0032267C" w:rsidP="0032267C">
      <w:r>
        <w:t>====</w:t>
      </w:r>
    </w:p>
    <w:p w14:paraId="50E615AF" w14:textId="77777777" w:rsidR="0032267C" w:rsidRDefault="0032267C" w:rsidP="0032267C">
      <w:r>
        <w:t>7</w:t>
      </w:r>
    </w:p>
    <w:p w14:paraId="25DAAA73" w14:textId="77777777" w:rsidR="0032267C" w:rsidRDefault="0032267C" w:rsidP="0032267C">
      <w:r>
        <w:t>++++</w:t>
      </w:r>
    </w:p>
    <w:p w14:paraId="50C9C961" w14:textId="77777777" w:rsidR="0032267C" w:rsidRDefault="0032267C" w:rsidP="0032267C">
      <w:r>
        <w:t>Инфраструктура электронного правительства состоит из:</w:t>
      </w:r>
    </w:p>
    <w:p w14:paraId="683F72A4" w14:textId="77777777" w:rsidR="0032267C" w:rsidRDefault="0032267C" w:rsidP="0032267C">
      <w:r>
        <w:lastRenderedPageBreak/>
        <w:t>====</w:t>
      </w:r>
    </w:p>
    <w:p w14:paraId="651DE6B3" w14:textId="77777777" w:rsidR="0032267C" w:rsidRDefault="0032267C" w:rsidP="0032267C">
      <w:r>
        <w:t>#центральных баз данных;</w:t>
      </w:r>
    </w:p>
    <w:p w14:paraId="47285B29" w14:textId="77777777" w:rsidR="0032267C" w:rsidRDefault="0032267C" w:rsidP="0032267C">
      <w:r>
        <w:t>системы межведомственного электронного взаимодействия;</w:t>
      </w:r>
    </w:p>
    <w:p w14:paraId="723E1094" w14:textId="77777777" w:rsidR="0032267C" w:rsidRDefault="0032267C" w:rsidP="0032267C">
      <w:r>
        <w:t>информационных систем и информационных ресурсов государственных органов и их комплексов;</w:t>
      </w:r>
    </w:p>
    <w:p w14:paraId="520EF20E" w14:textId="77777777" w:rsidR="0032267C" w:rsidRDefault="0032267C" w:rsidP="0032267C">
      <w:r>
        <w:t>официальных веб-сайтов государственных органов и Единого портала интерактивных государственных услуг;</w:t>
      </w:r>
    </w:p>
    <w:p w14:paraId="2268D955" w14:textId="77777777" w:rsidR="0032267C" w:rsidRDefault="0032267C" w:rsidP="0032267C">
      <w:r>
        <w:t>Центра обработки данных и межведомственной сети передачи данных.</w:t>
      </w:r>
    </w:p>
    <w:p w14:paraId="2B6647FB" w14:textId="77777777" w:rsidR="0032267C" w:rsidRDefault="0032267C" w:rsidP="0032267C">
      <w:r>
        <w:t>====</w:t>
      </w:r>
    </w:p>
    <w:p w14:paraId="0DE42135" w14:textId="77777777" w:rsidR="0032267C" w:rsidRDefault="0032267C" w:rsidP="0032267C">
      <w:r>
        <w:t>центральных баз данных;</w:t>
      </w:r>
    </w:p>
    <w:p w14:paraId="03DAAA80" w14:textId="77777777" w:rsidR="0032267C" w:rsidRDefault="0032267C" w:rsidP="0032267C">
      <w:r>
        <w:t xml:space="preserve">системы межведомственного электронного взаимодействия </w:t>
      </w:r>
    </w:p>
    <w:p w14:paraId="76CBA579" w14:textId="77777777" w:rsidR="0032267C" w:rsidRDefault="0032267C" w:rsidP="0032267C">
      <w:r>
        <w:t>====</w:t>
      </w:r>
    </w:p>
    <w:p w14:paraId="7D97FCE7" w14:textId="77777777" w:rsidR="0032267C" w:rsidRDefault="0032267C" w:rsidP="0032267C">
      <w:r>
        <w:t>центральных баз данных;</w:t>
      </w:r>
    </w:p>
    <w:p w14:paraId="4ACE2420" w14:textId="77777777" w:rsidR="0032267C" w:rsidRDefault="0032267C" w:rsidP="0032267C">
      <w:r>
        <w:t>системы межведомственного электронного взаимодействия;</w:t>
      </w:r>
    </w:p>
    <w:p w14:paraId="614CC35A" w14:textId="77777777" w:rsidR="0032267C" w:rsidRDefault="0032267C" w:rsidP="0032267C">
      <w:r>
        <w:t>информационных систем и информационных ресурсов государственных органов и их комплексов;</w:t>
      </w:r>
    </w:p>
    <w:p w14:paraId="58EF4AD5" w14:textId="77777777" w:rsidR="0032267C" w:rsidRDefault="0032267C" w:rsidP="0032267C">
      <w:r>
        <w:t>официальных веб-сайтов государственных органов и Единого портала интерактивных государственных услуг.</w:t>
      </w:r>
    </w:p>
    <w:p w14:paraId="6F169FDF" w14:textId="77777777" w:rsidR="0032267C" w:rsidRDefault="0032267C" w:rsidP="0032267C">
      <w:r>
        <w:t>====</w:t>
      </w:r>
    </w:p>
    <w:p w14:paraId="52002DB0" w14:textId="77777777" w:rsidR="0032267C" w:rsidRDefault="0032267C" w:rsidP="0032267C">
      <w:r>
        <w:t>информационных систем и информационных ресурсов государственных органов и их комплексов;</w:t>
      </w:r>
    </w:p>
    <w:p w14:paraId="6BE5A68E" w14:textId="77777777" w:rsidR="0032267C" w:rsidRDefault="0032267C" w:rsidP="0032267C">
      <w:r>
        <w:t>официальных веб-сайтов государственных органов и Единого портала интерактивных государственных услуг;</w:t>
      </w:r>
    </w:p>
    <w:p w14:paraId="64338BD2" w14:textId="77777777" w:rsidR="0032267C" w:rsidRDefault="0032267C" w:rsidP="0032267C">
      <w:r>
        <w:t>Центра обработки данных и межведомственной сети передачи данных.</w:t>
      </w:r>
    </w:p>
    <w:p w14:paraId="2887E968" w14:textId="77777777" w:rsidR="0032267C" w:rsidRDefault="0032267C" w:rsidP="0032267C">
      <w:r>
        <w:t>++++</w:t>
      </w:r>
    </w:p>
    <w:p w14:paraId="011206C3" w14:textId="77777777" w:rsidR="0032267C" w:rsidRDefault="0032267C" w:rsidP="0032267C">
      <w:r>
        <w:t>Сколько задач электронного правительства указано в Законе РУз «Об электронном правительстве»?</w:t>
      </w:r>
    </w:p>
    <w:p w14:paraId="2B9A215C" w14:textId="77777777" w:rsidR="0032267C" w:rsidRDefault="0032267C" w:rsidP="0032267C">
      <w:r>
        <w:t>====</w:t>
      </w:r>
    </w:p>
    <w:p w14:paraId="52FE9AF1" w14:textId="77777777" w:rsidR="0032267C" w:rsidRDefault="0032267C" w:rsidP="0032267C">
      <w:r>
        <w:t>#7</w:t>
      </w:r>
    </w:p>
    <w:p w14:paraId="0C8AF0B3" w14:textId="77777777" w:rsidR="0032267C" w:rsidRDefault="0032267C" w:rsidP="0032267C">
      <w:r>
        <w:t>====</w:t>
      </w:r>
    </w:p>
    <w:p w14:paraId="4940B66E" w14:textId="77777777" w:rsidR="0032267C" w:rsidRDefault="0032267C" w:rsidP="0032267C">
      <w:r>
        <w:t>5</w:t>
      </w:r>
    </w:p>
    <w:p w14:paraId="52A364AA" w14:textId="77777777" w:rsidR="0032267C" w:rsidRDefault="0032267C" w:rsidP="0032267C">
      <w:r>
        <w:t>====</w:t>
      </w:r>
    </w:p>
    <w:p w14:paraId="6159AB44" w14:textId="77777777" w:rsidR="0032267C" w:rsidRDefault="0032267C" w:rsidP="0032267C">
      <w:r>
        <w:t>8</w:t>
      </w:r>
    </w:p>
    <w:p w14:paraId="480C43EB" w14:textId="77777777" w:rsidR="0032267C" w:rsidRDefault="0032267C" w:rsidP="0032267C">
      <w:r>
        <w:t>====</w:t>
      </w:r>
    </w:p>
    <w:p w14:paraId="19965DA6" w14:textId="77777777" w:rsidR="0032267C" w:rsidRDefault="0032267C" w:rsidP="0032267C">
      <w:r>
        <w:t>6</w:t>
      </w:r>
    </w:p>
    <w:p w14:paraId="38936386" w14:textId="77777777" w:rsidR="0032267C" w:rsidRDefault="0032267C" w:rsidP="0032267C">
      <w:r>
        <w:t>++++</w:t>
      </w:r>
    </w:p>
    <w:p w14:paraId="095DEAB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Электронная государственная услуга —…</w:t>
      </w:r>
    </w:p>
    <w:p w14:paraId="73014810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lastRenderedPageBreak/>
        <w:t>====</w:t>
      </w:r>
    </w:p>
    <w:p w14:paraId="13367DC2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Традиционная государственная услуга </w:t>
      </w:r>
    </w:p>
    <w:p w14:paraId="2C833D57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41D4FF7B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#государственная услуга, оказываемая с применением информационно-коммуникационных технологий</w:t>
      </w:r>
    </w:p>
    <w:p w14:paraId="2359F97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4DC3ED4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Интерактивная государственная услуга </w:t>
      </w:r>
    </w:p>
    <w:p w14:paraId="707356BF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13D3CAEF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Информационная государственная услуга </w:t>
      </w:r>
    </w:p>
    <w:p w14:paraId="3F1CFBE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55F7C46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Что такое электронное правительство?</w:t>
      </w:r>
    </w:p>
    <w:p w14:paraId="1D3658D8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48FB1D80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#система организационно-правовых мер и технических средств, направленная на обеспечение деятельности государственных органов по оказанию государственных услуг физическим и юридическим лицам путем применения информационно-коммуникационных технологий, а также межведомственного электронного взаимодействия</w:t>
      </w:r>
    </w:p>
    <w:p w14:paraId="64A798D4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0C9EFB5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услуга, оказываемая государственными органами по реализации их функций, осуществляемая по запросам заявителей </w:t>
      </w:r>
    </w:p>
    <w:p w14:paraId="4A1D4240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5F835E93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обеспечение эффективности, оперативности и прозрачности деятельности государственных органов, усиление их ответственности и исполнительской дисциплины, создание дополнительных механизмов обеспечения обратной связи с населением и субъектами предпринимательства</w:t>
      </w:r>
    </w:p>
    <w:p w14:paraId="4DD018A0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434D893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присваиваемые каждому физическому и юридическому лицу, объектам кадастра и недвижимости, географическим и иным объектам уникальные коды, позволяющие идентифицировать их </w:t>
      </w:r>
    </w:p>
    <w:p w14:paraId="1094F93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3E287EDA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Как в законе «Об электронном правительстве» формулируется запрос?</w:t>
      </w:r>
    </w:p>
    <w:p w14:paraId="329757E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7314D3B2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обеспечение эффективности, оперативности и прозрачности деятельности государственных органов, усиление их ответственности и исполнительской дисциплины</w:t>
      </w:r>
    </w:p>
    <w:p w14:paraId="010A4123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01719DBB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обмен данными между государственными органами посредством информационно-коммуникационных технологий</w:t>
      </w:r>
    </w:p>
    <w:p w14:paraId="7EBCC362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2AA071A3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lastRenderedPageBreak/>
        <w:t>#требование заявителя, направляемое им государственным органам, об оказании государственной услуги</w:t>
      </w:r>
    </w:p>
    <w:p w14:paraId="68343C13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36F19825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Просьба пользователя</w:t>
      </w:r>
    </w:p>
    <w:p w14:paraId="6D6684DA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11038EFE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Кто такой заявитель?</w:t>
      </w:r>
    </w:p>
    <w:p w14:paraId="50915A0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73386BE7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#физическое или юридическое лицо, обратившееся в государственный орган с запросом</w:t>
      </w:r>
    </w:p>
    <w:p w14:paraId="56906C2F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7D933D3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Пользователь ПК </w:t>
      </w:r>
    </w:p>
    <w:p w14:paraId="14A111C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0234814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юридическое лицо </w:t>
      </w:r>
    </w:p>
    <w:p w14:paraId="33501CD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236E553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Физическое лицо </w:t>
      </w:r>
    </w:p>
    <w:p w14:paraId="5AC8274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4B9791C7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Единые идентификаторы электронного правительства представляют собой….</w:t>
      </w:r>
    </w:p>
    <w:p w14:paraId="10C067F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4061656B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обеспечение эффективности, оперативности и прозрачности деятельности государственных органов, усиление их ответственности и исполнительской дисциплины </w:t>
      </w:r>
    </w:p>
    <w:p w14:paraId="737C88EB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0B9D916A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#присваиваемые каждому физическому и юридическому лицу, объектам кадастра и недвижимости, географическим и иным объектам уникальные коды, позволяющие идентифицировать их в электронном правительстве</w:t>
      </w:r>
    </w:p>
    <w:p w14:paraId="36E054AB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571CF0B2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требование заявителя, направляемое им государственным органам, об оказании государственной услуги </w:t>
      </w:r>
    </w:p>
    <w:p w14:paraId="0C4ACEEF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2CF15A60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обмен данными между государственными органами посредством информационно-коммуникационных технологий </w:t>
      </w:r>
    </w:p>
    <w:p w14:paraId="4224ED84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1DB8B63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Что такое регламент электронной государственной услуги?</w:t>
      </w:r>
    </w:p>
    <w:p w14:paraId="5233774E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1B74D9EF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Алгоритм оказания услуги</w:t>
      </w:r>
    </w:p>
    <w:p w14:paraId="6CD95D32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69D929EB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lastRenderedPageBreak/>
        <w:t xml:space="preserve">Нормативно-правовой акт </w:t>
      </w:r>
    </w:p>
    <w:p w14:paraId="4B2A05CB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262D2C64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Последовательность действий при оказании государственной услуги </w:t>
      </w:r>
    </w:p>
    <w:p w14:paraId="2E0CC488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3ADC64D5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#Нормативно-правовой акт, определяющий порядок и требования к оказанию электронной государственной услуги</w:t>
      </w:r>
    </w:p>
    <w:p w14:paraId="3415078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25CEE98A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Должен ли регламент электронной государственной услуги регистрироваться в Министерстве Юстиции Республики Узбекистан?</w:t>
      </w:r>
    </w:p>
    <w:p w14:paraId="0DE213A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351889D8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Нет</w:t>
      </w:r>
    </w:p>
    <w:p w14:paraId="096CE25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3133BFEE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По решению гос.органа </w:t>
      </w:r>
    </w:p>
    <w:p w14:paraId="2956DA44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04001D27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#Да</w:t>
      </w:r>
    </w:p>
    <w:p w14:paraId="136B085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0C2C64D4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Не объязательно</w:t>
      </w:r>
    </w:p>
    <w:p w14:paraId="1E24BD5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02812993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Сколько баз данных отмечено в архитектуре электронного правительства Узбекистана?</w:t>
      </w:r>
    </w:p>
    <w:p w14:paraId="302493E4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064A611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#6</w:t>
      </w:r>
    </w:p>
    <w:p w14:paraId="6E7C1A07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29FF7ADA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7</w:t>
      </w:r>
    </w:p>
    <w:p w14:paraId="4918BDD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55387165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5</w:t>
      </w:r>
    </w:p>
    <w:p w14:paraId="71630CAD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7FEA32A5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8</w:t>
      </w:r>
    </w:p>
    <w:p w14:paraId="56A5D010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322BD3D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Сколько комплексов информационных систем (КИС) отмечено в архитектуре электронного правительства Узбекистана </w:t>
      </w:r>
    </w:p>
    <w:p w14:paraId="566B041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62890BDF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#12</w:t>
      </w:r>
    </w:p>
    <w:p w14:paraId="3E994D38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1A3423B4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lastRenderedPageBreak/>
        <w:t>15</w:t>
      </w:r>
    </w:p>
    <w:p w14:paraId="5D4A795F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0D1F0835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18</w:t>
      </w:r>
    </w:p>
    <w:p w14:paraId="7A8A92C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312E8922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13</w:t>
      </w:r>
    </w:p>
    <w:p w14:paraId="614F9BEA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461D538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Кроме ЕПИГУ каким образом заявители могут обратиться в государственные органы?</w:t>
      </w:r>
    </w:p>
    <w:p w14:paraId="6E1AFF25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1CBB0DC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Через правительственный портал</w:t>
      </w:r>
    </w:p>
    <w:p w14:paraId="4F0B5A63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0197676D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#Через веб-сайты гос.органов </w:t>
      </w:r>
    </w:p>
    <w:p w14:paraId="286783CF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2638736B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Через портал открытых данных </w:t>
      </w:r>
    </w:p>
    <w:p w14:paraId="5EB09F55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38DD5EB4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Через реестр гос.услуг </w:t>
      </w:r>
    </w:p>
    <w:p w14:paraId="1F86E0E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146DE824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Является ли принципом электронного правительства открытость и прозрачность деятельности государственных органов?</w:t>
      </w:r>
    </w:p>
    <w:p w14:paraId="576F5CBB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66455FDA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Нет</w:t>
      </w:r>
    </w:p>
    <w:p w14:paraId="0E7B19F2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239F140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Не всегда</w:t>
      </w:r>
    </w:p>
    <w:p w14:paraId="28D05CCF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5C854C3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По решению заявителя </w:t>
      </w:r>
    </w:p>
    <w:p w14:paraId="00CA8E3D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75BF77F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#Да</w:t>
      </w:r>
    </w:p>
    <w:p w14:paraId="4D6A860A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0AA5194F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В какой статье Закона РУз «Об электронном правительстве» указана инфраструктура электронного правительства?</w:t>
      </w:r>
    </w:p>
    <w:p w14:paraId="7AC89FD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7DA931DA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26</w:t>
      </w:r>
    </w:p>
    <w:p w14:paraId="5EEA794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643C313F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27</w:t>
      </w:r>
    </w:p>
    <w:p w14:paraId="743A3984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lastRenderedPageBreak/>
        <w:t>====</w:t>
      </w:r>
    </w:p>
    <w:p w14:paraId="78BD71EA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#25</w:t>
      </w:r>
    </w:p>
    <w:p w14:paraId="16C80CAE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139B2DA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Когда Закон «Об электронном правительстве» принят Законодательной палатой Олий Мажлиса?</w:t>
      </w:r>
    </w:p>
    <w:p w14:paraId="433238BA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78B71D18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#18 ноября 2015 года</w:t>
      </w:r>
    </w:p>
    <w:p w14:paraId="23E426A5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02AB446A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3 декабря 2015 года </w:t>
      </w:r>
    </w:p>
    <w:p w14:paraId="7F6C3A05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75FAD5C4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9 декабря 2015 года </w:t>
      </w:r>
    </w:p>
    <w:p w14:paraId="32E7AC07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7CBF4AB4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Когда Закон «Об электронном правительстве» одобрен Сенатом Олий Мажлиса?</w:t>
      </w:r>
    </w:p>
    <w:p w14:paraId="51A1C424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45EE7085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#3 декабря 2015 года</w:t>
      </w:r>
    </w:p>
    <w:p w14:paraId="675F772E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546C09E2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18 ноября 2015 года </w:t>
      </w:r>
    </w:p>
    <w:p w14:paraId="4FC40BB3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2F01C1BF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 xml:space="preserve">9 декабря 2015 года </w:t>
      </w:r>
    </w:p>
    <w:p w14:paraId="71728F8E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52FA2C40" w14:textId="77777777" w:rsidR="0032267C" w:rsidRDefault="0032267C" w:rsidP="0032267C">
      <w:r>
        <w:t>В какой статье Закона РУз «Об электронном правительстве» указана цель принятия закона?</w:t>
      </w:r>
    </w:p>
    <w:p w14:paraId="62808238" w14:textId="77777777" w:rsidR="0032267C" w:rsidRDefault="0032267C" w:rsidP="0032267C">
      <w:r>
        <w:t>====</w:t>
      </w:r>
    </w:p>
    <w:p w14:paraId="7710788E" w14:textId="77777777" w:rsidR="0032267C" w:rsidRDefault="0032267C" w:rsidP="0032267C">
      <w:r>
        <w:t>3</w:t>
      </w:r>
    </w:p>
    <w:p w14:paraId="4DEDD419" w14:textId="77777777" w:rsidR="0032267C" w:rsidRDefault="0032267C" w:rsidP="0032267C">
      <w:r>
        <w:t>====</w:t>
      </w:r>
    </w:p>
    <w:p w14:paraId="37EEAE4E" w14:textId="77777777" w:rsidR="0032267C" w:rsidRDefault="0032267C" w:rsidP="0032267C">
      <w:r>
        <w:t>#1</w:t>
      </w:r>
    </w:p>
    <w:p w14:paraId="5AA1BD67" w14:textId="77777777" w:rsidR="0032267C" w:rsidRDefault="0032267C" w:rsidP="0032267C">
      <w:r>
        <w:t>====</w:t>
      </w:r>
    </w:p>
    <w:p w14:paraId="09EBF4CF" w14:textId="77777777" w:rsidR="0032267C" w:rsidRDefault="0032267C" w:rsidP="0032267C">
      <w:r>
        <w:t>4</w:t>
      </w:r>
    </w:p>
    <w:p w14:paraId="3C1B5B40" w14:textId="77777777" w:rsidR="0032267C" w:rsidRDefault="0032267C" w:rsidP="0032267C">
      <w:r>
        <w:t>====</w:t>
      </w:r>
    </w:p>
    <w:p w14:paraId="00888CFB" w14:textId="77777777" w:rsidR="0032267C" w:rsidRDefault="0032267C" w:rsidP="0032267C">
      <w:r>
        <w:t>2</w:t>
      </w:r>
    </w:p>
    <w:p w14:paraId="11952DC9" w14:textId="77777777" w:rsidR="0032267C" w:rsidRDefault="0032267C" w:rsidP="0032267C">
      <w:r>
        <w:t>++++</w:t>
      </w:r>
    </w:p>
    <w:p w14:paraId="230A3F21" w14:textId="77777777" w:rsidR="0032267C" w:rsidRDefault="0032267C" w:rsidP="0032267C">
      <w:r>
        <w:t>Какие правила применяются, если международным договором Республики Узбекистан установлены иные правила, чем те, которые предусмотрены законодательством Республики Узбекистан об электронном правительстве?</w:t>
      </w:r>
    </w:p>
    <w:p w14:paraId="5B24A26D" w14:textId="77777777" w:rsidR="0032267C" w:rsidRDefault="0032267C" w:rsidP="0032267C">
      <w:r>
        <w:t>====</w:t>
      </w:r>
    </w:p>
    <w:p w14:paraId="27781218" w14:textId="77777777" w:rsidR="0032267C" w:rsidRDefault="0032267C" w:rsidP="0032267C">
      <w:r>
        <w:lastRenderedPageBreak/>
        <w:t>правила ПКМ-250 от 16.09.2013г.</w:t>
      </w:r>
    </w:p>
    <w:p w14:paraId="445AE076" w14:textId="77777777" w:rsidR="0032267C" w:rsidRDefault="0032267C" w:rsidP="0032267C">
      <w:r>
        <w:t>====</w:t>
      </w:r>
    </w:p>
    <w:p w14:paraId="6D61DC1E" w14:textId="77777777" w:rsidR="0032267C" w:rsidRDefault="0032267C" w:rsidP="0032267C">
      <w:r>
        <w:t>правила ПКМ-365 от 17.12.2015г.</w:t>
      </w:r>
    </w:p>
    <w:p w14:paraId="5E464F27" w14:textId="77777777" w:rsidR="0032267C" w:rsidRDefault="0032267C" w:rsidP="0032267C">
      <w:r>
        <w:t>====</w:t>
      </w:r>
    </w:p>
    <w:p w14:paraId="4A576681" w14:textId="77777777" w:rsidR="0032267C" w:rsidRDefault="0032267C" w:rsidP="0032267C">
      <w:r>
        <w:t>правила ЗРУ «Об электронном правительстве»</w:t>
      </w:r>
    </w:p>
    <w:p w14:paraId="16044CD1" w14:textId="77777777" w:rsidR="0032267C" w:rsidRDefault="0032267C" w:rsidP="0032267C">
      <w:r>
        <w:t>====</w:t>
      </w:r>
    </w:p>
    <w:p w14:paraId="3E039B42" w14:textId="77777777" w:rsidR="0032267C" w:rsidRDefault="0032267C" w:rsidP="0032267C">
      <w:r>
        <w:t>#правила международного договора</w:t>
      </w:r>
    </w:p>
    <w:p w14:paraId="2B6808B2" w14:textId="77777777" w:rsidR="0032267C" w:rsidRDefault="0032267C" w:rsidP="0032267C">
      <w:r>
        <w:t>++++</w:t>
      </w:r>
    </w:p>
    <w:p w14:paraId="512266B6" w14:textId="77777777" w:rsidR="0032267C" w:rsidRDefault="0032267C" w:rsidP="0032267C">
      <w:r>
        <w:t>В какой статье Закона РУз «Об электронном правительстве» указаны основные понятия электронного правительства?</w:t>
      </w:r>
    </w:p>
    <w:p w14:paraId="2FCB29FC" w14:textId="77777777" w:rsidR="0032267C" w:rsidRDefault="0032267C" w:rsidP="0032267C">
      <w:r>
        <w:t>====</w:t>
      </w:r>
    </w:p>
    <w:p w14:paraId="20168888" w14:textId="77777777" w:rsidR="0032267C" w:rsidRDefault="0032267C" w:rsidP="0032267C">
      <w:r>
        <w:t>1</w:t>
      </w:r>
    </w:p>
    <w:p w14:paraId="1B809709" w14:textId="77777777" w:rsidR="0032267C" w:rsidRDefault="0032267C" w:rsidP="0032267C">
      <w:r>
        <w:t>====</w:t>
      </w:r>
    </w:p>
    <w:p w14:paraId="2F2EEEA4" w14:textId="77777777" w:rsidR="0032267C" w:rsidRDefault="0032267C" w:rsidP="0032267C">
      <w:r>
        <w:t>2</w:t>
      </w:r>
    </w:p>
    <w:p w14:paraId="3685D029" w14:textId="77777777" w:rsidR="0032267C" w:rsidRDefault="0032267C" w:rsidP="0032267C">
      <w:r>
        <w:t>====</w:t>
      </w:r>
    </w:p>
    <w:p w14:paraId="468F92C8" w14:textId="77777777" w:rsidR="0032267C" w:rsidRDefault="0032267C" w:rsidP="0032267C">
      <w:r>
        <w:t>#3</w:t>
      </w:r>
    </w:p>
    <w:p w14:paraId="0CFECCFD" w14:textId="77777777" w:rsidR="0032267C" w:rsidRDefault="0032267C" w:rsidP="0032267C">
      <w:r>
        <w:t>====</w:t>
      </w:r>
    </w:p>
    <w:p w14:paraId="260AC095" w14:textId="77777777" w:rsidR="0032267C" w:rsidRDefault="0032267C" w:rsidP="0032267C">
      <w:r>
        <w:t>4</w:t>
      </w:r>
    </w:p>
    <w:p w14:paraId="058AD03A" w14:textId="77777777" w:rsidR="0032267C" w:rsidRDefault="0032267C" w:rsidP="0032267C">
      <w:r>
        <w:t>++++</w:t>
      </w:r>
    </w:p>
    <w:p w14:paraId="3962E81C" w14:textId="77777777" w:rsidR="0032267C" w:rsidRDefault="0032267C" w:rsidP="0032267C">
      <w:r>
        <w:t>Какие основные задачи электронного правительства указаны в Законе РУз «Об электронном правительстве»?</w:t>
      </w:r>
    </w:p>
    <w:p w14:paraId="226F4600" w14:textId="77777777" w:rsidR="0032267C" w:rsidRDefault="0032267C" w:rsidP="0032267C">
      <w:r>
        <w:t>====</w:t>
      </w:r>
    </w:p>
    <w:p w14:paraId="21DD40F3" w14:textId="77777777" w:rsidR="0032267C" w:rsidRDefault="0032267C" w:rsidP="0032267C">
      <w:r>
        <w:t>#все ответы верны</w:t>
      </w:r>
    </w:p>
    <w:p w14:paraId="401160AD" w14:textId="77777777" w:rsidR="0032267C" w:rsidRDefault="0032267C" w:rsidP="0032267C">
      <w:r>
        <w:t>====</w:t>
      </w:r>
    </w:p>
    <w:p w14:paraId="75B6A1BD" w14:textId="77777777" w:rsidR="0032267C" w:rsidRDefault="0032267C" w:rsidP="0032267C">
      <w:r>
        <w:t>обеспечение эффективности, оперативности и прозрачности деятельности государственных органов, усиление их ответственности и исполнительской дисциплины, создание дополнительных механизмов обеспечения обратной связи с населением и субъектами предпринимательства;</w:t>
      </w:r>
    </w:p>
    <w:p w14:paraId="7A67C824" w14:textId="77777777" w:rsidR="0032267C" w:rsidRDefault="0032267C" w:rsidP="0032267C">
      <w:r>
        <w:t>====</w:t>
      </w:r>
    </w:p>
    <w:p w14:paraId="7A761046" w14:textId="77777777" w:rsidR="0032267C" w:rsidRDefault="0032267C" w:rsidP="0032267C">
      <w:r>
        <w:t>создание на всей территории страны возможностей для заявителей по осуществлению взаимоотношений с государственными органами в рамках электронного правительства;</w:t>
      </w:r>
    </w:p>
    <w:p w14:paraId="1E5B4FBB" w14:textId="77777777" w:rsidR="0032267C" w:rsidRDefault="0032267C" w:rsidP="0032267C">
      <w:r>
        <w:t>====</w:t>
      </w:r>
    </w:p>
    <w:p w14:paraId="300E8DFA" w14:textId="77777777" w:rsidR="0032267C" w:rsidRDefault="0032267C" w:rsidP="0032267C">
      <w:r>
        <w:t xml:space="preserve">формирование баз данных государственных органов </w:t>
      </w:r>
      <w:proofErr w:type="gramStart"/>
      <w:r>
        <w:t>в рамках</w:t>
      </w:r>
      <w:proofErr w:type="gramEnd"/>
      <w:r>
        <w:t xml:space="preserve"> возложенных на них функций, Единого портала интерактивных государственных услуг и Единого реестра электронных государственных услуг</w:t>
      </w:r>
    </w:p>
    <w:p w14:paraId="39698FE1" w14:textId="77777777" w:rsidR="0032267C" w:rsidRDefault="0032267C" w:rsidP="0032267C">
      <w:r>
        <w:t>++++</w:t>
      </w:r>
    </w:p>
    <w:p w14:paraId="21C17F56" w14:textId="77777777" w:rsidR="0032267C" w:rsidRDefault="0032267C" w:rsidP="0032267C">
      <w:r>
        <w:lastRenderedPageBreak/>
        <w:t>Что означает Принцип открытости и прозрачности деятельности государственных органов?</w:t>
      </w:r>
    </w:p>
    <w:p w14:paraId="173EBC7E" w14:textId="77777777" w:rsidR="0032267C" w:rsidRDefault="0032267C" w:rsidP="0032267C">
      <w:r>
        <w:t>====</w:t>
      </w:r>
    </w:p>
    <w:p w14:paraId="5CD1F4BB" w14:textId="77777777" w:rsidR="0032267C" w:rsidRDefault="0032267C" w:rsidP="0032267C">
      <w:r>
        <w:t>Деятельность государственных органов в области электронного правительства осуществляется открыто и прозрачно в соответствии с законодательством.</w:t>
      </w:r>
    </w:p>
    <w:p w14:paraId="7DA6844B" w14:textId="77777777" w:rsidR="0032267C" w:rsidRDefault="0032267C" w:rsidP="0032267C">
      <w:r>
        <w:t>====</w:t>
      </w:r>
    </w:p>
    <w:p w14:paraId="782E33B1" w14:textId="77777777" w:rsidR="0032267C" w:rsidRDefault="0032267C" w:rsidP="0032267C">
      <w:r>
        <w:t>#Все ответы верны.</w:t>
      </w:r>
    </w:p>
    <w:p w14:paraId="1F8216A6" w14:textId="77777777" w:rsidR="0032267C" w:rsidRDefault="0032267C" w:rsidP="0032267C">
      <w:r>
        <w:t>====</w:t>
      </w:r>
    </w:p>
    <w:p w14:paraId="5CAB8FD5" w14:textId="77777777" w:rsidR="0032267C" w:rsidRDefault="0032267C" w:rsidP="0032267C">
      <w:r>
        <w:t>Информация о порядке оказания заявителям электронных государственных услуг является общедоступной и открытой и публикуется на официальных веб-сайтах государственных органов, оказывающих электронные государственные услуги.</w:t>
      </w:r>
    </w:p>
    <w:p w14:paraId="3CB9BAB1" w14:textId="77777777" w:rsidR="0032267C" w:rsidRDefault="0032267C" w:rsidP="0032267C">
      <w:r>
        <w:t>====</w:t>
      </w:r>
    </w:p>
    <w:p w14:paraId="3C3BE9C0" w14:textId="77777777" w:rsidR="0032267C" w:rsidRDefault="0032267C" w:rsidP="0032267C">
      <w:r>
        <w:t>Государственные органы, оказывающие электронные государственные услуги, предоставляют по требованию заявителя информацию о состоянии рассмотрения его запроса и результатах оказания услуг путем направления соответствующих уведомлений в электронной форме.</w:t>
      </w:r>
    </w:p>
    <w:p w14:paraId="61832F3C" w14:textId="77777777" w:rsidR="0032267C" w:rsidRDefault="0032267C" w:rsidP="0032267C">
      <w:r>
        <w:t>++++</w:t>
      </w:r>
    </w:p>
    <w:p w14:paraId="00B7EB64" w14:textId="77777777" w:rsidR="0032267C" w:rsidRDefault="0032267C" w:rsidP="0032267C">
      <w:r>
        <w:t>Что означает Принцип использования единых идентификаторов электронного правительства?</w:t>
      </w:r>
    </w:p>
    <w:p w14:paraId="2ACDFF98" w14:textId="77777777" w:rsidR="0032267C" w:rsidRDefault="0032267C" w:rsidP="0032267C">
      <w:r>
        <w:t>====</w:t>
      </w:r>
    </w:p>
    <w:p w14:paraId="3BD340C3" w14:textId="77777777" w:rsidR="0032267C" w:rsidRDefault="0032267C" w:rsidP="0032267C">
      <w:r>
        <w:t>При оказании электронных государственных услуг, а также в процессе межведомственного электронного взаимодействия используются единые идентификаторы электронного правительства.</w:t>
      </w:r>
    </w:p>
    <w:p w14:paraId="32685650" w14:textId="77777777" w:rsidR="0032267C" w:rsidRDefault="0032267C" w:rsidP="0032267C">
      <w:r>
        <w:t>====</w:t>
      </w:r>
    </w:p>
    <w:p w14:paraId="67C41892" w14:textId="77777777" w:rsidR="0032267C" w:rsidRDefault="0032267C" w:rsidP="0032267C">
      <w:r>
        <w:t>Перечень единых идентификаторов электронного правительства, порядок его формирования, ведения и использования, а также порядок установления соответствия заявителя представленному им идентификатору определяются Кабинетом Министров Республики Узбекистан.</w:t>
      </w:r>
    </w:p>
    <w:p w14:paraId="68EF8D40" w14:textId="77777777" w:rsidR="0032267C" w:rsidRDefault="0032267C" w:rsidP="0032267C">
      <w:r>
        <w:t>====</w:t>
      </w:r>
    </w:p>
    <w:p w14:paraId="490AC5E3" w14:textId="77777777" w:rsidR="0032267C" w:rsidRDefault="0032267C" w:rsidP="0032267C">
      <w:r>
        <w:t>Хранение и обработка информации в центральных базах данных электронного правительства, а также информационных системах и информационных ресурсах государственных органов, оказывающих электронные государственные услуги, осуществляются с использованием единых идентификаторов электронного правительства.</w:t>
      </w:r>
    </w:p>
    <w:p w14:paraId="3D56760C" w14:textId="77777777" w:rsidR="0032267C" w:rsidRDefault="0032267C" w:rsidP="0032267C">
      <w:r>
        <w:t>====</w:t>
      </w:r>
    </w:p>
    <w:p w14:paraId="38FB895F" w14:textId="77777777" w:rsidR="0032267C" w:rsidRDefault="0032267C" w:rsidP="0032267C">
      <w:r>
        <w:t>#Все ответы верны.</w:t>
      </w:r>
    </w:p>
    <w:p w14:paraId="24D1C147" w14:textId="77777777" w:rsidR="0032267C" w:rsidRDefault="0032267C" w:rsidP="0032267C">
      <w:r>
        <w:t>++++</w:t>
      </w:r>
    </w:p>
    <w:p w14:paraId="1DF08A60" w14:textId="77777777" w:rsidR="0032267C" w:rsidRDefault="0032267C" w:rsidP="0032267C">
      <w:r>
        <w:t>Что означает Принцип обеспечения информационной безопасности?</w:t>
      </w:r>
    </w:p>
    <w:p w14:paraId="2FF94697" w14:textId="77777777" w:rsidR="0032267C" w:rsidRDefault="0032267C" w:rsidP="0032267C">
      <w:r>
        <w:t>====</w:t>
      </w:r>
    </w:p>
    <w:p w14:paraId="0915CDCD" w14:textId="77777777" w:rsidR="0032267C" w:rsidRDefault="0032267C" w:rsidP="0032267C">
      <w:r>
        <w:t>При оказании электронных государственных услуг, а также в процессе межведомственного электронного взаимодействия используются единые идентификаторы электронного правительства.</w:t>
      </w:r>
    </w:p>
    <w:p w14:paraId="2484D4C4" w14:textId="77777777" w:rsidR="0032267C" w:rsidRDefault="0032267C" w:rsidP="0032267C">
      <w:r>
        <w:lastRenderedPageBreak/>
        <w:t>====</w:t>
      </w:r>
    </w:p>
    <w:p w14:paraId="16E32BE3" w14:textId="77777777" w:rsidR="0032267C" w:rsidRDefault="0032267C" w:rsidP="0032267C">
      <w:r>
        <w:t>Деятельность государственных органов в области электронного правительства осуществляется открыто и прозрачно в соответствии с законодательством.</w:t>
      </w:r>
    </w:p>
    <w:p w14:paraId="24175E49" w14:textId="77777777" w:rsidR="0032267C" w:rsidRDefault="0032267C" w:rsidP="0032267C">
      <w:r>
        <w:t>====</w:t>
      </w:r>
    </w:p>
    <w:p w14:paraId="2F88E08D" w14:textId="77777777" w:rsidR="0032267C" w:rsidRDefault="0032267C" w:rsidP="0032267C">
      <w:r>
        <w:t>#Государственные органы, оказывающие электронные государственные услуги, обязаны обеспечивать информационную безопасность информационных систем и информационных ресурсов, используемых при оказании электронных государственных услуг.</w:t>
      </w:r>
    </w:p>
    <w:p w14:paraId="311B4662" w14:textId="77777777" w:rsidR="0032267C" w:rsidRDefault="0032267C" w:rsidP="0032267C">
      <w:r>
        <w:t>====</w:t>
      </w:r>
    </w:p>
    <w:p w14:paraId="7E67EA2D" w14:textId="77777777" w:rsidR="0032267C" w:rsidRDefault="0032267C" w:rsidP="0032267C">
      <w:r>
        <w:t>Государственные органы, оказывающие электронные государственные услуги, обязаны создавать условия равного доступа к электронным государственным услугам для всех заявителей.</w:t>
      </w:r>
    </w:p>
    <w:p w14:paraId="738FB29C" w14:textId="77777777" w:rsidR="0032267C" w:rsidRDefault="0032267C" w:rsidP="0032267C">
      <w:r>
        <w:t>++++</w:t>
      </w:r>
    </w:p>
    <w:p w14:paraId="6AC40B06" w14:textId="77777777" w:rsidR="0032267C" w:rsidRDefault="0032267C" w:rsidP="0032267C">
      <w:r>
        <w:t>Какие основные задачи электронного правительства указаны в Законе РУз «Об электронном правительстве»?</w:t>
      </w:r>
    </w:p>
    <w:p w14:paraId="7DE7C4DC" w14:textId="77777777" w:rsidR="0032267C" w:rsidRDefault="0032267C" w:rsidP="0032267C">
      <w:r>
        <w:t>====</w:t>
      </w:r>
    </w:p>
    <w:p w14:paraId="3F782A67" w14:textId="77777777" w:rsidR="0032267C" w:rsidRDefault="0032267C" w:rsidP="0032267C">
      <w:r>
        <w:t>#все ответы верны</w:t>
      </w:r>
    </w:p>
    <w:p w14:paraId="7FFF7C45" w14:textId="77777777" w:rsidR="0032267C" w:rsidRDefault="0032267C" w:rsidP="0032267C">
      <w:r>
        <w:t>====</w:t>
      </w:r>
    </w:p>
    <w:p w14:paraId="074F4E84" w14:textId="77777777" w:rsidR="0032267C" w:rsidRDefault="0032267C" w:rsidP="0032267C">
      <w:r>
        <w:t>обеспечение эффективности, оперативности и прозрачности деятельности государственных органов, усиление их ответственности и исполнительской дисциплины, создание дополнительных механизмов обеспечения обратной связи с населением и субъектами предпринимательства;</w:t>
      </w:r>
    </w:p>
    <w:p w14:paraId="0883E3B7" w14:textId="77777777" w:rsidR="0032267C" w:rsidRDefault="0032267C" w:rsidP="0032267C">
      <w:r>
        <w:t>====</w:t>
      </w:r>
    </w:p>
    <w:p w14:paraId="46C39B14" w14:textId="77777777" w:rsidR="0032267C" w:rsidRDefault="0032267C" w:rsidP="0032267C">
      <w:r>
        <w:t>создание на всей территории страны возможностей для заявителей по осуществлению взаимоотношений с государственными органами в рамках электронного правительства;</w:t>
      </w:r>
    </w:p>
    <w:p w14:paraId="59211F90" w14:textId="77777777" w:rsidR="0032267C" w:rsidRDefault="0032267C" w:rsidP="0032267C">
      <w:r>
        <w:t>====</w:t>
      </w:r>
    </w:p>
    <w:p w14:paraId="66C4B439" w14:textId="77777777" w:rsidR="0032267C" w:rsidRDefault="0032267C" w:rsidP="0032267C">
      <w:r>
        <w:t xml:space="preserve">формирование баз данных государственных органов </w:t>
      </w:r>
      <w:proofErr w:type="gramStart"/>
      <w:r>
        <w:t>в рамках</w:t>
      </w:r>
      <w:proofErr w:type="gramEnd"/>
      <w:r>
        <w:t xml:space="preserve"> возложенных на них функций, Единого портала интерактивных государственных услуг и Единого реестра электронных государственных услуг</w:t>
      </w:r>
    </w:p>
    <w:p w14:paraId="2342D18A" w14:textId="77777777" w:rsidR="0032267C" w:rsidRDefault="0032267C" w:rsidP="0032267C">
      <w:r>
        <w:t>++++</w:t>
      </w:r>
    </w:p>
    <w:p w14:paraId="556D6503" w14:textId="77777777" w:rsidR="0032267C" w:rsidRDefault="0032267C" w:rsidP="0032267C">
      <w:r>
        <w:t>Как называется вторая глава Закона РУз «Об электронном правительстве»?</w:t>
      </w:r>
    </w:p>
    <w:p w14:paraId="60C901AC" w14:textId="77777777" w:rsidR="0032267C" w:rsidRDefault="0032267C" w:rsidP="0032267C">
      <w:r>
        <w:t>====</w:t>
      </w:r>
    </w:p>
    <w:p w14:paraId="1A521EAB" w14:textId="77777777" w:rsidR="0032267C" w:rsidRDefault="0032267C" w:rsidP="0032267C">
      <w:r>
        <w:t xml:space="preserve">Основные положения </w:t>
      </w:r>
    </w:p>
    <w:p w14:paraId="5B6F5146" w14:textId="77777777" w:rsidR="0032267C" w:rsidRDefault="0032267C" w:rsidP="0032267C">
      <w:r>
        <w:t>====</w:t>
      </w:r>
    </w:p>
    <w:p w14:paraId="588DCB63" w14:textId="77777777" w:rsidR="0032267C" w:rsidRDefault="0032267C" w:rsidP="0032267C">
      <w:r>
        <w:t>#Государственное регулирование в области электронного правительства</w:t>
      </w:r>
    </w:p>
    <w:p w14:paraId="52C07074" w14:textId="77777777" w:rsidR="0032267C" w:rsidRDefault="0032267C" w:rsidP="0032267C">
      <w:r>
        <w:t>====</w:t>
      </w:r>
    </w:p>
    <w:p w14:paraId="3BA6E3AA" w14:textId="77777777" w:rsidR="0032267C" w:rsidRDefault="0032267C" w:rsidP="0032267C">
      <w:r>
        <w:t xml:space="preserve">Общие положения </w:t>
      </w:r>
    </w:p>
    <w:p w14:paraId="0C78BC37" w14:textId="77777777" w:rsidR="0032267C" w:rsidRDefault="0032267C" w:rsidP="0032267C">
      <w:r>
        <w:t>====</w:t>
      </w:r>
    </w:p>
    <w:p w14:paraId="0ED93A16" w14:textId="77777777" w:rsidR="0032267C" w:rsidRDefault="0032267C" w:rsidP="0032267C">
      <w:r>
        <w:t>Заключительные положения</w:t>
      </w:r>
    </w:p>
    <w:p w14:paraId="3E9628FF" w14:textId="77777777" w:rsidR="0032267C" w:rsidRDefault="0032267C" w:rsidP="0032267C">
      <w:r>
        <w:lastRenderedPageBreak/>
        <w:t>++++</w:t>
      </w:r>
    </w:p>
    <w:p w14:paraId="21AF91A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Сколько статей насчитывает вторая глава Закона РУз «Об электронном правительстве»?</w:t>
      </w:r>
    </w:p>
    <w:p w14:paraId="6773BDC2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5E43B29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#5</w:t>
      </w:r>
    </w:p>
    <w:p w14:paraId="66280387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281C51B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3</w:t>
      </w:r>
    </w:p>
    <w:p w14:paraId="6177ED7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50DDBE1A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4</w:t>
      </w:r>
    </w:p>
    <w:p w14:paraId="65D2DD6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6584E98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6</w:t>
      </w:r>
    </w:p>
    <w:p w14:paraId="370088F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2A93FF5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Как называется третья глава Закона РУз «Об электронном правительстве»?</w:t>
      </w:r>
    </w:p>
    <w:p w14:paraId="0AB6A31E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1B9C5D77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Государственное регулирование в области электронного правительства</w:t>
      </w:r>
    </w:p>
    <w:p w14:paraId="58BA4E1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7E5364A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Общие положения</w:t>
      </w:r>
    </w:p>
    <w:p w14:paraId="60487A3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5786327A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Заключительные положения</w:t>
      </w:r>
    </w:p>
    <w:p w14:paraId="524B54A0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2EFA63F4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#Оказание электронных государственных услуг</w:t>
      </w:r>
    </w:p>
    <w:p w14:paraId="56D95BB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6BA02750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Сколько видов электронных государственных услуг насчитывает Закон РУз «Об электронном правительстве»?</w:t>
      </w:r>
    </w:p>
    <w:p w14:paraId="7A110BDD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7B011B63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#2</w:t>
      </w:r>
    </w:p>
    <w:p w14:paraId="748499C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1E0C4807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1</w:t>
      </w:r>
    </w:p>
    <w:p w14:paraId="5833FB33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5D38B86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3</w:t>
      </w:r>
    </w:p>
    <w:p w14:paraId="64064DCF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60E3DF9B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4</w:t>
      </w:r>
    </w:p>
    <w:p w14:paraId="21061C3F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027655B0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lastRenderedPageBreak/>
        <w:t>Как называется электронная государственная услуга, оказываемая заявителю путем двустороннего электронного взаимодействия между заявителем и государственным органом, оказывающим электронные государственные услуги?</w:t>
      </w:r>
    </w:p>
    <w:p w14:paraId="10C1E847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79F8AD2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Информационной государственной услугой</w:t>
      </w:r>
    </w:p>
    <w:p w14:paraId="5416CAD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096F894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Транзакционной государственной услугой</w:t>
      </w:r>
    </w:p>
    <w:p w14:paraId="16F1F1A3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5ACFBE53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#Интерактивной государственной услугой</w:t>
      </w:r>
    </w:p>
    <w:p w14:paraId="6EC55442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233E6D93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Государственной услугой</w:t>
      </w:r>
    </w:p>
    <w:p w14:paraId="2CFE752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38E0F6FD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Где регистрируются Электронные государственные услуги?</w:t>
      </w:r>
    </w:p>
    <w:p w14:paraId="29702CFD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4F7AC10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#В Едином реестре электронных государственных услуг</w:t>
      </w:r>
    </w:p>
    <w:p w14:paraId="334BD83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7FB2E2C3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В базе данных физических лиц</w:t>
      </w:r>
    </w:p>
    <w:p w14:paraId="0CB24DCD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2F5F67C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В базе данных юридических лиц</w:t>
      </w:r>
    </w:p>
    <w:p w14:paraId="7A1DCB08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6402EE83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В Едином реестре государственных услуг</w:t>
      </w:r>
    </w:p>
    <w:p w14:paraId="5F84F420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0A9655FB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Какие требования представляются к Информационным государственным услугам?</w:t>
      </w:r>
    </w:p>
    <w:p w14:paraId="446D364E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2CC92A0D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сохранность</w:t>
      </w:r>
    </w:p>
    <w:p w14:paraId="3C5EF4C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21E1A87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#полнота и достоверность</w:t>
      </w:r>
    </w:p>
    <w:p w14:paraId="6909018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198D3EAA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достоверность</w:t>
      </w:r>
    </w:p>
    <w:p w14:paraId="5AA9BB53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3C84488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ценность</w:t>
      </w:r>
    </w:p>
    <w:p w14:paraId="39DE3F2D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1E2A71A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lastRenderedPageBreak/>
        <w:t>Эти услуги должны создаваться на основе законодательства и нормативных документов в области технического регулирования по сбору, хранению, обработке, передаче и обмену информацией;</w:t>
      </w:r>
    </w:p>
    <w:p w14:paraId="5D57A288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оказываться на основе утвержденного регламента электронной государственной услуги;</w:t>
      </w:r>
    </w:p>
    <w:p w14:paraId="06032D73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обеспечивать безопасный доступ заявителей к услугам, предусматривающим обработку персональных данных;</w:t>
      </w:r>
    </w:p>
    <w:p w14:paraId="42F359C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обеспечивать возможность направления запроса и получения результата электронной государственной услуги;</w:t>
      </w:r>
    </w:p>
    <w:p w14:paraId="0CC85907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содержать полную, достоверную и защищенную от несанкционированного доступа информацию. Какие это услуги?</w:t>
      </w:r>
    </w:p>
    <w:p w14:paraId="7D0C0F52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52B4BC5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#Интерактивные государственные услуги</w:t>
      </w:r>
    </w:p>
    <w:p w14:paraId="7AA94F4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4C527D07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Информационные государственные услуги</w:t>
      </w:r>
    </w:p>
    <w:p w14:paraId="13935EA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17A399E5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Транзакционные государственные услуги</w:t>
      </w:r>
    </w:p>
    <w:p w14:paraId="7A539C83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74A841E0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Все государственные услуги</w:t>
      </w:r>
    </w:p>
    <w:p w14:paraId="75F42AFA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3321BBB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Как называется четвёртая глава Закона РУз «Об электронном правительстве»?</w:t>
      </w:r>
    </w:p>
    <w:p w14:paraId="302B684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0C4C048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Государственное регулирование в области электронного правительства</w:t>
      </w:r>
    </w:p>
    <w:p w14:paraId="5B5639E8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15F8601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#Организация функционирования электронного правительства</w:t>
      </w:r>
    </w:p>
    <w:p w14:paraId="748AE78F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0FE2424D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Оказание электронных государственных услуг</w:t>
      </w:r>
    </w:p>
    <w:p w14:paraId="7616466E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4F98EE95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Общие положения</w:t>
      </w:r>
    </w:p>
    <w:p w14:paraId="3905B773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2B5B9124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Что представляет собой совокупность центраьных баз данных, системы межведомственного электронного взаимодействия, информационных систем и информационных ресурсов государственных органов и их комплексов, официальных веб-сайтов государственных органов и Единого портала интерактивных государственных услуг, Центра обработки данных и межведомственной сети передачи данных.</w:t>
      </w:r>
    </w:p>
    <w:p w14:paraId="72DBEE2A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7A4CA42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Базы данных электронного правительства</w:t>
      </w:r>
    </w:p>
    <w:p w14:paraId="6942B01A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lastRenderedPageBreak/>
        <w:t>====</w:t>
      </w:r>
    </w:p>
    <w:p w14:paraId="3E6AD55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КИС электронного правительства</w:t>
      </w:r>
    </w:p>
    <w:p w14:paraId="2387937F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233232A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Оказание электронных государственных услуг</w:t>
      </w:r>
    </w:p>
    <w:p w14:paraId="57CDD708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0EBF27C0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#Инфраструктура электронного правительства</w:t>
      </w:r>
    </w:p>
    <w:p w14:paraId="56649C0F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6CC3C4D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Государственные информационные ресурсы, представляющие единые централизованные источники информации, в которых обобщаются и хранятся основные сведения государственных органов для оказания государственных услуг и межведомственного электронного взаимодействия – это?</w:t>
      </w:r>
    </w:p>
    <w:p w14:paraId="2D633A55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52C19AA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#Центральные базы данных электронного правительства</w:t>
      </w:r>
    </w:p>
    <w:p w14:paraId="685604D4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470419E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Инфраструктура электронного правительства</w:t>
      </w:r>
    </w:p>
    <w:p w14:paraId="03626114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7032EB8B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КИС электронного правительства</w:t>
      </w:r>
    </w:p>
    <w:p w14:paraId="6C8324EF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7E2CE553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Оказание электронных государственных услуг</w:t>
      </w:r>
    </w:p>
    <w:p w14:paraId="1B668EC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488011E1" w14:textId="5F4BB32D" w:rsidR="0032267C" w:rsidRDefault="0032267C" w:rsidP="0032267C">
      <w:pPr>
        <w:rPr>
          <w:color w:val="FF0000"/>
        </w:rPr>
      </w:pPr>
      <w:r w:rsidRPr="007B0A17">
        <w:rPr>
          <w:color w:val="FF0000"/>
        </w:rPr>
        <w:t>Какая информация используется при оказании электронных государственных услуг, а также в процессе межведомственного электронного взаимодействия?</w:t>
      </w:r>
    </w:p>
    <w:p w14:paraId="76259BF6" w14:textId="0759D1EA" w:rsidR="007B0A17" w:rsidRPr="007B0A17" w:rsidRDefault="007B0A17" w:rsidP="0032267C">
      <w:pPr>
        <w:rPr>
          <w:color w:val="FF0000"/>
        </w:rPr>
      </w:pPr>
      <w:r>
        <w:rPr>
          <w:color w:val="FF0000"/>
        </w:rPr>
        <w:t>====</w:t>
      </w:r>
    </w:p>
    <w:p w14:paraId="743AB74E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#информация из центральных баз данных электронного правительства</w:t>
      </w:r>
    </w:p>
    <w:p w14:paraId="0B9731F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426553C2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информация из базы данных юридических лиц</w:t>
      </w:r>
    </w:p>
    <w:p w14:paraId="444B10B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0ECC40A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информация из КИС электронного правительства</w:t>
      </w:r>
    </w:p>
    <w:p w14:paraId="4CD80A4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170FED17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информация из Инфраструктуры электронного правительства</w:t>
      </w:r>
    </w:p>
    <w:p w14:paraId="590738E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051F2D45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Какая система обеспечивает взаимодействие государственных органов в целях реализации их функций и задач при оказании электронных государственных услуг?</w:t>
      </w:r>
    </w:p>
    <w:p w14:paraId="181875C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7D6A1DBD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lastRenderedPageBreak/>
        <w:t>Система «Электронное правительство»</w:t>
      </w:r>
    </w:p>
    <w:p w14:paraId="6B03D770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0D6CE697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#Система межведомственного электронного взаимодействия</w:t>
      </w:r>
    </w:p>
    <w:p w14:paraId="25D6EEE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419892D3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Система электронного-документооборота</w:t>
      </w:r>
    </w:p>
    <w:p w14:paraId="1545803F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2655B154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Не существует такой системы</w:t>
      </w:r>
    </w:p>
    <w:p w14:paraId="40809F15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2163D1FB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Что должно быть предусмотрено гос.органами при создании информационных систем и информационных ресурсов?</w:t>
      </w:r>
    </w:p>
    <w:p w14:paraId="0D7B4C80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4E32747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#возможность их интеграции с центральными базами данных электронного правительства для обеспечения межведомственного электронного взаимодействия</w:t>
      </w:r>
    </w:p>
    <w:p w14:paraId="00AAA1E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2D12800D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взаимодействие государственных органов в целях реализации их функций и задач</w:t>
      </w:r>
    </w:p>
    <w:p w14:paraId="39C737B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2AB1F17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Система межведомственного электронного взаимодействия</w:t>
      </w:r>
    </w:p>
    <w:p w14:paraId="07883872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0FEA3054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Порядок создания, использования и хранения центральных баз данных электронного правительства</w:t>
      </w:r>
    </w:p>
    <w:p w14:paraId="264CC1D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69B5E95D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Во что могут объединяться информационные системы и информационные ресурсы государственных органов в электронном правительстве?</w:t>
      </w:r>
    </w:p>
    <w:p w14:paraId="02C689D4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15A232DB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в базы данных, обеспечивающие сбор, хранение, поиск, обработку, а также автоматизацию процессов электронного взаимодействия этих органов между собой</w:t>
      </w:r>
    </w:p>
    <w:p w14:paraId="0A85AED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45903555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в реестры, обеспечивающие сбор, хранение, поиск, обработку, а также автоматизацию процессов электронного взаимодействия этих органов между собой</w:t>
      </w:r>
    </w:p>
    <w:p w14:paraId="485ADA9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607FBA99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они не могут объединяться</w:t>
      </w:r>
    </w:p>
    <w:p w14:paraId="1F267C3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227719E7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#в комплексы, обеспечивающие сбор, хранение, поиск, обработку, а также автоматизацию процессов электронного взаимодействия этих органов между собой</w:t>
      </w:r>
    </w:p>
    <w:p w14:paraId="4E296BF0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261EB8CC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lastRenderedPageBreak/>
        <w:t>Во что объединены центральные базы данных электронного правительства?</w:t>
      </w:r>
    </w:p>
    <w:p w14:paraId="03A41F1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4A495294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#</w:t>
      </w:r>
      <w:proofErr w:type="gramStart"/>
      <w:r w:rsidRPr="007B0A17">
        <w:rPr>
          <w:color w:val="FF0000"/>
        </w:rPr>
        <w:t>В</w:t>
      </w:r>
      <w:proofErr w:type="gramEnd"/>
      <w:r w:rsidRPr="007B0A17">
        <w:rPr>
          <w:color w:val="FF0000"/>
        </w:rPr>
        <w:t xml:space="preserve"> центр обработки данных</w:t>
      </w:r>
    </w:p>
    <w:p w14:paraId="79F1CB75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4C174396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В КИСы</w:t>
      </w:r>
    </w:p>
    <w:p w14:paraId="3388A38A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1BF6BB01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В инфраструктуру электронного правительства</w:t>
      </w:r>
    </w:p>
    <w:p w14:paraId="6370CEFB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====</w:t>
      </w:r>
    </w:p>
    <w:p w14:paraId="79C1672B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Они не могут объединяться</w:t>
      </w:r>
    </w:p>
    <w:p w14:paraId="0B9FE3B8" w14:textId="77777777" w:rsidR="0032267C" w:rsidRPr="007B0A17" w:rsidRDefault="0032267C" w:rsidP="0032267C">
      <w:pPr>
        <w:rPr>
          <w:color w:val="FF0000"/>
        </w:rPr>
      </w:pPr>
      <w:r w:rsidRPr="007B0A17">
        <w:rPr>
          <w:color w:val="FF0000"/>
        </w:rPr>
        <w:t>++++</w:t>
      </w:r>
    </w:p>
    <w:p w14:paraId="0FEFD08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За счёт чего осуществляется финансирование деятельности по формированию и развитию электронного правительства?</w:t>
      </w:r>
    </w:p>
    <w:p w14:paraId="7E1EA35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86DA04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Исключительно за счет средств Государственного бюджета Республики Узбекистан</w:t>
      </w:r>
    </w:p>
    <w:p w14:paraId="20AA323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C541B0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Исключительно за счет источников, не запрещенных законодательством</w:t>
      </w:r>
    </w:p>
    <w:p w14:paraId="019EA3B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DFC06E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За счёт иностранных инвестиций</w:t>
      </w:r>
    </w:p>
    <w:p w14:paraId="08A1170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26FCF6F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#за счет средств Государственного бюджета Республики Узбекистан и иных источников, не запрещенных законодательством</w:t>
      </w:r>
    </w:p>
    <w:p w14:paraId="519BBEB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5EEF7F6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Как разрешаются споры в области электронного правительства?</w:t>
      </w:r>
    </w:p>
    <w:p w14:paraId="24F6F92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1C1B84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#в порядке, установленном законодательством</w:t>
      </w:r>
    </w:p>
    <w:p w14:paraId="6FC7EEA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41AB17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Согласно правилам международного договора</w:t>
      </w:r>
    </w:p>
    <w:p w14:paraId="6F1607C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B3635D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Согласно правилам международного законодательства</w:t>
      </w:r>
    </w:p>
    <w:p w14:paraId="29BB4D9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119CA2A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Согласно правилам внутри государственного законодательства</w:t>
      </w:r>
    </w:p>
    <w:p w14:paraId="4119944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0D59271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Когда вступил в силу Закон «Об электронном правительстве» РУз?</w:t>
      </w:r>
    </w:p>
    <w:p w14:paraId="303CFD3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lastRenderedPageBreak/>
        <w:t>====</w:t>
      </w:r>
    </w:p>
    <w:p w14:paraId="2ECADD6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#по истечении шести месяцев со дня его официального опубликования</w:t>
      </w:r>
    </w:p>
    <w:p w14:paraId="379BA72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967957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по истечении двух месяцев со дня его официального опубликования</w:t>
      </w:r>
    </w:p>
    <w:p w14:paraId="45DE1FC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5768A9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по истечении одного месяца со дня его официального опубликования</w:t>
      </w:r>
    </w:p>
    <w:p w14:paraId="5FB050A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0A13B3C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в день его официального опубликования</w:t>
      </w:r>
    </w:p>
    <w:p w14:paraId="30E46BE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460B4C0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Какая организация оценивает рейтинг развития электронного правительства стран мира?</w:t>
      </w:r>
    </w:p>
    <w:p w14:paraId="3A6FEE8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31F5A6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ВТО</w:t>
      </w:r>
    </w:p>
    <w:p w14:paraId="14DD2B8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03DC377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КабМин</w:t>
      </w:r>
    </w:p>
    <w:p w14:paraId="324853A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1BBEFB5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Министерство по развитию ИКТ</w:t>
      </w:r>
    </w:p>
    <w:p w14:paraId="08BC731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097642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#ООН</w:t>
      </w:r>
    </w:p>
    <w:p w14:paraId="0AEA64F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5D2F488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Какое место занял Узбекистан в рейтинге по развитию электронного правительства в 2016 году?</w:t>
      </w:r>
    </w:p>
    <w:p w14:paraId="79FED1E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FC7DA8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#80</w:t>
      </w:r>
    </w:p>
    <w:p w14:paraId="7117ECE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DE8FF3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100</w:t>
      </w:r>
    </w:p>
    <w:p w14:paraId="2E92AC2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BE42F1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90</w:t>
      </w:r>
    </w:p>
    <w:p w14:paraId="0BEF38A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35E554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70</w:t>
      </w:r>
    </w:p>
    <w:p w14:paraId="04FB995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43361F6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Когда был принят ЗРУз “О связи</w:t>
      </w:r>
      <w:proofErr w:type="gramStart"/>
      <w:r w:rsidRPr="0083405B">
        <w:rPr>
          <w:color w:val="FF0000"/>
        </w:rPr>
        <w:t>” ?</w:t>
      </w:r>
      <w:proofErr w:type="gramEnd"/>
    </w:p>
    <w:p w14:paraId="0E6098B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2ACFE24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#13 января 1992 г.</w:t>
      </w:r>
    </w:p>
    <w:p w14:paraId="042874F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lastRenderedPageBreak/>
        <w:t>====</w:t>
      </w:r>
    </w:p>
    <w:p w14:paraId="1F1B0F6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23 января 1992 г.</w:t>
      </w:r>
    </w:p>
    <w:p w14:paraId="6C2AB1B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CEFB3E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3 января 1992 г.</w:t>
      </w:r>
    </w:p>
    <w:p w14:paraId="52D4C42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7772C2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13 февраля 1992 г.</w:t>
      </w:r>
    </w:p>
    <w:p w14:paraId="41E6597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3D022C8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Когда был принят ЗРУз «Об информатизации»?</w:t>
      </w:r>
    </w:p>
    <w:p w14:paraId="17720C4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0D4E019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21 декабря 2003 г.</w:t>
      </w:r>
    </w:p>
    <w:p w14:paraId="049F089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4197EC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#11 декабря 2003 г.</w:t>
      </w:r>
    </w:p>
    <w:p w14:paraId="412207D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19391A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1 декабря 2003 г.</w:t>
      </w:r>
    </w:p>
    <w:p w14:paraId="2546B51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249EFB6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31 декабря 2003 г.</w:t>
      </w:r>
    </w:p>
    <w:p w14:paraId="021F0DB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7C5DC58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Когда был принят ЗРУз “Об электронно-цифровой подписи”?</w:t>
      </w:r>
    </w:p>
    <w:p w14:paraId="3470822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B3EBB8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#11 декабря 2003 г.</w:t>
      </w:r>
    </w:p>
    <w:p w14:paraId="10AE342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0614199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1 декабря 2003 г.</w:t>
      </w:r>
    </w:p>
    <w:p w14:paraId="4C26394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171267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21 декабря 2003 г.</w:t>
      </w:r>
    </w:p>
    <w:p w14:paraId="1CDCDDB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031E04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31 декабря 2003 г.</w:t>
      </w:r>
    </w:p>
    <w:p w14:paraId="74763C9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76FE5DA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Когда был принят ЗРУз “Об электронном документообороте”?</w:t>
      </w:r>
    </w:p>
    <w:p w14:paraId="175C3E9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8DAF09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9 апреля 2004 г.</w:t>
      </w:r>
    </w:p>
    <w:p w14:paraId="124DA03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708F88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19 апреля 2004 г.</w:t>
      </w:r>
    </w:p>
    <w:p w14:paraId="3E33785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lastRenderedPageBreak/>
        <w:t>====</w:t>
      </w:r>
    </w:p>
    <w:p w14:paraId="579C498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29 марта 2004 г.</w:t>
      </w:r>
    </w:p>
    <w:p w14:paraId="21BE2C3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17B3283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#29 апреля 2004 г.</w:t>
      </w:r>
    </w:p>
    <w:p w14:paraId="4F1A0DC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358FA90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Когда был принят ЗРУз “Об электронной коммерции”?</w:t>
      </w:r>
    </w:p>
    <w:p w14:paraId="6353E5D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24A5CF8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#29 апреля 2004 г.</w:t>
      </w:r>
    </w:p>
    <w:p w14:paraId="08169CF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690C1C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9 апреля 2004 г.</w:t>
      </w:r>
    </w:p>
    <w:p w14:paraId="5A6656B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2319948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19 апреля 2004 г.</w:t>
      </w:r>
    </w:p>
    <w:p w14:paraId="2762F38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1A2553A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29 марта 2004 г.</w:t>
      </w:r>
    </w:p>
    <w:p w14:paraId="25068D0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075C0B5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Когда был принят ЗРУз “О телекоммуникациях”?</w:t>
      </w:r>
    </w:p>
    <w:p w14:paraId="712C20B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4EFB59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#31 декабря 2011 г.</w:t>
      </w:r>
    </w:p>
    <w:p w14:paraId="3B173D9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05A2F03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1 декабря 2011 г.</w:t>
      </w:r>
    </w:p>
    <w:p w14:paraId="56E5914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003D00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11 декабря 2011 г.</w:t>
      </w:r>
    </w:p>
    <w:p w14:paraId="6D4F5D1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18B384C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21 декабря 2011 г.</w:t>
      </w:r>
    </w:p>
    <w:p w14:paraId="39F9104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22F2025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Когда был принят ЗРУз “Об открытости деятельности органов государственной власти”?</w:t>
      </w:r>
    </w:p>
    <w:p w14:paraId="3950337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4D466F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#май, 2014года</w:t>
      </w:r>
    </w:p>
    <w:p w14:paraId="737E73F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534601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апрель, 2014года</w:t>
      </w:r>
    </w:p>
    <w:p w14:paraId="5558232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149A19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март, 2014года</w:t>
      </w:r>
    </w:p>
    <w:p w14:paraId="70C881C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lastRenderedPageBreak/>
        <w:t>====</w:t>
      </w:r>
    </w:p>
    <w:p w14:paraId="5726C4E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июнь, 2014года</w:t>
      </w:r>
    </w:p>
    <w:p w14:paraId="055C61B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441E02E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Когда был принят ЗРУз “Об обращениях юридических и физических лиц"?</w:t>
      </w:r>
    </w:p>
    <w:p w14:paraId="4E62F63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58C9E0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#3 декабря 2014 года</w:t>
      </w:r>
    </w:p>
    <w:p w14:paraId="3E98658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77B380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31 декабря 2014 года</w:t>
      </w:r>
    </w:p>
    <w:p w14:paraId="4D21D59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260BC25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13 декабря 2014 года</w:t>
      </w:r>
    </w:p>
    <w:p w14:paraId="2C2C790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12CA69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30 декабря 2014 года</w:t>
      </w:r>
    </w:p>
    <w:p w14:paraId="68FFB18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344AEE4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Когда была принята Новая редакция Закона “Об электронной коммерции”?</w:t>
      </w:r>
    </w:p>
    <w:p w14:paraId="39A4BA6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F90686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2 мая 2015 года</w:t>
      </w:r>
    </w:p>
    <w:p w14:paraId="6202D0F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2118B7D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3 мая 2015 года</w:t>
      </w:r>
    </w:p>
    <w:p w14:paraId="4C5211A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037BAC8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20 мая 2015 года</w:t>
      </w:r>
    </w:p>
    <w:p w14:paraId="3A976D3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E46E36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#23 мая 2015 года</w:t>
      </w:r>
    </w:p>
    <w:p w14:paraId="608FA8C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024A045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Когда был принят Указ Президента УП № 4475 «О создании Государственного комитета связи, информатизации и телекоммуникационных технологий Республики Узбекистан»?</w:t>
      </w:r>
    </w:p>
    <w:p w14:paraId="6C95BD6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790B21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6 октября 2012 года</w:t>
      </w:r>
    </w:p>
    <w:p w14:paraId="150C6B9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1887DD1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26 октября 2012 года</w:t>
      </w:r>
    </w:p>
    <w:p w14:paraId="2F398A6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D7F837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#16 октября 2012 года</w:t>
      </w:r>
    </w:p>
    <w:p w14:paraId="2FE30AE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425186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16 сентября 2012 года</w:t>
      </w:r>
    </w:p>
    <w:p w14:paraId="0E25156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lastRenderedPageBreak/>
        <w:t>++++</w:t>
      </w:r>
    </w:p>
    <w:p w14:paraId="3FB229C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Когда было принято Постановление Президента ПП № 1989 «О мерах по дальнейшему развитию Национальной информационно-коммуникационной системы Республики Узбекистан»?</w:t>
      </w:r>
    </w:p>
    <w:p w14:paraId="30F923E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0E2939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#27 июня 2013 года</w:t>
      </w:r>
    </w:p>
    <w:p w14:paraId="6F4485F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2D4D9A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7 июня 2013 года</w:t>
      </w:r>
    </w:p>
    <w:p w14:paraId="2AADE19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BB4FBA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17 июня 2013 года</w:t>
      </w:r>
    </w:p>
    <w:p w14:paraId="1926472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C8459C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27 июля 2013 года</w:t>
      </w:r>
    </w:p>
    <w:p w14:paraId="2C75842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335CC4D5" w14:textId="369D8679" w:rsidR="0032267C" w:rsidRDefault="0032267C" w:rsidP="0032267C">
      <w:pPr>
        <w:rPr>
          <w:color w:val="FF0000"/>
        </w:rPr>
      </w:pPr>
      <w:r w:rsidRPr="0083405B">
        <w:rPr>
          <w:color w:val="FF0000"/>
        </w:rPr>
        <w:t>Когда было принято Постановление Президента ПП № 2158 «О мерах по дальнейшему внедрению информационно-коммуникационных технологий в реальном секторе экономики»?</w:t>
      </w:r>
    </w:p>
    <w:p w14:paraId="543CAF1D" w14:textId="6447BD71" w:rsidR="0083405B" w:rsidRPr="0083405B" w:rsidRDefault="0083405B" w:rsidP="0032267C">
      <w:pPr>
        <w:rPr>
          <w:color w:val="FF0000"/>
        </w:rPr>
      </w:pPr>
      <w:r>
        <w:rPr>
          <w:color w:val="FF0000"/>
        </w:rPr>
        <w:t>====</w:t>
      </w:r>
    </w:p>
    <w:p w14:paraId="08F7FD5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31 апреля 2014 года</w:t>
      </w:r>
    </w:p>
    <w:p w14:paraId="2CBEC3E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2D6E51D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#3 апреля 2014 года</w:t>
      </w:r>
    </w:p>
    <w:p w14:paraId="7C4614D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279A92B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13 апреля 2014 года</w:t>
      </w:r>
    </w:p>
    <w:p w14:paraId="6FFB2DD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121AE6F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23 апреля 2014 года</w:t>
      </w:r>
    </w:p>
    <w:p w14:paraId="2D1AE1B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7B517FA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Когда был принят Указ Президента УП № 4609 «О дополнительных мерах по дальнейшему совершенствованию инвестиционного климата и деловой среды в Республике Узбекистан»?</w:t>
      </w:r>
    </w:p>
    <w:p w14:paraId="009BB5B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095F06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#7 апреля 2014 года</w:t>
      </w:r>
    </w:p>
    <w:p w14:paraId="4335C7D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013F54C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17 мая 2014 года</w:t>
      </w:r>
    </w:p>
    <w:p w14:paraId="75A3099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0AB3B66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17 мая 2014 года</w:t>
      </w:r>
    </w:p>
    <w:p w14:paraId="2B697CF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08ECBB2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17 апреля 2014 года</w:t>
      </w:r>
    </w:p>
    <w:p w14:paraId="7CD44DF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lastRenderedPageBreak/>
        <w:t>++++</w:t>
      </w:r>
    </w:p>
    <w:p w14:paraId="77C0AAB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Когда было принято Постановление Президента ПП № 2164 “О мерах по дальнейшему совершенствованию процедур, связанных с осуществлением предпринимательской деятельности и предоставлением государственных услуг”?</w:t>
      </w:r>
    </w:p>
    <w:p w14:paraId="356122B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A7E8FC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#15 апреля 2014 года</w:t>
      </w:r>
    </w:p>
    <w:p w14:paraId="145F1E2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2013F1D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5 апреля 2014 года</w:t>
      </w:r>
    </w:p>
    <w:p w14:paraId="3830B53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FA5EEF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25 апреля 2014 года</w:t>
      </w:r>
    </w:p>
    <w:p w14:paraId="5BCCE1E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E033DE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15 мая 2014 года</w:t>
      </w:r>
    </w:p>
    <w:p w14:paraId="3D6A785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3898A9D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Как называется УП №4702 от 4 февраля 2015 года?</w:t>
      </w:r>
    </w:p>
    <w:p w14:paraId="53B90C2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D131218" w14:textId="77777777" w:rsidR="0032267C" w:rsidRPr="0083405B" w:rsidRDefault="0032267C" w:rsidP="0032267C">
      <w:pPr>
        <w:rPr>
          <w:color w:val="FF0000"/>
        </w:rPr>
      </w:pPr>
      <w:proofErr w:type="gramStart"/>
      <w:r w:rsidRPr="0083405B">
        <w:rPr>
          <w:color w:val="FF0000"/>
        </w:rPr>
        <w:t>#«</w:t>
      </w:r>
      <w:proofErr w:type="gramEnd"/>
      <w:r w:rsidRPr="0083405B">
        <w:rPr>
          <w:color w:val="FF0000"/>
        </w:rPr>
        <w:t>О создании Министерства по развитию информационных технологий и коммуникаций Республики Узбекистан»</w:t>
      </w:r>
    </w:p>
    <w:p w14:paraId="5FAA273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1DAE620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«О мерах по дальнейшему совершенствованию порядка оказания государственных услуг субъектам предпринимательства по принципу «одно окно»»</w:t>
      </w:r>
    </w:p>
    <w:p w14:paraId="45F3C7F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44A25C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«О мерах по дальнейшему совершенствованию Правительственного портала Республики Узбекистан в сети Интернет с учётом предоставления открытых данных»</w:t>
      </w:r>
    </w:p>
    <w:p w14:paraId="1B97B96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26B07F2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«О мерах по дальнейшему совершенствованию порядка оказания государственных услуг и межведомственного информационного взаимодействия государственных органов и иных организаций"</w:t>
      </w:r>
    </w:p>
    <w:p w14:paraId="5C0AFA1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2C295F6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Как называется Постановление Президента Республики Узбекистан от 28 сентября 2015 года №ПП-2412?</w:t>
      </w:r>
    </w:p>
    <w:p w14:paraId="4A3D055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22020903" w14:textId="77777777" w:rsidR="0032267C" w:rsidRPr="0083405B" w:rsidRDefault="0032267C" w:rsidP="0032267C">
      <w:pPr>
        <w:rPr>
          <w:color w:val="FF0000"/>
        </w:rPr>
      </w:pPr>
      <w:proofErr w:type="gramStart"/>
      <w:r w:rsidRPr="0083405B">
        <w:rPr>
          <w:color w:val="FF0000"/>
        </w:rPr>
        <w:t>#«</w:t>
      </w:r>
      <w:proofErr w:type="gramEnd"/>
      <w:r w:rsidRPr="0083405B">
        <w:rPr>
          <w:color w:val="FF0000"/>
        </w:rPr>
        <w:t>О мерах по дальнейшему совершенствованию порядка оказания государственных услуг субъектам предпринимательства по принципу «одно окно»»</w:t>
      </w:r>
    </w:p>
    <w:p w14:paraId="432072F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EE7FE8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«О мерах по обеспечению надежной защиты частной собственности, малого бизнеса и частного предпринимательства, снятию преград для их ускоренного развития»</w:t>
      </w:r>
    </w:p>
    <w:p w14:paraId="351D01E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lastRenderedPageBreak/>
        <w:t>====</w:t>
      </w:r>
    </w:p>
    <w:p w14:paraId="34DEA18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«О мерах по дальнейшему совершенствованию Правительственного портала Республики Узбекистан в сети Интернет с учётом предоставления открытых данных»</w:t>
      </w:r>
    </w:p>
    <w:p w14:paraId="5BE6C09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E77E5F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«О мерах по дальнейшему совершенствованию порядка оказания государственных услуг и межведомственного информационного взаимодействия государственных органов и иных организаций"</w:t>
      </w:r>
    </w:p>
    <w:p w14:paraId="18BEA8B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655A9EB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Как называется Постановление Кабинета Министров Республики Узбекистан от 7 августа 2015 года N 232?</w:t>
      </w:r>
    </w:p>
    <w:p w14:paraId="6086A09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27CC058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«О мерах по обеспечению надежной защиты частной собственности, малого бизнеса и частного предпринимательства, снятию преград для их ускоренного развития»</w:t>
      </w:r>
    </w:p>
    <w:p w14:paraId="58FD77E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0EEE44B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«О мерах по дальнейшему совершенствованию порядка оказания государственных услуг субъектам предпринимательства по принципу «одно окно»»</w:t>
      </w:r>
    </w:p>
    <w:p w14:paraId="65CF123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3FAE43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«О мерах по дальнейшему совершенствованию порядка оказания государственных услуг и межведомственного информационного взаимодействия государственных органов и иных организаций"</w:t>
      </w:r>
    </w:p>
    <w:p w14:paraId="5B11946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C761FE2" w14:textId="77777777" w:rsidR="0032267C" w:rsidRPr="0083405B" w:rsidRDefault="0032267C" w:rsidP="0032267C">
      <w:pPr>
        <w:rPr>
          <w:color w:val="FF0000"/>
        </w:rPr>
      </w:pPr>
      <w:proofErr w:type="gramStart"/>
      <w:r w:rsidRPr="0083405B">
        <w:rPr>
          <w:color w:val="FF0000"/>
        </w:rPr>
        <w:t>#«</w:t>
      </w:r>
      <w:proofErr w:type="gramEnd"/>
      <w:r w:rsidRPr="0083405B">
        <w:rPr>
          <w:color w:val="FF0000"/>
        </w:rPr>
        <w:t>О мерах по дальнейшему совершенствованию Правительственного портала Республики Узбекистан в сети Интернет с учётом предоставления открытых данных»</w:t>
      </w:r>
    </w:p>
    <w:p w14:paraId="6AB2085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4AF74A1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Как называется Указ Президента Республики Узбекистан от 15 мая 2015 года № УП-4725?</w:t>
      </w:r>
    </w:p>
    <w:p w14:paraId="0BE18B8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6B27E9A" w14:textId="77777777" w:rsidR="0032267C" w:rsidRPr="0083405B" w:rsidRDefault="0032267C" w:rsidP="0032267C">
      <w:pPr>
        <w:rPr>
          <w:color w:val="FF0000"/>
        </w:rPr>
      </w:pPr>
      <w:proofErr w:type="gramStart"/>
      <w:r w:rsidRPr="0083405B">
        <w:rPr>
          <w:color w:val="FF0000"/>
        </w:rPr>
        <w:t>#«</w:t>
      </w:r>
      <w:proofErr w:type="gramEnd"/>
      <w:r w:rsidRPr="0083405B">
        <w:rPr>
          <w:color w:val="FF0000"/>
        </w:rPr>
        <w:t>О мерах по обеспечению надежной защиты частной собственности, малого бизнеса и частного предпринимательства, снятию преград для их ускоренного развития»</w:t>
      </w:r>
    </w:p>
    <w:p w14:paraId="68AFBB8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8B90A5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«О мерах по дальнейшему совершенствованию порядка оказания государственных услуг и межведомственного информационного взаимодействия государственных органов и иных организаций"</w:t>
      </w:r>
    </w:p>
    <w:p w14:paraId="2DCFB56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14700B6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«О мерах по дальнейшему совершенствованию Правительственного портала Республики Узбекистан в сети Интернет с учётом предоставления открытых данных»</w:t>
      </w:r>
    </w:p>
    <w:p w14:paraId="29729BC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2CCFED7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lastRenderedPageBreak/>
        <w:t>«О мерах по дальнейшему совершенствованию порядка оказания государственных услуг субъектам предпринимательства по принципу «одно окно»»</w:t>
      </w:r>
    </w:p>
    <w:p w14:paraId="3FD536C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71A386F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Как называется Постановление Кабинета Министров Республики Узбекистан от 13 мая 2015 года №120?</w:t>
      </w:r>
    </w:p>
    <w:p w14:paraId="297DE30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D7ABAF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#"О мерах по дальнейшему совершенствованию порядка оказания государственных услуг и межведомственного информационного взаимодействия государственных органов и иных организаций"</w:t>
      </w:r>
    </w:p>
    <w:p w14:paraId="486262A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016F75D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«О мерах по обеспечению надежной защиты частной собственности, малого бизнеса и частного предпринимательства, снятию преград для их ускоренного развития»</w:t>
      </w:r>
    </w:p>
    <w:p w14:paraId="2C0966E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FBE11B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«О мерах по дальнейшему совершенствованию порядка оказания государственных услуг субъектам предпринимательства по принципу «одно окно»»</w:t>
      </w:r>
    </w:p>
    <w:p w14:paraId="39BACF1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EA6B42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«О мерах по дальнейшему совершенствованию Правительственного портала Республики Узбекистан в сети Интернет с учётом предоставления открытых данных»</w:t>
      </w:r>
    </w:p>
    <w:p w14:paraId="6C59914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4328616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Где эффективно размещать Многофункциональные киоски (МФК)?</w:t>
      </w:r>
    </w:p>
    <w:p w14:paraId="7F2EC22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=====</w:t>
      </w:r>
    </w:p>
    <w:p w14:paraId="3FDB426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#при отделениях АО «Узбекистон почтаси»</w:t>
      </w:r>
    </w:p>
    <w:p w14:paraId="598F93E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429017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при отделениях АО «Узбектелеком»</w:t>
      </w:r>
    </w:p>
    <w:p w14:paraId="642B280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6AC362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при региональных отделениях АО «Узбектелеком»</w:t>
      </w:r>
    </w:p>
    <w:p w14:paraId="77A5DE7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155525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при подведомственных организациях Мининфоком</w:t>
      </w:r>
    </w:p>
    <w:p w14:paraId="3144302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1FF8985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Когда в интернет сети в тестовом режиме был запущен Единый портал интерактивных государственных услуг?</w:t>
      </w:r>
    </w:p>
    <w:p w14:paraId="1EF84C3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68FDBC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#1 июля 2013 г.</w:t>
      </w:r>
    </w:p>
    <w:p w14:paraId="47F025C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2E743F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23 мая 2016 года</w:t>
      </w:r>
    </w:p>
    <w:p w14:paraId="5D27962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lastRenderedPageBreak/>
        <w:t>====</w:t>
      </w:r>
    </w:p>
    <w:p w14:paraId="52B72E5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23 декабря 2014 г.</w:t>
      </w:r>
    </w:p>
    <w:p w14:paraId="58792B2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B793A7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1 мая 2016 года</w:t>
      </w:r>
    </w:p>
    <w:p w14:paraId="34C4525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6A97205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Адрес в интернет Единого портала интерактивных государственных услуг?</w:t>
      </w:r>
    </w:p>
    <w:p w14:paraId="42C1139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041A054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#my.gov.uz</w:t>
      </w:r>
    </w:p>
    <w:p w14:paraId="7548C10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0321A2F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Data.gov.uz</w:t>
      </w:r>
    </w:p>
    <w:p w14:paraId="3C751EB7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====</w:t>
      </w:r>
    </w:p>
    <w:p w14:paraId="74283589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Gov.uz</w:t>
      </w:r>
    </w:p>
    <w:p w14:paraId="459ABE8F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====</w:t>
      </w:r>
    </w:p>
    <w:p w14:paraId="5C8D3C1B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Admin.gov.uz</w:t>
      </w:r>
    </w:p>
    <w:p w14:paraId="3147AE94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++++</w:t>
      </w:r>
    </w:p>
    <w:p w14:paraId="2601244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Какой государственный орган оказывает услугу Подача заявления на получение архивных данных о подтверждении трудовой деятельности?</w:t>
      </w:r>
    </w:p>
    <w:p w14:paraId="14D9A0B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BF68B87" w14:textId="77777777" w:rsidR="0032267C" w:rsidRPr="0083405B" w:rsidRDefault="0032267C" w:rsidP="0032267C">
      <w:pPr>
        <w:rPr>
          <w:color w:val="FF0000"/>
        </w:rPr>
      </w:pPr>
      <w:proofErr w:type="gramStart"/>
      <w:r w:rsidRPr="0083405B">
        <w:rPr>
          <w:color w:val="FF0000"/>
        </w:rPr>
        <w:t>#«</w:t>
      </w:r>
      <w:proofErr w:type="gramEnd"/>
      <w:r w:rsidRPr="0083405B">
        <w:rPr>
          <w:color w:val="FF0000"/>
        </w:rPr>
        <w:t>Узархив»</w:t>
      </w:r>
    </w:p>
    <w:p w14:paraId="3C53A31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FA49CA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Узтелеком</w:t>
      </w:r>
    </w:p>
    <w:p w14:paraId="191B3AD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4AE1C1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ГНК</w:t>
      </w:r>
    </w:p>
    <w:p w14:paraId="6679204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FD765C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ГТК</w:t>
      </w:r>
    </w:p>
    <w:p w14:paraId="15679EE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43475B6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Какой государственный орган оказывает услугу Запись на прием к руководителю государственного органа?</w:t>
      </w:r>
    </w:p>
    <w:p w14:paraId="23898E2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F202A7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Узтелеком</w:t>
      </w:r>
    </w:p>
    <w:p w14:paraId="4008FF9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441920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ГНК</w:t>
      </w:r>
    </w:p>
    <w:p w14:paraId="528BF86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EC5436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lastRenderedPageBreak/>
        <w:t>ГТК</w:t>
      </w:r>
    </w:p>
    <w:p w14:paraId="50B8E61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061033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#все государственные органы</w:t>
      </w:r>
    </w:p>
    <w:p w14:paraId="04C5013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14CB6EB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 какого времени субъекты предпринимательства через единый портал могут в электронном виде предоставить данные о внешнеторговых контрактах в единую электронную информационную систему внешнеторговых операций посредством использования ЭЦП?</w:t>
      </w:r>
    </w:p>
    <w:p w14:paraId="5B63725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11266A3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#С 1 сентября 2014 года</w:t>
      </w:r>
    </w:p>
    <w:p w14:paraId="09C5AE6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FC15B6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 31 сентября 2014 года</w:t>
      </w:r>
    </w:p>
    <w:p w14:paraId="37DC1CB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1245747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 11 сентября 2014 года</w:t>
      </w:r>
    </w:p>
    <w:p w14:paraId="0D91BB9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2AD773B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 21 сентября 2014 года</w:t>
      </w:r>
    </w:p>
    <w:p w14:paraId="267E183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4E745B7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Информация, размещенная в сети «Интернет» в виде систематизированных данных, организованных в формате, обеспечивающем ее автоматическую обработку без предварительного изменения человеком, в целях неоднократного, свободного и бесплатного использования – это?</w:t>
      </w:r>
    </w:p>
    <w:p w14:paraId="60E68BE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0791C6F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#открытые данные</w:t>
      </w:r>
    </w:p>
    <w:p w14:paraId="7E8A54A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1BDE9EF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Государственные данные</w:t>
      </w:r>
    </w:p>
    <w:p w14:paraId="4684BC1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D30F38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Коммерческие данные</w:t>
      </w:r>
    </w:p>
    <w:p w14:paraId="09FB8A3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11F12EE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Данные из БДФЛ</w:t>
      </w:r>
    </w:p>
    <w:p w14:paraId="6CA20B9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1FA49E3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Какие форматы считаются машиночитаемыми?</w:t>
      </w:r>
    </w:p>
    <w:p w14:paraId="09567A87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====</w:t>
      </w:r>
    </w:p>
    <w:p w14:paraId="55A738A6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#CSV</w:t>
      </w:r>
      <w:proofErr w:type="gramStart"/>
      <w:r w:rsidRPr="0083405B">
        <w:rPr>
          <w:color w:val="FF0000"/>
          <w:lang w:val="en-US"/>
        </w:rPr>
        <w:t>,XML</w:t>
      </w:r>
      <w:proofErr w:type="gramEnd"/>
      <w:r w:rsidRPr="0083405B">
        <w:rPr>
          <w:color w:val="FF0000"/>
          <w:lang w:val="en-US"/>
        </w:rPr>
        <w:t>, RDF</w:t>
      </w:r>
    </w:p>
    <w:p w14:paraId="0B352D92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====</w:t>
      </w:r>
    </w:p>
    <w:p w14:paraId="1221F7C8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RDF</w:t>
      </w:r>
    </w:p>
    <w:p w14:paraId="3C2B80E8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lastRenderedPageBreak/>
        <w:t>====</w:t>
      </w:r>
    </w:p>
    <w:p w14:paraId="6BFD2888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RDF, JSON</w:t>
      </w:r>
    </w:p>
    <w:p w14:paraId="6A08EAF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32A951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XML, RDF, JSON</w:t>
      </w:r>
    </w:p>
    <w:p w14:paraId="43A6764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6413B93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Когда впервые запущен портал открытых данных Узбекистана?</w:t>
      </w:r>
    </w:p>
    <w:p w14:paraId="63B43FE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1504561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#20 марта 2015 года</w:t>
      </w:r>
    </w:p>
    <w:p w14:paraId="62685E2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8F163F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2 марта 2015 года</w:t>
      </w:r>
    </w:p>
    <w:p w14:paraId="3F9524D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7B24C3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12 марта 2015 года</w:t>
      </w:r>
    </w:p>
    <w:p w14:paraId="6E223E6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2C0FB9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22 марта 2015 года</w:t>
      </w:r>
    </w:p>
    <w:p w14:paraId="30819C2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7750C0D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Сколько стран участвует в Рейтинге развития электронного правительства стран ООН?</w:t>
      </w:r>
    </w:p>
    <w:p w14:paraId="7002B9D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39F6C4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#193</w:t>
      </w:r>
    </w:p>
    <w:p w14:paraId="060ABD0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502CDC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190</w:t>
      </w:r>
    </w:p>
    <w:p w14:paraId="379DE88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FEF09B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191</w:t>
      </w:r>
    </w:p>
    <w:p w14:paraId="5055916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DB8961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192</w:t>
      </w:r>
    </w:p>
    <w:p w14:paraId="2D625FC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3201E98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Что означает модель G2C?</w:t>
      </w:r>
    </w:p>
    <w:p w14:paraId="0E69BB4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0941C88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взаимодействие между государством и бизнесом</w:t>
      </w:r>
    </w:p>
    <w:p w14:paraId="3BB72FB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DAF958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#взаимодействие между государством и гражданами</w:t>
      </w:r>
    </w:p>
    <w:p w14:paraId="5407CEB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A91C30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взаимодействие между различными ветвями государственной власти</w:t>
      </w:r>
    </w:p>
    <w:p w14:paraId="54F2E19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lastRenderedPageBreak/>
        <w:t>====</w:t>
      </w:r>
    </w:p>
    <w:p w14:paraId="04C6459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взаимодействие между государством и государственными служащими</w:t>
      </w:r>
    </w:p>
    <w:p w14:paraId="4568678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51579BC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Что означает модель G2B?</w:t>
      </w:r>
    </w:p>
    <w:p w14:paraId="2900DC7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2115B42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#взаимодействие между государством и бизнесом</w:t>
      </w:r>
    </w:p>
    <w:p w14:paraId="58ACA1C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1C7C4F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взаимодействие между государством и гражданами</w:t>
      </w:r>
    </w:p>
    <w:p w14:paraId="17DCC20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0B0C4F4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взаимодействие между различными ветвями государственной власти</w:t>
      </w:r>
    </w:p>
    <w:p w14:paraId="724AFEC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21C44C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взаимодействие между государством и государственными служащими</w:t>
      </w:r>
    </w:p>
    <w:p w14:paraId="51863F5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26397C7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Что означает модель G2G?</w:t>
      </w:r>
    </w:p>
    <w:p w14:paraId="0667FAF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E133EC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#взаимодействие между различными ветвями государственной власти</w:t>
      </w:r>
    </w:p>
    <w:p w14:paraId="235D285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7E1AB0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взаимодействие между государством и гражданами</w:t>
      </w:r>
    </w:p>
    <w:p w14:paraId="376C384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DB8408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взаимодействие между государством и бизнесом</w:t>
      </w:r>
    </w:p>
    <w:p w14:paraId="309160F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442250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взаимодействие между государством и государственными служащими</w:t>
      </w:r>
    </w:p>
    <w:p w14:paraId="0894091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322E698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Что означает модель G2E?</w:t>
      </w:r>
    </w:p>
    <w:p w14:paraId="3992A77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A2FA17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#взаимодействие между государством и государственными служащими</w:t>
      </w:r>
    </w:p>
    <w:p w14:paraId="20529AF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1C0FC0D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взаимодействие между государством и гражданами</w:t>
      </w:r>
    </w:p>
    <w:p w14:paraId="23649F3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63BD40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взаимодействие между различными ветвями государственной власти</w:t>
      </w:r>
    </w:p>
    <w:p w14:paraId="2042A18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73AC73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взаимодействие между государством и бизнесом</w:t>
      </w:r>
    </w:p>
    <w:p w14:paraId="64F8DA9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lastRenderedPageBreak/>
        <w:t>++++</w:t>
      </w:r>
    </w:p>
    <w:p w14:paraId="39E70F1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 xml:space="preserve">Какой информационный ресурс в сети интернет </w:t>
      </w:r>
      <w:proofErr w:type="gramStart"/>
      <w:r w:rsidRPr="0083405B">
        <w:rPr>
          <w:color w:val="FF0000"/>
        </w:rPr>
        <w:t>Обеспечивает</w:t>
      </w:r>
      <w:proofErr w:type="gramEnd"/>
      <w:r w:rsidRPr="0083405B">
        <w:rPr>
          <w:color w:val="FF0000"/>
        </w:rPr>
        <w:t xml:space="preserve"> свободный доступ к нормативно-правовым актам Республики Узбекистан?</w:t>
      </w:r>
    </w:p>
    <w:p w14:paraId="703A308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0364A91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#lex.uz</w:t>
      </w:r>
    </w:p>
    <w:p w14:paraId="47B7057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359454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soliq.uz</w:t>
      </w:r>
    </w:p>
    <w:p w14:paraId="22C289B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1C2AB0D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gov.uz</w:t>
      </w:r>
    </w:p>
    <w:p w14:paraId="2CCEDCC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16F8B2B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customs.uz</w:t>
      </w:r>
    </w:p>
    <w:p w14:paraId="5DED941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7E57F0C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 xml:space="preserve">Какой информационный ресурс в сети интернет </w:t>
      </w:r>
      <w:proofErr w:type="gramStart"/>
      <w:r w:rsidRPr="0083405B">
        <w:rPr>
          <w:color w:val="FF0000"/>
        </w:rPr>
        <w:t>Обеспечивает</w:t>
      </w:r>
      <w:proofErr w:type="gramEnd"/>
      <w:r w:rsidRPr="0083405B">
        <w:rPr>
          <w:color w:val="FF0000"/>
        </w:rPr>
        <w:t xml:space="preserve"> сдачу электронной налоговой отчетности, регистрации налогоплательщиков, определению ИНН с помощью мобильного телефона, формированию налоговых документаций?</w:t>
      </w:r>
    </w:p>
    <w:p w14:paraId="0EBBFC4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CC8D88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#soliq.uz</w:t>
      </w:r>
    </w:p>
    <w:p w14:paraId="20276C2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236C644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lex.uz</w:t>
      </w:r>
    </w:p>
    <w:p w14:paraId="1050421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204A36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gov.uz</w:t>
      </w:r>
    </w:p>
    <w:p w14:paraId="36FD9CF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A7B244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customs.uz</w:t>
      </w:r>
    </w:p>
    <w:p w14:paraId="212B269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0F731E5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 xml:space="preserve">Какой информационный ресурс в сети интернет </w:t>
      </w:r>
      <w:proofErr w:type="gramStart"/>
      <w:r w:rsidRPr="0083405B">
        <w:rPr>
          <w:color w:val="FF0000"/>
        </w:rPr>
        <w:t>Позволяет</w:t>
      </w:r>
      <w:proofErr w:type="gramEnd"/>
      <w:r w:rsidRPr="0083405B">
        <w:rPr>
          <w:color w:val="FF0000"/>
        </w:rPr>
        <w:t xml:space="preserve"> населению и субъектам предпринимательства получать интерактивные государственные услуги в режиме «одно окно»?</w:t>
      </w:r>
    </w:p>
    <w:p w14:paraId="4E5F695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D57F20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#MY.GOV.UZ</w:t>
      </w:r>
    </w:p>
    <w:p w14:paraId="71EC2FA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0CED46A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E-KOMMUNAL.UZ</w:t>
      </w:r>
    </w:p>
    <w:p w14:paraId="05BD446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8F6BA7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KSBT.UZ</w:t>
      </w:r>
    </w:p>
    <w:p w14:paraId="3C5BB81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25B28D9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NIS.UZ</w:t>
      </w:r>
    </w:p>
    <w:p w14:paraId="4DEFCDE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lastRenderedPageBreak/>
        <w:t>++++</w:t>
      </w:r>
    </w:p>
    <w:p w14:paraId="03B9DE4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 xml:space="preserve">Какой информационный ресурс в сети </w:t>
      </w:r>
      <w:proofErr w:type="gramStart"/>
      <w:r w:rsidRPr="0083405B">
        <w:rPr>
          <w:color w:val="FF0000"/>
        </w:rPr>
        <w:t>интернет это</w:t>
      </w:r>
      <w:proofErr w:type="gramEnd"/>
      <w:r w:rsidRPr="0083405B">
        <w:rPr>
          <w:color w:val="FF0000"/>
        </w:rPr>
        <w:t xml:space="preserve"> Система проведения сертифицированного онлайн тестирования на предмет минимального уровня знаний в области компьютерных технологий?</w:t>
      </w:r>
    </w:p>
    <w:p w14:paraId="0C91CDD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093A9B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#KSBT.UZ</w:t>
      </w:r>
    </w:p>
    <w:p w14:paraId="4BE1E8A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4A74A7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MY.GOV.UZ</w:t>
      </w:r>
    </w:p>
    <w:p w14:paraId="10DFFA5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B92B569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E-KOMMUNAL.UZ</w:t>
      </w:r>
    </w:p>
    <w:p w14:paraId="464681FE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====</w:t>
      </w:r>
    </w:p>
    <w:p w14:paraId="19F5C910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NIS.UZ</w:t>
      </w:r>
    </w:p>
    <w:p w14:paraId="052F31D9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++++</w:t>
      </w:r>
    </w:p>
    <w:p w14:paraId="7E980CC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 xml:space="preserve">Какой информационный ресурс в сети интернет </w:t>
      </w:r>
      <w:proofErr w:type="gramStart"/>
      <w:r w:rsidRPr="0083405B">
        <w:rPr>
          <w:color w:val="FF0000"/>
        </w:rPr>
        <w:t>Предоставляет</w:t>
      </w:r>
      <w:proofErr w:type="gramEnd"/>
      <w:r w:rsidRPr="0083405B">
        <w:rPr>
          <w:color w:val="FF0000"/>
        </w:rPr>
        <w:t xml:space="preserve"> информационные и интерактивные услуги в сфере жилищно-коммунального хозяйства?</w:t>
      </w:r>
    </w:p>
    <w:p w14:paraId="2A2FEC7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0B8E681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#E-KOMMUNAL.UZ</w:t>
      </w:r>
    </w:p>
    <w:p w14:paraId="713D222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15461E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MY.GOV.UZ</w:t>
      </w:r>
    </w:p>
    <w:p w14:paraId="2D3BA64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4665B0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KSBT.UZ</w:t>
      </w:r>
    </w:p>
    <w:p w14:paraId="45BE79E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757576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NIS.UZ</w:t>
      </w:r>
    </w:p>
    <w:p w14:paraId="2CC0E50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7F1E485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Система автоматизации сбора статистической отчетности от субъектов предпринимательства в электронном виде?</w:t>
      </w:r>
    </w:p>
    <w:p w14:paraId="47CAA19A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====</w:t>
      </w:r>
    </w:p>
    <w:p w14:paraId="43A662FE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#estat</w:t>
      </w:r>
    </w:p>
    <w:p w14:paraId="61308024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====</w:t>
      </w:r>
    </w:p>
    <w:p w14:paraId="1CB0C510" w14:textId="77777777" w:rsidR="0032267C" w:rsidRPr="0083405B" w:rsidRDefault="0032267C" w:rsidP="0032267C">
      <w:pPr>
        <w:rPr>
          <w:color w:val="FF0000"/>
          <w:lang w:val="en-US"/>
        </w:rPr>
      </w:pPr>
      <w:proofErr w:type="gramStart"/>
      <w:r w:rsidRPr="0083405B">
        <w:rPr>
          <w:color w:val="FF0000"/>
          <w:lang w:val="en-US"/>
        </w:rPr>
        <w:t>egov</w:t>
      </w:r>
      <w:proofErr w:type="gramEnd"/>
    </w:p>
    <w:p w14:paraId="4484C470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====</w:t>
      </w:r>
    </w:p>
    <w:p w14:paraId="3470DD6C" w14:textId="77777777" w:rsidR="0032267C" w:rsidRPr="0083405B" w:rsidRDefault="0032267C" w:rsidP="0032267C">
      <w:pPr>
        <w:rPr>
          <w:color w:val="FF0000"/>
          <w:lang w:val="en-US"/>
        </w:rPr>
      </w:pPr>
      <w:proofErr w:type="gramStart"/>
      <w:r w:rsidRPr="0083405B">
        <w:rPr>
          <w:color w:val="FF0000"/>
          <w:lang w:val="en-US"/>
        </w:rPr>
        <w:t>e-ijro</w:t>
      </w:r>
      <w:proofErr w:type="gramEnd"/>
    </w:p>
    <w:p w14:paraId="68EB3ED1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====</w:t>
      </w:r>
    </w:p>
    <w:p w14:paraId="23D5B5D0" w14:textId="77777777" w:rsidR="0032267C" w:rsidRPr="0083405B" w:rsidRDefault="0032267C" w:rsidP="0032267C">
      <w:pPr>
        <w:rPr>
          <w:color w:val="FF0000"/>
          <w:lang w:val="en-US"/>
        </w:rPr>
      </w:pPr>
      <w:proofErr w:type="gramStart"/>
      <w:r w:rsidRPr="0083405B">
        <w:rPr>
          <w:color w:val="FF0000"/>
          <w:lang w:val="en-US"/>
        </w:rPr>
        <w:t>e-hujjat</w:t>
      </w:r>
      <w:proofErr w:type="gramEnd"/>
    </w:p>
    <w:p w14:paraId="58ACB6E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lastRenderedPageBreak/>
        <w:t>++++</w:t>
      </w:r>
    </w:p>
    <w:p w14:paraId="74F129D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Система предназначена для организации защищенного обмена электронными сообщения между пользователями с использованием ЭЦП?</w:t>
      </w:r>
    </w:p>
    <w:p w14:paraId="62DFBF60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====</w:t>
      </w:r>
    </w:p>
    <w:p w14:paraId="3CBDB9CA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#e-xat</w:t>
      </w:r>
    </w:p>
    <w:p w14:paraId="558D5425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====</w:t>
      </w:r>
    </w:p>
    <w:p w14:paraId="29E20083" w14:textId="77777777" w:rsidR="0032267C" w:rsidRPr="0083405B" w:rsidRDefault="0032267C" w:rsidP="0032267C">
      <w:pPr>
        <w:rPr>
          <w:color w:val="FF0000"/>
          <w:lang w:val="en-US"/>
        </w:rPr>
      </w:pPr>
      <w:proofErr w:type="gramStart"/>
      <w:r w:rsidRPr="0083405B">
        <w:rPr>
          <w:color w:val="FF0000"/>
          <w:lang w:val="en-US"/>
        </w:rPr>
        <w:t>estat</w:t>
      </w:r>
      <w:proofErr w:type="gramEnd"/>
    </w:p>
    <w:p w14:paraId="5E3A58BC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====</w:t>
      </w:r>
    </w:p>
    <w:p w14:paraId="7F6B1882" w14:textId="77777777" w:rsidR="0032267C" w:rsidRPr="0083405B" w:rsidRDefault="0032267C" w:rsidP="0032267C">
      <w:pPr>
        <w:rPr>
          <w:color w:val="FF0000"/>
          <w:lang w:val="en-US"/>
        </w:rPr>
      </w:pPr>
      <w:proofErr w:type="gramStart"/>
      <w:r w:rsidRPr="0083405B">
        <w:rPr>
          <w:color w:val="FF0000"/>
          <w:lang w:val="en-US"/>
        </w:rPr>
        <w:t>e-ijro</w:t>
      </w:r>
      <w:proofErr w:type="gramEnd"/>
    </w:p>
    <w:p w14:paraId="4A9828DD" w14:textId="77777777" w:rsidR="0032267C" w:rsidRPr="0083405B" w:rsidRDefault="0032267C" w:rsidP="0032267C">
      <w:pPr>
        <w:rPr>
          <w:color w:val="FF0000"/>
          <w:lang w:val="en-US"/>
        </w:rPr>
      </w:pPr>
      <w:r w:rsidRPr="0083405B">
        <w:rPr>
          <w:color w:val="FF0000"/>
          <w:lang w:val="en-US"/>
        </w:rPr>
        <w:t>====</w:t>
      </w:r>
    </w:p>
    <w:p w14:paraId="4A64870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e-hujjat</w:t>
      </w:r>
    </w:p>
    <w:p w14:paraId="0D9C916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4A82D3F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Сколько главных проектов э-правительства планируется осуществить до 2020 года?</w:t>
      </w:r>
    </w:p>
    <w:p w14:paraId="18098EE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1BB2EC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#22</w:t>
      </w:r>
    </w:p>
    <w:p w14:paraId="44FE1E0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3D2999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20</w:t>
      </w:r>
    </w:p>
    <w:p w14:paraId="215AB4F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2FDCEDF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21</w:t>
      </w:r>
    </w:p>
    <w:p w14:paraId="49A1600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EEE348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23</w:t>
      </w:r>
    </w:p>
    <w:p w14:paraId="2361F12B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7F6DB51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Какой проект ставит своей целью Повышение качества информационно-технологического обеспечения деятельности лицензирующих органов и перевод услуг по оформлению лицензий и разрешений в электронный вид?</w:t>
      </w:r>
    </w:p>
    <w:p w14:paraId="2EC9359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819634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#Создание комплекса информационных систем «Лицензия»</w:t>
      </w:r>
    </w:p>
    <w:p w14:paraId="010285F2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8D93EC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Создание комплекса информационных систем «Согликни саклаш»</w:t>
      </w:r>
    </w:p>
    <w:p w14:paraId="214B068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64750D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Создание комплекса информационных систем «Нафака»</w:t>
      </w:r>
    </w:p>
    <w:p w14:paraId="08F577D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C023E6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Создание комплекса информационных систем «Таълим»</w:t>
      </w:r>
    </w:p>
    <w:p w14:paraId="0D1FE49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lastRenderedPageBreak/>
        <w:t>++++</w:t>
      </w:r>
    </w:p>
    <w:p w14:paraId="1B90FDB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Какой проект ставит своей целью Внедрение наиболее удобной для пожилых людей системы назначения пенсий, исключающей получение в бумажной форме различного рода справок и подтверждающих документов путем создания на базе действующей информационной системы Пенсионного фонда интегрированной системы электронного обмена данными между государственными органами, участвующими в процессе назначения пенсий?</w:t>
      </w:r>
    </w:p>
    <w:p w14:paraId="2461802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B7D9CD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#Создание комплекса информационных систем «Нафака»</w:t>
      </w:r>
    </w:p>
    <w:p w14:paraId="2CF629E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AB1BE2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Создание комплекса информационных систем «Лицензия»</w:t>
      </w:r>
    </w:p>
    <w:p w14:paraId="0FD801E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CCEF0B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Создание комплекса информационных систем «Согликни саклаш»</w:t>
      </w:r>
    </w:p>
    <w:p w14:paraId="59F63E0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6B580C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Создание комплекса информационных систем «Таълим»</w:t>
      </w:r>
    </w:p>
    <w:p w14:paraId="0C1B53E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0F6D879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Какой проект ставит своей целью предоставление качественных интерактивных государственных услуг на всех ступенях образования?</w:t>
      </w:r>
    </w:p>
    <w:p w14:paraId="77F6EC0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6C9389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Создание комплекса информационных систем «Нафака»</w:t>
      </w:r>
    </w:p>
    <w:p w14:paraId="008C91F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2BC8381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Создание комплекса информационных систем «Лицензия»</w:t>
      </w:r>
    </w:p>
    <w:p w14:paraId="3B1C031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CAFC563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Создание комплекса информационных систем «Согликни саклаш»</w:t>
      </w:r>
    </w:p>
    <w:p w14:paraId="3E344D5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786FAE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#Создание комплекса информационных систем «Таълим»</w:t>
      </w:r>
    </w:p>
    <w:p w14:paraId="1054985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1865C17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Какой проект ставит своей целью Автоматизация предоставления услуг в сфере здравоохранения?</w:t>
      </w:r>
    </w:p>
    <w:p w14:paraId="12BC9781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680CE11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Создание комплекса информационных систем «Давлат бошқаруви»</w:t>
      </w:r>
    </w:p>
    <w:p w14:paraId="5124162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7072DE7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Создание комплекса информационных систем «Лицензия»</w:t>
      </w:r>
    </w:p>
    <w:p w14:paraId="01CD3E3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9D8ACC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Создание комплекса информационных систем «Нафака»</w:t>
      </w:r>
    </w:p>
    <w:p w14:paraId="486A3919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2E1D51E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lastRenderedPageBreak/>
        <w:t>#Создание комплекса информационных систем «Согликни саклаш»</w:t>
      </w:r>
    </w:p>
    <w:p w14:paraId="35DB818E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4105E36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Какой проект ставит своей целью обеспечение государственных органов достоверной, научно обоснованной, своевременной, сводной и полной статистической информацией?</w:t>
      </w:r>
    </w:p>
    <w:p w14:paraId="19F0BBF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36776E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#Создание комплекса информационных систем «Давлат бошқаруви»</w:t>
      </w:r>
    </w:p>
    <w:p w14:paraId="734A428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02E72C7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Создание комплекса информационных систем «Лицензия»</w:t>
      </w:r>
    </w:p>
    <w:p w14:paraId="79A232D6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5E8538E0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Создание комплекса информационных систем «Нафака»</w:t>
      </w:r>
    </w:p>
    <w:p w14:paraId="37E3C0F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76EAA8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Создание комплекса информационных систем «Согликни саклаш»</w:t>
      </w:r>
    </w:p>
    <w:p w14:paraId="2B91055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75869D97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Какой проект ставит своей целью Обеспечение сбора, обработки, систематизации и хранения информации о планировании, в ходе исполнения Государственного бюджета?</w:t>
      </w:r>
    </w:p>
    <w:p w14:paraId="4858928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08FA3BC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#Интеграция комплекса информационных систем «Бюджет»</w:t>
      </w:r>
    </w:p>
    <w:p w14:paraId="02D523DC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45CD501D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Создание комплекса информационных систем «Лицензия»</w:t>
      </w:r>
    </w:p>
    <w:p w14:paraId="70875448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12B946A5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Создание комплекса информационных систем «Нафака»</w:t>
      </w:r>
    </w:p>
    <w:p w14:paraId="68D7DE6A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====</w:t>
      </w:r>
    </w:p>
    <w:p w14:paraId="3C7C645F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Создание комплекса информационных систем «Согликни саклаш»</w:t>
      </w:r>
    </w:p>
    <w:p w14:paraId="0B235E84" w14:textId="77777777" w:rsidR="0032267C" w:rsidRPr="0083405B" w:rsidRDefault="0032267C" w:rsidP="0032267C">
      <w:pPr>
        <w:rPr>
          <w:color w:val="FF0000"/>
        </w:rPr>
      </w:pPr>
      <w:r w:rsidRPr="0083405B">
        <w:rPr>
          <w:color w:val="FF0000"/>
        </w:rPr>
        <w:t>++++</w:t>
      </w:r>
    </w:p>
    <w:p w14:paraId="66EDA4CC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Какой проект ставит своей целью хранение унифицированной информации о физических лицах Республики Узбекистан (в том числе гражданах, проживающих в Узбекистане и за его пределами, гражданах иных государств и лицах без гражданства, постоянно проживающих в Узбекистане) и идентификация этих лиц?</w:t>
      </w:r>
    </w:p>
    <w:p w14:paraId="45D824D0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10091F53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#Формирование базы данных физических лиц</w:t>
      </w:r>
    </w:p>
    <w:p w14:paraId="49036BDF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234E371C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Создание комплекса информационных «Согликни саклаш»</w:t>
      </w:r>
    </w:p>
    <w:p w14:paraId="0AA4F2A2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74FCF2EF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Создание Национальной географической информационной системы</w:t>
      </w:r>
    </w:p>
    <w:p w14:paraId="2700C2F9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lastRenderedPageBreak/>
        <w:t>====</w:t>
      </w:r>
    </w:p>
    <w:p w14:paraId="63447F94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Создание комплекса информационных систем «Нафака»</w:t>
      </w:r>
    </w:p>
    <w:p w14:paraId="55DF48A6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++++</w:t>
      </w:r>
    </w:p>
    <w:p w14:paraId="71F2FA1E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Какой проект разрабатывается для выработки и поддержки управленческих решений в области рационального использования и охраны природных ресурсов, комплексного развития территорий и отраслей экономики и социальной сферы?</w:t>
      </w:r>
    </w:p>
    <w:p w14:paraId="11724DBB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Формирование базы данных физических лиц</w:t>
      </w:r>
    </w:p>
    <w:p w14:paraId="691CCA16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10818EF4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Создание комплекса информационных «Согликни саклаш»</w:t>
      </w:r>
    </w:p>
    <w:p w14:paraId="5555DBC4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59DCBFB9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#Создание Национальной географической информационной системы</w:t>
      </w:r>
    </w:p>
    <w:p w14:paraId="04B40E07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0A8AD2A7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Создание комплекса информационных систем «Нафака»</w:t>
      </w:r>
    </w:p>
    <w:p w14:paraId="0ABFF550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++++</w:t>
      </w:r>
    </w:p>
    <w:p w14:paraId="0132AAB9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Модернизация существующей «бумажной» системы кадастра и регистрации недвижимости посредством создания современной, интегрированной информационной системы кадастра осуществится за счёт проекта…?</w:t>
      </w:r>
    </w:p>
    <w:p w14:paraId="0FCC3894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28A3302E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#Создание информационной системы кадастра и регистрации недвижимости</w:t>
      </w:r>
    </w:p>
    <w:p w14:paraId="177C0C59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0CF273EF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Создание Национальной географической информационной системы</w:t>
      </w:r>
    </w:p>
    <w:p w14:paraId="4C565F7E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289A47CB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Формирование базы данных физических лиц</w:t>
      </w:r>
    </w:p>
    <w:p w14:paraId="41C0FED4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23FCDAD1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Создание комплекса информационных систем «Нафака»</w:t>
      </w:r>
    </w:p>
    <w:p w14:paraId="36634890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++++</w:t>
      </w:r>
    </w:p>
    <w:p w14:paraId="19E37E7A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Кто стоит во главе схемы управления системой электронного правительства Узбекистана?</w:t>
      </w:r>
    </w:p>
    <w:p w14:paraId="4777D0B5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5A8E870B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#Премьер-министр</w:t>
      </w:r>
    </w:p>
    <w:p w14:paraId="28DFA24A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2661BCF0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Министр ИКТ</w:t>
      </w:r>
    </w:p>
    <w:p w14:paraId="0E9A04AE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45B2313F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Директор центра ЭП</w:t>
      </w:r>
    </w:p>
    <w:p w14:paraId="601813E7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16C072D7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lastRenderedPageBreak/>
        <w:t>Население</w:t>
      </w:r>
    </w:p>
    <w:p w14:paraId="7002677D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++++</w:t>
      </w:r>
    </w:p>
    <w:p w14:paraId="274907E5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Когда на ЕПИГУ запущена услуга «Система оценки воздействия актов законодательства на предпринимательскую деятельность (СОВАЗ)»?</w:t>
      </w:r>
    </w:p>
    <w:p w14:paraId="37C09BCE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73260FD7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#</w:t>
      </w:r>
      <w:proofErr w:type="gramStart"/>
      <w:r w:rsidRPr="00B751C9">
        <w:rPr>
          <w:color w:val="7030A0"/>
        </w:rPr>
        <w:t>С</w:t>
      </w:r>
      <w:proofErr w:type="gramEnd"/>
      <w:r w:rsidRPr="00B751C9">
        <w:rPr>
          <w:color w:val="7030A0"/>
        </w:rPr>
        <w:t xml:space="preserve"> января 2015 года</w:t>
      </w:r>
    </w:p>
    <w:p w14:paraId="163A9B6D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616962DD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С декабря 2015 года</w:t>
      </w:r>
    </w:p>
    <w:p w14:paraId="23028FF4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34594B0C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С января 2016 года</w:t>
      </w:r>
    </w:p>
    <w:p w14:paraId="60A0E92B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181E0059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С января 2014 года</w:t>
      </w:r>
    </w:p>
    <w:p w14:paraId="5200151F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++++</w:t>
      </w:r>
    </w:p>
    <w:p w14:paraId="68372857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Номер службы “Call-center” ЕПИГУ?</w:t>
      </w:r>
    </w:p>
    <w:p w14:paraId="271388E5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33777343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(8 800) 200-10-10</w:t>
      </w:r>
    </w:p>
    <w:p w14:paraId="088DA26A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3C9C8484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(8 800) 200-11-11</w:t>
      </w:r>
    </w:p>
    <w:p w14:paraId="5B9484C8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6BB6DBC6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(8 800) 200-88-88</w:t>
      </w:r>
    </w:p>
    <w:p w14:paraId="611A2314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42C0A2B0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#(8 800) 200-18-18</w:t>
      </w:r>
    </w:p>
    <w:p w14:paraId="732E0D68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++++</w:t>
      </w:r>
    </w:p>
    <w:p w14:paraId="48C535F5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 xml:space="preserve">Предложение, заявление или жалоба пользователя </w:t>
      </w:r>
      <w:proofErr w:type="gramStart"/>
      <w:r w:rsidRPr="00B751C9">
        <w:rPr>
          <w:color w:val="7030A0"/>
        </w:rPr>
        <w:t>гос.органу  -</w:t>
      </w:r>
      <w:proofErr w:type="gramEnd"/>
      <w:r w:rsidRPr="00B751C9">
        <w:rPr>
          <w:color w:val="7030A0"/>
        </w:rPr>
        <w:t xml:space="preserve"> это?</w:t>
      </w:r>
    </w:p>
    <w:p w14:paraId="50B3D67D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1E385520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#Обращение</w:t>
      </w:r>
    </w:p>
    <w:p w14:paraId="72266CB0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47248164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Просьба</w:t>
      </w:r>
    </w:p>
    <w:p w14:paraId="5E84B111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2389CDEB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Опровержение</w:t>
      </w:r>
    </w:p>
    <w:p w14:paraId="78AD63B2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2ED68DC4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Приказ</w:t>
      </w:r>
    </w:p>
    <w:p w14:paraId="78095378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++++</w:t>
      </w:r>
    </w:p>
    <w:p w14:paraId="18D41670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lastRenderedPageBreak/>
        <w:t>СОВАЗ в интернете?</w:t>
      </w:r>
    </w:p>
    <w:p w14:paraId="1B6D7346" w14:textId="77777777" w:rsidR="0032267C" w:rsidRPr="00B751C9" w:rsidRDefault="0032267C" w:rsidP="0032267C">
      <w:pPr>
        <w:rPr>
          <w:color w:val="7030A0"/>
          <w:lang w:val="en-US"/>
        </w:rPr>
      </w:pPr>
      <w:r w:rsidRPr="00B751C9">
        <w:rPr>
          <w:color w:val="7030A0"/>
          <w:lang w:val="en-US"/>
        </w:rPr>
        <w:t>====</w:t>
      </w:r>
    </w:p>
    <w:p w14:paraId="50EBFAD4" w14:textId="77777777" w:rsidR="0032267C" w:rsidRPr="00B751C9" w:rsidRDefault="0032267C" w:rsidP="0032267C">
      <w:pPr>
        <w:rPr>
          <w:color w:val="7030A0"/>
          <w:lang w:val="en-US"/>
        </w:rPr>
      </w:pPr>
      <w:r w:rsidRPr="00B751C9">
        <w:rPr>
          <w:color w:val="7030A0"/>
          <w:lang w:val="en-US"/>
        </w:rPr>
        <w:t>#Regulations.gov.uz</w:t>
      </w:r>
    </w:p>
    <w:p w14:paraId="08026BEA" w14:textId="77777777" w:rsidR="0032267C" w:rsidRPr="00B751C9" w:rsidRDefault="0032267C" w:rsidP="0032267C">
      <w:pPr>
        <w:rPr>
          <w:color w:val="7030A0"/>
          <w:lang w:val="en-US"/>
        </w:rPr>
      </w:pPr>
      <w:r w:rsidRPr="00B751C9">
        <w:rPr>
          <w:color w:val="7030A0"/>
          <w:lang w:val="en-US"/>
        </w:rPr>
        <w:t>====</w:t>
      </w:r>
    </w:p>
    <w:p w14:paraId="5FF29BC4" w14:textId="77777777" w:rsidR="0032267C" w:rsidRPr="00B751C9" w:rsidRDefault="0032267C" w:rsidP="0032267C">
      <w:pPr>
        <w:rPr>
          <w:color w:val="7030A0"/>
          <w:lang w:val="en-US"/>
        </w:rPr>
      </w:pPr>
      <w:r w:rsidRPr="00B751C9">
        <w:rPr>
          <w:color w:val="7030A0"/>
          <w:lang w:val="en-US"/>
        </w:rPr>
        <w:t>Data.gov.uz</w:t>
      </w:r>
    </w:p>
    <w:p w14:paraId="794E8B09" w14:textId="77777777" w:rsidR="0032267C" w:rsidRPr="00B751C9" w:rsidRDefault="0032267C" w:rsidP="0032267C">
      <w:pPr>
        <w:rPr>
          <w:color w:val="7030A0"/>
          <w:lang w:val="en-US"/>
        </w:rPr>
      </w:pPr>
      <w:r w:rsidRPr="00B751C9">
        <w:rPr>
          <w:color w:val="7030A0"/>
          <w:lang w:val="en-US"/>
        </w:rPr>
        <w:t>====</w:t>
      </w:r>
    </w:p>
    <w:p w14:paraId="5538DA7E" w14:textId="77777777" w:rsidR="0032267C" w:rsidRPr="00B751C9" w:rsidRDefault="0032267C" w:rsidP="0032267C">
      <w:pPr>
        <w:rPr>
          <w:color w:val="7030A0"/>
          <w:lang w:val="en-US"/>
        </w:rPr>
      </w:pPr>
      <w:r w:rsidRPr="00B751C9">
        <w:rPr>
          <w:color w:val="7030A0"/>
          <w:lang w:val="en-US"/>
        </w:rPr>
        <w:t>Gov.uz</w:t>
      </w:r>
    </w:p>
    <w:p w14:paraId="0123084B" w14:textId="77777777" w:rsidR="0032267C" w:rsidRPr="00B751C9" w:rsidRDefault="0032267C" w:rsidP="0032267C">
      <w:pPr>
        <w:rPr>
          <w:color w:val="7030A0"/>
          <w:lang w:val="en-US"/>
        </w:rPr>
      </w:pPr>
      <w:r w:rsidRPr="00B751C9">
        <w:rPr>
          <w:color w:val="7030A0"/>
          <w:lang w:val="en-US"/>
        </w:rPr>
        <w:t>====</w:t>
      </w:r>
    </w:p>
    <w:p w14:paraId="3801C3AB" w14:textId="77777777" w:rsidR="0032267C" w:rsidRPr="00B751C9" w:rsidRDefault="0032267C" w:rsidP="0032267C">
      <w:pPr>
        <w:rPr>
          <w:color w:val="7030A0"/>
          <w:lang w:val="en-US"/>
        </w:rPr>
      </w:pPr>
      <w:r w:rsidRPr="00B751C9">
        <w:rPr>
          <w:color w:val="7030A0"/>
          <w:lang w:val="en-US"/>
        </w:rPr>
        <w:t>My.gov.uz</w:t>
      </w:r>
    </w:p>
    <w:p w14:paraId="36BC4739" w14:textId="77777777" w:rsidR="0032267C" w:rsidRPr="00B751C9" w:rsidRDefault="0032267C" w:rsidP="0032267C">
      <w:pPr>
        <w:rPr>
          <w:color w:val="7030A0"/>
          <w:lang w:val="en-US"/>
        </w:rPr>
      </w:pPr>
      <w:r w:rsidRPr="00B751C9">
        <w:rPr>
          <w:color w:val="7030A0"/>
          <w:lang w:val="en-US"/>
        </w:rPr>
        <w:t>++++</w:t>
      </w:r>
    </w:p>
    <w:p w14:paraId="70051B50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Образовательный портал в интернете?</w:t>
      </w:r>
    </w:p>
    <w:p w14:paraId="0EF5C274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05318F52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#ZiyoNET</w:t>
      </w:r>
    </w:p>
    <w:p w14:paraId="5953F296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048E4E5F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Data.gov.uz</w:t>
      </w:r>
    </w:p>
    <w:p w14:paraId="626138E0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46CFC337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Gov.uz</w:t>
      </w:r>
    </w:p>
    <w:p w14:paraId="2B80E6A7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0B1D6E10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My.gov.uz</w:t>
      </w:r>
    </w:p>
    <w:p w14:paraId="031403AE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++++</w:t>
      </w:r>
    </w:p>
    <w:p w14:paraId="31DDCF9A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Онлайн система размещения и поиска вакансий и кадров?</w:t>
      </w:r>
    </w:p>
    <w:p w14:paraId="257212ED" w14:textId="77777777" w:rsidR="0032267C" w:rsidRPr="00B751C9" w:rsidRDefault="0032267C" w:rsidP="0032267C">
      <w:pPr>
        <w:rPr>
          <w:color w:val="7030A0"/>
          <w:lang w:val="en-US"/>
        </w:rPr>
      </w:pPr>
      <w:r w:rsidRPr="00B751C9">
        <w:rPr>
          <w:color w:val="7030A0"/>
          <w:lang w:val="en-US"/>
        </w:rPr>
        <w:t>====</w:t>
      </w:r>
    </w:p>
    <w:p w14:paraId="244CDF9F" w14:textId="77777777" w:rsidR="0032267C" w:rsidRPr="00B751C9" w:rsidRDefault="0032267C" w:rsidP="0032267C">
      <w:pPr>
        <w:rPr>
          <w:color w:val="7030A0"/>
          <w:lang w:val="en-US"/>
        </w:rPr>
      </w:pPr>
      <w:r w:rsidRPr="00B751C9">
        <w:rPr>
          <w:color w:val="7030A0"/>
          <w:lang w:val="en-US"/>
        </w:rPr>
        <w:t>#labor.uz</w:t>
      </w:r>
    </w:p>
    <w:p w14:paraId="342BA237" w14:textId="77777777" w:rsidR="0032267C" w:rsidRPr="00B751C9" w:rsidRDefault="0032267C" w:rsidP="0032267C">
      <w:pPr>
        <w:rPr>
          <w:color w:val="7030A0"/>
          <w:lang w:val="en-US"/>
        </w:rPr>
      </w:pPr>
      <w:r w:rsidRPr="00B751C9">
        <w:rPr>
          <w:color w:val="7030A0"/>
          <w:lang w:val="en-US"/>
        </w:rPr>
        <w:t>====</w:t>
      </w:r>
    </w:p>
    <w:p w14:paraId="08FAEE74" w14:textId="77777777" w:rsidR="0032267C" w:rsidRPr="00B751C9" w:rsidRDefault="0032267C" w:rsidP="0032267C">
      <w:pPr>
        <w:rPr>
          <w:color w:val="7030A0"/>
          <w:lang w:val="en-US"/>
        </w:rPr>
      </w:pPr>
      <w:r w:rsidRPr="00B751C9">
        <w:rPr>
          <w:color w:val="7030A0"/>
          <w:lang w:val="en-US"/>
        </w:rPr>
        <w:t>ZiyoNET</w:t>
      </w:r>
    </w:p>
    <w:p w14:paraId="1D9A7CC8" w14:textId="77777777" w:rsidR="0032267C" w:rsidRPr="00B751C9" w:rsidRDefault="0032267C" w:rsidP="0032267C">
      <w:pPr>
        <w:rPr>
          <w:color w:val="7030A0"/>
          <w:lang w:val="en-US"/>
        </w:rPr>
      </w:pPr>
      <w:r w:rsidRPr="00B751C9">
        <w:rPr>
          <w:color w:val="7030A0"/>
          <w:lang w:val="en-US"/>
        </w:rPr>
        <w:t>====</w:t>
      </w:r>
    </w:p>
    <w:p w14:paraId="4AB1D7AD" w14:textId="77777777" w:rsidR="0032267C" w:rsidRPr="00B751C9" w:rsidRDefault="0032267C" w:rsidP="0032267C">
      <w:pPr>
        <w:rPr>
          <w:color w:val="7030A0"/>
          <w:lang w:val="en-US"/>
        </w:rPr>
      </w:pPr>
      <w:r w:rsidRPr="00B751C9">
        <w:rPr>
          <w:color w:val="7030A0"/>
          <w:lang w:val="en-US"/>
        </w:rPr>
        <w:t>Data.gov.uz</w:t>
      </w:r>
    </w:p>
    <w:p w14:paraId="23ABEB94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15795D8B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Gov.uz</w:t>
      </w:r>
    </w:p>
    <w:p w14:paraId="6C0649A0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++++</w:t>
      </w:r>
    </w:p>
    <w:p w14:paraId="48437ECD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Система межведомственного электронного взаимодействия разрабатывается на основе…?</w:t>
      </w:r>
    </w:p>
    <w:p w14:paraId="60646C17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0793A499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lastRenderedPageBreak/>
        <w:t>#ПКМ № 120 от 13.05.2013г. «О мерах по дальнейшему совершенствованию порядка оказания государственных услуг и межведомственного информационного взаимодействия государственных органов и иных организаций»</w:t>
      </w:r>
    </w:p>
    <w:p w14:paraId="461E26D2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0DC42AB2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Постановление Президента Республики Узбекистан «О создании Университета Инха в городе Ташкенте» от 24 марта 2014 г.</w:t>
      </w:r>
    </w:p>
    <w:p w14:paraId="39A6B16D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4AF1765E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Постановление Президента Республики Узбекистан от 26 марта 2013 года №ПП-1942 года «О мерах по дальнейшему совершенствованию системы подготовки кадров в области информационно-коммуникационных технологий»</w:t>
      </w:r>
    </w:p>
    <w:p w14:paraId="2C56D0D6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19966FAC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Указ Президента Республики Узбекистан от 15 мая 2015 года № УП-4725</w:t>
      </w:r>
    </w:p>
    <w:p w14:paraId="3B46C95D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++++</w:t>
      </w:r>
    </w:p>
    <w:p w14:paraId="25A7D140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Каким нормативно-правовым актом утверждена Комплексная программа развития Национальной информационно-коммуникационной системы Республики Узбекистан на 2013-2020 годы?</w:t>
      </w:r>
    </w:p>
    <w:p w14:paraId="32133D46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272262AD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#Постановление Президента от 27 июня 2013 года №ПП-1989</w:t>
      </w:r>
    </w:p>
    <w:p w14:paraId="6D303BD2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6E73D13C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Постановления Президента от 26 марта 2013 года № ПП-1942</w:t>
      </w:r>
    </w:p>
    <w:p w14:paraId="6C2EE501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5E143B17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Постановление Кабинета Министров от 16 сентября 2013 года №250</w:t>
      </w:r>
    </w:p>
    <w:p w14:paraId="492BD891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32200C24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Постановление Президента от 30 октября 2013 года №ПП-2058</w:t>
      </w:r>
    </w:p>
    <w:p w14:paraId="127E9646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++++</w:t>
      </w:r>
    </w:p>
    <w:p w14:paraId="1D57C310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Комплексная программа развития Национальной информационно-коммуникационной системы Республики Узбекистан на 2013-2020 годы направлена на ...</w:t>
      </w:r>
    </w:p>
    <w:p w14:paraId="4AE3092A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02E36D9F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развитие телекоммуникационных технологий</w:t>
      </w:r>
    </w:p>
    <w:p w14:paraId="69F12CAC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644BC05D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развитие сетей и инфраструктуры связи</w:t>
      </w:r>
    </w:p>
    <w:p w14:paraId="491FA69F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5E47FEBF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 xml:space="preserve">создание комплексов информационных систем электронного </w:t>
      </w:r>
      <w:proofErr w:type="gramStart"/>
      <w:r w:rsidRPr="00B751C9">
        <w:rPr>
          <w:color w:val="7030A0"/>
        </w:rPr>
        <w:t>правительства,создание</w:t>
      </w:r>
      <w:proofErr w:type="gramEnd"/>
      <w:r w:rsidRPr="00B751C9">
        <w:rPr>
          <w:color w:val="7030A0"/>
        </w:rPr>
        <w:t xml:space="preserve"> баз данных системы «Электронное правительство»</w:t>
      </w:r>
    </w:p>
    <w:p w14:paraId="0B04CF30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528D2A32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#все выше перечисленное</w:t>
      </w:r>
    </w:p>
    <w:p w14:paraId="0C989E21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lastRenderedPageBreak/>
        <w:t>++++</w:t>
      </w:r>
    </w:p>
    <w:p w14:paraId="55F702EC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Какой элемент системы «Электронное правительство» будет создан для эффективного управления, учета и повышения информационной безопасности ведомственных информационных ресурсов и баз данных?</w:t>
      </w:r>
    </w:p>
    <w:p w14:paraId="0037F4A6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7DB140C5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#центр обеспечения информационной безопасности</w:t>
      </w:r>
    </w:p>
    <w:p w14:paraId="140EB5D0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1361B22D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центральное хранилище данных</w:t>
      </w:r>
    </w:p>
    <w:p w14:paraId="25FD1202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78A8B043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комплекс ведомственных баз данных</w:t>
      </w:r>
    </w:p>
    <w:p w14:paraId="7A7EFCDD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74B7944E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государственный оператор баз данных государственный центр обработки данных</w:t>
      </w:r>
    </w:p>
    <w:p w14:paraId="41C17570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++++</w:t>
      </w:r>
    </w:p>
    <w:p w14:paraId="35C32254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Конечной целью внедрения системы «Электронное правительство» в Узбекистане является перевод государственных услуг в ...</w:t>
      </w:r>
    </w:p>
    <w:p w14:paraId="1A08C5C9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5D987E9E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#режим онлайн</w:t>
      </w:r>
    </w:p>
    <w:p w14:paraId="3E3E61FE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7A422B01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электронный вид</w:t>
      </w:r>
    </w:p>
    <w:p w14:paraId="5778CE7B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50962E1B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интерактивный режим</w:t>
      </w:r>
    </w:p>
    <w:p w14:paraId="2C73B174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6D6B7B57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транзакционный режим</w:t>
      </w:r>
    </w:p>
    <w:p w14:paraId="4F67AE64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++++</w:t>
      </w:r>
    </w:p>
    <w:p w14:paraId="579A20D9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Что подразумевает транзакционная фаза внедрения «электронного правительства»?</w:t>
      </w:r>
    </w:p>
    <w:p w14:paraId="4EEAFB99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27C30376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#предоставление государственных услуг в интерактивном режиме</w:t>
      </w:r>
    </w:p>
    <w:p w14:paraId="7F688866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6845BCA5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автоматизация основных бизнес-процессов деятельности госорганов</w:t>
      </w:r>
    </w:p>
    <w:p w14:paraId="5662EF11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2C7A32F2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оказание государственных услуг без необходимости посещения разных инстанций и общения с госслужащими</w:t>
      </w:r>
    </w:p>
    <w:p w14:paraId="67014A99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3797C3DF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lastRenderedPageBreak/>
        <w:t>предоставление исчерпывающей информации для получения государственных услуг населением и представителями бизнеса</w:t>
      </w:r>
    </w:p>
    <w:p w14:paraId="54421841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++++</w:t>
      </w:r>
    </w:p>
    <w:p w14:paraId="06A95214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Что не входит в число основных задач Единого портала интерактивных государственных услуг?</w:t>
      </w:r>
    </w:p>
    <w:p w14:paraId="28BE824A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2F990D20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предоставление возможности для прямой подачи обращений в госорганы</w:t>
      </w:r>
    </w:p>
    <w:p w14:paraId="1D995FF7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20034A51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создание условий для развития электронной коммерции в Узбекистане</w:t>
      </w:r>
    </w:p>
    <w:p w14:paraId="3946D91F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6E044FFA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устранение бюрократических барьеров при обращении в госорганы</w:t>
      </w:r>
    </w:p>
    <w:p w14:paraId="367D223B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79970760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#интеграция пользователей с другими проектами в сфере ИКТ</w:t>
      </w:r>
    </w:p>
    <w:p w14:paraId="3202D4D4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++++</w:t>
      </w:r>
    </w:p>
    <w:p w14:paraId="31AB92AC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Как называется единый реестр проектов по внедрению межведомственных интегрированных информационных систем государственных органов, созданию межведомственных сетей передачи данных, формированию системы «Электронное правительство»?</w:t>
      </w:r>
    </w:p>
    <w:p w14:paraId="1E26992B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49CEC171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#государственный заказ на реализацию проектов по внедрению и развитию ИКТ</w:t>
      </w:r>
    </w:p>
    <w:p w14:paraId="1BDFD615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7524A8C9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перечень приоритетных проектов по внедрению и развитию ИКТ</w:t>
      </w:r>
    </w:p>
    <w:p w14:paraId="1A6C19F6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402CBE6B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государственный реестр проектов по внедрению и развитию ИКТ</w:t>
      </w:r>
    </w:p>
    <w:p w14:paraId="0F91F6BA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6DB2E79A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национальная программа развития системы «Электронное правительство»</w:t>
      </w:r>
    </w:p>
    <w:p w14:paraId="036BFB55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++++</w:t>
      </w:r>
    </w:p>
    <w:p w14:paraId="60958D12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Организационно упорядоченная совокупность информационных ресурсов, информационных систем и средств связи, позволяющая осуществлять сбор, хранение, поиск, обработку и использование информации между государственными органами – это ...</w:t>
      </w:r>
    </w:p>
    <w:p w14:paraId="6451D749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32BCED01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#межведомственная интегрированная информационная система</w:t>
      </w:r>
    </w:p>
    <w:p w14:paraId="14DCFEE8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7D2BBEF4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национальная информационная система</w:t>
      </w:r>
    </w:p>
    <w:p w14:paraId="12498B15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2A696299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национальная поисковая система</w:t>
      </w:r>
    </w:p>
    <w:p w14:paraId="27F84360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lastRenderedPageBreak/>
        <w:t>====</w:t>
      </w:r>
    </w:p>
    <w:p w14:paraId="7A3D91C3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система «Электронное правительство»</w:t>
      </w:r>
    </w:p>
    <w:p w14:paraId="270DE884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++++</w:t>
      </w:r>
    </w:p>
    <w:p w14:paraId="5B9DE166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Как часто принимаются решения Республиканской комиссией об утверждении государственного заказа?</w:t>
      </w:r>
    </w:p>
    <w:p w14:paraId="52DCF0E7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0112A883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#ежегодно</w:t>
      </w:r>
    </w:p>
    <w:p w14:paraId="43D74DDB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35D2A11A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ежеквартально</w:t>
      </w:r>
    </w:p>
    <w:p w14:paraId="6C7B3FE1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4F4E87FC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каждые полгода</w:t>
      </w:r>
    </w:p>
    <w:p w14:paraId="12C3A218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====</w:t>
      </w:r>
    </w:p>
    <w:p w14:paraId="762E3A7F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раз в 2 года</w:t>
      </w:r>
    </w:p>
    <w:p w14:paraId="66871AC9" w14:textId="77777777" w:rsidR="0032267C" w:rsidRPr="00B751C9" w:rsidRDefault="0032267C" w:rsidP="0032267C">
      <w:pPr>
        <w:rPr>
          <w:color w:val="7030A0"/>
        </w:rPr>
      </w:pPr>
      <w:r w:rsidRPr="00B751C9">
        <w:rPr>
          <w:color w:val="7030A0"/>
        </w:rPr>
        <w:t>++++</w:t>
      </w:r>
    </w:p>
    <w:p w14:paraId="681B8C93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Как называется межведомственная информационная система, предназначенная для приёма, обработки и хранения информации о состоянии внедрения и развития ИКТ в деятельности госорганов?</w:t>
      </w:r>
    </w:p>
    <w:p w14:paraId="03ECD167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2F2A0268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#nis.uz</w:t>
      </w:r>
    </w:p>
    <w:p w14:paraId="79AB2D24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36EFA45B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gov.uz</w:t>
      </w:r>
    </w:p>
    <w:p w14:paraId="22810EA7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4C1BDD1B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ict.uz</w:t>
      </w:r>
    </w:p>
    <w:p w14:paraId="63FE36BD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2A86DA03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my.gov.uz</w:t>
      </w:r>
    </w:p>
    <w:p w14:paraId="12666768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++++</w:t>
      </w:r>
    </w:p>
    <w:p w14:paraId="7D99AABD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Госслужащие, занимающие какую должность, не подлежат обучению на курсах повышения квалификации ТУИТ?</w:t>
      </w:r>
    </w:p>
    <w:p w14:paraId="0B380A14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7FE746A7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#генпрокурор</w:t>
      </w:r>
    </w:p>
    <w:p w14:paraId="668E6702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001298C3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министр</w:t>
      </w:r>
    </w:p>
    <w:p w14:paraId="647B2CEE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64779A3A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председатель Совета Министров Республики Каракалпакстан</w:t>
      </w:r>
    </w:p>
    <w:p w14:paraId="5B647C89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lastRenderedPageBreak/>
        <w:t>====</w:t>
      </w:r>
    </w:p>
    <w:p w14:paraId="390A68F7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хоким области</w:t>
      </w:r>
    </w:p>
    <w:p w14:paraId="5F69935C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++++</w:t>
      </w:r>
    </w:p>
    <w:p w14:paraId="70472322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Специализированные программные продукты, вновь разрабатываемые или закупаемые в рамках Национальной информационной системы для государственных органов, подлежат …</w:t>
      </w:r>
    </w:p>
    <w:p w14:paraId="741BD313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6A7D6654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#экспертизе</w:t>
      </w:r>
    </w:p>
    <w:p w14:paraId="67CB8A0B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067BA68F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проверке</w:t>
      </w:r>
    </w:p>
    <w:p w14:paraId="50B17844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435FAB02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утверждению</w:t>
      </w:r>
    </w:p>
    <w:p w14:paraId="4830518E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00B588A9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сертификации</w:t>
      </w:r>
    </w:p>
    <w:p w14:paraId="4F48673A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++++</w:t>
      </w:r>
    </w:p>
    <w:p w14:paraId="27ACFFE1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Координационный совет по развитию компьютеризации и ИКТобразован в соответствии с ...</w:t>
      </w:r>
    </w:p>
    <w:p w14:paraId="32E11795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0052757E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#Указом Президента от 30 мая 2002 года №УП-3080</w:t>
      </w:r>
    </w:p>
    <w:p w14:paraId="76720563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0F45A406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Постановлением Кабинета Министров от 22 ноября 2005года №256</w:t>
      </w:r>
    </w:p>
    <w:p w14:paraId="7DB2422F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3AA1F445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Постановлением Кабинета Министров от 21 апреля 2009года №116</w:t>
      </w:r>
    </w:p>
    <w:p w14:paraId="7224C3D2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07793771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Постановлением Кабинета Министров от 27 октября 2011года №289</w:t>
      </w:r>
    </w:p>
    <w:p w14:paraId="5050B01C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++++</w:t>
      </w:r>
    </w:p>
    <w:p w14:paraId="4280F5A4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Координационный совет по развитию ИКТ возглавляет...</w:t>
      </w:r>
    </w:p>
    <w:p w14:paraId="685C7BC1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3F047986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#Заместитель Премьер-министра Республики Узбекистан – руководитель Комплекса по вопросам информационных систем и телекоммуникаций</w:t>
      </w:r>
    </w:p>
    <w:p w14:paraId="29B6DE6D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677FBFC8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Председатель государственного комитета связи информатизации и телекоммуникационных технологий Республики Узбекистан</w:t>
      </w:r>
    </w:p>
    <w:p w14:paraId="2AED40BC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6AD94768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Премьер-министр Республики Узбекистан</w:t>
      </w:r>
    </w:p>
    <w:p w14:paraId="2C955C31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lastRenderedPageBreak/>
        <w:t>====</w:t>
      </w:r>
    </w:p>
    <w:p w14:paraId="78FE7D91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Первый заместитель председателя государственного комитета связи информатизации и телекоммуникационных технологий Республики Узбекистан</w:t>
      </w:r>
    </w:p>
    <w:p w14:paraId="5624259A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++++</w:t>
      </w:r>
    </w:p>
    <w:p w14:paraId="43C35D96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Согласно какому нормативно-правовому акту информация, размещенная на официальных сайтах госорганов, имеет равнозначную силу с информацией, публикуемой в СМИ?</w:t>
      </w:r>
    </w:p>
    <w:p w14:paraId="38EA18C3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07C4BF72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#Закон «Об открытости деятельности органов государственной власти и управления»</w:t>
      </w:r>
    </w:p>
    <w:p w14:paraId="21F11A49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398A19E4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Закон «Об информатизации»</w:t>
      </w:r>
    </w:p>
    <w:p w14:paraId="02102296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400B9767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Закон «О средствах массовой информации»</w:t>
      </w:r>
    </w:p>
    <w:p w14:paraId="17BC2C21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28F5B313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Закон «О принципах и гарантиях свободы информации»</w:t>
      </w:r>
    </w:p>
    <w:p w14:paraId="74E3A582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++++</w:t>
      </w:r>
    </w:p>
    <w:p w14:paraId="5C51629D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Каким нормативно-правовым актом утверждена Программапо внедрению в деятельность судов современных информационно-коммуникационных технологий?</w:t>
      </w:r>
    </w:p>
    <w:p w14:paraId="3940FA93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0CD9B591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#Постановление Кабинета Министров от 10 декабря 2012 года № 346</w:t>
      </w:r>
    </w:p>
    <w:p w14:paraId="17173F30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71DFE129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Постановление Кабинета Министров от 27 октября 2011года №289</w:t>
      </w:r>
    </w:p>
    <w:p w14:paraId="34CDE219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5967AAD4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Постановление Кабинета Министров от 1 февраля 2012 года №24</w:t>
      </w:r>
    </w:p>
    <w:p w14:paraId="7911675F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2BB797FB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Постановление Кабинета Министров от 25 июля 2012 года № 228</w:t>
      </w:r>
    </w:p>
    <w:p w14:paraId="3D4E4463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++++</w:t>
      </w:r>
    </w:p>
    <w:p w14:paraId="7EA25963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Какой нормативно-правовой акт внедрил механизм государственной регистрации субъектов предпринимательства через сеть Интернет?</w:t>
      </w:r>
    </w:p>
    <w:p w14:paraId="354C197C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437A80E4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#Постановление Кабинета Министров от 25 ноября 2013 года № 312</w:t>
      </w:r>
    </w:p>
    <w:p w14:paraId="4DAF724F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5EC1257A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Постановление Кабинета Министров от 10 декабря 2012 года № 346</w:t>
      </w:r>
    </w:p>
    <w:p w14:paraId="32C79EED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2F28A943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Постановление Кабинета Министров от 25 июля 2012 года № 228</w:t>
      </w:r>
    </w:p>
    <w:p w14:paraId="45F24DE6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lastRenderedPageBreak/>
        <w:t>====</w:t>
      </w:r>
    </w:p>
    <w:p w14:paraId="7BA3533B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Постановление Кабинета Министров от 25 января 2013 года № 18</w:t>
      </w:r>
    </w:p>
    <w:p w14:paraId="43BD071A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++++</w:t>
      </w:r>
    </w:p>
    <w:p w14:paraId="45C65646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На какие организации не распространяется электронная регистрация?</w:t>
      </w:r>
    </w:p>
    <w:p w14:paraId="64E88F7F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48D5F3B2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#кредитные организации</w:t>
      </w:r>
    </w:p>
    <w:p w14:paraId="52F2D778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4940EE56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общества с ограниченной ответственностью</w:t>
      </w:r>
    </w:p>
    <w:p w14:paraId="5B04279E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4970B216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фермерские и дехканские хозяйства</w:t>
      </w:r>
    </w:p>
    <w:p w14:paraId="036CE018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02DDB3FE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семейные предприятия</w:t>
      </w:r>
    </w:p>
    <w:p w14:paraId="0E4EBE64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++++</w:t>
      </w:r>
    </w:p>
    <w:p w14:paraId="7DEAAEC2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Обязательным условием включения информации в информационные ресурсы является ее …</w:t>
      </w:r>
    </w:p>
    <w:p w14:paraId="2F3F54AB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2B9FF844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#документирование</w:t>
      </w:r>
    </w:p>
    <w:p w14:paraId="330421DE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40942155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подписание</w:t>
      </w:r>
    </w:p>
    <w:p w14:paraId="0DCF91FF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6F20AE7D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авторизация</w:t>
      </w:r>
    </w:p>
    <w:p w14:paraId="53D2DCDB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5B6FA9AE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оцифровка</w:t>
      </w:r>
    </w:p>
    <w:p w14:paraId="65CD562B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++++</w:t>
      </w:r>
    </w:p>
    <w:p w14:paraId="116FA749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Комплексной программой развития Национальной информационно-коммуникационной системы в Республике Узбекистан на 2013-2020 годы предусмотрено…</w:t>
      </w:r>
    </w:p>
    <w:p w14:paraId="03715212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2D663902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#создание центров информационно-справочных услуг, хранения и обработки данных</w:t>
      </w:r>
    </w:p>
    <w:p w14:paraId="45A5CB9B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0480D6E6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создание студий для оказания мультимедийных услуг корпоративному сектору</w:t>
      </w:r>
    </w:p>
    <w:p w14:paraId="5DC0E402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4BF8123E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создание центров хранения часто используемых данных</w:t>
      </w:r>
    </w:p>
    <w:p w14:paraId="06E0B57C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759F0B2B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создание центров кеширования</w:t>
      </w:r>
    </w:p>
    <w:p w14:paraId="717C6881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lastRenderedPageBreak/>
        <w:t>++++</w:t>
      </w:r>
    </w:p>
    <w:p w14:paraId="4CC20EAE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Каким нормативно-правовым актом утвержден Перечень проектов по внедрению приоритетных интерактивных услуг для субъектов предпринимательства через ЕПИГУ?</w:t>
      </w:r>
    </w:p>
    <w:p w14:paraId="4BB9FFC1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39956116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#Постановление Президента от 15 апреля 2014 года № ПП-2164</w:t>
      </w:r>
    </w:p>
    <w:p w14:paraId="32BA57E5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31CAA9EF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Постановление Кабинета Министров от 25 января 2013 года № 18</w:t>
      </w:r>
    </w:p>
    <w:p w14:paraId="46E60313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0110D429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Постановление Кабинета Министров от 31 декабря 2013 года № 355</w:t>
      </w:r>
    </w:p>
    <w:p w14:paraId="7DA7DDB7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2BF1B7DC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Постановление Президента от 3 апреля 2014 года № ПП-2158</w:t>
      </w:r>
    </w:p>
    <w:p w14:paraId="73273408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++++</w:t>
      </w:r>
    </w:p>
    <w:p w14:paraId="42041130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Каким нормативно-правовым актом утверждены требованиях к корпоративным веб-сайтам акционерных обществ?</w:t>
      </w:r>
    </w:p>
    <w:p w14:paraId="31144910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7243B07E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Постановление Кабинета Министров от 27 марта 2014года № 72</w:t>
      </w:r>
    </w:p>
    <w:p w14:paraId="29D6CF21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30D4FA7C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Постановление Кабинета Министров от 23 апреля 2014года № 102</w:t>
      </w:r>
    </w:p>
    <w:p w14:paraId="759A242F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356B27AB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Постановление Кабинета Министров от 2 июля 2014 года № 176</w:t>
      </w:r>
    </w:p>
    <w:p w14:paraId="6ADDAA0E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54D1BA3E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#Постановление Кабинета Министров от 31 декабря 2013 года № 355</w:t>
      </w:r>
    </w:p>
    <w:p w14:paraId="0CE2D0BE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++++</w:t>
      </w:r>
    </w:p>
    <w:p w14:paraId="746EB1EE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Какие функции должны быть предусмотрены на корпоративных сайтах обществ с долей государства в уставном капитале более 50%, оказывающих услуги и/или реализующих товары для населения и субъектов предпринимательства?</w:t>
      </w:r>
    </w:p>
    <w:p w14:paraId="55ACFE68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68A8BADD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#заполнения электронных форм заявлений, деклараций, анкет, бланков и других необходимых документов, в том числе при помощи мобильных устройств</w:t>
      </w:r>
    </w:p>
    <w:p w14:paraId="2C159D62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54437E0F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информация об участии в системе «Электронное правительство»</w:t>
      </w:r>
    </w:p>
    <w:p w14:paraId="3C47EDE6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2E7E7256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осуществления онлайн оплаты платежей, в том числе при помощи мобильных устройств</w:t>
      </w:r>
    </w:p>
    <w:p w14:paraId="43F528A8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2F257F96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lastRenderedPageBreak/>
        <w:t>все вышеперечисленные</w:t>
      </w:r>
    </w:p>
    <w:p w14:paraId="4C9C6D11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++++</w:t>
      </w:r>
    </w:p>
    <w:p w14:paraId="2810FB45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Электронное правительство-</w:t>
      </w:r>
    </w:p>
    <w:p w14:paraId="2E845498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25AE0C7C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#система организационно-правовых мер и технических средств, направленная на обеспечение деятельности государственных органов по оказанию государственных услуг физическим и юридическим лицам путем применения информационно-коммуникационных технологий, а также межведомственного электронного взаимодействия</w:t>
      </w:r>
    </w:p>
    <w:p w14:paraId="2121AC8B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23E50C84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требование заявителя, направляемое им государственным органам, об оказании государственной услуги</w:t>
      </w:r>
    </w:p>
    <w:p w14:paraId="251DEA63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07B5A7EB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государственная услуга, оказываемая с применением информационно-коммуникационных технологий</w:t>
      </w:r>
    </w:p>
    <w:p w14:paraId="5EF78E94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5A25A40C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нормативно-правовой акт, определяющий порядок и требования к оказанию электронной государственной услуги</w:t>
      </w:r>
    </w:p>
    <w:p w14:paraId="711349DB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++++</w:t>
      </w:r>
    </w:p>
    <w:p w14:paraId="0C054D2C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Межведомственное электронное взаимодействие-</w:t>
      </w:r>
    </w:p>
    <w:p w14:paraId="426E5924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1E5E90D9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#обмен данными между государственными органами посредством информационно-коммуникационных технологий</w:t>
      </w:r>
    </w:p>
    <w:p w14:paraId="2CE79559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4B5939DE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требование заявителя, направляемое им государственным органам, об оказании государственной услуги</w:t>
      </w:r>
    </w:p>
    <w:p w14:paraId="390DDEE1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642C206C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государственная услуга, оказываемая с применением информационно-коммуникационных технологий</w:t>
      </w:r>
    </w:p>
    <w:p w14:paraId="0BE4C267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====</w:t>
      </w:r>
    </w:p>
    <w:p w14:paraId="6202A3DC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нормативно-правовой акт, определяющий порядок и требования к оказанию электронной государственной услуги</w:t>
      </w:r>
    </w:p>
    <w:p w14:paraId="1A5522D7" w14:textId="77777777" w:rsidR="0032267C" w:rsidRPr="00E605A4" w:rsidRDefault="0032267C" w:rsidP="0032267C">
      <w:pPr>
        <w:rPr>
          <w:color w:val="FF0000"/>
        </w:rPr>
      </w:pPr>
      <w:r w:rsidRPr="00E605A4">
        <w:rPr>
          <w:color w:val="FF0000"/>
        </w:rPr>
        <w:t>++++</w:t>
      </w:r>
    </w:p>
    <w:p w14:paraId="4F264581" w14:textId="77777777" w:rsidR="0032267C" w:rsidRDefault="0032267C" w:rsidP="0032267C">
      <w:r>
        <w:t>Регламент электронной государственной услуги-</w:t>
      </w:r>
    </w:p>
    <w:p w14:paraId="0A4556EF" w14:textId="77777777" w:rsidR="0032267C" w:rsidRDefault="0032267C" w:rsidP="0032267C">
      <w:r>
        <w:t>====</w:t>
      </w:r>
    </w:p>
    <w:p w14:paraId="2124C5F9" w14:textId="77777777" w:rsidR="0032267C" w:rsidRDefault="0032267C" w:rsidP="0032267C">
      <w:r>
        <w:t>обмен данными между государственными органами посредством информационно-коммуникационных технологий</w:t>
      </w:r>
    </w:p>
    <w:p w14:paraId="1ACBAF4F" w14:textId="77777777" w:rsidR="0032267C" w:rsidRDefault="0032267C" w:rsidP="0032267C">
      <w:r>
        <w:lastRenderedPageBreak/>
        <w:t>====</w:t>
      </w:r>
    </w:p>
    <w:p w14:paraId="131138FA" w14:textId="77777777" w:rsidR="0032267C" w:rsidRDefault="0032267C" w:rsidP="0032267C">
      <w:r>
        <w:t>требование заявителя, направляемое им государственным органам, об оказании государственной услуги</w:t>
      </w:r>
    </w:p>
    <w:p w14:paraId="16C3890B" w14:textId="77777777" w:rsidR="0032267C" w:rsidRDefault="0032267C" w:rsidP="0032267C">
      <w:r>
        <w:t>====</w:t>
      </w:r>
    </w:p>
    <w:p w14:paraId="666D23A4" w14:textId="77777777" w:rsidR="0032267C" w:rsidRDefault="0032267C" w:rsidP="0032267C">
      <w:r>
        <w:t>государственная услуга, оказываемая с применением информационно-коммуникационных технологий</w:t>
      </w:r>
    </w:p>
    <w:p w14:paraId="03FD30B6" w14:textId="77777777" w:rsidR="0032267C" w:rsidRDefault="0032267C" w:rsidP="0032267C">
      <w:r>
        <w:t>====</w:t>
      </w:r>
    </w:p>
    <w:p w14:paraId="23425956" w14:textId="77777777" w:rsidR="0032267C" w:rsidRDefault="0032267C" w:rsidP="0032267C">
      <w:r>
        <w:t>#нормативно-правовой акт, определяющий порядок и требования к оказанию электронной государственной услуги</w:t>
      </w:r>
    </w:p>
    <w:p w14:paraId="4369F9F4" w14:textId="77777777" w:rsidR="0032267C" w:rsidRDefault="0032267C" w:rsidP="0032267C">
      <w:r>
        <w:t>++++</w:t>
      </w:r>
    </w:p>
    <w:p w14:paraId="53A6EAF1" w14:textId="77777777" w:rsidR="0032267C" w:rsidRDefault="0032267C" w:rsidP="0032267C">
      <w:r>
        <w:t>Что означает понятие конвергенция?</w:t>
      </w:r>
    </w:p>
    <w:p w14:paraId="45900F92" w14:textId="77777777" w:rsidR="0032267C" w:rsidRDefault="0032267C" w:rsidP="0032267C">
      <w:r>
        <w:t>====</w:t>
      </w:r>
    </w:p>
    <w:p w14:paraId="42B21CB8" w14:textId="77777777" w:rsidR="0032267C" w:rsidRDefault="0032267C" w:rsidP="0032267C">
      <w:r>
        <w:t>#Объединение нескольких услуг в единую систему.</w:t>
      </w:r>
    </w:p>
    <w:p w14:paraId="4604A007" w14:textId="77777777" w:rsidR="0032267C" w:rsidRDefault="0032267C" w:rsidP="0032267C">
      <w:r>
        <w:t>====</w:t>
      </w:r>
    </w:p>
    <w:p w14:paraId="3A7BF693" w14:textId="77777777" w:rsidR="0032267C" w:rsidRDefault="0032267C" w:rsidP="0032267C">
      <w:r>
        <w:t>Увеличение интерактивных услуг</w:t>
      </w:r>
    </w:p>
    <w:p w14:paraId="40AF2A90" w14:textId="77777777" w:rsidR="0032267C" w:rsidRDefault="0032267C" w:rsidP="0032267C">
      <w:r>
        <w:t>====</w:t>
      </w:r>
    </w:p>
    <w:p w14:paraId="1B00A2E4" w14:textId="77777777" w:rsidR="0032267C" w:rsidRDefault="0032267C" w:rsidP="0032267C">
      <w:r>
        <w:t>Процесс изменения услуг</w:t>
      </w:r>
    </w:p>
    <w:p w14:paraId="0275D0BC" w14:textId="77777777" w:rsidR="0032267C" w:rsidRDefault="0032267C" w:rsidP="0032267C">
      <w:r>
        <w:t>====</w:t>
      </w:r>
    </w:p>
    <w:p w14:paraId="7CD56FD8" w14:textId="77777777" w:rsidR="0032267C" w:rsidRDefault="0032267C" w:rsidP="0032267C">
      <w:r>
        <w:t>Транзакция процессов</w:t>
      </w:r>
    </w:p>
    <w:p w14:paraId="2330B07A" w14:textId="77777777" w:rsidR="0032267C" w:rsidRDefault="0032267C" w:rsidP="0032267C">
      <w:r>
        <w:t>++++</w:t>
      </w:r>
    </w:p>
    <w:p w14:paraId="1DEEFE3B" w14:textId="77777777" w:rsidR="0032267C" w:rsidRDefault="0032267C" w:rsidP="0032267C">
      <w:r>
        <w:t xml:space="preserve">Перечислите </w:t>
      </w:r>
      <w:proofErr w:type="gramStart"/>
      <w:r>
        <w:t>комплексы информационных систем</w:t>
      </w:r>
      <w:proofErr w:type="gramEnd"/>
      <w:r>
        <w:t xml:space="preserve"> указанные в архитектуре «Электронное правительство» Узбекистана.</w:t>
      </w:r>
    </w:p>
    <w:p w14:paraId="749BE2F7" w14:textId="77777777" w:rsidR="0032267C" w:rsidRDefault="0032267C" w:rsidP="0032267C">
      <w:r>
        <w:t>====</w:t>
      </w:r>
    </w:p>
    <w:p w14:paraId="1B5F0D27" w14:textId="77777777" w:rsidR="0032267C" w:rsidRDefault="0032267C" w:rsidP="0032267C">
      <w:proofErr w:type="gramStart"/>
      <w:r>
        <w:t>#«</w:t>
      </w:r>
      <w:proofErr w:type="gramEnd"/>
      <w:r>
        <w:t>Клиринг»  , «Налоги», «Здравоохранение» , «Адлия», «Покупки», «Таможенная система», «Образование», «Государственное управление» , «Бюджет», «Пенсия», «Коммуналиные услуги», «Лицензия»</w:t>
      </w:r>
    </w:p>
    <w:p w14:paraId="2888488B" w14:textId="77777777" w:rsidR="0032267C" w:rsidRDefault="0032267C" w:rsidP="0032267C">
      <w:r>
        <w:t>====</w:t>
      </w:r>
    </w:p>
    <w:p w14:paraId="0F53B8E4" w14:textId="77777777" w:rsidR="0032267C" w:rsidRDefault="0032267C" w:rsidP="0032267C">
      <w:r>
        <w:t>«Оборона</w:t>
      </w:r>
      <w:proofErr w:type="gramStart"/>
      <w:r>
        <w:t>»,  «</w:t>
      </w:r>
      <w:proofErr w:type="gramEnd"/>
      <w:r>
        <w:t>Налоги», «Здравоохранение» , «Адлия», «Покупки», «Таможенная система», «Образование», «Государственное управление» , «Бюджет», «Пенсия», «Коммуналиные услуги», «Лицензия»</w:t>
      </w:r>
    </w:p>
    <w:p w14:paraId="19E8C5BE" w14:textId="77777777" w:rsidR="0032267C" w:rsidRDefault="0032267C" w:rsidP="0032267C">
      <w:r>
        <w:t>====</w:t>
      </w:r>
    </w:p>
    <w:p w14:paraId="11F6C55F" w14:textId="77777777" w:rsidR="0032267C" w:rsidRDefault="0032267C" w:rsidP="0032267C">
      <w:r>
        <w:t>«Экономика», «Налоги», «Здравоохранение</w:t>
      </w:r>
      <w:proofErr w:type="gramStart"/>
      <w:r>
        <w:t>» ,</w:t>
      </w:r>
      <w:proofErr w:type="gramEnd"/>
      <w:r>
        <w:t xml:space="preserve"> «Адлия», «Покупки», «Таможенная система», «Образование», «Государственное управление» , «Бюджет», «Пенсия», «Коммуналиные услуги», «Лицензия»</w:t>
      </w:r>
    </w:p>
    <w:p w14:paraId="42FE7B98" w14:textId="77777777" w:rsidR="0032267C" w:rsidRDefault="0032267C" w:rsidP="0032267C">
      <w:r>
        <w:t>====</w:t>
      </w:r>
    </w:p>
    <w:p w14:paraId="37D844E5" w14:textId="77777777" w:rsidR="0032267C" w:rsidRDefault="0032267C" w:rsidP="0032267C">
      <w:r>
        <w:lastRenderedPageBreak/>
        <w:t>«Искусство», «Налоги», «Здравоохранение</w:t>
      </w:r>
      <w:proofErr w:type="gramStart"/>
      <w:r>
        <w:t>» ,</w:t>
      </w:r>
      <w:proofErr w:type="gramEnd"/>
      <w:r>
        <w:t xml:space="preserve"> «Адлия», «Покупки», «Таможенная система», «Образование», «Государственное управление» , «Бюджет», «Пенсия», «Коммуналиные услуги», «Лицензия»</w:t>
      </w:r>
    </w:p>
    <w:p w14:paraId="7ED7D463" w14:textId="77777777" w:rsidR="0032267C" w:rsidRDefault="0032267C" w:rsidP="0032267C">
      <w:r>
        <w:t>++++</w:t>
      </w:r>
    </w:p>
    <w:p w14:paraId="38FBD9F1" w14:textId="77777777" w:rsidR="0032267C" w:rsidRDefault="0032267C" w:rsidP="0032267C">
      <w:r>
        <w:t>Кто может быть владельцами электронных денег?</w:t>
      </w:r>
    </w:p>
    <w:p w14:paraId="30E4D5AF" w14:textId="77777777" w:rsidR="0032267C" w:rsidRDefault="0032267C" w:rsidP="0032267C">
      <w:r>
        <w:t>====</w:t>
      </w:r>
    </w:p>
    <w:p w14:paraId="55E659F6" w14:textId="77777777" w:rsidR="0032267C" w:rsidRDefault="0032267C" w:rsidP="0032267C">
      <w:r>
        <w:t>физические лица, получившие электронные деньги от иных физических лиц, эмитента электронных денег, оператора системы электронных денег или агента системы электронных денег;</w:t>
      </w:r>
    </w:p>
    <w:p w14:paraId="011625D6" w14:textId="77777777" w:rsidR="0032267C" w:rsidRDefault="0032267C" w:rsidP="0032267C">
      <w:r>
        <w:t>====</w:t>
      </w:r>
    </w:p>
    <w:p w14:paraId="49B632B2" w14:textId="77777777" w:rsidR="0032267C" w:rsidRDefault="0032267C" w:rsidP="0032267C">
      <w:r>
        <w:t>агенты системы электронных денег – банки или платежные агенты, осуществляющие операции по приобретению и реализации электронных денег физическим лицам на основании договора, заключенного с эмитентом электронных денег либо оператором системы электронных денег;</w:t>
      </w:r>
    </w:p>
    <w:p w14:paraId="6DC3BA18" w14:textId="77777777" w:rsidR="0032267C" w:rsidRDefault="0032267C" w:rsidP="0032267C">
      <w:r>
        <w:t>====</w:t>
      </w:r>
    </w:p>
    <w:p w14:paraId="08C71173" w14:textId="77777777" w:rsidR="0032267C" w:rsidRDefault="0032267C" w:rsidP="0032267C">
      <w:r>
        <w:t>индивидуальные предприниматели и юридические лица, получившие электронные деньги от физических лиц в качестве оплаты по сделкам.</w:t>
      </w:r>
    </w:p>
    <w:p w14:paraId="57F51D73" w14:textId="77777777" w:rsidR="0032267C" w:rsidRDefault="0032267C" w:rsidP="0032267C">
      <w:r>
        <w:t>====</w:t>
      </w:r>
    </w:p>
    <w:p w14:paraId="7177B937" w14:textId="77777777" w:rsidR="0032267C" w:rsidRDefault="0032267C" w:rsidP="0032267C">
      <w:r>
        <w:t>#все выше перечисленные</w:t>
      </w:r>
    </w:p>
    <w:p w14:paraId="1909572A" w14:textId="77777777" w:rsidR="0032267C" w:rsidRDefault="0032267C" w:rsidP="0032267C">
      <w:r>
        <w:t>++++</w:t>
      </w:r>
    </w:p>
    <w:p w14:paraId="16619431" w14:textId="77777777" w:rsidR="0032267C" w:rsidRDefault="0032267C" w:rsidP="0032267C">
      <w:r>
        <w:t>Когда было принято Закон Республики Узбекистан «О платежах и платежных системах»?</w:t>
      </w:r>
    </w:p>
    <w:p w14:paraId="387EDC8A" w14:textId="77777777" w:rsidR="0032267C" w:rsidRDefault="0032267C" w:rsidP="0032267C">
      <w:r>
        <w:t>====</w:t>
      </w:r>
    </w:p>
    <w:p w14:paraId="75DF7192" w14:textId="77777777" w:rsidR="0032267C" w:rsidRDefault="0032267C" w:rsidP="0032267C">
      <w:r>
        <w:t>05.11.2019 г., № ЗРУ-580</w:t>
      </w:r>
    </w:p>
    <w:p w14:paraId="1814ED45" w14:textId="77777777" w:rsidR="0032267C" w:rsidRDefault="0032267C" w:rsidP="0032267C">
      <w:r>
        <w:t>====</w:t>
      </w:r>
    </w:p>
    <w:p w14:paraId="75DF3406" w14:textId="77777777" w:rsidR="0032267C" w:rsidRDefault="0032267C" w:rsidP="0032267C">
      <w:r>
        <w:t>05.2015 г., № ЗРУ-385</w:t>
      </w:r>
    </w:p>
    <w:p w14:paraId="0EDBC0B8" w14:textId="77777777" w:rsidR="0032267C" w:rsidRDefault="0032267C" w:rsidP="0032267C">
      <w:r>
        <w:t>====</w:t>
      </w:r>
    </w:p>
    <w:p w14:paraId="1F7D141C" w14:textId="77777777" w:rsidR="0032267C" w:rsidRDefault="0032267C" w:rsidP="0032267C">
      <w:r>
        <w:t>#от 01.11.2019 г., № ЗРУ-578</w:t>
      </w:r>
    </w:p>
    <w:p w14:paraId="1C7931AB" w14:textId="77777777" w:rsidR="0032267C" w:rsidRDefault="0032267C" w:rsidP="0032267C">
      <w:r>
        <w:t>====</w:t>
      </w:r>
    </w:p>
    <w:p w14:paraId="70732923" w14:textId="77777777" w:rsidR="0032267C" w:rsidRDefault="0032267C" w:rsidP="0032267C">
      <w:r>
        <w:t>от 12.2003 г., № 562–II</w:t>
      </w:r>
    </w:p>
    <w:p w14:paraId="0CFE1084" w14:textId="77777777" w:rsidR="0032267C" w:rsidRDefault="0032267C" w:rsidP="0032267C">
      <w:r>
        <w:t>++++</w:t>
      </w:r>
    </w:p>
    <w:p w14:paraId="09CC418B" w14:textId="77777777" w:rsidR="0032267C" w:rsidRDefault="0032267C" w:rsidP="0032267C">
      <w:r>
        <w:t>Когда было принято Постановление Президента Республики Узбекистан «О мерах по развитию национальной платежной системы»?</w:t>
      </w:r>
    </w:p>
    <w:p w14:paraId="7BFB1DB3" w14:textId="77777777" w:rsidR="0032267C" w:rsidRDefault="0032267C" w:rsidP="0032267C">
      <w:r>
        <w:t>====</w:t>
      </w:r>
    </w:p>
    <w:p w14:paraId="6BAF62AC" w14:textId="77777777" w:rsidR="0032267C" w:rsidRDefault="0032267C" w:rsidP="0032267C">
      <w:r>
        <w:t>#от 19.09.2018 г. № ПП-3945</w:t>
      </w:r>
    </w:p>
    <w:p w14:paraId="42694A0F" w14:textId="77777777" w:rsidR="0032267C" w:rsidRDefault="0032267C" w:rsidP="0032267C">
      <w:r>
        <w:t>====</w:t>
      </w:r>
    </w:p>
    <w:p w14:paraId="5C4AF8BD" w14:textId="77777777" w:rsidR="0032267C" w:rsidRDefault="0032267C" w:rsidP="0032267C">
      <w:r>
        <w:t>23.03.2018 г., № ПП-3620</w:t>
      </w:r>
    </w:p>
    <w:p w14:paraId="43355BF4" w14:textId="77777777" w:rsidR="0032267C" w:rsidRDefault="0032267C" w:rsidP="0032267C">
      <w:r>
        <w:lastRenderedPageBreak/>
        <w:t>====</w:t>
      </w:r>
    </w:p>
    <w:p w14:paraId="71156BB1" w14:textId="77777777" w:rsidR="0032267C" w:rsidRDefault="0032267C" w:rsidP="0032267C">
      <w:r>
        <w:t>14.05.2018 г. № ПП-3724</w:t>
      </w:r>
    </w:p>
    <w:p w14:paraId="5DD14D26" w14:textId="77777777" w:rsidR="0032267C" w:rsidRDefault="0032267C" w:rsidP="0032267C">
      <w:r>
        <w:t>====</w:t>
      </w:r>
    </w:p>
    <w:p w14:paraId="4189A1B7" w14:textId="77777777" w:rsidR="0032267C" w:rsidRDefault="0032267C" w:rsidP="0032267C">
      <w:r>
        <w:t>19.05.2018 г. № ПП-3724</w:t>
      </w:r>
    </w:p>
    <w:p w14:paraId="580DCD6F" w14:textId="77777777" w:rsidR="0032267C" w:rsidRDefault="0032267C" w:rsidP="0032267C">
      <w:r>
        <w:t>++++</w:t>
      </w:r>
    </w:p>
    <w:p w14:paraId="248F0101" w14:textId="77777777" w:rsidR="0032267C" w:rsidRDefault="0032267C" w:rsidP="0032267C">
      <w:r>
        <w:t>Где регистрируются Электронные государственные услуги?</w:t>
      </w:r>
    </w:p>
    <w:p w14:paraId="1D264980" w14:textId="77777777" w:rsidR="0032267C" w:rsidRDefault="0032267C" w:rsidP="0032267C">
      <w:r>
        <w:t>====</w:t>
      </w:r>
    </w:p>
    <w:p w14:paraId="60DE6793" w14:textId="77777777" w:rsidR="0032267C" w:rsidRDefault="0032267C" w:rsidP="0032267C">
      <w:r>
        <w:t>#В Едином реестре электронных государственных услуг</w:t>
      </w:r>
    </w:p>
    <w:p w14:paraId="4F385575" w14:textId="77777777" w:rsidR="0032267C" w:rsidRDefault="0032267C" w:rsidP="0032267C">
      <w:r>
        <w:t>====</w:t>
      </w:r>
    </w:p>
    <w:p w14:paraId="3F33484A" w14:textId="77777777" w:rsidR="0032267C" w:rsidRDefault="0032267C" w:rsidP="0032267C">
      <w:r>
        <w:t>В базе данных физических лиц</w:t>
      </w:r>
    </w:p>
    <w:p w14:paraId="2D69101B" w14:textId="77777777" w:rsidR="0032267C" w:rsidRDefault="0032267C" w:rsidP="0032267C">
      <w:r>
        <w:t>====</w:t>
      </w:r>
    </w:p>
    <w:p w14:paraId="329BB1C1" w14:textId="77777777" w:rsidR="0032267C" w:rsidRDefault="0032267C" w:rsidP="0032267C">
      <w:r>
        <w:t>В базе данных юридических лиц</w:t>
      </w:r>
    </w:p>
    <w:p w14:paraId="19FEF9B4" w14:textId="77777777" w:rsidR="0032267C" w:rsidRDefault="0032267C" w:rsidP="0032267C">
      <w:r>
        <w:t>====</w:t>
      </w:r>
    </w:p>
    <w:p w14:paraId="65BE37E5" w14:textId="77777777" w:rsidR="0032267C" w:rsidRDefault="0032267C" w:rsidP="0032267C">
      <w:r>
        <w:t>В Едином реестре государственных услуг</w:t>
      </w:r>
    </w:p>
    <w:p w14:paraId="4D732D4C" w14:textId="77777777" w:rsidR="0032267C" w:rsidRDefault="0032267C" w:rsidP="0032267C">
      <w:r>
        <w:t>++++</w:t>
      </w:r>
    </w:p>
    <w:p w14:paraId="569DA608" w14:textId="77777777" w:rsidR="0032267C" w:rsidRDefault="0032267C" w:rsidP="0032267C">
      <w:r>
        <w:t>В структуру системы «Электронное правительство» Узбекистана входят следующие компоненты……</w:t>
      </w:r>
    </w:p>
    <w:p w14:paraId="78F7708C" w14:textId="77777777" w:rsidR="0032267C" w:rsidRDefault="0032267C" w:rsidP="0032267C">
      <w:r>
        <w:t>====</w:t>
      </w:r>
    </w:p>
    <w:p w14:paraId="47A59D6D" w14:textId="77777777" w:rsidR="0032267C" w:rsidRDefault="0032267C" w:rsidP="0032267C">
      <w:r>
        <w:t>ЕПИГУ — для непосредственного контакта с получателями госуслуг.Портал открытых данных (data.gov.uz) — открытые данные и статистика от госорганов.</w:t>
      </w:r>
    </w:p>
    <w:p w14:paraId="37952E19" w14:textId="77777777" w:rsidR="0032267C" w:rsidRDefault="0032267C" w:rsidP="0032267C">
      <w:r>
        <w:t>====</w:t>
      </w:r>
    </w:p>
    <w:p w14:paraId="71164434" w14:textId="77777777" w:rsidR="0032267C" w:rsidRDefault="0032267C" w:rsidP="0032267C">
      <w:r>
        <w:t>Непосредственно сайты госорганов.Комплексы информационных систем: «Налог», «Таможня», «Образование» и другие, через которые госорганы «общаются» друг с другом.Центр развития системы «Электронное правительство» — занимается координацией и развитием всей системы э-правительства.</w:t>
      </w:r>
    </w:p>
    <w:p w14:paraId="7E4377E5" w14:textId="77777777" w:rsidR="0032267C" w:rsidRDefault="0032267C" w:rsidP="0032267C">
      <w:r>
        <w:t>====</w:t>
      </w:r>
    </w:p>
    <w:p w14:paraId="7D5B99E1" w14:textId="77777777" w:rsidR="0032267C" w:rsidRDefault="0032267C" w:rsidP="0032267C">
      <w:r>
        <w:t>Центр обеспечения информационной безопасности.Центр государственной обработки информации — хранит базы данных и обрабатывает информацию, необходимую для работы э-правительства.</w:t>
      </w:r>
    </w:p>
    <w:p w14:paraId="3E2B3929" w14:textId="77777777" w:rsidR="0032267C" w:rsidRDefault="0032267C" w:rsidP="0032267C">
      <w:r>
        <w:t>====</w:t>
      </w:r>
    </w:p>
    <w:p w14:paraId="1B3CAD71" w14:textId="77777777" w:rsidR="0032267C" w:rsidRDefault="0032267C" w:rsidP="0032267C">
      <w:r>
        <w:t>#все вышеперечисленные</w:t>
      </w:r>
    </w:p>
    <w:p w14:paraId="01D68FD6" w14:textId="77777777" w:rsidR="0032267C" w:rsidRDefault="0032267C" w:rsidP="0032267C">
      <w:r>
        <w:t>++++</w:t>
      </w:r>
    </w:p>
    <w:p w14:paraId="1F58B8AB" w14:textId="77777777" w:rsidR="0032267C" w:rsidRDefault="0032267C" w:rsidP="0032267C">
      <w:r>
        <w:t>stat.uz, soliq.uz –это …?</w:t>
      </w:r>
    </w:p>
    <w:p w14:paraId="29B14D3E" w14:textId="77777777" w:rsidR="0032267C" w:rsidRDefault="0032267C" w:rsidP="0032267C">
      <w:r>
        <w:t>====</w:t>
      </w:r>
    </w:p>
    <w:p w14:paraId="11ED1B31" w14:textId="77777777" w:rsidR="0032267C" w:rsidRDefault="0032267C" w:rsidP="0032267C">
      <w:r>
        <w:lastRenderedPageBreak/>
        <w:t xml:space="preserve">#Статистические данные субъектов предпринимателей в электронном виде, система сбора и обработки налоговых и других отчетных данных </w:t>
      </w:r>
    </w:p>
    <w:p w14:paraId="5038EE35" w14:textId="77777777" w:rsidR="0032267C" w:rsidRDefault="0032267C" w:rsidP="0032267C">
      <w:r>
        <w:t>====</w:t>
      </w:r>
    </w:p>
    <w:p w14:paraId="33174511" w14:textId="77777777" w:rsidR="0032267C" w:rsidRDefault="0032267C" w:rsidP="0032267C">
      <w:r>
        <w:t>Информациональная структура в сфере коммунальных услуг uy-joy</w:t>
      </w:r>
    </w:p>
    <w:p w14:paraId="1EC1608A" w14:textId="77777777" w:rsidR="0032267C" w:rsidRDefault="0032267C" w:rsidP="0032267C">
      <w:r>
        <w:t>====</w:t>
      </w:r>
    </w:p>
    <w:p w14:paraId="7BA14CEB" w14:textId="77777777" w:rsidR="0032267C" w:rsidRDefault="0032267C" w:rsidP="0032267C">
      <w:r>
        <w:t xml:space="preserve">Портал социальной сети </w:t>
      </w:r>
    </w:p>
    <w:p w14:paraId="7610DBD0" w14:textId="77777777" w:rsidR="0032267C" w:rsidRDefault="0032267C" w:rsidP="0032267C">
      <w:r>
        <w:t>====</w:t>
      </w:r>
    </w:p>
    <w:p w14:paraId="7FCDB1EB" w14:textId="77777777" w:rsidR="0032267C" w:rsidRDefault="0032267C" w:rsidP="0032267C">
      <w:r>
        <w:t xml:space="preserve">Порталы законов и документов </w:t>
      </w:r>
    </w:p>
    <w:p w14:paraId="112F9237" w14:textId="77777777" w:rsidR="0032267C" w:rsidRDefault="0032267C" w:rsidP="0032267C">
      <w:r>
        <w:t>++++</w:t>
      </w:r>
    </w:p>
    <w:p w14:paraId="6908F59C" w14:textId="77777777" w:rsidR="0032267C" w:rsidRDefault="0032267C" w:rsidP="0032267C">
      <w:r>
        <w:t>Укажите сайти образовательных систем?</w:t>
      </w:r>
    </w:p>
    <w:p w14:paraId="17C35344" w14:textId="77777777" w:rsidR="0032267C" w:rsidRDefault="0032267C" w:rsidP="0032267C">
      <w:r>
        <w:t>====</w:t>
      </w:r>
    </w:p>
    <w:p w14:paraId="3B5E1944" w14:textId="77777777" w:rsidR="0032267C" w:rsidRDefault="0032267C" w:rsidP="0032267C">
      <w:r>
        <w:t>#edu.uz, eduportal.uz</w:t>
      </w:r>
    </w:p>
    <w:p w14:paraId="23FC1D12" w14:textId="77777777" w:rsidR="0032267C" w:rsidRDefault="0032267C" w:rsidP="0032267C">
      <w:r>
        <w:t>====</w:t>
      </w:r>
    </w:p>
    <w:p w14:paraId="19F40D70" w14:textId="77777777" w:rsidR="0032267C" w:rsidRDefault="0032267C" w:rsidP="0032267C">
      <w:r>
        <w:t xml:space="preserve">www.uz </w:t>
      </w:r>
    </w:p>
    <w:p w14:paraId="42B4499E" w14:textId="77777777" w:rsidR="0032267C" w:rsidRDefault="0032267C" w:rsidP="0032267C">
      <w:r>
        <w:t>====</w:t>
      </w:r>
    </w:p>
    <w:p w14:paraId="19791AA0" w14:textId="77777777" w:rsidR="0032267C" w:rsidRDefault="0032267C" w:rsidP="0032267C">
      <w:r>
        <w:t>Lex.uz</w:t>
      </w:r>
    </w:p>
    <w:p w14:paraId="55FF3900" w14:textId="77777777" w:rsidR="0032267C" w:rsidRDefault="0032267C" w:rsidP="0032267C">
      <w:r>
        <w:t>====</w:t>
      </w:r>
    </w:p>
    <w:p w14:paraId="3B3A9CC7" w14:textId="77777777" w:rsidR="0032267C" w:rsidRDefault="0032267C" w:rsidP="0032267C">
      <w:r>
        <w:t>my.gov.uz</w:t>
      </w:r>
    </w:p>
    <w:p w14:paraId="529D47B9" w14:textId="77777777" w:rsidR="0032267C" w:rsidRDefault="0032267C" w:rsidP="0032267C">
      <w:r>
        <w:t>++++</w:t>
      </w:r>
    </w:p>
    <w:p w14:paraId="76D55E58" w14:textId="77777777" w:rsidR="0032267C" w:rsidRDefault="0032267C" w:rsidP="0032267C">
      <w:r>
        <w:t>В каком году был запущен Единый Портал Интерактивных Государственных услуг?</w:t>
      </w:r>
    </w:p>
    <w:p w14:paraId="72914383" w14:textId="77777777" w:rsidR="0032267C" w:rsidRDefault="0032267C" w:rsidP="0032267C">
      <w:r>
        <w:t>====</w:t>
      </w:r>
    </w:p>
    <w:p w14:paraId="49D7E802" w14:textId="77777777" w:rsidR="0032267C" w:rsidRDefault="0032267C" w:rsidP="0032267C">
      <w:r>
        <w:t>#Запущен     1 июля 2013 г</w:t>
      </w:r>
    </w:p>
    <w:p w14:paraId="7AEC7275" w14:textId="77777777" w:rsidR="0032267C" w:rsidRDefault="0032267C" w:rsidP="0032267C">
      <w:r>
        <w:t>====</w:t>
      </w:r>
    </w:p>
    <w:p w14:paraId="5BEFFB9F" w14:textId="77777777" w:rsidR="0032267C" w:rsidRDefault="0032267C" w:rsidP="0032267C">
      <w:r>
        <w:t>Запущен     13 июня 2014 г</w:t>
      </w:r>
    </w:p>
    <w:p w14:paraId="2094EC30" w14:textId="77777777" w:rsidR="0032267C" w:rsidRDefault="0032267C" w:rsidP="0032267C">
      <w:r>
        <w:t>====</w:t>
      </w:r>
    </w:p>
    <w:p w14:paraId="0C35B6B9" w14:textId="77777777" w:rsidR="0032267C" w:rsidRDefault="0032267C" w:rsidP="0032267C">
      <w:r>
        <w:t>Запущен      10 июля 2013 г.</w:t>
      </w:r>
    </w:p>
    <w:p w14:paraId="03AF7D0D" w14:textId="77777777" w:rsidR="0032267C" w:rsidRDefault="0032267C" w:rsidP="0032267C">
      <w:r>
        <w:t>====</w:t>
      </w:r>
    </w:p>
    <w:p w14:paraId="7E5D04C8" w14:textId="77777777" w:rsidR="0032267C" w:rsidRDefault="0032267C" w:rsidP="0032267C">
      <w:r>
        <w:t>Запущен      13 июля 2013 Г.</w:t>
      </w:r>
    </w:p>
    <w:p w14:paraId="518D5B2D" w14:textId="77777777" w:rsidR="0032267C" w:rsidRDefault="0032267C" w:rsidP="0032267C">
      <w:r>
        <w:t>++++</w:t>
      </w:r>
    </w:p>
    <w:p w14:paraId="36EFA431" w14:textId="77777777" w:rsidR="0032267C" w:rsidRDefault="0032267C" w:rsidP="0032267C">
      <w:r>
        <w:t>Что необходимо для успешного электронного правительства?</w:t>
      </w:r>
    </w:p>
    <w:p w14:paraId="227AB349" w14:textId="77777777" w:rsidR="0032267C" w:rsidRDefault="0032267C" w:rsidP="0032267C">
      <w:r>
        <w:t>====</w:t>
      </w:r>
    </w:p>
    <w:p w14:paraId="583CB5EF" w14:textId="77777777" w:rsidR="0032267C" w:rsidRDefault="0032267C" w:rsidP="0032267C">
      <w:r>
        <w:t>#Четкое видение у лидера, сильная поддержка со стороны граждан, формирование последовательности действий</w:t>
      </w:r>
    </w:p>
    <w:p w14:paraId="2C1C776E" w14:textId="77777777" w:rsidR="0032267C" w:rsidRDefault="0032267C" w:rsidP="0032267C">
      <w:r>
        <w:lastRenderedPageBreak/>
        <w:t>====</w:t>
      </w:r>
    </w:p>
    <w:p w14:paraId="5B1E7620" w14:textId="77777777" w:rsidR="0032267C" w:rsidRDefault="0032267C" w:rsidP="0032267C">
      <w:r>
        <w:t>Анализ результатов, определение стратегического видения, оперативное решение текущих задач</w:t>
      </w:r>
    </w:p>
    <w:p w14:paraId="3AA6882F" w14:textId="77777777" w:rsidR="0032267C" w:rsidRDefault="0032267C" w:rsidP="0032267C">
      <w:r>
        <w:t>====</w:t>
      </w:r>
    </w:p>
    <w:p w14:paraId="21C355C2" w14:textId="77777777" w:rsidR="0032267C" w:rsidRDefault="0032267C" w:rsidP="0032267C">
      <w:r>
        <w:t>Четкое видение целей, детализация видения целей</w:t>
      </w:r>
    </w:p>
    <w:p w14:paraId="5DBDAF6B" w14:textId="77777777" w:rsidR="0032267C" w:rsidRDefault="0032267C" w:rsidP="0032267C">
      <w:r>
        <w:t>====</w:t>
      </w:r>
    </w:p>
    <w:p w14:paraId="50FF81B3" w14:textId="77777777" w:rsidR="0032267C" w:rsidRDefault="0032267C" w:rsidP="0032267C">
      <w:r>
        <w:t>Формирование последовательности действий, четкое видение целей, анализ результатов</w:t>
      </w:r>
    </w:p>
    <w:p w14:paraId="751F8418" w14:textId="77777777" w:rsidR="0032267C" w:rsidRDefault="0032267C" w:rsidP="0032267C">
      <w:r>
        <w:t>++++</w:t>
      </w:r>
    </w:p>
    <w:p w14:paraId="551B8547" w14:textId="77777777" w:rsidR="0032267C" w:rsidRDefault="0032267C" w:rsidP="0032267C">
      <w:r>
        <w:t xml:space="preserve">Сколько </w:t>
      </w:r>
      <w:proofErr w:type="gramStart"/>
      <w:r>
        <w:t>существует  методология</w:t>
      </w:r>
      <w:proofErr w:type="gramEnd"/>
      <w:r>
        <w:t xml:space="preserve"> оценки используемая про ООН развития информационных технологий и уровня внедрения системы электронного правительства в странах мира?</w:t>
      </w:r>
    </w:p>
    <w:p w14:paraId="1BD4D8AD" w14:textId="77777777" w:rsidR="0032267C" w:rsidRDefault="0032267C" w:rsidP="0032267C">
      <w:r>
        <w:t>====</w:t>
      </w:r>
    </w:p>
    <w:p w14:paraId="4F891D31" w14:textId="77777777" w:rsidR="0032267C" w:rsidRDefault="0032267C" w:rsidP="0032267C">
      <w:r>
        <w:t>#4</w:t>
      </w:r>
    </w:p>
    <w:p w14:paraId="5A31D16B" w14:textId="02478E39" w:rsidR="0032267C" w:rsidRPr="00A4301B" w:rsidRDefault="0032267C" w:rsidP="0032267C">
      <w:r>
        <w:t>===</w:t>
      </w:r>
      <w:r w:rsidR="00E605A4" w:rsidRPr="00A4301B">
        <w:t>=</w:t>
      </w:r>
    </w:p>
    <w:p w14:paraId="443BCFEF" w14:textId="77777777" w:rsidR="0032267C" w:rsidRDefault="0032267C" w:rsidP="0032267C">
      <w:r>
        <w:t>2</w:t>
      </w:r>
    </w:p>
    <w:p w14:paraId="45A4EA67" w14:textId="77777777" w:rsidR="0032267C" w:rsidRDefault="0032267C" w:rsidP="0032267C">
      <w:r>
        <w:t>====</w:t>
      </w:r>
    </w:p>
    <w:p w14:paraId="62C13E71" w14:textId="77777777" w:rsidR="0032267C" w:rsidRDefault="0032267C" w:rsidP="0032267C">
      <w:r>
        <w:t>3</w:t>
      </w:r>
    </w:p>
    <w:p w14:paraId="2A856AC4" w14:textId="77777777" w:rsidR="0032267C" w:rsidRDefault="0032267C" w:rsidP="0032267C">
      <w:r>
        <w:t>====</w:t>
      </w:r>
    </w:p>
    <w:p w14:paraId="5B5DA264" w14:textId="77777777" w:rsidR="0032267C" w:rsidRDefault="0032267C" w:rsidP="0032267C">
      <w:r>
        <w:t>1</w:t>
      </w:r>
    </w:p>
    <w:p w14:paraId="322BB138" w14:textId="77777777" w:rsidR="0032267C" w:rsidRDefault="0032267C" w:rsidP="0032267C">
      <w:r>
        <w:t>++++</w:t>
      </w:r>
    </w:p>
    <w:p w14:paraId="513A717B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Индекс развития государственных Интернет-услуг – это …</w:t>
      </w:r>
    </w:p>
    <w:p w14:paraId="4A20681B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5846A747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#показатель, определяющий стадию развития Интернет-услуг</w:t>
      </w:r>
    </w:p>
    <w:p w14:paraId="298C35F9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02FF4982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показатель, определяющий способность предоставлять услуги электронного правительства, включает в себя телефонизацию для стационарных и мобильных средств связи, количество персональных компьютеров, число пользователей сети Интернет.</w:t>
      </w:r>
    </w:p>
    <w:p w14:paraId="16B3AE9C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063E5ADD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показатель, определяющий грамотности взрослого населения и рост доли начального, среднего и высшего образования.</w:t>
      </w:r>
    </w:p>
    <w:p w14:paraId="21307FA4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5C9D88A0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показатель, определяющий связь между телекоммуникационной инфраструктурой и развитием сети Интернет.</w:t>
      </w:r>
    </w:p>
    <w:p w14:paraId="228F37FF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++++</w:t>
      </w:r>
    </w:p>
    <w:p w14:paraId="6B63EB41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Индекс телекоммуникационной инфраструктуры – это …</w:t>
      </w:r>
    </w:p>
    <w:p w14:paraId="73451099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3B9AC4AE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lastRenderedPageBreak/>
        <w:t>показатель, определяющий связь между телекоммуникационной инфраструктурой и развитием сети Интернет.</w:t>
      </w:r>
    </w:p>
    <w:p w14:paraId="3B780DDE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07B8E281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#показатель, определяющий способность предоставлять услуги электронного правительства, включает в себя телефонизацию для стационарных и мобильных средств связи, количество персональных компьютеров, число пользователей сети Интернет.</w:t>
      </w:r>
    </w:p>
    <w:p w14:paraId="5AD63512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66BED4F2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показатель, определяющий грамотности взрослого населения и рост доли начального, среднего и высшего образования.</w:t>
      </w:r>
    </w:p>
    <w:p w14:paraId="41FC26D9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016B31FF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показатель, определяющий стадию развития Интернет-услуг.</w:t>
      </w:r>
    </w:p>
    <w:p w14:paraId="0869AAFA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++++</w:t>
      </w:r>
    </w:p>
    <w:p w14:paraId="58D0FA28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Индекс человеческого капитала – это …</w:t>
      </w:r>
    </w:p>
    <w:p w14:paraId="6419C4DB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4BA1F281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#показатель, определяющий грамотности взрослого населения и рост доли начального, среднего и высшего образования.</w:t>
      </w:r>
    </w:p>
    <w:p w14:paraId="1EE11CC0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3D18BC14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показатель, определяющий способность предоставлять услуги электронного правительства, включает в себя телефонизацию для стационарных и мобильных средств связи, количество персональных компьютеров, число пользователей сети Интернет.</w:t>
      </w:r>
    </w:p>
    <w:p w14:paraId="78F42C4B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4A544211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показатель, определяющий связь между телекоммуникационной инфраструктурой и развитием сети Интернет.</w:t>
      </w:r>
    </w:p>
    <w:p w14:paraId="1D7753BB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05D3E057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показатель, определяющий стадию развития Интернет-услуг.</w:t>
      </w:r>
    </w:p>
    <w:p w14:paraId="2C520DF2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++++</w:t>
      </w:r>
    </w:p>
    <w:p w14:paraId="62EDDA6C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 xml:space="preserve">Что характерно для стадии начального присутствия индекса развития Интернет-услуг? </w:t>
      </w:r>
    </w:p>
    <w:p w14:paraId="59E15572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3497EC0D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наличие подробной информации по вопросам государственной политики и управления с присутствием ссылок на иные государственные ресурсы.</w:t>
      </w:r>
    </w:p>
    <w:p w14:paraId="43478F4E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2B518259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наличие услуг в сети Интернет, таких как загружаемые формы, а также ввод единого портала.</w:t>
      </w:r>
    </w:p>
    <w:p w14:paraId="71025018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00C798AA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наличие двустороннего взаимодействия между правительством и гражданами в интерактивном режиме круглосуточно.</w:t>
      </w:r>
    </w:p>
    <w:p w14:paraId="043873A0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04B867A5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lastRenderedPageBreak/>
        <w:t>#наличие простой веб-страницы с присутствием или отсутствием ссылок на иные государственные ресурсы</w:t>
      </w:r>
    </w:p>
    <w:p w14:paraId="316CCB7D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++++</w:t>
      </w:r>
    </w:p>
    <w:p w14:paraId="35C74ADC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Укажите определение, наиболее близко описывающее понятие «Информационный ресурс»:</w:t>
      </w:r>
    </w:p>
    <w:p w14:paraId="398FB722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59716BB1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#Информационный ресурс является для страны стратегически важным ресурсом, составляющим исходную базу для создания информационных продуктов и представляющий собой совокупность документов и массивов документов в информационных системах (библиотеках, архивах, фондах, банках данных и других информационных системах).</w:t>
      </w:r>
    </w:p>
    <w:p w14:paraId="6F3D450E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1C8F2F89" w14:textId="77777777" w:rsidR="0032267C" w:rsidRPr="00E605A4" w:rsidRDefault="0032267C" w:rsidP="0032267C">
      <w:pPr>
        <w:rPr>
          <w:color w:val="0070C0"/>
        </w:rPr>
      </w:pPr>
      <w:proofErr w:type="gramStart"/>
      <w:r w:rsidRPr="00E605A4">
        <w:rPr>
          <w:color w:val="0070C0"/>
        </w:rPr>
        <w:t>Продукция  информационной</w:t>
      </w:r>
      <w:proofErr w:type="gramEnd"/>
      <w:r w:rsidRPr="00E605A4">
        <w:rPr>
          <w:color w:val="0070C0"/>
        </w:rPr>
        <w:t xml:space="preserve"> экономики, являющаяся катализатором ускоренного развития других областей общественного хозяйства, а так же развития науки и образования</w:t>
      </w:r>
    </w:p>
    <w:p w14:paraId="3C1F6194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1AEF3732" w14:textId="77777777" w:rsidR="0032267C" w:rsidRPr="00E605A4" w:rsidRDefault="0032267C" w:rsidP="0032267C">
      <w:pPr>
        <w:rPr>
          <w:color w:val="0070C0"/>
        </w:rPr>
      </w:pPr>
      <w:proofErr w:type="gramStart"/>
      <w:r w:rsidRPr="00E605A4">
        <w:rPr>
          <w:color w:val="0070C0"/>
        </w:rPr>
        <w:t>Информационное  производство</w:t>
      </w:r>
      <w:proofErr w:type="gramEnd"/>
      <w:r w:rsidRPr="00E605A4">
        <w:rPr>
          <w:color w:val="0070C0"/>
        </w:rPr>
        <w:t>, информационные продукты и услуги, которые  являются чрезвычайно наукоемкими</w:t>
      </w:r>
    </w:p>
    <w:p w14:paraId="66253721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3CC0CF25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Информационный ресурс определяет уровень развития информационного потенциала общества в части его информационной техносферы, при этом развитие информационной экономики создает новую структуру занятости населения, стимулирует развитие новых форм индивидуального труда и творчества (в том числе работу на дому)</w:t>
      </w:r>
    </w:p>
    <w:p w14:paraId="4BD79655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++++</w:t>
      </w:r>
    </w:p>
    <w:p w14:paraId="28AF1731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Какое высказывание наиболее точно характеризует процесс эффективного взаимодействия электронного правительства с населением?</w:t>
      </w:r>
    </w:p>
    <w:p w14:paraId="6019843F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4DF34FBC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#Электронное правительство дает населению больше возможностей влиять на жизнь страны путем предоставления ему возможности выражать свою точку зрения посредством и с помощью Интернет-технологий, которые, в свою очередь, позволяют органам государственного управления повышать свое значение и влияние путем предоставления новых услуг, максимально адаптированных для потребителя.</w:t>
      </w:r>
    </w:p>
    <w:p w14:paraId="0A46B9E4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56560418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 xml:space="preserve">Ведомственные и межведомственные прикладные информационные системы, а также инженерная </w:t>
      </w:r>
      <w:proofErr w:type="gramStart"/>
      <w:r w:rsidRPr="00E605A4">
        <w:rPr>
          <w:color w:val="0070C0"/>
        </w:rPr>
        <w:t>и  информационно</w:t>
      </w:r>
      <w:proofErr w:type="gramEnd"/>
      <w:r w:rsidRPr="00E605A4">
        <w:rPr>
          <w:color w:val="0070C0"/>
        </w:rPr>
        <w:t>-технологическая инфраструктура электронного правительства позволяет прозрачное взаимодействие с помощью совокупности инфраструктурных информационных систем.</w:t>
      </w:r>
    </w:p>
    <w:p w14:paraId="3CE7E343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27065350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 xml:space="preserve">Государство переходит в стадию формирования информационного общества, когда уровень информатизации страны, превышающий все остальные сферы общественной жизни, позволяет </w:t>
      </w:r>
      <w:proofErr w:type="gramStart"/>
      <w:r w:rsidRPr="00E605A4">
        <w:rPr>
          <w:color w:val="0070C0"/>
        </w:rPr>
        <w:t>обеспечить  занятость</w:t>
      </w:r>
      <w:proofErr w:type="gramEnd"/>
      <w:r w:rsidRPr="00E605A4">
        <w:rPr>
          <w:color w:val="0070C0"/>
        </w:rPr>
        <w:t xml:space="preserve"> населения в сфере связанной с производством информационных продуктов, средств информатизации и оказанием информационных услуг.</w:t>
      </w:r>
    </w:p>
    <w:p w14:paraId="38B6F2F6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lastRenderedPageBreak/>
        <w:t>====</w:t>
      </w:r>
    </w:p>
    <w:p w14:paraId="5D93AB78" w14:textId="77777777" w:rsidR="0032267C" w:rsidRPr="00E605A4" w:rsidRDefault="0032267C" w:rsidP="0032267C">
      <w:pPr>
        <w:rPr>
          <w:color w:val="0070C0"/>
        </w:rPr>
      </w:pPr>
      <w:proofErr w:type="gramStart"/>
      <w:r w:rsidRPr="00E605A4">
        <w:rPr>
          <w:color w:val="0070C0"/>
        </w:rPr>
        <w:t>Средства  информационно</w:t>
      </w:r>
      <w:proofErr w:type="gramEnd"/>
      <w:r w:rsidRPr="00E605A4">
        <w:rPr>
          <w:color w:val="0070C0"/>
        </w:rPr>
        <w:t>-коммуникационных технологий расширяют и делают более быстрым и адресным доступ граждан, организаций и предприятий к статичной информации органов власти, при этом органы власти создают свои web-сайты, на которых размещаются законодательные и другие нормативные правовые акты, формы необходимых документов, статистические и экономические данные.</w:t>
      </w:r>
    </w:p>
    <w:p w14:paraId="05260E36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++++</w:t>
      </w:r>
    </w:p>
    <w:p w14:paraId="1FFBEB83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Какое определение подходит для следующей фразы: «Уровень развития информационного законодательства»</w:t>
      </w:r>
    </w:p>
    <w:p w14:paraId="1E86B56B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30EA7F85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 xml:space="preserve">#Это один из индикаторов демократичности общества, поскольку предполагает открытость государственных институтов перед общественностью, реализацию конституционных прав личности на информацию. Для понимания тенденций становления правового фундамента информационного общества важно иметь в виду не только нормы, декларированные в законодательстве, но и то, как они реализуются подзаконными актами в деятельности специальных государственных учреждений. </w:t>
      </w:r>
    </w:p>
    <w:p w14:paraId="2F2AED41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1CDCAB96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 xml:space="preserve">Это - цель информатизации, </w:t>
      </w:r>
      <w:proofErr w:type="gramStart"/>
      <w:r w:rsidRPr="00E605A4">
        <w:rPr>
          <w:color w:val="0070C0"/>
        </w:rPr>
        <w:t>выражающая  трансформацию</w:t>
      </w:r>
      <w:proofErr w:type="gramEnd"/>
      <w:r w:rsidRPr="00E605A4">
        <w:rPr>
          <w:color w:val="0070C0"/>
        </w:rPr>
        <w:t xml:space="preserve"> движущих сил общества, которые должны быть перенацелены на производство услуг, формирование производства информационного, а не материального продукта. Состояние современных ИКТ существенно меняет ситуацию в деле обеспечения доступа к любой информации, создает возможности для реализации широкомасштабных проектов по информатизации государственных органов в интересах всего общества, к чему приступили наиболее развитые государства.</w:t>
      </w:r>
    </w:p>
    <w:p w14:paraId="58AF4C38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580BD90F" w14:textId="77777777" w:rsidR="0032267C" w:rsidRPr="00E605A4" w:rsidRDefault="0032267C" w:rsidP="0032267C">
      <w:pPr>
        <w:rPr>
          <w:color w:val="0070C0"/>
        </w:rPr>
      </w:pPr>
      <w:proofErr w:type="gramStart"/>
      <w:r w:rsidRPr="00E605A4">
        <w:rPr>
          <w:color w:val="0070C0"/>
        </w:rPr>
        <w:t>Признак  информатизации</w:t>
      </w:r>
      <w:proofErr w:type="gramEnd"/>
      <w:r w:rsidRPr="00E605A4">
        <w:rPr>
          <w:color w:val="0070C0"/>
        </w:rPr>
        <w:t>, когда  решаются задачи изменения подходов к производству, модернизируется уклад жизни, система ценностей. Изменяется материальная и технологическая база общества, ключевое значение начинают иметь различного рода управляющие и аналитические информационные системы, созданные на базе компьютерной техники и компьютерных сетей, информационной технологии, телекоммуникационной связи.</w:t>
      </w:r>
    </w:p>
    <w:p w14:paraId="5992F0AF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75285A6A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Формирование общества, основанного на знаниях, связано с реализацией следующих мероприятий…Особую ценность обретает свободное время, воспроизводятся и потребляются интеллект, знания, что приводит к увеличению доли умственного труда. От граждан информационного общества требуется способность к творчеству, возрастает спрос на знания. Право на доступ к информации и неприкосновенность личности являются основными правами человека, их законодательное оформление образует правовой фундамент информационного общества.</w:t>
      </w:r>
    </w:p>
    <w:p w14:paraId="2821837A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++++</w:t>
      </w:r>
    </w:p>
    <w:p w14:paraId="28BDB99C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Электронное правительство состоит из следующих двух частей:</w:t>
      </w:r>
    </w:p>
    <w:p w14:paraId="11866ACB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6CBBAE68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lastRenderedPageBreak/>
        <w:t xml:space="preserve">#Взаимоотношения власти и </w:t>
      </w:r>
      <w:proofErr w:type="gramStart"/>
      <w:r w:rsidRPr="00E605A4">
        <w:rPr>
          <w:color w:val="0070C0"/>
        </w:rPr>
        <w:t>общества;Внутреннее</w:t>
      </w:r>
      <w:proofErr w:type="gramEnd"/>
      <w:r w:rsidRPr="00E605A4">
        <w:rPr>
          <w:color w:val="0070C0"/>
        </w:rPr>
        <w:t xml:space="preserve"> взаимодействие разных уровней (центрального, регионального, местного) и разных ветвей власти (исполнительной, законодательной, судебной)</w:t>
      </w:r>
    </w:p>
    <w:p w14:paraId="771EC29D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721D0488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 xml:space="preserve">Модернизация информационно-телекоммуникационной </w:t>
      </w:r>
      <w:proofErr w:type="gramStart"/>
      <w:r w:rsidRPr="00E605A4">
        <w:rPr>
          <w:color w:val="0070C0"/>
        </w:rPr>
        <w:t>инфраструктуры;Развитие</w:t>
      </w:r>
      <w:proofErr w:type="gramEnd"/>
      <w:r w:rsidRPr="00E605A4">
        <w:rPr>
          <w:color w:val="0070C0"/>
        </w:rPr>
        <w:t xml:space="preserve"> информационных, телекоммуникационных технологий;</w:t>
      </w:r>
    </w:p>
    <w:p w14:paraId="5E43CD37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6A24A1E7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 xml:space="preserve">Эффективное формирование и использование национальных информационных ресурсов (ИР) и обеспечение широкого, свободного доступа к </w:t>
      </w:r>
      <w:proofErr w:type="gramStart"/>
      <w:r w:rsidRPr="00E605A4">
        <w:rPr>
          <w:color w:val="0070C0"/>
        </w:rPr>
        <w:t>ним;Обеспечение</w:t>
      </w:r>
      <w:proofErr w:type="gramEnd"/>
      <w:r w:rsidRPr="00E605A4">
        <w:rPr>
          <w:color w:val="0070C0"/>
        </w:rPr>
        <w:t xml:space="preserve"> граждан общественно значимой информацией и развитие независимых средств массовой информации;</w:t>
      </w:r>
    </w:p>
    <w:p w14:paraId="1A63FC7A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08D99AD5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 xml:space="preserve">Создание необходимой нормативно-правовой базы построения информационного </w:t>
      </w:r>
      <w:proofErr w:type="gramStart"/>
      <w:r w:rsidRPr="00E605A4">
        <w:rPr>
          <w:color w:val="0070C0"/>
        </w:rPr>
        <w:t>общества;Информационные</w:t>
      </w:r>
      <w:proofErr w:type="gramEnd"/>
      <w:r w:rsidRPr="00E605A4">
        <w:rPr>
          <w:color w:val="0070C0"/>
        </w:rPr>
        <w:t xml:space="preserve"> технологии, способные трансформировать отношения гражданами, бизнесом и различными ветвями власти.</w:t>
      </w:r>
    </w:p>
    <w:p w14:paraId="1F158DEF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++++</w:t>
      </w:r>
    </w:p>
    <w:p w14:paraId="18F2D847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 xml:space="preserve">Выберите определение </w:t>
      </w:r>
      <w:proofErr w:type="gramStart"/>
      <w:r w:rsidRPr="00E605A4">
        <w:rPr>
          <w:color w:val="0070C0"/>
        </w:rPr>
        <w:t>понятия  «</w:t>
      </w:r>
      <w:proofErr w:type="gramEnd"/>
      <w:r w:rsidRPr="00E605A4">
        <w:rPr>
          <w:color w:val="0070C0"/>
        </w:rPr>
        <w:t>электронное правительство»</w:t>
      </w:r>
    </w:p>
    <w:p w14:paraId="375FD617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72A4EFF8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Термин относится к использованию государственными органами информационных технологий, способных трансформировать отношения гражданами, бизнесом и различными ветвями власти.</w:t>
      </w:r>
    </w:p>
    <w:p w14:paraId="3C96DF1A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02F9B267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Электронное правительство дает населению больше возможностей влиять на жизнь страны путем предоставления ему возможности выражать свою точку зрения посредством и с помощью Интернет-технологий (т.е. через ИКТ).</w:t>
      </w:r>
    </w:p>
    <w:p w14:paraId="403DD79C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1F854C60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Интернет-активность правительства, «которая позволяет усовершенствовать доступ граждан к управленческой информации, услугам и экспертизе для развития гражданского участия... Оно связано с постоянной обязанностью государства улучшать отношения между частными лицами и публичным сектором посредством интенсивного, незатратного и эффективного предоставления услуг, информации и знания. Оно является практической реализацией того наилучшего, что может предложить правительство»</w:t>
      </w:r>
    </w:p>
    <w:p w14:paraId="57CFBB0B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5747695D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#все ответы верны</w:t>
      </w:r>
    </w:p>
    <w:p w14:paraId="69A202DA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++++</w:t>
      </w:r>
    </w:p>
    <w:p w14:paraId="07545EE2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Какие показатели в первую очередь необходимо учитывать при оценке ИКТ-проектов в органах государственной власти?</w:t>
      </w:r>
    </w:p>
    <w:p w14:paraId="4AC8B6FA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11207B7A" w14:textId="77777777" w:rsidR="0032267C" w:rsidRPr="00E605A4" w:rsidRDefault="0032267C" w:rsidP="0032267C">
      <w:pPr>
        <w:rPr>
          <w:color w:val="0070C0"/>
        </w:rPr>
      </w:pPr>
      <w:proofErr w:type="gramStart"/>
      <w:r w:rsidRPr="00E605A4">
        <w:rPr>
          <w:color w:val="0070C0"/>
        </w:rPr>
        <w:t>Информационное  производство</w:t>
      </w:r>
      <w:proofErr w:type="gramEnd"/>
      <w:r w:rsidRPr="00E605A4">
        <w:rPr>
          <w:color w:val="0070C0"/>
        </w:rPr>
        <w:t>, информационные продукты и услуги, которые  являются чрезвычайно наукоемкими</w:t>
      </w:r>
    </w:p>
    <w:p w14:paraId="262DA4F4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lastRenderedPageBreak/>
        <w:t>====</w:t>
      </w:r>
    </w:p>
    <w:p w14:paraId="401DEFDE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обеспечение высоких темпов экономического роста; создание потенциала для будущего развития.</w:t>
      </w:r>
    </w:p>
    <w:p w14:paraId="5787FF93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176481C6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 xml:space="preserve">Ведомственные и межведомственные прикладные информационные системы, а также инженерная </w:t>
      </w:r>
      <w:proofErr w:type="gramStart"/>
      <w:r w:rsidRPr="00E605A4">
        <w:rPr>
          <w:color w:val="0070C0"/>
        </w:rPr>
        <w:t>и  информационно</w:t>
      </w:r>
      <w:proofErr w:type="gramEnd"/>
      <w:r w:rsidRPr="00E605A4">
        <w:rPr>
          <w:color w:val="0070C0"/>
        </w:rPr>
        <w:t xml:space="preserve">-технологическая инфраструктура </w:t>
      </w:r>
    </w:p>
    <w:p w14:paraId="05D33478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1290812A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#повышение качества жизни населения; обеспечение высоких темпов экономического роста; создание потенциала для будущего развития; финансовая прибыль от внедрения ИТ-систем.</w:t>
      </w:r>
    </w:p>
    <w:p w14:paraId="4CB7EA1F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++++</w:t>
      </w:r>
    </w:p>
    <w:p w14:paraId="469D7423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 xml:space="preserve">Задачи информатизации </w:t>
      </w:r>
      <w:proofErr w:type="gramStart"/>
      <w:r w:rsidRPr="00E605A4">
        <w:rPr>
          <w:color w:val="0070C0"/>
        </w:rPr>
        <w:t>общества:1.модернизация</w:t>
      </w:r>
      <w:proofErr w:type="gramEnd"/>
      <w:r w:rsidRPr="00E605A4">
        <w:rPr>
          <w:color w:val="0070C0"/>
        </w:rPr>
        <w:t xml:space="preserve"> информационно-телекоммуникационной инфраструктуры;2.развитие информационных, телекоммуникационных технологий;3.эффективное формирование и использование национальных информационных ресурсов и обеспечение широкого, свободного доступа к ним;4.обеспечение граждан общественно значимой информацией и развитие независимых средств массовой информации;5. создание необходимой нормативно-правовой базы построения информационного общества.</w:t>
      </w:r>
    </w:p>
    <w:p w14:paraId="217D4A7E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5E9F8D34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1,6</w:t>
      </w:r>
    </w:p>
    <w:p w14:paraId="29F8DE08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4B6AA016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1,2,4,5</w:t>
      </w:r>
    </w:p>
    <w:p w14:paraId="548C5B43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2795E911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2,3,5</w:t>
      </w:r>
    </w:p>
    <w:p w14:paraId="3D1AEED8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4D499AC0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#Все ответы верны</w:t>
      </w:r>
    </w:p>
    <w:p w14:paraId="1BC2A021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++++</w:t>
      </w:r>
    </w:p>
    <w:p w14:paraId="1485C671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Электронное правительство внедряется в стране с целью….: а) обеспечение граждан общественно значимой информацией и развитие независимых средств массовой информации; б) создание необходимой нормативно-правовой базы построения информационного общества. в) овладение государственных служащих навыками работы на компьютерахг) создание нового способа взаимодействия на основе активного использования ИКТ в целях повышения эффективности предоставления государственных услугд) организация электронного документооборота в органах власти</w:t>
      </w:r>
    </w:p>
    <w:p w14:paraId="6B1A9638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7601D2E2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#г)</w:t>
      </w:r>
    </w:p>
    <w:p w14:paraId="3F0421B6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1C8E1577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а), д), г)</w:t>
      </w:r>
    </w:p>
    <w:p w14:paraId="11DA419D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7D13CD2B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lastRenderedPageBreak/>
        <w:t>в), д)</w:t>
      </w:r>
    </w:p>
    <w:p w14:paraId="7BB2E01B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====</w:t>
      </w:r>
    </w:p>
    <w:p w14:paraId="184C64D2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Все ответы верны</w:t>
      </w:r>
    </w:p>
    <w:p w14:paraId="45C48D40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>++++</w:t>
      </w:r>
    </w:p>
    <w:p w14:paraId="206BBC99" w14:textId="77777777" w:rsidR="0032267C" w:rsidRPr="00E605A4" w:rsidRDefault="0032267C" w:rsidP="0032267C">
      <w:pPr>
        <w:rPr>
          <w:color w:val="0070C0"/>
        </w:rPr>
      </w:pPr>
      <w:r w:rsidRPr="00E605A4">
        <w:rPr>
          <w:color w:val="0070C0"/>
        </w:rPr>
        <w:t xml:space="preserve">Приведите схемы/виды взаимодействия в классическом представлении концепции электронного </w:t>
      </w:r>
      <w:proofErr w:type="gramStart"/>
      <w:r w:rsidRPr="00E605A4">
        <w:rPr>
          <w:color w:val="0070C0"/>
        </w:rPr>
        <w:t>правительства:а</w:t>
      </w:r>
      <w:proofErr w:type="gramEnd"/>
      <w:r w:rsidRPr="00E605A4">
        <w:rPr>
          <w:color w:val="0070C0"/>
        </w:rPr>
        <w:t xml:space="preserve">) между различными ветвями государственной власти (Government-to-Government) -G2G б) между государством и бизнесом (Government-to-Business) - G2Bв) между государством и гражданами (Government-to-Citizen) - G2Cг) между государством и государственными служащими (Government-to-Employees) - G2Eд) между коммерческими организациями (Business-to-Business) - B2B </w:t>
      </w:r>
    </w:p>
    <w:p w14:paraId="602F0615" w14:textId="77777777" w:rsidR="0032267C" w:rsidRDefault="0032267C" w:rsidP="0032267C">
      <w:r>
        <w:t>====</w:t>
      </w:r>
    </w:p>
    <w:p w14:paraId="07093EEE" w14:textId="77777777" w:rsidR="0032267C" w:rsidRDefault="0032267C" w:rsidP="0032267C">
      <w:r>
        <w:t>#a), б), в), г)</w:t>
      </w:r>
    </w:p>
    <w:p w14:paraId="08BFE823" w14:textId="77777777" w:rsidR="0032267C" w:rsidRDefault="0032267C" w:rsidP="0032267C">
      <w:r>
        <w:t>====</w:t>
      </w:r>
    </w:p>
    <w:p w14:paraId="4539389E" w14:textId="77777777" w:rsidR="0032267C" w:rsidRDefault="0032267C" w:rsidP="0032267C">
      <w:r>
        <w:t>a), в), г), д)</w:t>
      </w:r>
    </w:p>
    <w:p w14:paraId="3F3DDE30" w14:textId="77777777" w:rsidR="0032267C" w:rsidRDefault="0032267C" w:rsidP="0032267C">
      <w:r>
        <w:t>====</w:t>
      </w:r>
    </w:p>
    <w:p w14:paraId="4381BAA5" w14:textId="77777777" w:rsidR="0032267C" w:rsidRDefault="0032267C" w:rsidP="0032267C">
      <w:r>
        <w:t>б), в), г), д)</w:t>
      </w:r>
    </w:p>
    <w:p w14:paraId="62E2124C" w14:textId="77777777" w:rsidR="0032267C" w:rsidRDefault="0032267C" w:rsidP="0032267C">
      <w:r>
        <w:t>====</w:t>
      </w:r>
    </w:p>
    <w:p w14:paraId="15E4DCF5" w14:textId="77777777" w:rsidR="0032267C" w:rsidRDefault="0032267C" w:rsidP="0032267C">
      <w:r>
        <w:t>Все ответы верны</w:t>
      </w:r>
    </w:p>
    <w:p w14:paraId="07FD5356" w14:textId="77777777" w:rsidR="0032267C" w:rsidRDefault="0032267C" w:rsidP="0032267C">
      <w:r>
        <w:t>++++</w:t>
      </w:r>
    </w:p>
    <w:p w14:paraId="1C72C3CA" w14:textId="77777777" w:rsidR="0032267C" w:rsidRDefault="0032267C" w:rsidP="0032267C">
      <w:r>
        <w:t>Приведите определение понятия «</w:t>
      </w:r>
      <w:proofErr w:type="gramStart"/>
      <w:r>
        <w:t>Информатизация  общества</w:t>
      </w:r>
      <w:proofErr w:type="gramEnd"/>
      <w:r>
        <w:t>»:</w:t>
      </w:r>
    </w:p>
    <w:p w14:paraId="79CDE309" w14:textId="77777777" w:rsidR="0032267C" w:rsidRDefault="0032267C" w:rsidP="0032267C">
      <w:r>
        <w:t>====</w:t>
      </w:r>
    </w:p>
    <w:p w14:paraId="6A8BDB7C" w14:textId="77777777" w:rsidR="0032267C" w:rsidRDefault="0032267C" w:rsidP="0032267C">
      <w:r>
        <w:t>#</w:t>
      </w:r>
      <w:proofErr w:type="gramStart"/>
      <w:r>
        <w:t>организованный  социально</w:t>
      </w:r>
      <w:proofErr w:type="gramEnd"/>
      <w:r>
        <w:t xml:space="preserve"> - экономический и научно-технический процесс создания оптимальных условий для удовлетворения информационных потребностей и реализации прав граждан, органов государственной власти, органов местного самоуправления, организаций, общественных объединений на основе формирования и использования информационных ресурсов</w:t>
      </w:r>
    </w:p>
    <w:p w14:paraId="127010C5" w14:textId="77777777" w:rsidR="0032267C" w:rsidRDefault="0032267C" w:rsidP="0032267C">
      <w:r>
        <w:t>====</w:t>
      </w:r>
    </w:p>
    <w:p w14:paraId="70401E8B" w14:textId="77777777" w:rsidR="0032267C" w:rsidRDefault="0032267C" w:rsidP="0032267C">
      <w:r>
        <w:t xml:space="preserve">Ведомственные и межведомственные прикладные информационные системы, а также инженерная </w:t>
      </w:r>
      <w:proofErr w:type="gramStart"/>
      <w:r>
        <w:t>и  информационно</w:t>
      </w:r>
      <w:proofErr w:type="gramEnd"/>
      <w:r>
        <w:t>-технологическая правительства позволяет прозрачное взаимодействие с помощью совокупности инфраструктурных информационных систем.</w:t>
      </w:r>
    </w:p>
    <w:p w14:paraId="66E0B78D" w14:textId="77777777" w:rsidR="0032267C" w:rsidRDefault="0032267C" w:rsidP="0032267C">
      <w:r>
        <w:t>====</w:t>
      </w:r>
    </w:p>
    <w:p w14:paraId="55EE7C34" w14:textId="77777777" w:rsidR="0032267C" w:rsidRDefault="0032267C" w:rsidP="0032267C">
      <w:proofErr w:type="gramStart"/>
      <w:r>
        <w:t>Средства  информационно</w:t>
      </w:r>
      <w:proofErr w:type="gramEnd"/>
      <w:r>
        <w:t>-коммуникационных технологий расширяют и делают более быстрым и адресным доступ граждан, организаций и предприятий к статичной информации органов власти, при этом органы власти создают свои web-сайты, на которых размещаются законодательные и другие нормативные правовые акты, формы необходимых документов, статистические и экономические данные</w:t>
      </w:r>
    </w:p>
    <w:p w14:paraId="391FCAE1" w14:textId="77777777" w:rsidR="0032267C" w:rsidRDefault="0032267C" w:rsidP="0032267C">
      <w:r>
        <w:t>====</w:t>
      </w:r>
    </w:p>
    <w:p w14:paraId="13B6FA79" w14:textId="77777777" w:rsidR="0032267C" w:rsidRDefault="0032267C" w:rsidP="0032267C">
      <w:r>
        <w:t>Все ответы верны</w:t>
      </w:r>
    </w:p>
    <w:p w14:paraId="6DB3BA89" w14:textId="77777777" w:rsidR="0032267C" w:rsidRDefault="0032267C" w:rsidP="0032267C">
      <w:r>
        <w:lastRenderedPageBreak/>
        <w:t>++++</w:t>
      </w:r>
    </w:p>
    <w:p w14:paraId="23081E05" w14:textId="77777777" w:rsidR="0032267C" w:rsidRDefault="0032267C" w:rsidP="0032267C">
      <w:r>
        <w:t>В базовой классификации компонентов электронного правительства различают:1.Ведомственные и межведомственные прикладные (функциональные) информационные системы.2.Инфраструктура по созданию рабочих мест в наиболее перспективных высокотехнологичных отраслях;3.Принципы обеспечения в любое время суток и в любой точке страны доступа к информации.4.Инженерную инфраструктуру (телекоммуникационные и аппаратные мощности).5.Информационно-технологическую инфраструктуру электронного правительства (образованную совокупностью инфраструктурных информационных систем).</w:t>
      </w:r>
    </w:p>
    <w:p w14:paraId="09747039" w14:textId="77777777" w:rsidR="0032267C" w:rsidRDefault="0032267C" w:rsidP="0032267C">
      <w:r>
        <w:t>====</w:t>
      </w:r>
    </w:p>
    <w:p w14:paraId="5301FC58" w14:textId="77777777" w:rsidR="0032267C" w:rsidRDefault="0032267C" w:rsidP="0032267C">
      <w:r>
        <w:t>#1, 4, 5</w:t>
      </w:r>
    </w:p>
    <w:p w14:paraId="0E3A9A4F" w14:textId="77777777" w:rsidR="0032267C" w:rsidRDefault="0032267C" w:rsidP="0032267C">
      <w:r>
        <w:t>====</w:t>
      </w:r>
    </w:p>
    <w:p w14:paraId="793E701C" w14:textId="77777777" w:rsidR="0032267C" w:rsidRDefault="0032267C" w:rsidP="0032267C">
      <w:r>
        <w:t>1, 3,4,5</w:t>
      </w:r>
    </w:p>
    <w:p w14:paraId="6B5FD0D7" w14:textId="77777777" w:rsidR="0032267C" w:rsidRDefault="0032267C" w:rsidP="0032267C">
      <w:r>
        <w:t>====</w:t>
      </w:r>
    </w:p>
    <w:p w14:paraId="55DBACE2" w14:textId="77777777" w:rsidR="0032267C" w:rsidRDefault="0032267C" w:rsidP="0032267C">
      <w:r>
        <w:t>2,3</w:t>
      </w:r>
    </w:p>
    <w:p w14:paraId="67843FC7" w14:textId="77777777" w:rsidR="0032267C" w:rsidRDefault="0032267C" w:rsidP="0032267C">
      <w:r>
        <w:t>====</w:t>
      </w:r>
    </w:p>
    <w:p w14:paraId="578FA1CA" w14:textId="77777777" w:rsidR="0032267C" w:rsidRDefault="0032267C" w:rsidP="0032267C">
      <w:r>
        <w:t>5</w:t>
      </w:r>
    </w:p>
    <w:p w14:paraId="3C3E9CD2" w14:textId="77777777" w:rsidR="0032267C" w:rsidRDefault="0032267C" w:rsidP="0032267C">
      <w:r>
        <w:t>++++</w:t>
      </w:r>
    </w:p>
    <w:p w14:paraId="49130758" w14:textId="77777777" w:rsidR="0032267C" w:rsidRDefault="0032267C" w:rsidP="0032267C">
      <w:r>
        <w:t>Назовите этапы формирования электронного правительства (обобщенно)…</w:t>
      </w:r>
    </w:p>
    <w:p w14:paraId="7A0D99C0" w14:textId="77777777" w:rsidR="0032267C" w:rsidRDefault="0032267C" w:rsidP="0032267C">
      <w:r>
        <w:t>====</w:t>
      </w:r>
    </w:p>
    <w:p w14:paraId="76D05255" w14:textId="77777777" w:rsidR="0032267C" w:rsidRDefault="0032267C" w:rsidP="0032267C">
      <w:r>
        <w:t>#1.Публичность.2.</w:t>
      </w:r>
      <w:proofErr w:type="gramStart"/>
      <w:r>
        <w:t>Он-лайн</w:t>
      </w:r>
      <w:proofErr w:type="gramEnd"/>
      <w:r>
        <w:t xml:space="preserve"> транзакции 3.Участие</w:t>
      </w:r>
    </w:p>
    <w:p w14:paraId="30F38330" w14:textId="77777777" w:rsidR="0032267C" w:rsidRDefault="0032267C" w:rsidP="0032267C">
      <w:r>
        <w:t>====</w:t>
      </w:r>
    </w:p>
    <w:p w14:paraId="08FC891B" w14:textId="77777777" w:rsidR="0032267C" w:rsidRDefault="0032267C" w:rsidP="0032267C">
      <w:r>
        <w:t>1.Интерактивное присутствие 2.Информатизация 3.Интерактивное участие</w:t>
      </w:r>
    </w:p>
    <w:p w14:paraId="5B247AEB" w14:textId="77777777" w:rsidR="0032267C" w:rsidRDefault="0032267C" w:rsidP="0032267C">
      <w:r>
        <w:t>====</w:t>
      </w:r>
    </w:p>
    <w:p w14:paraId="218C665C" w14:textId="77777777" w:rsidR="0032267C" w:rsidRDefault="0032267C" w:rsidP="0032267C">
      <w:r>
        <w:t>1.Веб-присутствие 2.Интерактивное участие 3.Открытость</w:t>
      </w:r>
    </w:p>
    <w:p w14:paraId="223F9ADC" w14:textId="77777777" w:rsidR="0032267C" w:rsidRDefault="0032267C" w:rsidP="0032267C">
      <w:r>
        <w:t>====</w:t>
      </w:r>
    </w:p>
    <w:p w14:paraId="7D24AFAD" w14:textId="77777777" w:rsidR="0032267C" w:rsidRDefault="0032267C" w:rsidP="0032267C">
      <w:r>
        <w:t>1.Веб-присутствие 2.Публичное присутствие 3.Интерактивное участие 4.Открытость</w:t>
      </w:r>
    </w:p>
    <w:p w14:paraId="0374842D" w14:textId="77777777" w:rsidR="0032267C" w:rsidRDefault="0032267C" w:rsidP="0032267C">
      <w:r>
        <w:t>++++</w:t>
      </w:r>
    </w:p>
    <w:p w14:paraId="27FF5D6F" w14:textId="77777777" w:rsidR="0032267C" w:rsidRDefault="0032267C" w:rsidP="0032267C">
      <w:r>
        <w:t>Для должного формирования электронного правительства необходимо развитие следующих составляющих:</w:t>
      </w:r>
    </w:p>
    <w:p w14:paraId="0AB02FD0" w14:textId="77777777" w:rsidR="0032267C" w:rsidRDefault="0032267C" w:rsidP="0032267C">
      <w:r>
        <w:t>====</w:t>
      </w:r>
    </w:p>
    <w:p w14:paraId="2426F2CA" w14:textId="77777777" w:rsidR="0032267C" w:rsidRDefault="0032267C" w:rsidP="0032267C">
      <w:r>
        <w:t>#инфраструктура ИКТ; реформы административного общественного управления; законодательная база; людские ресурсы</w:t>
      </w:r>
    </w:p>
    <w:p w14:paraId="053CFA04" w14:textId="77777777" w:rsidR="0032267C" w:rsidRDefault="0032267C" w:rsidP="0032267C">
      <w:r>
        <w:t>====</w:t>
      </w:r>
    </w:p>
    <w:p w14:paraId="0F501BA3" w14:textId="77777777" w:rsidR="0032267C" w:rsidRDefault="0032267C" w:rsidP="0032267C">
      <w:r>
        <w:t xml:space="preserve">овладение государственных служащих навыками работы на компьютерах; создание нового способа взаимодействия на основе активного использования ИКТ в целях повышения </w:t>
      </w:r>
      <w:r>
        <w:lastRenderedPageBreak/>
        <w:t xml:space="preserve">эффективности предоставления государственных </w:t>
      </w:r>
      <w:proofErr w:type="gramStart"/>
      <w:r>
        <w:t>услуг;организация</w:t>
      </w:r>
      <w:proofErr w:type="gramEnd"/>
      <w:r>
        <w:t xml:space="preserve"> электронного документооборота в органах власти</w:t>
      </w:r>
    </w:p>
    <w:p w14:paraId="0F40E7D4" w14:textId="77777777" w:rsidR="0032267C" w:rsidRDefault="0032267C" w:rsidP="0032267C">
      <w:r>
        <w:t>====</w:t>
      </w:r>
    </w:p>
    <w:p w14:paraId="480A588D" w14:textId="77777777" w:rsidR="0032267C" w:rsidRDefault="0032267C" w:rsidP="0032267C">
      <w:r>
        <w:t>наличие персональных компьютеров, в том числе подключенных к сети Интернет; электронный документооборот между органами государственной власти; ресурсные и информационные центры и банки данных;</w:t>
      </w:r>
    </w:p>
    <w:p w14:paraId="4FF3FD54" w14:textId="77777777" w:rsidR="0032267C" w:rsidRDefault="0032267C" w:rsidP="0032267C">
      <w:r>
        <w:t>====</w:t>
      </w:r>
    </w:p>
    <w:p w14:paraId="5E4A4CC4" w14:textId="77777777" w:rsidR="0032267C" w:rsidRDefault="0032267C" w:rsidP="0032267C">
      <w:r>
        <w:t xml:space="preserve">реформы административного общественного </w:t>
      </w:r>
      <w:proofErr w:type="gramStart"/>
      <w:r>
        <w:t>управления;законодательная</w:t>
      </w:r>
      <w:proofErr w:type="gramEnd"/>
      <w:r>
        <w:t xml:space="preserve"> база; наличие  персональных компьютеров, в том числе подключенных к сети Интернет;</w:t>
      </w:r>
    </w:p>
    <w:p w14:paraId="636FDF75" w14:textId="77777777" w:rsidR="0032267C" w:rsidRDefault="0032267C" w:rsidP="0032267C">
      <w:r>
        <w:t>++++</w:t>
      </w:r>
    </w:p>
    <w:p w14:paraId="55DC66B1" w14:textId="77777777" w:rsidR="0032267C" w:rsidRDefault="0032267C" w:rsidP="0032267C">
      <w:r>
        <w:t xml:space="preserve">Какие показатели должны оцениваться при создании в органах государственной власти инфраструктуры информационного взаимодействия и предоставления государственных </w:t>
      </w:r>
      <w:proofErr w:type="gramStart"/>
      <w:r>
        <w:t>услуг?1.полнота</w:t>
      </w:r>
      <w:proofErr w:type="gramEnd"/>
      <w:r>
        <w:t xml:space="preserve"> информации об органах государственной власти2.достаточность информации о государственных услугах3.востребованность доступа к государственным услугам4.уменьшение сроков предоставления государственных услуг</w:t>
      </w:r>
    </w:p>
    <w:p w14:paraId="035C7051" w14:textId="77777777" w:rsidR="0032267C" w:rsidRDefault="0032267C" w:rsidP="0032267C">
      <w:r>
        <w:t>====</w:t>
      </w:r>
    </w:p>
    <w:p w14:paraId="0C4D8901" w14:textId="77777777" w:rsidR="0032267C" w:rsidRDefault="0032267C" w:rsidP="0032267C">
      <w:r>
        <w:t>#1,2,3</w:t>
      </w:r>
    </w:p>
    <w:p w14:paraId="158D99F9" w14:textId="77777777" w:rsidR="0032267C" w:rsidRDefault="0032267C" w:rsidP="0032267C">
      <w:r>
        <w:t>====</w:t>
      </w:r>
    </w:p>
    <w:p w14:paraId="7458982E" w14:textId="77777777" w:rsidR="0032267C" w:rsidRDefault="0032267C" w:rsidP="0032267C">
      <w:r>
        <w:t>2,3,4</w:t>
      </w:r>
    </w:p>
    <w:p w14:paraId="05D31BCB" w14:textId="77777777" w:rsidR="0032267C" w:rsidRDefault="0032267C" w:rsidP="0032267C">
      <w:r>
        <w:t>====</w:t>
      </w:r>
    </w:p>
    <w:p w14:paraId="0EDDF09F" w14:textId="77777777" w:rsidR="0032267C" w:rsidRDefault="0032267C" w:rsidP="0032267C">
      <w:r>
        <w:t>1,2</w:t>
      </w:r>
    </w:p>
    <w:p w14:paraId="7364CE3D" w14:textId="77777777" w:rsidR="0032267C" w:rsidRDefault="0032267C" w:rsidP="0032267C">
      <w:r>
        <w:t>====</w:t>
      </w:r>
    </w:p>
    <w:p w14:paraId="7D48E920" w14:textId="77777777" w:rsidR="0032267C" w:rsidRDefault="0032267C" w:rsidP="0032267C">
      <w:r>
        <w:t>4</w:t>
      </w:r>
    </w:p>
    <w:p w14:paraId="71247146" w14:textId="77777777" w:rsidR="0032267C" w:rsidRDefault="0032267C" w:rsidP="0032267C">
      <w:r>
        <w:t>++++</w:t>
      </w:r>
    </w:p>
    <w:p w14:paraId="1E1A85FD" w14:textId="77777777" w:rsidR="0032267C" w:rsidRDefault="0032267C" w:rsidP="0032267C">
      <w:r>
        <w:t>Разработка стратегии электронного правительства предполагает…</w:t>
      </w:r>
    </w:p>
    <w:p w14:paraId="7A93029D" w14:textId="77777777" w:rsidR="0032267C" w:rsidRDefault="0032267C" w:rsidP="0032267C">
      <w:r>
        <w:t>====</w:t>
      </w:r>
    </w:p>
    <w:p w14:paraId="74D83AB7" w14:textId="77777777" w:rsidR="0032267C" w:rsidRDefault="0032267C" w:rsidP="0032267C">
      <w:r>
        <w:t xml:space="preserve">#Формирование Национальных Целевых Групп со стороны верхнего уровня власти; Определение целей стратегии электронного правительства в сотрудничестве с ключевыми лицами, принимающими решения; Оценка предпосылок электронного правительства; Идентификация и спецификация </w:t>
      </w:r>
      <w:proofErr w:type="gramStart"/>
      <w:r>
        <w:t>контролируемых  показателей</w:t>
      </w:r>
      <w:proofErr w:type="gramEnd"/>
      <w:r>
        <w:t xml:space="preserve"> для измерения внедрения е-правительства;  Изучение опыта и передовой практики других стран  в области электронного правительства;</w:t>
      </w:r>
    </w:p>
    <w:p w14:paraId="26517E16" w14:textId="77777777" w:rsidR="0032267C" w:rsidRDefault="0032267C" w:rsidP="0032267C">
      <w:r>
        <w:t>====</w:t>
      </w:r>
    </w:p>
    <w:p w14:paraId="1F5ED25C" w14:textId="77777777" w:rsidR="0032267C" w:rsidRDefault="0032267C" w:rsidP="0032267C">
      <w:r>
        <w:t>Определение целей стратегии электронного правительства в сотрудничестве с ключевыми лицами, принимающими решения; Оценка предпосылок электронного правительства; Овладение государственных служащих навыками работы на компьютерах; Создание нового способа взаимодействия на основе активного использования ИКТ в целях повышения эффективности предоставления государственных услуг;</w:t>
      </w:r>
    </w:p>
    <w:p w14:paraId="13B8C806" w14:textId="77777777" w:rsidR="0032267C" w:rsidRDefault="0032267C" w:rsidP="0032267C">
      <w:r>
        <w:t>====</w:t>
      </w:r>
    </w:p>
    <w:p w14:paraId="32DE554A" w14:textId="77777777" w:rsidR="0032267C" w:rsidRDefault="0032267C" w:rsidP="0032267C">
      <w:r>
        <w:lastRenderedPageBreak/>
        <w:t>Идентификация и спецификация контролируемых показателей для измерения внедрения е-правительства; Изучение опыта и передовой практики других стран в области электронного правительства; Организация электронного документооборота в органах власти;</w:t>
      </w:r>
    </w:p>
    <w:p w14:paraId="167AB9D3" w14:textId="77777777" w:rsidR="0032267C" w:rsidRDefault="0032267C" w:rsidP="0032267C">
      <w:r>
        <w:t>====</w:t>
      </w:r>
    </w:p>
    <w:p w14:paraId="7D378121" w14:textId="77777777" w:rsidR="0032267C" w:rsidRDefault="0032267C" w:rsidP="0032267C">
      <w:r>
        <w:t xml:space="preserve">создание нового способа взаимодействия на основе активного использования ИКТ в целях повышения эффективности предоставления государственных услуг; реформы административного общественного управления; законодательная база; </w:t>
      </w:r>
      <w:proofErr w:type="gramStart"/>
      <w:r>
        <w:t>наличие  персональных</w:t>
      </w:r>
      <w:proofErr w:type="gramEnd"/>
      <w:r>
        <w:t xml:space="preserve"> компьютеров, в том числе подключенных к сети Интернет;</w:t>
      </w:r>
    </w:p>
    <w:p w14:paraId="5561D901" w14:textId="77777777" w:rsidR="0032267C" w:rsidRDefault="0032267C" w:rsidP="0032267C">
      <w:r>
        <w:t>++++</w:t>
      </w:r>
    </w:p>
    <w:p w14:paraId="25CEEBAF" w14:textId="77777777" w:rsidR="0032267C" w:rsidRDefault="0032267C" w:rsidP="0032267C">
      <w:r>
        <w:t>Стратегия (концепция) электронного правительства должна учитывать:</w:t>
      </w:r>
    </w:p>
    <w:p w14:paraId="0E3456C5" w14:textId="77777777" w:rsidR="0032267C" w:rsidRDefault="0032267C" w:rsidP="0032267C">
      <w:r>
        <w:t>====</w:t>
      </w:r>
    </w:p>
    <w:p w14:paraId="08F16DE8" w14:textId="77777777" w:rsidR="0032267C" w:rsidRDefault="0032267C" w:rsidP="0032267C">
      <w:r>
        <w:t xml:space="preserve">#Стратегические рамки - Области действия и приоритеты - Проблемы электронного правительства - Распределение ролей и обязанностей между </w:t>
      </w:r>
      <w:proofErr w:type="gramStart"/>
      <w:r>
        <w:t>основными  заинтересованными</w:t>
      </w:r>
      <w:proofErr w:type="gramEnd"/>
      <w:r>
        <w:t xml:space="preserve"> сторонами - Оценка средств (финансовых) для реализации электронного правительства - Виды мониторинга и оценки стратегии электронного правительства</w:t>
      </w:r>
    </w:p>
    <w:p w14:paraId="31120272" w14:textId="77777777" w:rsidR="0032267C" w:rsidRDefault="0032267C" w:rsidP="0032267C">
      <w:r>
        <w:t>====</w:t>
      </w:r>
    </w:p>
    <w:p w14:paraId="1AF4ACDA" w14:textId="77777777" w:rsidR="0032267C" w:rsidRDefault="0032267C" w:rsidP="0032267C">
      <w:r>
        <w:t xml:space="preserve">Идентификация и спецификация </w:t>
      </w:r>
      <w:proofErr w:type="gramStart"/>
      <w:r>
        <w:t>контролируемых  показателей</w:t>
      </w:r>
      <w:proofErr w:type="gramEnd"/>
      <w:r>
        <w:t xml:space="preserve"> для измерения внедрения е-правительства - Изучение опыта и передовой практики других стран в области электронного правительства - Организация электронного документооборота в органах власти</w:t>
      </w:r>
    </w:p>
    <w:p w14:paraId="3797EE14" w14:textId="77777777" w:rsidR="0032267C" w:rsidRDefault="0032267C" w:rsidP="0032267C">
      <w:r>
        <w:t>====</w:t>
      </w:r>
    </w:p>
    <w:p w14:paraId="5A9548A9" w14:textId="77777777" w:rsidR="0032267C" w:rsidRDefault="0032267C" w:rsidP="0032267C">
      <w:r>
        <w:t xml:space="preserve">Создание нового способа взаимодействия на основе активного использования ИКТ в целях повышения эффективности предоставления государственных услуг - Реформы административного общественного управления; - законодательная база - </w:t>
      </w:r>
      <w:proofErr w:type="gramStart"/>
      <w:r>
        <w:t>Наличие  персональных</w:t>
      </w:r>
      <w:proofErr w:type="gramEnd"/>
      <w:r>
        <w:t xml:space="preserve"> компьютеров, в том числе подключенных к сети Интернет</w:t>
      </w:r>
    </w:p>
    <w:p w14:paraId="2C115B9B" w14:textId="77777777" w:rsidR="0032267C" w:rsidRDefault="0032267C" w:rsidP="0032267C">
      <w:r>
        <w:t>====</w:t>
      </w:r>
    </w:p>
    <w:p w14:paraId="30F4057A" w14:textId="77777777" w:rsidR="0032267C" w:rsidRDefault="0032267C" w:rsidP="0032267C">
      <w:r>
        <w:t xml:space="preserve">Ведомственные и межведомственные прикладные (функциональные) информационные системы.  - Инфраструктура по созданию рабочих мест в наиболее перспективных высокотехнологичных </w:t>
      </w:r>
      <w:proofErr w:type="gramStart"/>
      <w:r>
        <w:t>отраслях;  -</w:t>
      </w:r>
      <w:proofErr w:type="gramEnd"/>
      <w:r>
        <w:t xml:space="preserve"> Принципы обеспечения в любое время суток и в любой точке страны доступа к информации.</w:t>
      </w:r>
    </w:p>
    <w:p w14:paraId="1C82EDB1" w14:textId="77777777" w:rsidR="0032267C" w:rsidRDefault="0032267C" w:rsidP="0032267C">
      <w:r>
        <w:t>++++</w:t>
      </w:r>
    </w:p>
    <w:p w14:paraId="65E56701" w14:textId="77777777" w:rsidR="0032267C" w:rsidRDefault="0032267C" w:rsidP="0032267C">
      <w:r>
        <w:t>Решение для разработки стратегии электронного правительства предполагает…</w:t>
      </w:r>
    </w:p>
    <w:p w14:paraId="2CAD8B0C" w14:textId="77777777" w:rsidR="0032267C" w:rsidRDefault="0032267C" w:rsidP="0032267C">
      <w:r>
        <w:t>====</w:t>
      </w:r>
    </w:p>
    <w:p w14:paraId="18BC249A" w14:textId="77777777" w:rsidR="0032267C" w:rsidRDefault="0032267C" w:rsidP="0032267C">
      <w:r>
        <w:t>#Высокий уровень политической воли и технических возможностей - Уверенность в осуществлении стратегии электронного правительства</w:t>
      </w:r>
    </w:p>
    <w:p w14:paraId="04D4E83D" w14:textId="77777777" w:rsidR="0032267C" w:rsidRDefault="0032267C" w:rsidP="0032267C">
      <w:r>
        <w:t>====</w:t>
      </w:r>
    </w:p>
    <w:p w14:paraId="76DE19CA" w14:textId="77777777" w:rsidR="0032267C" w:rsidRDefault="0032267C" w:rsidP="0032267C">
      <w:r>
        <w:t xml:space="preserve">Ведомственные и межведомственные прикладные информационные системы - Инженерная </w:t>
      </w:r>
      <w:proofErr w:type="gramStart"/>
      <w:r>
        <w:t>и  информационно</w:t>
      </w:r>
      <w:proofErr w:type="gramEnd"/>
      <w:r>
        <w:t>-технологическая инфраструктура  электронного правительства  - Прозрачное взаимодействие с помощью совокупности инфраструктурных информационных систем.</w:t>
      </w:r>
    </w:p>
    <w:p w14:paraId="41904BF9" w14:textId="77777777" w:rsidR="0032267C" w:rsidRDefault="0032267C" w:rsidP="0032267C">
      <w:r>
        <w:t>====</w:t>
      </w:r>
    </w:p>
    <w:p w14:paraId="57BF7762" w14:textId="77777777" w:rsidR="0032267C" w:rsidRDefault="0032267C" w:rsidP="0032267C">
      <w:r>
        <w:lastRenderedPageBreak/>
        <w:t>Изучение опыта и передовой практики других стран в области электронного правительства - Организация электронного документооборота в органах власти</w:t>
      </w:r>
    </w:p>
    <w:p w14:paraId="6753C1F7" w14:textId="77777777" w:rsidR="0032267C" w:rsidRDefault="0032267C" w:rsidP="0032267C">
      <w:r>
        <w:t>====</w:t>
      </w:r>
    </w:p>
    <w:p w14:paraId="134518FE" w14:textId="77777777" w:rsidR="0032267C" w:rsidRDefault="0032267C" w:rsidP="0032267C">
      <w:r>
        <w:t>Овладение государственных служащих навыками работы на компьютерах - Создание нового способа взаимодействия на основе активного использования ИКТ в целях повышения эффективности предоставления государственных услуг - Организация электронного документооборота в органах власти</w:t>
      </w:r>
    </w:p>
    <w:p w14:paraId="5CDC9034" w14:textId="77777777" w:rsidR="0032267C" w:rsidRDefault="0032267C" w:rsidP="0032267C">
      <w:r>
        <w:t>++++</w:t>
      </w:r>
    </w:p>
    <w:p w14:paraId="1495031E" w14:textId="77777777" w:rsidR="0032267C" w:rsidRDefault="0032267C" w:rsidP="0032267C">
      <w:r>
        <w:t xml:space="preserve">Сколько время занимает </w:t>
      </w:r>
      <w:proofErr w:type="gramStart"/>
      <w:r>
        <w:t>Цели  направлениями</w:t>
      </w:r>
      <w:proofErr w:type="gramEnd"/>
      <w:r>
        <w:t xml:space="preserve">  или предназначениями на основе видения.</w:t>
      </w:r>
    </w:p>
    <w:p w14:paraId="33A562C7" w14:textId="77777777" w:rsidR="0032267C" w:rsidRDefault="0032267C" w:rsidP="0032267C">
      <w:r>
        <w:t>====</w:t>
      </w:r>
    </w:p>
    <w:p w14:paraId="6ACB2DB4" w14:textId="77777777" w:rsidR="0032267C" w:rsidRDefault="0032267C" w:rsidP="0032267C">
      <w:r>
        <w:t>от двух до шести лет</w:t>
      </w:r>
    </w:p>
    <w:p w14:paraId="0FA54230" w14:textId="77777777" w:rsidR="0032267C" w:rsidRDefault="0032267C" w:rsidP="0032267C">
      <w:r>
        <w:t>====</w:t>
      </w:r>
    </w:p>
    <w:p w14:paraId="51E8DF36" w14:textId="77777777" w:rsidR="0032267C" w:rsidRDefault="0032267C" w:rsidP="0032267C">
      <w:r>
        <w:t>#от трех до пяти лет</w:t>
      </w:r>
    </w:p>
    <w:p w14:paraId="6DC80829" w14:textId="77777777" w:rsidR="0032267C" w:rsidRDefault="0032267C" w:rsidP="0032267C">
      <w:r>
        <w:t>====</w:t>
      </w:r>
    </w:p>
    <w:p w14:paraId="2DEDFC2A" w14:textId="77777777" w:rsidR="0032267C" w:rsidRDefault="0032267C" w:rsidP="0032267C">
      <w:r>
        <w:t>7 лет</w:t>
      </w:r>
    </w:p>
    <w:p w14:paraId="1DEFA70F" w14:textId="77777777" w:rsidR="0032267C" w:rsidRDefault="0032267C" w:rsidP="0032267C">
      <w:r>
        <w:t>====</w:t>
      </w:r>
    </w:p>
    <w:p w14:paraId="0DE8AF16" w14:textId="77777777" w:rsidR="0032267C" w:rsidRDefault="0032267C" w:rsidP="0032267C">
      <w:r>
        <w:t>1 год</w:t>
      </w:r>
    </w:p>
    <w:p w14:paraId="3291A128" w14:textId="77777777" w:rsidR="0032267C" w:rsidRDefault="0032267C" w:rsidP="0032267C">
      <w:r>
        <w:t>++++</w:t>
      </w:r>
    </w:p>
    <w:p w14:paraId="17E03DEC" w14:textId="77777777" w:rsidR="0032267C" w:rsidRDefault="0032267C" w:rsidP="0032267C">
      <w:r>
        <w:t>Основными задачами электронного правительства являются:</w:t>
      </w:r>
    </w:p>
    <w:p w14:paraId="10B437AA" w14:textId="77777777" w:rsidR="0032267C" w:rsidRDefault="0032267C" w:rsidP="0032267C">
      <w:r>
        <w:t>====</w:t>
      </w:r>
    </w:p>
    <w:p w14:paraId="6CC83FAF" w14:textId="77777777" w:rsidR="0032267C" w:rsidRDefault="0032267C" w:rsidP="0032267C">
      <w:r>
        <w:t>#все выше перечисленные</w:t>
      </w:r>
    </w:p>
    <w:p w14:paraId="59400EFD" w14:textId="77777777" w:rsidR="0032267C" w:rsidRDefault="0032267C" w:rsidP="0032267C">
      <w:r>
        <w:t>====</w:t>
      </w:r>
    </w:p>
    <w:p w14:paraId="098BE7D7" w14:textId="77777777" w:rsidR="0032267C" w:rsidRDefault="0032267C" w:rsidP="0032267C">
      <w:r>
        <w:t xml:space="preserve">обеспечение эффективности, оперативности и прозрачности деятельности государственных органов, усиление их ответственности и исполнительской дисциплины, создание дополнительных механизмов обеспечения обратной связи с населением и субъектами </w:t>
      </w:r>
      <w:proofErr w:type="gramStart"/>
      <w:r>
        <w:t>предпринимательства;создание</w:t>
      </w:r>
      <w:proofErr w:type="gramEnd"/>
      <w:r>
        <w:t xml:space="preserve"> на всей территории страны возможностей для заявителей по осуществлению взаимоотношений с государственными органами в рамках электронного правительства;</w:t>
      </w:r>
    </w:p>
    <w:p w14:paraId="5749D41C" w14:textId="77777777" w:rsidR="0032267C" w:rsidRDefault="0032267C" w:rsidP="0032267C">
      <w:r>
        <w:t>====</w:t>
      </w:r>
    </w:p>
    <w:p w14:paraId="465B0812" w14:textId="77777777" w:rsidR="0032267C" w:rsidRDefault="0032267C" w:rsidP="0032267C">
      <w:r>
        <w:t>формирование баз данных государственных органов в рамках возложенных на них функций, Единого портала интерактивных государственных услуг и Единого реестра электронных государственных услуг;внедрение в системе государственного управления принципа «одно окно» при осуществлении взаимоотношений с населением и субъектами предпринимательства за счет формирования механизмов электронного документооборота, взаимодействия и обмена информацией между базами данных государственных органов;перевод субъектов предпринимательства на использование электронного документооборота, в том числе в процессах представления статистической отчетности, таможенного оформления, выдачи лицензий, разрешений, сертификатов, а также получения информации от государственных органов;</w:t>
      </w:r>
    </w:p>
    <w:p w14:paraId="2D516279" w14:textId="77777777" w:rsidR="0032267C" w:rsidRDefault="0032267C" w:rsidP="0032267C">
      <w:r>
        <w:lastRenderedPageBreak/>
        <w:t>====</w:t>
      </w:r>
    </w:p>
    <w:p w14:paraId="263B7DD2" w14:textId="77777777" w:rsidR="0032267C" w:rsidRDefault="0032267C" w:rsidP="0032267C">
      <w:r>
        <w:t xml:space="preserve">расширение использования субъектами предпринимательства систем электронной коммерции, сбыта продукции и осуществления закупок через всемирную информационную сеть Интернет, а также внедрения автоматизированных систем учета, контроля и оплаты коммунальных </w:t>
      </w:r>
      <w:proofErr w:type="gramStart"/>
      <w:r>
        <w:t>услуг;развитие</w:t>
      </w:r>
      <w:proofErr w:type="gramEnd"/>
      <w:r>
        <w:t xml:space="preserve"> систем безналичных электронных платежей, осуществления государственных закупок, дистанционного доступа и других электронных форм деятельности в банковско-финансовой сфере.</w:t>
      </w:r>
    </w:p>
    <w:p w14:paraId="5356AE2A" w14:textId="77777777" w:rsidR="0032267C" w:rsidRDefault="0032267C" w:rsidP="0032267C">
      <w:r>
        <w:t>++++</w:t>
      </w:r>
    </w:p>
    <w:p w14:paraId="3F646909" w14:textId="77777777" w:rsidR="0032267C" w:rsidRDefault="0032267C" w:rsidP="0032267C">
      <w:r>
        <w:t>Основными целями внедрения электронного правительства являются:</w:t>
      </w:r>
    </w:p>
    <w:p w14:paraId="0A1E47B4" w14:textId="77777777" w:rsidR="0032267C" w:rsidRDefault="0032267C" w:rsidP="0032267C">
      <w:r>
        <w:t>====</w:t>
      </w:r>
    </w:p>
    <w:p w14:paraId="46B1782A" w14:textId="77777777" w:rsidR="0032267C" w:rsidRDefault="0032267C" w:rsidP="0032267C">
      <w:r>
        <w:t>#все выше перечисленные</w:t>
      </w:r>
    </w:p>
    <w:p w14:paraId="215BD0CE" w14:textId="77777777" w:rsidR="0032267C" w:rsidRDefault="0032267C" w:rsidP="0032267C">
      <w:r>
        <w:t>====</w:t>
      </w:r>
    </w:p>
    <w:p w14:paraId="5A6637BD" w14:textId="77777777" w:rsidR="0032267C" w:rsidRDefault="0032267C" w:rsidP="0032267C">
      <w:r>
        <w:t xml:space="preserve">совершенствование порядка оказания государственных </w:t>
      </w:r>
      <w:proofErr w:type="gramStart"/>
      <w:r>
        <w:t>услуг;повышение</w:t>
      </w:r>
      <w:proofErr w:type="gramEnd"/>
      <w:r>
        <w:t xml:space="preserve"> степени участия всех избирателей в процессах руководства и управления страной (электронное участие);</w:t>
      </w:r>
    </w:p>
    <w:p w14:paraId="1E7543C0" w14:textId="77777777" w:rsidR="0032267C" w:rsidRDefault="0032267C" w:rsidP="0032267C">
      <w:r>
        <w:t>====</w:t>
      </w:r>
    </w:p>
    <w:p w14:paraId="13B4DA6B" w14:textId="77777777" w:rsidR="0032267C" w:rsidRDefault="0032267C" w:rsidP="0032267C">
      <w:r>
        <w:t xml:space="preserve">поддержка и расширение возможностей самообслуживания </w:t>
      </w:r>
      <w:proofErr w:type="gramStart"/>
      <w:r>
        <w:t>граждан;рост</w:t>
      </w:r>
      <w:proofErr w:type="gramEnd"/>
      <w:r>
        <w:t xml:space="preserve"> технологической осведомленности и квалификации граждан;</w:t>
      </w:r>
    </w:p>
    <w:p w14:paraId="1C2C0128" w14:textId="77777777" w:rsidR="0032267C" w:rsidRDefault="0032267C" w:rsidP="0032267C">
      <w:r>
        <w:t>====</w:t>
      </w:r>
    </w:p>
    <w:p w14:paraId="5F351D8B" w14:textId="77777777" w:rsidR="0032267C" w:rsidRDefault="0032267C" w:rsidP="0032267C">
      <w:r>
        <w:t>снижение воздействия фактора географического местоположения.</w:t>
      </w:r>
    </w:p>
    <w:p w14:paraId="13BB3850" w14:textId="77777777" w:rsidR="0032267C" w:rsidRDefault="0032267C" w:rsidP="0032267C">
      <w:r>
        <w:t>++++</w:t>
      </w:r>
    </w:p>
    <w:p w14:paraId="106C0E3C" w14:textId="77777777" w:rsidR="0032267C" w:rsidRDefault="0032267C" w:rsidP="0032267C">
      <w:r>
        <w:t>Из каких компонентов состоит SWOT-анализ?</w:t>
      </w:r>
    </w:p>
    <w:p w14:paraId="1C6ADDFA" w14:textId="77777777" w:rsidR="0032267C" w:rsidRDefault="0032267C" w:rsidP="0032267C">
      <w:r>
        <w:t>====</w:t>
      </w:r>
    </w:p>
    <w:p w14:paraId="4AD292EA" w14:textId="77777777" w:rsidR="0032267C" w:rsidRDefault="0032267C" w:rsidP="0032267C">
      <w:r>
        <w:t>#Сильные стороны, слабые стороны, возможности, угрозы</w:t>
      </w:r>
    </w:p>
    <w:p w14:paraId="0B5B05B6" w14:textId="77777777" w:rsidR="0032267C" w:rsidRDefault="0032267C" w:rsidP="0032267C">
      <w:r>
        <w:t>====</w:t>
      </w:r>
    </w:p>
    <w:p w14:paraId="3DF6BD68" w14:textId="77777777" w:rsidR="0032267C" w:rsidRDefault="0032267C" w:rsidP="0032267C">
      <w:r>
        <w:t>Слабые стороны, возможности, угрозы, результаты</w:t>
      </w:r>
    </w:p>
    <w:p w14:paraId="3DCD11A7" w14:textId="77777777" w:rsidR="0032267C" w:rsidRDefault="0032267C" w:rsidP="0032267C">
      <w:r>
        <w:t>====</w:t>
      </w:r>
    </w:p>
    <w:p w14:paraId="7F2B0975" w14:textId="77777777" w:rsidR="0032267C" w:rsidRDefault="0032267C" w:rsidP="0032267C">
      <w:r>
        <w:t>Слабые стороны, возможности, уязвимости, цели</w:t>
      </w:r>
    </w:p>
    <w:p w14:paraId="3116CCE2" w14:textId="77777777" w:rsidR="0032267C" w:rsidRDefault="0032267C" w:rsidP="0032267C">
      <w:r>
        <w:t>====</w:t>
      </w:r>
    </w:p>
    <w:p w14:paraId="52BECBD9" w14:textId="77777777" w:rsidR="0032267C" w:rsidRDefault="0032267C" w:rsidP="0032267C">
      <w:r>
        <w:t>Сильные стороны, возможности, уязвимости, цели</w:t>
      </w:r>
    </w:p>
    <w:p w14:paraId="7C9F2430" w14:textId="77777777" w:rsidR="0032267C" w:rsidRDefault="0032267C" w:rsidP="0032267C">
      <w:r>
        <w:t>++++</w:t>
      </w:r>
    </w:p>
    <w:p w14:paraId="003C35E9" w14:textId="77777777" w:rsidR="0032267C" w:rsidRDefault="0032267C" w:rsidP="0032267C">
      <w:r>
        <w:t>Государственная услуга –</w:t>
      </w:r>
    </w:p>
    <w:p w14:paraId="20ECD17C" w14:textId="77777777" w:rsidR="0032267C" w:rsidRDefault="0032267C" w:rsidP="0032267C">
      <w:r>
        <w:t>====</w:t>
      </w:r>
    </w:p>
    <w:p w14:paraId="382D5179" w14:textId="77777777" w:rsidR="0032267C" w:rsidRDefault="0032267C" w:rsidP="0032267C">
      <w:r>
        <w:t xml:space="preserve">#это услуга, оказываемая государственными органами по реализации их функций, осуществляемая по запросам заявителей. </w:t>
      </w:r>
    </w:p>
    <w:p w14:paraId="3D9B6580" w14:textId="77777777" w:rsidR="0032267C" w:rsidRDefault="0032267C" w:rsidP="0032267C">
      <w:r>
        <w:t>====</w:t>
      </w:r>
    </w:p>
    <w:p w14:paraId="0D91B17A" w14:textId="77777777" w:rsidR="0032267C" w:rsidRDefault="0032267C" w:rsidP="0032267C">
      <w:r>
        <w:lastRenderedPageBreak/>
        <w:t>это услуги, публикация информации в интернете</w:t>
      </w:r>
    </w:p>
    <w:p w14:paraId="29523DDC" w14:textId="77777777" w:rsidR="0032267C" w:rsidRDefault="0032267C" w:rsidP="0032267C">
      <w:r>
        <w:t>====</w:t>
      </w:r>
    </w:p>
    <w:p w14:paraId="531BDEA9" w14:textId="77777777" w:rsidR="0032267C" w:rsidRDefault="0032267C" w:rsidP="0032267C">
      <w:r>
        <w:t>Электронные справочники и информационные услуги, публикация информации в интернете.</w:t>
      </w:r>
    </w:p>
    <w:p w14:paraId="6F39ED02" w14:textId="77777777" w:rsidR="0032267C" w:rsidRDefault="0032267C" w:rsidP="0032267C">
      <w:r>
        <w:t>====</w:t>
      </w:r>
    </w:p>
    <w:p w14:paraId="1C4649FC" w14:textId="77777777" w:rsidR="0032267C" w:rsidRDefault="0032267C" w:rsidP="0032267C">
      <w:r>
        <w:t xml:space="preserve">реинжиниринг бизнес-процессов государственных органов, оказание интерактивных транзакционных услуг.  </w:t>
      </w:r>
    </w:p>
    <w:p w14:paraId="4F90FD85" w14:textId="77777777" w:rsidR="0032267C" w:rsidRDefault="0032267C" w:rsidP="0032267C">
      <w:r>
        <w:t>++++</w:t>
      </w:r>
    </w:p>
    <w:p w14:paraId="085AC145" w14:textId="77777777" w:rsidR="0032267C" w:rsidRDefault="0032267C" w:rsidP="0032267C">
      <w:r>
        <w:t>Сколько комплексов информационных систем указано в архитектуре «Электронное правительство» Узбекистана?</w:t>
      </w:r>
    </w:p>
    <w:p w14:paraId="1CB52167" w14:textId="77777777" w:rsidR="0032267C" w:rsidRDefault="0032267C" w:rsidP="0032267C">
      <w:r>
        <w:t>====</w:t>
      </w:r>
    </w:p>
    <w:p w14:paraId="6BCF1BC5" w14:textId="77777777" w:rsidR="0032267C" w:rsidRDefault="0032267C" w:rsidP="0032267C">
      <w:r>
        <w:t>#12</w:t>
      </w:r>
    </w:p>
    <w:p w14:paraId="03694CFB" w14:textId="77777777" w:rsidR="0032267C" w:rsidRDefault="0032267C" w:rsidP="0032267C">
      <w:r>
        <w:t>====</w:t>
      </w:r>
    </w:p>
    <w:p w14:paraId="79BAE8C3" w14:textId="77777777" w:rsidR="0032267C" w:rsidRDefault="0032267C" w:rsidP="0032267C">
      <w:r>
        <w:t>10</w:t>
      </w:r>
    </w:p>
    <w:p w14:paraId="128067CB" w14:textId="77777777" w:rsidR="0032267C" w:rsidRDefault="0032267C" w:rsidP="0032267C">
      <w:r>
        <w:t>====</w:t>
      </w:r>
    </w:p>
    <w:p w14:paraId="631AA066" w14:textId="77777777" w:rsidR="0032267C" w:rsidRDefault="0032267C" w:rsidP="0032267C">
      <w:r>
        <w:t>9</w:t>
      </w:r>
    </w:p>
    <w:p w14:paraId="0F88581A" w14:textId="77777777" w:rsidR="0032267C" w:rsidRDefault="0032267C" w:rsidP="0032267C">
      <w:r>
        <w:t>====</w:t>
      </w:r>
    </w:p>
    <w:p w14:paraId="7CA89843" w14:textId="77777777" w:rsidR="0032267C" w:rsidRDefault="0032267C" w:rsidP="0032267C">
      <w:r>
        <w:t>14</w:t>
      </w:r>
    </w:p>
    <w:p w14:paraId="6AE632BB" w14:textId="77777777" w:rsidR="0032267C" w:rsidRDefault="0032267C" w:rsidP="0032267C">
      <w:r>
        <w:t>++++</w:t>
      </w:r>
    </w:p>
    <w:p w14:paraId="1C351B75" w14:textId="77777777" w:rsidR="0032267C" w:rsidRDefault="0032267C" w:rsidP="0032267C">
      <w:r>
        <w:t xml:space="preserve">Перечислите </w:t>
      </w:r>
      <w:proofErr w:type="gramStart"/>
      <w:r>
        <w:t>комплексы информационных систем</w:t>
      </w:r>
      <w:proofErr w:type="gramEnd"/>
      <w:r>
        <w:t xml:space="preserve"> указанные в архитектуре «Электронное правительство» Узбекистана.</w:t>
      </w:r>
    </w:p>
    <w:p w14:paraId="3C6B2428" w14:textId="77777777" w:rsidR="0032267C" w:rsidRDefault="0032267C" w:rsidP="0032267C">
      <w:r>
        <w:t>====</w:t>
      </w:r>
    </w:p>
    <w:p w14:paraId="7556E566" w14:textId="77777777" w:rsidR="0032267C" w:rsidRDefault="0032267C" w:rsidP="0032267C">
      <w:proofErr w:type="gramStart"/>
      <w:r>
        <w:t>#«</w:t>
      </w:r>
      <w:proofErr w:type="gramEnd"/>
      <w:r>
        <w:t>Клиринг»  , «Налоги», «Здравоохранение» , «Адлия», «Покупки», «Таможенная система», «Образование», «Государственное управление» , «Бюджет», «Пенсия», «Коммуналиные услуги», «Лицензия»</w:t>
      </w:r>
    </w:p>
    <w:p w14:paraId="21AB7637" w14:textId="77777777" w:rsidR="0032267C" w:rsidRDefault="0032267C" w:rsidP="0032267C">
      <w:r>
        <w:t>====</w:t>
      </w:r>
    </w:p>
    <w:p w14:paraId="49E2CEB5" w14:textId="77777777" w:rsidR="0032267C" w:rsidRDefault="0032267C" w:rsidP="0032267C">
      <w:r>
        <w:t>«Оборона</w:t>
      </w:r>
      <w:proofErr w:type="gramStart"/>
      <w:r>
        <w:t>»,  «</w:t>
      </w:r>
      <w:proofErr w:type="gramEnd"/>
      <w:r>
        <w:t>Налоги», «Здравоохранение» , «Адлия», «Покупки», «Таможенная система», «Образование», «Государственное управление» , «Бюджет», «Пенсия», «Коммуналиные услуги», «Лицензия»</w:t>
      </w:r>
    </w:p>
    <w:p w14:paraId="1D20CE79" w14:textId="77777777" w:rsidR="0032267C" w:rsidRDefault="0032267C" w:rsidP="0032267C">
      <w:r>
        <w:t>====</w:t>
      </w:r>
    </w:p>
    <w:p w14:paraId="0E9DADD5" w14:textId="77777777" w:rsidR="0032267C" w:rsidRDefault="0032267C" w:rsidP="0032267C">
      <w:r>
        <w:t>«Экономика», «Налоги», «Здравоохранение</w:t>
      </w:r>
      <w:proofErr w:type="gramStart"/>
      <w:r>
        <w:t>» ,</w:t>
      </w:r>
      <w:proofErr w:type="gramEnd"/>
      <w:r>
        <w:t xml:space="preserve"> «Адлия», «Покупки», «Таможенная система», «Образование», «Государственное управление» , «Бюджет», «Пенсия», «Коммуналиные услуги», «Лицензия»</w:t>
      </w:r>
    </w:p>
    <w:p w14:paraId="52228EDB" w14:textId="77777777" w:rsidR="0032267C" w:rsidRDefault="0032267C" w:rsidP="0032267C">
      <w:r>
        <w:t>====</w:t>
      </w:r>
    </w:p>
    <w:p w14:paraId="12CF5688" w14:textId="77777777" w:rsidR="0032267C" w:rsidRDefault="0032267C" w:rsidP="0032267C">
      <w:r>
        <w:t>«Искусство», «Налоги», «Здравоохранение</w:t>
      </w:r>
      <w:proofErr w:type="gramStart"/>
      <w:r>
        <w:t>» ,</w:t>
      </w:r>
      <w:proofErr w:type="gramEnd"/>
      <w:r>
        <w:t xml:space="preserve"> «Адлия», «Покупки», «Таможенная система», «Образование», «Государственное управление» , «Бюджет», «Пенсия», «Коммуналиные услуги», «Лицензия»</w:t>
      </w:r>
    </w:p>
    <w:p w14:paraId="37375342" w14:textId="77777777" w:rsidR="0032267C" w:rsidRDefault="0032267C" w:rsidP="0032267C">
      <w:r>
        <w:lastRenderedPageBreak/>
        <w:t>++++</w:t>
      </w:r>
    </w:p>
    <w:p w14:paraId="6081D920" w14:textId="77777777" w:rsidR="0032267C" w:rsidRDefault="0032267C" w:rsidP="0032267C">
      <w:r>
        <w:t>Информационная культура это?</w:t>
      </w:r>
    </w:p>
    <w:p w14:paraId="70738BC5" w14:textId="77777777" w:rsidR="0032267C" w:rsidRDefault="0032267C" w:rsidP="0032267C">
      <w:r>
        <w:t>====</w:t>
      </w:r>
    </w:p>
    <w:p w14:paraId="1BC5FB08" w14:textId="77777777" w:rsidR="0032267C" w:rsidRDefault="0032267C" w:rsidP="0032267C">
      <w:r>
        <w:t>#Умение целенаправленно работать с информацией и использовать для ее получения современные технические средства и методы.</w:t>
      </w:r>
    </w:p>
    <w:p w14:paraId="153C1C21" w14:textId="77777777" w:rsidR="0032267C" w:rsidRDefault="0032267C" w:rsidP="0032267C">
      <w:r>
        <w:t>====</w:t>
      </w:r>
    </w:p>
    <w:p w14:paraId="3E0FD6A2" w14:textId="77777777" w:rsidR="0032267C" w:rsidRDefault="0032267C" w:rsidP="0032267C">
      <w:r>
        <w:t>Работать с информацией</w:t>
      </w:r>
    </w:p>
    <w:p w14:paraId="00A9EAFC" w14:textId="77777777" w:rsidR="0032267C" w:rsidRDefault="0032267C" w:rsidP="0032267C">
      <w:r>
        <w:t>====</w:t>
      </w:r>
    </w:p>
    <w:p w14:paraId="11A868C4" w14:textId="77777777" w:rsidR="0032267C" w:rsidRDefault="0032267C" w:rsidP="0032267C">
      <w:r>
        <w:t>Умение работать с информацией и использовать для получения менее современные технические средства и методы.</w:t>
      </w:r>
    </w:p>
    <w:p w14:paraId="04C7E8EC" w14:textId="77777777" w:rsidR="0032267C" w:rsidRDefault="0032267C" w:rsidP="0032267C">
      <w:r>
        <w:t>====</w:t>
      </w:r>
    </w:p>
    <w:p w14:paraId="043F49D1" w14:textId="77777777" w:rsidR="0032267C" w:rsidRDefault="0032267C" w:rsidP="0032267C">
      <w:r>
        <w:t>Умение работать с информацией и использовать для её получения современные технические средства.</w:t>
      </w:r>
    </w:p>
    <w:p w14:paraId="0AFF88DE" w14:textId="77777777" w:rsidR="0032267C" w:rsidRDefault="0032267C" w:rsidP="0032267C">
      <w:r>
        <w:t>++++</w:t>
      </w:r>
    </w:p>
    <w:p w14:paraId="083275BF" w14:textId="77777777" w:rsidR="0032267C" w:rsidRDefault="0032267C" w:rsidP="0032267C">
      <w:r>
        <w:t xml:space="preserve">WebMoney Transfer </w:t>
      </w:r>
      <w:proofErr w:type="gramStart"/>
      <w:r>
        <w:t>это ?</w:t>
      </w:r>
      <w:proofErr w:type="gramEnd"/>
    </w:p>
    <w:p w14:paraId="12DBC7FD" w14:textId="77777777" w:rsidR="0032267C" w:rsidRDefault="0032267C" w:rsidP="0032267C">
      <w:r>
        <w:t>====</w:t>
      </w:r>
    </w:p>
    <w:p w14:paraId="1493FB75" w14:textId="77777777" w:rsidR="0032267C" w:rsidRDefault="0032267C" w:rsidP="0032267C">
      <w:r>
        <w:t>#Международная система расчетов и среда для ведения бизнеса в сети, основана в 1998 году. За это время к системе присоединилось более 34 миллионов человек по всему миру</w:t>
      </w:r>
    </w:p>
    <w:p w14:paraId="0C227EBA" w14:textId="77777777" w:rsidR="0032267C" w:rsidRDefault="0032267C" w:rsidP="0032267C">
      <w:r>
        <w:t>====</w:t>
      </w:r>
    </w:p>
    <w:p w14:paraId="22645EC8" w14:textId="77777777" w:rsidR="0032267C" w:rsidRDefault="0032267C" w:rsidP="0032267C">
      <w:r>
        <w:t xml:space="preserve">Международная система расчетов и среда для ведения бизнеса в сети, основана в 1996 году. За это время к системе присоединилось более 40 миллионов человек по всему миру.   </w:t>
      </w:r>
    </w:p>
    <w:p w14:paraId="7F94D922" w14:textId="77777777" w:rsidR="0032267C" w:rsidRDefault="0032267C" w:rsidP="0032267C">
      <w:r>
        <w:t>====</w:t>
      </w:r>
    </w:p>
    <w:p w14:paraId="0C5AF7EF" w14:textId="77777777" w:rsidR="0032267C" w:rsidRDefault="0032267C" w:rsidP="0032267C">
      <w:r>
        <w:t xml:space="preserve">это система мобильного банкинга, позволяющая физическим лицам производить оплату посредством мобильного телефона </w:t>
      </w:r>
    </w:p>
    <w:p w14:paraId="18E65063" w14:textId="77777777" w:rsidR="0032267C" w:rsidRDefault="0032267C" w:rsidP="0032267C">
      <w:r>
        <w:t>====</w:t>
      </w:r>
    </w:p>
    <w:p w14:paraId="56A6A128" w14:textId="77777777" w:rsidR="0032267C" w:rsidRDefault="0032267C" w:rsidP="0032267C">
      <w:r>
        <w:t>это приложение, устанавливаемое на компьютер под управлением ОС Windows</w:t>
      </w:r>
    </w:p>
    <w:p w14:paraId="51816867" w14:textId="77777777" w:rsidR="0032267C" w:rsidRDefault="0032267C" w:rsidP="0032267C">
      <w:r>
        <w:t>++++</w:t>
      </w:r>
    </w:p>
    <w:p w14:paraId="6C8F0E55" w14:textId="77777777" w:rsidR="0032267C" w:rsidRDefault="0032267C" w:rsidP="0032267C">
      <w:r>
        <w:t>Система "CLICK" – это...</w:t>
      </w:r>
    </w:p>
    <w:p w14:paraId="4725C7B1" w14:textId="77777777" w:rsidR="0032267C" w:rsidRDefault="0032267C" w:rsidP="0032267C">
      <w:r>
        <w:t>====</w:t>
      </w:r>
    </w:p>
    <w:p w14:paraId="0F6AB209" w14:textId="77777777" w:rsidR="0032267C" w:rsidRDefault="0032267C" w:rsidP="0032267C">
      <w:r>
        <w:t>Международная система расчетов и среда для ведения бизнеса в сети, основана в 1998 году. За это время к системе присоединилось более 34 миллионов человек по всему миру</w:t>
      </w:r>
    </w:p>
    <w:p w14:paraId="0B3CC9DB" w14:textId="77777777" w:rsidR="0032267C" w:rsidRDefault="0032267C" w:rsidP="0032267C">
      <w:r>
        <w:t>====</w:t>
      </w:r>
    </w:p>
    <w:p w14:paraId="36188E15" w14:textId="77777777" w:rsidR="0032267C" w:rsidRDefault="0032267C" w:rsidP="0032267C">
      <w:r>
        <w:t xml:space="preserve">Международная система расчетов и среда для ведения бизнеса в сети, основана в 1996 году. За это время к системе присоединилось более 40 миллионов человек по всему миру.   </w:t>
      </w:r>
    </w:p>
    <w:p w14:paraId="670F85F5" w14:textId="77777777" w:rsidR="0032267C" w:rsidRDefault="0032267C" w:rsidP="0032267C">
      <w:r>
        <w:t>====</w:t>
      </w:r>
    </w:p>
    <w:p w14:paraId="5992E909" w14:textId="77777777" w:rsidR="0032267C" w:rsidRDefault="0032267C" w:rsidP="0032267C">
      <w:r>
        <w:lastRenderedPageBreak/>
        <w:t xml:space="preserve">#это система мобильного банкинга, позволяющая физическим лицам производить оплату посредством мобильного телефона (через USSD\SMS-портал) или Интернета (через Web\Web-mobile) за услуги сотовых операторов, интернет-провайдеров; переводить денежные средства другим физическим лицам, торгово-сервисным предприятиям (покупки в супермаркетах, оплата в ресторанах и кинотеатрах); делать онлайн-покупки в интернет-магазинах непосредственно со своего банковского счета. </w:t>
      </w:r>
    </w:p>
    <w:p w14:paraId="7402E0B9" w14:textId="77777777" w:rsidR="0032267C" w:rsidRDefault="0032267C" w:rsidP="0032267C">
      <w:r>
        <w:t>====</w:t>
      </w:r>
    </w:p>
    <w:p w14:paraId="2D740CF9" w14:textId="77777777" w:rsidR="0032267C" w:rsidRDefault="0032267C" w:rsidP="0032267C">
      <w:r>
        <w:t>это приложение, устанавливаемое на компьютер под управлением ОС Windows</w:t>
      </w:r>
    </w:p>
    <w:p w14:paraId="5822785C" w14:textId="77777777" w:rsidR="0032267C" w:rsidRDefault="0032267C" w:rsidP="0032267C">
      <w:r>
        <w:t>++++</w:t>
      </w:r>
    </w:p>
    <w:p w14:paraId="3D703B56" w14:textId="77777777" w:rsidR="0032267C" w:rsidRDefault="0032267C" w:rsidP="0032267C">
      <w:r>
        <w:t xml:space="preserve">Межведомственная комиссия </w:t>
      </w:r>
      <w:proofErr w:type="gramStart"/>
      <w:r>
        <w:t>это ?</w:t>
      </w:r>
      <w:proofErr w:type="gramEnd"/>
    </w:p>
    <w:p w14:paraId="15A12AE3" w14:textId="77777777" w:rsidR="0032267C" w:rsidRDefault="0032267C" w:rsidP="0032267C">
      <w:r>
        <w:t>====</w:t>
      </w:r>
    </w:p>
    <w:p w14:paraId="62F6F55E" w14:textId="77777777" w:rsidR="0032267C" w:rsidRDefault="0032267C" w:rsidP="0032267C">
      <w:r>
        <w:t>#Комиссия по отбору приоритетных проектов по внедрению и развитию ИКТ для формирования государственного заказа;</w:t>
      </w:r>
    </w:p>
    <w:p w14:paraId="37300C1D" w14:textId="77777777" w:rsidR="0032267C" w:rsidRDefault="0032267C" w:rsidP="0032267C">
      <w:r>
        <w:t>====</w:t>
      </w:r>
    </w:p>
    <w:p w14:paraId="494D7CC4" w14:textId="77777777" w:rsidR="0032267C" w:rsidRDefault="0032267C" w:rsidP="0032267C">
      <w:r>
        <w:t>комиссия ПО развитиЮ системы «Электронного Правительство (ЦЭП)</w:t>
      </w:r>
    </w:p>
    <w:p w14:paraId="3CB848F0" w14:textId="77777777" w:rsidR="0032267C" w:rsidRDefault="0032267C" w:rsidP="0032267C">
      <w:r>
        <w:t>====</w:t>
      </w:r>
    </w:p>
    <w:p w14:paraId="04D301F2" w14:textId="77777777" w:rsidR="0032267C" w:rsidRDefault="0032267C" w:rsidP="0032267C">
      <w:r>
        <w:t xml:space="preserve">комиисия по информатизации и телекоммуникационных технологий Республики </w:t>
      </w:r>
      <w:proofErr w:type="gramStart"/>
      <w:r>
        <w:t>Узбекистан .</w:t>
      </w:r>
      <w:proofErr w:type="gramEnd"/>
      <w:r>
        <w:t xml:space="preserve">   </w:t>
      </w:r>
    </w:p>
    <w:p w14:paraId="2DFE63D4" w14:textId="77777777" w:rsidR="0032267C" w:rsidRDefault="0032267C" w:rsidP="0032267C">
      <w:r>
        <w:t>====</w:t>
      </w:r>
    </w:p>
    <w:p w14:paraId="1348775D" w14:textId="77777777" w:rsidR="0032267C" w:rsidRDefault="0032267C" w:rsidP="0032267C">
      <w:proofErr w:type="gramStart"/>
      <w:r>
        <w:t>Комиссия</w:t>
      </w:r>
      <w:proofErr w:type="gramEnd"/>
      <w:r>
        <w:t xml:space="preserve"> которая утверждает список госзаказа.</w:t>
      </w:r>
    </w:p>
    <w:p w14:paraId="5E17D8DD" w14:textId="77777777" w:rsidR="0032267C" w:rsidRDefault="0032267C" w:rsidP="0032267C">
      <w:r>
        <w:t>++++</w:t>
      </w:r>
    </w:p>
    <w:p w14:paraId="53E78B52" w14:textId="77777777" w:rsidR="0032267C" w:rsidRDefault="0032267C" w:rsidP="0032267C">
      <w:r>
        <w:t>Электронная государственная услуга (ЭГУ) – ...</w:t>
      </w:r>
    </w:p>
    <w:p w14:paraId="74D8BE59" w14:textId="77777777" w:rsidR="0032267C" w:rsidRDefault="0032267C" w:rsidP="0032267C">
      <w:r>
        <w:t>====</w:t>
      </w:r>
    </w:p>
    <w:p w14:paraId="3A0B5C4F" w14:textId="77777777" w:rsidR="0032267C" w:rsidRDefault="0032267C" w:rsidP="0032267C">
      <w:r>
        <w:t>#государственная услуга, оказываемая с применением информационно-коммуникационных технологий.</w:t>
      </w:r>
    </w:p>
    <w:p w14:paraId="60E125D4" w14:textId="77777777" w:rsidR="0032267C" w:rsidRDefault="0032267C" w:rsidP="0032267C">
      <w:r>
        <w:t>====</w:t>
      </w:r>
    </w:p>
    <w:p w14:paraId="38751BC5" w14:textId="77777777" w:rsidR="0032267C" w:rsidRDefault="0032267C" w:rsidP="0032267C">
      <w:r>
        <w:t>это услуги, публикация информации в интернете</w:t>
      </w:r>
    </w:p>
    <w:p w14:paraId="7FB721AA" w14:textId="77777777" w:rsidR="0032267C" w:rsidRDefault="0032267C" w:rsidP="0032267C">
      <w:r>
        <w:t>====</w:t>
      </w:r>
    </w:p>
    <w:p w14:paraId="2F937371" w14:textId="77777777" w:rsidR="0032267C" w:rsidRDefault="0032267C" w:rsidP="0032267C">
      <w:r>
        <w:t>Электронные справочники и информационные услуги, публикация информации в интернете.</w:t>
      </w:r>
    </w:p>
    <w:p w14:paraId="46C0731E" w14:textId="77777777" w:rsidR="0032267C" w:rsidRDefault="0032267C" w:rsidP="0032267C">
      <w:r>
        <w:t>====</w:t>
      </w:r>
    </w:p>
    <w:p w14:paraId="600D2129" w14:textId="77777777" w:rsidR="0032267C" w:rsidRDefault="0032267C" w:rsidP="0032267C">
      <w:r>
        <w:t xml:space="preserve">реинжиниринг бизнес-процессов государственных органов, оказание интерактивных транзакционных услуг.  </w:t>
      </w:r>
    </w:p>
    <w:p w14:paraId="72BE04DF" w14:textId="77777777" w:rsidR="0032267C" w:rsidRDefault="0032267C" w:rsidP="0032267C">
      <w:r>
        <w:t>++++</w:t>
      </w:r>
    </w:p>
    <w:p w14:paraId="7ECDDD30" w14:textId="77777777" w:rsidR="0032267C" w:rsidRDefault="0032267C" w:rsidP="0032267C">
      <w:r>
        <w:t>Какие   вида услуг существует в ЕПИГУ?</w:t>
      </w:r>
    </w:p>
    <w:p w14:paraId="3AAB7625" w14:textId="77777777" w:rsidR="0032267C" w:rsidRDefault="0032267C" w:rsidP="0032267C">
      <w:r>
        <w:t>====</w:t>
      </w:r>
    </w:p>
    <w:p w14:paraId="5EE03F15" w14:textId="77777777" w:rsidR="0032267C" w:rsidRDefault="0032267C" w:rsidP="0032267C">
      <w:r>
        <w:t>#информационные (офлайн), полуавтоматические, автоматические услуги</w:t>
      </w:r>
    </w:p>
    <w:p w14:paraId="5BE0FA12" w14:textId="77777777" w:rsidR="0032267C" w:rsidRDefault="0032267C" w:rsidP="0032267C">
      <w:r>
        <w:lastRenderedPageBreak/>
        <w:t>====</w:t>
      </w:r>
    </w:p>
    <w:p w14:paraId="60E65E87" w14:textId="77777777" w:rsidR="0032267C" w:rsidRDefault="0032267C" w:rsidP="0032267C">
      <w:r>
        <w:t>транзакцыонные</w:t>
      </w:r>
    </w:p>
    <w:p w14:paraId="00C540A8" w14:textId="77777777" w:rsidR="0032267C" w:rsidRDefault="0032267C" w:rsidP="0032267C">
      <w:r>
        <w:t>====</w:t>
      </w:r>
    </w:p>
    <w:p w14:paraId="2A4E17D1" w14:textId="77777777" w:rsidR="0032267C" w:rsidRDefault="0032267C" w:rsidP="0032267C">
      <w:r>
        <w:t>автоматические услуги</w:t>
      </w:r>
    </w:p>
    <w:p w14:paraId="10F47BE8" w14:textId="77777777" w:rsidR="0032267C" w:rsidRDefault="0032267C" w:rsidP="0032267C">
      <w:r>
        <w:t>====</w:t>
      </w:r>
    </w:p>
    <w:p w14:paraId="0E421D22" w14:textId="77777777" w:rsidR="0032267C" w:rsidRDefault="0032267C" w:rsidP="0032267C">
      <w:r>
        <w:t>полуавтоматические</w:t>
      </w:r>
    </w:p>
    <w:p w14:paraId="196452C5" w14:textId="77777777" w:rsidR="0032267C" w:rsidRDefault="0032267C" w:rsidP="0032267C">
      <w:r>
        <w:t>++++</w:t>
      </w:r>
    </w:p>
    <w:p w14:paraId="38C80E3F" w14:textId="77777777" w:rsidR="0032267C" w:rsidRDefault="0032267C" w:rsidP="0032267C">
      <w:r>
        <w:t xml:space="preserve">Сколько на данный момент </w:t>
      </w:r>
      <w:proofErr w:type="gramStart"/>
      <w:r>
        <w:t>существует  видов</w:t>
      </w:r>
      <w:proofErr w:type="gramEnd"/>
      <w:r>
        <w:t xml:space="preserve"> услуг, которые оказываются исключительно через Центры «одно окно»?</w:t>
      </w:r>
    </w:p>
    <w:p w14:paraId="6DD74B55" w14:textId="77777777" w:rsidR="0032267C" w:rsidRDefault="0032267C" w:rsidP="0032267C">
      <w:r>
        <w:t>====</w:t>
      </w:r>
    </w:p>
    <w:p w14:paraId="7771E620" w14:textId="77777777" w:rsidR="0032267C" w:rsidRDefault="0032267C" w:rsidP="0032267C">
      <w:r>
        <w:t>#16</w:t>
      </w:r>
    </w:p>
    <w:p w14:paraId="67964957" w14:textId="77777777" w:rsidR="0032267C" w:rsidRDefault="0032267C" w:rsidP="0032267C">
      <w:r>
        <w:t>====</w:t>
      </w:r>
    </w:p>
    <w:p w14:paraId="0B888838" w14:textId="77777777" w:rsidR="0032267C" w:rsidRDefault="0032267C" w:rsidP="0032267C">
      <w:r>
        <w:t>12</w:t>
      </w:r>
    </w:p>
    <w:p w14:paraId="0FDE7841" w14:textId="77777777" w:rsidR="0032267C" w:rsidRDefault="0032267C" w:rsidP="0032267C">
      <w:r>
        <w:t>====</w:t>
      </w:r>
    </w:p>
    <w:p w14:paraId="64B81A05" w14:textId="77777777" w:rsidR="0032267C" w:rsidRDefault="0032267C" w:rsidP="0032267C">
      <w:r>
        <w:t>15</w:t>
      </w:r>
    </w:p>
    <w:p w14:paraId="05CB2BCE" w14:textId="77777777" w:rsidR="0032267C" w:rsidRDefault="0032267C" w:rsidP="0032267C">
      <w:r>
        <w:t>====</w:t>
      </w:r>
    </w:p>
    <w:p w14:paraId="5E5C2639" w14:textId="77777777" w:rsidR="0032267C" w:rsidRDefault="0032267C" w:rsidP="0032267C">
      <w:r>
        <w:t>11</w:t>
      </w:r>
    </w:p>
    <w:p w14:paraId="10332EE1" w14:textId="77777777" w:rsidR="0032267C" w:rsidRDefault="0032267C" w:rsidP="0032267C">
      <w:r>
        <w:t>++++</w:t>
      </w:r>
    </w:p>
    <w:p w14:paraId="169A1CDF" w14:textId="77777777" w:rsidR="0032267C" w:rsidRDefault="0032267C" w:rsidP="0032267C">
      <w:r>
        <w:t>Персональный кабинет для потребителей электрической энергии, обеспечивающий доступ к своим личным данным каждого потребителя электроэнергии-</w:t>
      </w:r>
    </w:p>
    <w:p w14:paraId="31525428" w14:textId="77777777" w:rsidR="0032267C" w:rsidRPr="007B0A17" w:rsidRDefault="0032267C" w:rsidP="0032267C">
      <w:pPr>
        <w:rPr>
          <w:lang w:val="en-US"/>
        </w:rPr>
      </w:pPr>
      <w:r w:rsidRPr="007B0A17">
        <w:rPr>
          <w:lang w:val="en-US"/>
        </w:rPr>
        <w:t>====</w:t>
      </w:r>
    </w:p>
    <w:p w14:paraId="3E733E66" w14:textId="77777777" w:rsidR="0032267C" w:rsidRPr="007B0A17" w:rsidRDefault="0032267C" w:rsidP="0032267C">
      <w:pPr>
        <w:rPr>
          <w:lang w:val="en-US"/>
        </w:rPr>
      </w:pPr>
      <w:r w:rsidRPr="007B0A17">
        <w:rPr>
          <w:lang w:val="en-US"/>
        </w:rPr>
        <w:t xml:space="preserve">#uzbekenergo.uz </w:t>
      </w:r>
    </w:p>
    <w:p w14:paraId="662DADE9" w14:textId="77777777" w:rsidR="0032267C" w:rsidRPr="007B0A17" w:rsidRDefault="0032267C" w:rsidP="0032267C">
      <w:pPr>
        <w:rPr>
          <w:lang w:val="en-US"/>
        </w:rPr>
      </w:pPr>
      <w:r w:rsidRPr="007B0A17">
        <w:rPr>
          <w:lang w:val="en-US"/>
        </w:rPr>
        <w:t>====</w:t>
      </w:r>
    </w:p>
    <w:p w14:paraId="0175C234" w14:textId="77777777" w:rsidR="0032267C" w:rsidRPr="007B0A17" w:rsidRDefault="0032267C" w:rsidP="0032267C">
      <w:pPr>
        <w:rPr>
          <w:lang w:val="en-US"/>
        </w:rPr>
      </w:pPr>
      <w:r w:rsidRPr="007B0A17">
        <w:rPr>
          <w:lang w:val="en-US"/>
        </w:rPr>
        <w:t>energo.uz</w:t>
      </w:r>
    </w:p>
    <w:p w14:paraId="1DA7F05A" w14:textId="77777777" w:rsidR="0032267C" w:rsidRPr="007B0A17" w:rsidRDefault="0032267C" w:rsidP="0032267C">
      <w:pPr>
        <w:rPr>
          <w:lang w:val="en-US"/>
        </w:rPr>
      </w:pPr>
      <w:r w:rsidRPr="007B0A17">
        <w:rPr>
          <w:lang w:val="en-US"/>
        </w:rPr>
        <w:t>====</w:t>
      </w:r>
    </w:p>
    <w:p w14:paraId="4EBC6DA9" w14:textId="77777777" w:rsidR="0032267C" w:rsidRPr="007B0A17" w:rsidRDefault="0032267C" w:rsidP="0032267C">
      <w:pPr>
        <w:rPr>
          <w:lang w:val="en-US"/>
        </w:rPr>
      </w:pPr>
      <w:r w:rsidRPr="007B0A17">
        <w:rPr>
          <w:lang w:val="en-US"/>
        </w:rPr>
        <w:t>license.uz</w:t>
      </w:r>
    </w:p>
    <w:p w14:paraId="2DC7BDE1" w14:textId="77777777" w:rsidR="0032267C" w:rsidRDefault="0032267C" w:rsidP="0032267C">
      <w:r>
        <w:t>====</w:t>
      </w:r>
    </w:p>
    <w:p w14:paraId="62CC3BD9" w14:textId="77777777" w:rsidR="0032267C" w:rsidRDefault="0032267C" w:rsidP="0032267C">
      <w:r>
        <w:t>svet.uz</w:t>
      </w:r>
    </w:p>
    <w:p w14:paraId="5020EF3D" w14:textId="77777777" w:rsidR="0032267C" w:rsidRDefault="0032267C" w:rsidP="0032267C">
      <w:r>
        <w:t>++++</w:t>
      </w:r>
    </w:p>
    <w:p w14:paraId="1A86D739" w14:textId="77777777" w:rsidR="0032267C" w:rsidRDefault="0032267C" w:rsidP="0032267C">
      <w:r>
        <w:t>Официальный сайт Центра развития системы «Электронное правительство»?</w:t>
      </w:r>
    </w:p>
    <w:p w14:paraId="41FB53F0" w14:textId="77777777" w:rsidR="0032267C" w:rsidRPr="007B0A17" w:rsidRDefault="0032267C" w:rsidP="0032267C">
      <w:pPr>
        <w:rPr>
          <w:lang w:val="en-US"/>
        </w:rPr>
      </w:pPr>
      <w:r w:rsidRPr="007B0A17">
        <w:rPr>
          <w:lang w:val="en-US"/>
        </w:rPr>
        <w:t>====</w:t>
      </w:r>
    </w:p>
    <w:p w14:paraId="61CFFACC" w14:textId="77777777" w:rsidR="0032267C" w:rsidRPr="007B0A17" w:rsidRDefault="0032267C" w:rsidP="0032267C">
      <w:pPr>
        <w:rPr>
          <w:lang w:val="en-US"/>
        </w:rPr>
      </w:pPr>
      <w:r w:rsidRPr="007B0A17">
        <w:rPr>
          <w:lang w:val="en-US"/>
        </w:rPr>
        <w:t xml:space="preserve">#egovernment.uz </w:t>
      </w:r>
    </w:p>
    <w:p w14:paraId="02D5516F" w14:textId="77777777" w:rsidR="0032267C" w:rsidRPr="007B0A17" w:rsidRDefault="0032267C" w:rsidP="0032267C">
      <w:pPr>
        <w:rPr>
          <w:lang w:val="en-US"/>
        </w:rPr>
      </w:pPr>
      <w:r w:rsidRPr="007B0A17">
        <w:rPr>
          <w:lang w:val="en-US"/>
        </w:rPr>
        <w:t>====</w:t>
      </w:r>
    </w:p>
    <w:p w14:paraId="4CA1C353" w14:textId="77777777" w:rsidR="0032267C" w:rsidRPr="007B0A17" w:rsidRDefault="0032267C" w:rsidP="0032267C">
      <w:pPr>
        <w:rPr>
          <w:lang w:val="en-US"/>
        </w:rPr>
      </w:pPr>
      <w:r w:rsidRPr="007B0A17">
        <w:rPr>
          <w:lang w:val="en-US"/>
        </w:rPr>
        <w:lastRenderedPageBreak/>
        <w:t>my.gov.uz</w:t>
      </w:r>
    </w:p>
    <w:p w14:paraId="74CF233D" w14:textId="77777777" w:rsidR="0032267C" w:rsidRPr="007B0A17" w:rsidRDefault="0032267C" w:rsidP="0032267C">
      <w:pPr>
        <w:rPr>
          <w:lang w:val="en-US"/>
        </w:rPr>
      </w:pPr>
      <w:r w:rsidRPr="007B0A17">
        <w:rPr>
          <w:lang w:val="en-US"/>
        </w:rPr>
        <w:t>====</w:t>
      </w:r>
    </w:p>
    <w:p w14:paraId="4987D511" w14:textId="77777777" w:rsidR="0032267C" w:rsidRPr="007B0A17" w:rsidRDefault="0032267C" w:rsidP="0032267C">
      <w:pPr>
        <w:rPr>
          <w:lang w:val="en-US"/>
        </w:rPr>
      </w:pPr>
      <w:r w:rsidRPr="007B0A17">
        <w:rPr>
          <w:lang w:val="en-US"/>
        </w:rPr>
        <w:t>edu.uz, eduportal.uz</w:t>
      </w:r>
    </w:p>
    <w:p w14:paraId="7B05DB64" w14:textId="77777777" w:rsidR="0032267C" w:rsidRPr="007B0A17" w:rsidRDefault="0032267C" w:rsidP="0032267C">
      <w:pPr>
        <w:rPr>
          <w:lang w:val="en-US"/>
        </w:rPr>
      </w:pPr>
      <w:r w:rsidRPr="007B0A17">
        <w:rPr>
          <w:lang w:val="en-US"/>
        </w:rPr>
        <w:t>====</w:t>
      </w:r>
    </w:p>
    <w:p w14:paraId="2ABE92F3" w14:textId="77777777" w:rsidR="0032267C" w:rsidRPr="007B0A17" w:rsidRDefault="0032267C" w:rsidP="0032267C">
      <w:pPr>
        <w:rPr>
          <w:lang w:val="en-US"/>
        </w:rPr>
      </w:pPr>
      <w:r w:rsidRPr="007B0A17">
        <w:rPr>
          <w:lang w:val="en-US"/>
        </w:rPr>
        <w:t xml:space="preserve">www.uz </w:t>
      </w:r>
    </w:p>
    <w:p w14:paraId="6C18456C" w14:textId="77777777" w:rsidR="0032267C" w:rsidRDefault="0032267C" w:rsidP="0032267C">
      <w:r>
        <w:t>++++</w:t>
      </w:r>
    </w:p>
    <w:p w14:paraId="7A2C3592" w14:textId="77777777" w:rsidR="0032267C" w:rsidRDefault="0032267C" w:rsidP="0032267C">
      <w:r>
        <w:t>Интернет вещей -?</w:t>
      </w:r>
    </w:p>
    <w:p w14:paraId="0D100D44" w14:textId="77777777" w:rsidR="0032267C" w:rsidRDefault="0032267C" w:rsidP="0032267C">
      <w:r>
        <w:t>====</w:t>
      </w:r>
    </w:p>
    <w:p w14:paraId="3BD99A7B" w14:textId="77777777" w:rsidR="0032267C" w:rsidRDefault="0032267C" w:rsidP="0032267C">
      <w:r>
        <w:t>#концепция вычислительной сети физических предметов, оснащённых встроенными технологиями для взаимодействия друг с другом или к внешней среде посредством сетевых технологий</w:t>
      </w:r>
    </w:p>
    <w:p w14:paraId="2608440A" w14:textId="77777777" w:rsidR="0032267C" w:rsidRDefault="0032267C" w:rsidP="0032267C">
      <w:r>
        <w:t>====</w:t>
      </w:r>
    </w:p>
    <w:p w14:paraId="262707EE" w14:textId="77777777" w:rsidR="0032267C" w:rsidRDefault="0032267C" w:rsidP="0032267C">
      <w:r>
        <w:t>технология распределённой обработки данных, в которой компьютерные ресурсы и мощности предоставляются пользователю как интернет-сервис;</w:t>
      </w:r>
    </w:p>
    <w:p w14:paraId="4267F633" w14:textId="77777777" w:rsidR="0032267C" w:rsidRDefault="0032267C" w:rsidP="0032267C">
      <w:r>
        <w:t>====</w:t>
      </w:r>
    </w:p>
    <w:p w14:paraId="295CD9F8" w14:textId="77777777" w:rsidR="0032267C" w:rsidRDefault="0032267C" w:rsidP="0032267C">
      <w:r>
        <w:t>технология обработки данных больших объёмов для получения воспринимаемых человеком результатов;</w:t>
      </w:r>
    </w:p>
    <w:p w14:paraId="6A22D7F5" w14:textId="77777777" w:rsidR="0032267C" w:rsidRDefault="0032267C" w:rsidP="0032267C">
      <w:r>
        <w:t>====</w:t>
      </w:r>
    </w:p>
    <w:p w14:paraId="55C3BC2D" w14:textId="77777777" w:rsidR="0032267C" w:rsidRDefault="0032267C" w:rsidP="0032267C">
      <w:r>
        <w:t>данные о деятельности государственных органов, размещенная в сети Интернет в машиночитаемом формате в целях ее многократного, свободного и бесплатного использования;</w:t>
      </w:r>
    </w:p>
    <w:p w14:paraId="5116F2F2" w14:textId="77777777" w:rsidR="0032267C" w:rsidRDefault="0032267C" w:rsidP="0032267C">
      <w:r>
        <w:t>++++</w:t>
      </w:r>
    </w:p>
    <w:p w14:paraId="78731DA1" w14:textId="77777777" w:rsidR="0032267C" w:rsidRDefault="0032267C" w:rsidP="0032267C">
      <w:r>
        <w:t>Облачные технологии-?</w:t>
      </w:r>
    </w:p>
    <w:p w14:paraId="7344A305" w14:textId="77777777" w:rsidR="0032267C" w:rsidRDefault="0032267C" w:rsidP="0032267C">
      <w:r>
        <w:t>====</w:t>
      </w:r>
    </w:p>
    <w:p w14:paraId="2B2EE8A2" w14:textId="77777777" w:rsidR="0032267C" w:rsidRDefault="0032267C" w:rsidP="0032267C">
      <w:r>
        <w:t>#технология распределённой обработки данных, в которой компьютерные ресурсы и мощности предоставляются пользователю как интернет-сервис;</w:t>
      </w:r>
    </w:p>
    <w:p w14:paraId="419F6565" w14:textId="77777777" w:rsidR="0032267C" w:rsidRDefault="0032267C" w:rsidP="0032267C">
      <w:r>
        <w:t>====</w:t>
      </w:r>
    </w:p>
    <w:p w14:paraId="1B01A5AA" w14:textId="77777777" w:rsidR="0032267C" w:rsidRDefault="0032267C" w:rsidP="0032267C">
      <w:r>
        <w:t>технология обработки данных больших объёмов для получения воспринимаемых человеком результатов;</w:t>
      </w:r>
    </w:p>
    <w:p w14:paraId="293D39A9" w14:textId="77777777" w:rsidR="0032267C" w:rsidRDefault="0032267C" w:rsidP="0032267C">
      <w:r>
        <w:t>====</w:t>
      </w:r>
    </w:p>
    <w:p w14:paraId="2CD9C623" w14:textId="77777777" w:rsidR="0032267C" w:rsidRDefault="0032267C" w:rsidP="0032267C">
      <w:r>
        <w:t>данные о деятельности государственных органов, размещенная в сети Интернет в машиночитаемом формате в целях ее многократного, свободного и бесплатного использования;</w:t>
      </w:r>
    </w:p>
    <w:p w14:paraId="3992F9F7" w14:textId="77777777" w:rsidR="0032267C" w:rsidRDefault="0032267C" w:rsidP="0032267C">
      <w:r>
        <w:t>====</w:t>
      </w:r>
    </w:p>
    <w:p w14:paraId="568C5CFC" w14:textId="77777777" w:rsidR="0032267C" w:rsidRDefault="0032267C" w:rsidP="0032267C">
      <w:r>
        <w:t>концепция вычислительной сети физических предметов, оснащённых встроенными технологиями для взаимодействия друг с другом или к внешней среде посредством сетевых технологий</w:t>
      </w:r>
    </w:p>
    <w:p w14:paraId="61D80ABC" w14:textId="77777777" w:rsidR="0032267C" w:rsidRDefault="0032267C" w:rsidP="0032267C">
      <w:r>
        <w:t>++++</w:t>
      </w:r>
    </w:p>
    <w:p w14:paraId="3820AA4F" w14:textId="77777777" w:rsidR="0032267C" w:rsidRDefault="0032267C" w:rsidP="0032267C">
      <w:r>
        <w:lastRenderedPageBreak/>
        <w:t>Большие данные-?</w:t>
      </w:r>
    </w:p>
    <w:p w14:paraId="583274A3" w14:textId="77777777" w:rsidR="0032267C" w:rsidRDefault="0032267C" w:rsidP="0032267C">
      <w:r>
        <w:t>====</w:t>
      </w:r>
    </w:p>
    <w:p w14:paraId="22B16630" w14:textId="77777777" w:rsidR="0032267C" w:rsidRDefault="0032267C" w:rsidP="0032267C">
      <w:r>
        <w:t>#технология обработки данных больших объёмов для получения воспринимаемых человеком результатов;</w:t>
      </w:r>
    </w:p>
    <w:p w14:paraId="0AA9F22B" w14:textId="77777777" w:rsidR="0032267C" w:rsidRDefault="0032267C" w:rsidP="0032267C">
      <w:r>
        <w:t>====</w:t>
      </w:r>
    </w:p>
    <w:p w14:paraId="34BC0DF9" w14:textId="77777777" w:rsidR="0032267C" w:rsidRDefault="0032267C" w:rsidP="0032267C">
      <w:r>
        <w:t>данные о деятельности государственных органов, размещенная в сети Интернет в машиночитаемом формате в целях ее многократного, свободного и бесплатного использования;</w:t>
      </w:r>
    </w:p>
    <w:p w14:paraId="2D70E5B2" w14:textId="77777777" w:rsidR="0032267C" w:rsidRDefault="0032267C" w:rsidP="0032267C">
      <w:r>
        <w:t>====</w:t>
      </w:r>
    </w:p>
    <w:p w14:paraId="5F28A824" w14:textId="77777777" w:rsidR="0032267C" w:rsidRDefault="0032267C" w:rsidP="0032267C">
      <w:r>
        <w:t>концепция вычислительной сети физических предметов, оснащённых встроенными технологиями для взаимодействия друг с другом или к внешней среде посредством сетевых технологий</w:t>
      </w:r>
    </w:p>
    <w:p w14:paraId="35C75C0C" w14:textId="77777777" w:rsidR="0032267C" w:rsidRDefault="0032267C" w:rsidP="0032267C">
      <w:r>
        <w:t>====</w:t>
      </w:r>
    </w:p>
    <w:p w14:paraId="3C231293" w14:textId="77777777" w:rsidR="0032267C" w:rsidRDefault="0032267C" w:rsidP="0032267C">
      <w:r>
        <w:t>технология распределённой обработки данных, в которой компьютерные ресурсы и мощности предоставляются пользователю как интернет-сервис;</w:t>
      </w:r>
    </w:p>
    <w:p w14:paraId="288C5F8E" w14:textId="77777777" w:rsidR="0032267C" w:rsidRDefault="0032267C" w:rsidP="0032267C">
      <w:r>
        <w:t>++++</w:t>
      </w:r>
    </w:p>
    <w:p w14:paraId="2C3A8F5F" w14:textId="77777777" w:rsidR="0032267C" w:rsidRDefault="0032267C" w:rsidP="0032267C">
      <w:r>
        <w:t>Открытые данные-?</w:t>
      </w:r>
    </w:p>
    <w:p w14:paraId="5D9AFF9C" w14:textId="77777777" w:rsidR="0032267C" w:rsidRDefault="0032267C" w:rsidP="0032267C">
      <w:r>
        <w:t>====</w:t>
      </w:r>
    </w:p>
    <w:p w14:paraId="1E4CE42F" w14:textId="77777777" w:rsidR="0032267C" w:rsidRDefault="0032267C" w:rsidP="0032267C">
      <w:r>
        <w:t>#данные о деятельности государственных органов, размещенная в сети Интернет в машиночитаемом формате в целях ее многократного, свободного и бесплатного использования;</w:t>
      </w:r>
    </w:p>
    <w:p w14:paraId="06DA90C1" w14:textId="77777777" w:rsidR="0032267C" w:rsidRDefault="0032267C" w:rsidP="0032267C">
      <w:r>
        <w:t>====</w:t>
      </w:r>
    </w:p>
    <w:p w14:paraId="09F00000" w14:textId="77777777" w:rsidR="0032267C" w:rsidRDefault="0032267C" w:rsidP="0032267C">
      <w:r>
        <w:t>концепция вычислительной сети физических предметов, оснащённых встроенными технологиями для взаимодействия друг с другом или к внешней среде посредством сетевых технологий</w:t>
      </w:r>
    </w:p>
    <w:p w14:paraId="573CC934" w14:textId="77777777" w:rsidR="0032267C" w:rsidRDefault="0032267C" w:rsidP="0032267C">
      <w:r>
        <w:t>====</w:t>
      </w:r>
    </w:p>
    <w:p w14:paraId="51FFBB7D" w14:textId="77777777" w:rsidR="0032267C" w:rsidRDefault="0032267C" w:rsidP="0032267C">
      <w:r>
        <w:t>технология распределённой обработки данных, в которой компьютерные ресурсы и мощности предоставляются пользователю как интернет-сервис;</w:t>
      </w:r>
    </w:p>
    <w:p w14:paraId="5AC87DF4" w14:textId="77777777" w:rsidR="0032267C" w:rsidRDefault="0032267C" w:rsidP="0032267C">
      <w:r>
        <w:t>====</w:t>
      </w:r>
    </w:p>
    <w:p w14:paraId="5894E7C9" w14:textId="77777777" w:rsidR="0032267C" w:rsidRDefault="0032267C" w:rsidP="0032267C">
      <w:r>
        <w:t>данные на компьютере</w:t>
      </w:r>
    </w:p>
    <w:p w14:paraId="638CE44E" w14:textId="77777777" w:rsidR="0032267C" w:rsidRDefault="0032267C" w:rsidP="0032267C">
      <w:r>
        <w:t>++++</w:t>
      </w:r>
      <w:bookmarkStart w:id="0" w:name="_GoBack"/>
      <w:bookmarkEnd w:id="0"/>
    </w:p>
    <w:sectPr w:rsidR="003226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13D"/>
    <w:rsid w:val="000324B9"/>
    <w:rsid w:val="0009413D"/>
    <w:rsid w:val="00301097"/>
    <w:rsid w:val="0032267C"/>
    <w:rsid w:val="004A5E44"/>
    <w:rsid w:val="00620BA9"/>
    <w:rsid w:val="00715DB5"/>
    <w:rsid w:val="007B0A17"/>
    <w:rsid w:val="0083405B"/>
    <w:rsid w:val="00955426"/>
    <w:rsid w:val="00A4301B"/>
    <w:rsid w:val="00AD161C"/>
    <w:rsid w:val="00B751C9"/>
    <w:rsid w:val="00D91089"/>
    <w:rsid w:val="00E60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68F0E"/>
  <w15:chartTrackingRefBased/>
  <w15:docId w15:val="{D4E3DA15-FE6B-4A0F-8B3D-84DE5858C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11812</Words>
  <Characters>67331</Characters>
  <Application>Microsoft Office Word</Application>
  <DocSecurity>0</DocSecurity>
  <Lines>561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6</cp:revision>
  <dcterms:created xsi:type="dcterms:W3CDTF">2021-05-04T17:26:00Z</dcterms:created>
  <dcterms:modified xsi:type="dcterms:W3CDTF">2021-05-05T09:33:00Z</dcterms:modified>
</cp:coreProperties>
</file>