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B6F1B" w14:textId="7D0C7A2A" w:rsidR="00AC3A94" w:rsidRDefault="00E0500B">
      <w:r>
        <w:t>Sample datasets links:</w:t>
      </w:r>
    </w:p>
    <w:p w14:paraId="45BCEE08" w14:textId="77777777" w:rsidR="00E0500B" w:rsidRDefault="00E0500B" w:rsidP="00E0500B">
      <w:pPr>
        <w:pStyle w:val="NormalWeb"/>
      </w:pPr>
      <w:r>
        <w:t xml:space="preserve">Download the sample datasets from my </w:t>
      </w:r>
      <w:proofErr w:type="spellStart"/>
      <w:r>
        <w:t>dropbox</w:t>
      </w:r>
      <w:proofErr w:type="spellEnd"/>
      <w:r>
        <w:t xml:space="preserve"> links provided below. These CSV files will be saved to your DOWNLOADS folder by default. You have to manually copy these 2 files and paste it in your WORKING DIRECTORY.</w:t>
      </w:r>
    </w:p>
    <w:p w14:paraId="7C048930" w14:textId="77777777" w:rsidR="00E0500B" w:rsidRPr="00E0500B" w:rsidRDefault="00E0500B" w:rsidP="00E0500B">
      <w:pPr>
        <w:pStyle w:val="NormalWeb"/>
        <w:rPr>
          <w:b/>
        </w:rPr>
      </w:pPr>
      <w:bookmarkStart w:id="0" w:name="_GoBack"/>
      <w:r w:rsidRPr="00E0500B">
        <w:rPr>
          <w:b/>
        </w:rPr>
        <w:t>https://www.dropbox.com/s/iomn6b35ddjp0t3/cars.csv?dl=0</w:t>
      </w:r>
    </w:p>
    <w:p w14:paraId="550FDFF0" w14:textId="77777777" w:rsidR="00E0500B" w:rsidRPr="00E0500B" w:rsidRDefault="00E0500B" w:rsidP="00E0500B">
      <w:pPr>
        <w:pStyle w:val="NormalWeb"/>
        <w:rPr>
          <w:b/>
        </w:rPr>
      </w:pPr>
      <w:r w:rsidRPr="00E0500B">
        <w:rPr>
          <w:b/>
        </w:rPr>
        <w:t>https://www.dropbox.com/s/xi4vvg6hv4vs953/cars_merc.csv?dl=0</w:t>
      </w:r>
    </w:p>
    <w:bookmarkEnd w:id="0"/>
    <w:p w14:paraId="62B79404" w14:textId="77777777" w:rsidR="00E0500B" w:rsidRDefault="00E0500B"/>
    <w:sectPr w:rsidR="00E05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00B"/>
    <w:rsid w:val="00AC3A94"/>
    <w:rsid w:val="00E0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439BC"/>
  <w15:chartTrackingRefBased/>
  <w15:docId w15:val="{A5FC10F4-4430-49DA-B558-8C1E5BBBC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5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6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Ugle, Amit</dc:creator>
  <cp:keywords/>
  <dc:description/>
  <cp:lastModifiedBy>Ugle, Amit</cp:lastModifiedBy>
  <cp:revision>1</cp:revision>
  <dcterms:created xsi:type="dcterms:W3CDTF">2019-01-01T16:22:00Z</dcterms:created>
  <dcterms:modified xsi:type="dcterms:W3CDTF">2019-01-01T16:22:00Z</dcterms:modified>
</cp:coreProperties>
</file>