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EA23C8" w:rsidRDefault="00EA23C8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EA23C8" w:rsidRDefault="00EA23C8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EA23C8" w:rsidRPr="00EB2454" w:rsidRDefault="00EA23C8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EA23C8" w:rsidRPr="00EB2454" w:rsidRDefault="00EA23C8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2E0F34E4">
                    <wp:simplePos x="0" y="0"/>
                    <wp:positionH relativeFrom="margin">
                      <wp:posOffset>1510665</wp:posOffset>
                    </wp:positionH>
                    <wp:positionV relativeFrom="paragraph">
                      <wp:posOffset>306070</wp:posOffset>
                    </wp:positionV>
                    <wp:extent cx="4550410" cy="535305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50410" cy="535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3D062335" w:rsidR="00EA23C8" w:rsidRPr="00646274" w:rsidRDefault="00CA3007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</w:t>
                                </w:r>
                              </w:p>
                              <w:p w14:paraId="265204FD" w14:textId="77777777" w:rsidR="00646274" w:rsidRDefault="00646274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1ACB9A16" w:rsidR="00646274" w:rsidRPr="00646274" w:rsidRDefault="00C73862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="00646274"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605C2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18.95pt;margin-top:24.1pt;width:358.3pt;height:42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" stroked="f">
                    <v:textbox style="mso-fit-shape-to-text:t">
                      <w:txbxContent>
                        <w:p w14:paraId="0C376457" w14:textId="3D062335" w:rsidR="00EA23C8" w:rsidRPr="00646274" w:rsidRDefault="00CA3007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</w:t>
                          </w:r>
                        </w:p>
                        <w:p w14:paraId="265204FD" w14:textId="77777777" w:rsidR="00646274" w:rsidRDefault="00646274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1ACB9A16" w:rsidR="00646274" w:rsidRPr="00646274" w:rsidRDefault="00C73862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="00646274"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605C2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EA23C8" w:rsidRPr="00525FD0" w:rsidRDefault="00EA23C8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EA23C8" w:rsidRPr="00525FD0" w:rsidRDefault="00EA23C8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6C389FAF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605C2">
                  <w:rPr>
                    <w:sz w:val="22"/>
                    <w:szCs w:val="22"/>
                    <w:lang w:val="es-PE"/>
                  </w:rPr>
                  <w:t>2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06243AB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E542D8" w:rsidRPr="00FE7265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43467FF" w:rsidR="00E31884" w:rsidRPr="00FE7265" w:rsidRDefault="0016698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7EF13301" w:rsidR="00B62F73" w:rsidRPr="00FE7265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09C6B906" w:rsidR="00B62F73" w:rsidRPr="008605C2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</w:t>
                </w:r>
                <w:r w:rsidRPr="008605C2">
                  <w:rPr>
                    <w:sz w:val="22"/>
                    <w:szCs w:val="22"/>
                    <w:lang w:val="es-PE"/>
                  </w:rPr>
                  <w:t xml:space="preserve">ñadido </w:t>
                </w:r>
                <w:r w:rsidR="00DD646B" w:rsidRPr="008605C2">
                  <w:rPr>
                    <w:sz w:val="22"/>
                    <w:szCs w:val="22"/>
                    <w:lang w:val="es-PE"/>
                  </w:rPr>
                  <w:t>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571844F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4E0A4947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3DF11669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483358F1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 nuevo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0B00039" w:rsidR="00B62F73" w:rsidRPr="008605C2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8605C2">
                  <w:rPr>
                    <w:sz w:val="22"/>
                    <w:szCs w:val="22"/>
                    <w:lang w:val="es-PE"/>
                  </w:rPr>
                  <w:t>José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3FD28EE2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901AC2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3787C4E4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8968D6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682E0BD9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F766C3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25015B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25015B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25015B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25015B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25015B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25015B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25015B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25015B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25015B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160073D1" w14:textId="400FC045" w:rsidR="00ED662D" w:rsidRPr="00FE7265" w:rsidRDefault="008605C2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A48F2F9" w14:textId="77777777" w:rsidR="00FD0886" w:rsidRPr="00FE7265" w:rsidRDefault="00FD0886">
              <w:pPr>
                <w:pStyle w:val="TOCHeading"/>
              </w:pPr>
              <w:r w:rsidRPr="00FE7265">
                <w:t>Tabla de contenido</w:t>
              </w:r>
            </w:p>
            <w:p w14:paraId="5DFD45F7" w14:textId="27D9E8C7" w:rsidR="00047E97" w:rsidRDefault="00FD0886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r w:rsidRPr="00FE7265">
                <w:fldChar w:fldCharType="begin"/>
              </w:r>
              <w:r w:rsidRPr="00FE7265">
                <w:instrText xml:space="preserve"> TOC \o "1-3" \h \z \u </w:instrText>
              </w:r>
              <w:r w:rsidRPr="00FE7265">
                <w:fldChar w:fldCharType="separate"/>
              </w:r>
              <w:bookmarkStart w:id="4" w:name="_GoBack"/>
              <w:bookmarkEnd w:id="4"/>
              <w:r w:rsidR="00047E97" w:rsidRPr="00E6208F">
                <w:rPr>
                  <w:rStyle w:val="Hyperlink"/>
                  <w:noProof/>
                </w:rPr>
                <w:fldChar w:fldCharType="begin"/>
              </w:r>
              <w:r w:rsidR="00047E97" w:rsidRPr="00E6208F">
                <w:rPr>
                  <w:rStyle w:val="Hyperlink"/>
                  <w:noProof/>
                </w:rPr>
                <w:instrText xml:space="preserve"> </w:instrText>
              </w:r>
              <w:r w:rsidR="00047E97">
                <w:rPr>
                  <w:noProof/>
                </w:rPr>
                <w:instrText>HYPERLINK \l "_Toc512895025"</w:instrText>
              </w:r>
              <w:r w:rsidR="00047E97" w:rsidRPr="00E6208F">
                <w:rPr>
                  <w:rStyle w:val="Hyperlink"/>
                  <w:noProof/>
                </w:rPr>
                <w:instrText xml:space="preserve"> </w:instrText>
              </w:r>
              <w:r w:rsidR="00047E97" w:rsidRPr="00E6208F">
                <w:rPr>
                  <w:rStyle w:val="Hyperlink"/>
                  <w:noProof/>
                </w:rPr>
              </w:r>
              <w:r w:rsidR="00047E97" w:rsidRPr="00E6208F">
                <w:rPr>
                  <w:rStyle w:val="Hyperlink"/>
                  <w:noProof/>
                </w:rPr>
                <w:fldChar w:fldCharType="separate"/>
              </w:r>
              <w:r w:rsidR="00047E97" w:rsidRPr="00E6208F">
                <w:rPr>
                  <w:rStyle w:val="Hyperlink"/>
                  <w:noProof/>
                </w:rPr>
                <w:t>1.</w:t>
              </w:r>
              <w:r w:rsidR="00047E97"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  <w:tab/>
              </w:r>
              <w:r w:rsidR="00047E97" w:rsidRPr="00E6208F">
                <w:rPr>
                  <w:rStyle w:val="Hyperlink"/>
                  <w:noProof/>
                </w:rPr>
                <w:t>Diagrama de casos de uso del sistema(CUS)</w:t>
              </w:r>
              <w:r w:rsidR="00047E97">
                <w:rPr>
                  <w:noProof/>
                  <w:webHidden/>
                </w:rPr>
                <w:tab/>
              </w:r>
              <w:r w:rsidR="00047E97">
                <w:rPr>
                  <w:noProof/>
                  <w:webHidden/>
                </w:rPr>
                <w:fldChar w:fldCharType="begin"/>
              </w:r>
              <w:r w:rsidR="00047E97">
                <w:rPr>
                  <w:noProof/>
                  <w:webHidden/>
                </w:rPr>
                <w:instrText xml:space="preserve"> PAGEREF _Toc512895025 \h </w:instrText>
              </w:r>
              <w:r w:rsidR="00047E97">
                <w:rPr>
                  <w:noProof/>
                  <w:webHidden/>
                </w:rPr>
              </w:r>
              <w:r w:rsidR="00047E97">
                <w:rPr>
                  <w:noProof/>
                  <w:webHidden/>
                </w:rPr>
                <w:fldChar w:fldCharType="separate"/>
              </w:r>
              <w:r w:rsidR="00047E97">
                <w:rPr>
                  <w:noProof/>
                  <w:webHidden/>
                </w:rPr>
                <w:t>3</w:t>
              </w:r>
              <w:r w:rsidR="00047E97">
                <w:rPr>
                  <w:noProof/>
                  <w:webHidden/>
                </w:rPr>
                <w:fldChar w:fldCharType="end"/>
              </w:r>
              <w:r w:rsidR="00047E97" w:rsidRPr="00E6208F">
                <w:rPr>
                  <w:rStyle w:val="Hyperlink"/>
                  <w:noProof/>
                </w:rPr>
                <w:fldChar w:fldCharType="end"/>
              </w:r>
            </w:p>
            <w:p w14:paraId="5871ED98" w14:textId="3DB39964" w:rsidR="00047E97" w:rsidRDefault="00047E97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26" w:history="1">
                <w:r w:rsidRPr="00E6208F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Análisis de los casos de uso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B4CA65" w14:textId="79FCB7D7" w:rsidR="00047E97" w:rsidRDefault="00047E97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27" w:history="1">
                <w:r w:rsidRPr="00E6208F">
                  <w:rPr>
                    <w:rStyle w:val="Hyperlink"/>
                    <w:noProof/>
                    <w:lang w:val="es-ES_tradnl"/>
                  </w:rPr>
                  <w:t>2.1.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Gestionar Recetas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C546EE" w14:textId="5F2241FE" w:rsidR="00047E97" w:rsidRDefault="00047E97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28" w:history="1">
                <w:r w:rsidRPr="00E6208F">
                  <w:rPr>
                    <w:rStyle w:val="Hyperlink"/>
                    <w:noProof/>
                  </w:rPr>
                  <w:t>2.1.1.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3EE1D0" w14:textId="7D64CBB9" w:rsidR="00047E97" w:rsidRDefault="00047E97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29" w:history="1">
                <w:r w:rsidRPr="00E6208F">
                  <w:rPr>
                    <w:rStyle w:val="Hyperlink"/>
                    <w:noProof/>
                  </w:rPr>
                  <w:t>2.1.2.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69E219" w14:textId="235F0241" w:rsidR="00047E97" w:rsidRDefault="00047E97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30" w:history="1">
                <w:r w:rsidRPr="00E6208F">
                  <w:rPr>
                    <w:rStyle w:val="Hyperlink"/>
                    <w:noProof/>
                  </w:rPr>
                  <w:t>2.1.3.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13A462" w14:textId="6C55345D" w:rsidR="00047E97" w:rsidRDefault="00047E97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31" w:history="1">
                <w:r w:rsidRPr="00E6208F">
                  <w:rPr>
                    <w:rStyle w:val="Hyperlink"/>
                    <w:noProof/>
                    <w:lang w:val="es-ES_tradnl"/>
                  </w:rPr>
                  <w:t>2.2.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Valorar recetas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96327E" w14:textId="791CCCB6" w:rsidR="00047E97" w:rsidRDefault="00047E97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32" w:history="1">
                <w:r w:rsidRPr="00E6208F">
                  <w:rPr>
                    <w:rStyle w:val="Hyperlink"/>
                    <w:noProof/>
                  </w:rPr>
                  <w:t>2.2.1.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1C0562" w14:textId="0EA2AC44" w:rsidR="00047E97" w:rsidRDefault="00047E97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33" w:history="1">
                <w:r w:rsidRPr="00E6208F">
                  <w:rPr>
                    <w:rStyle w:val="Hyperlink"/>
                    <w:noProof/>
                  </w:rPr>
                  <w:t>2.2.2.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0752E0" w14:textId="6DCEF848" w:rsidR="00047E97" w:rsidRDefault="00047E97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34" w:history="1">
                <w:r w:rsidRPr="00E6208F">
                  <w:rPr>
                    <w:rStyle w:val="Hyperlink"/>
                    <w:noProof/>
                  </w:rPr>
                  <w:t>2.2.3.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031FC8" w14:textId="029FC556" w:rsidR="00047E97" w:rsidRDefault="00047E97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35" w:history="1">
                <w:r w:rsidRPr="00E6208F">
                  <w:rPr>
                    <w:rStyle w:val="Hyperlink"/>
                    <w:noProof/>
                    <w:lang w:val="es-ES_tradnl"/>
                  </w:rPr>
                  <w:t>2.3.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Añadir comentarios a receta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E735A4" w14:textId="7476D14A" w:rsidR="00047E97" w:rsidRDefault="00047E97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36" w:history="1">
                <w:r w:rsidRPr="00E6208F">
                  <w:rPr>
                    <w:rStyle w:val="Hyperlink"/>
                    <w:noProof/>
                  </w:rPr>
                  <w:t>2.3.1.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01A353" w14:textId="78BE3CC9" w:rsidR="00047E97" w:rsidRDefault="00047E97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37" w:history="1">
                <w:r w:rsidRPr="00E6208F">
                  <w:rPr>
                    <w:rStyle w:val="Hyperlink"/>
                    <w:noProof/>
                  </w:rPr>
                  <w:t>2.3.2.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E3A3AE" w14:textId="3C2DBB17" w:rsidR="00047E97" w:rsidRDefault="00047E97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95038" w:history="1">
                <w:r w:rsidRPr="00E6208F">
                  <w:rPr>
                    <w:rStyle w:val="Hyperlink"/>
                    <w:noProof/>
                  </w:rPr>
                  <w:t>2.3.3.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E6208F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_Toc512895038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2D3933" w14:textId="3549743E" w:rsidR="00EB2454" w:rsidRPr="00FE7265" w:rsidRDefault="00FD0886" w:rsidP="00901AC2">
              <w:pPr>
                <w:pStyle w:val="TOC1"/>
                <w:tabs>
                  <w:tab w:val="left" w:pos="390"/>
                  <w:tab w:val="right" w:leader="dot" w:pos="8828"/>
                </w:tabs>
              </w:pPr>
              <w:r w:rsidRPr="00FE7265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13405E1E" w14:textId="4D29145C" w:rsidR="00911E62" w:rsidRDefault="00F97B5C" w:rsidP="00737A70">
      <w:pPr>
        <w:spacing w:after="160" w:line="259" w:lineRule="auto"/>
        <w:outlineLvl w:val="0"/>
        <w:rPr>
          <w:b/>
        </w:rPr>
      </w:pPr>
      <w:r>
        <w:rPr>
          <w:b/>
        </w:rPr>
        <w:br w:type="page"/>
      </w:r>
    </w:p>
    <w:p w14:paraId="3BFEE6F6" w14:textId="77777777" w:rsidR="00737A70" w:rsidRPr="00693828" w:rsidRDefault="00737A70" w:rsidP="00A20EB6">
      <w:pPr>
        <w:rPr>
          <w:b/>
        </w:rPr>
      </w:pPr>
    </w:p>
    <w:p w14:paraId="5BB5AC07" w14:textId="77777777" w:rsidR="00737A70" w:rsidRPr="00737A70" w:rsidRDefault="00737A70" w:rsidP="00737A70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5" w:name="_Toc512895025"/>
      <w:r w:rsidRPr="00737A70">
        <w:rPr>
          <w:b/>
        </w:rPr>
        <w:t>Diagrama de casos de uso del sistema(CUS)</w:t>
      </w:r>
      <w:bookmarkEnd w:id="5"/>
      <w:r w:rsidRPr="00737A70">
        <w:rPr>
          <w:b/>
        </w:rPr>
        <w:t xml:space="preserve"> </w:t>
      </w:r>
    </w:p>
    <w:p w14:paraId="6395824D" w14:textId="77777777" w:rsidR="00737A70" w:rsidRDefault="00737A70" w:rsidP="00A20EB6">
      <w:pPr>
        <w:rPr>
          <w:bCs/>
          <w:color w:val="632423" w:themeColor="accent2" w:themeShade="80"/>
          <w:sz w:val="40"/>
          <w:szCs w:val="40"/>
        </w:rPr>
      </w:pPr>
      <w:r w:rsidRPr="005C4826"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02EB2EB6" wp14:editId="136BB298">
            <wp:simplePos x="0" y="0"/>
            <wp:positionH relativeFrom="margin">
              <wp:align>center</wp:align>
            </wp:positionH>
            <wp:positionV relativeFrom="paragraph">
              <wp:posOffset>984885</wp:posOffset>
            </wp:positionV>
            <wp:extent cx="5371541" cy="4762500"/>
            <wp:effectExtent l="0" t="0" r="635" b="0"/>
            <wp:wrapNone/>
            <wp:docPr id="6" name="Imagen 6" descr="C:\Users\Usuario\Documents\San Marcos\Ciclo V\Modelamiento y Requisitos de Software\Proyecto\Proyecto final\Modelo del Sistema\CUS\Diagrama de 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San Marcos\Ciclo V\Modelamiento y Requisitos de Software\Proyecto\Proyecto final\Modelo del Sistema\CUS\Diagrama de C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41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4A42D" w14:textId="77777777" w:rsidR="00737A70" w:rsidRDefault="00737A70" w:rsidP="00737A70"/>
    <w:p w14:paraId="220B5B3E" w14:textId="77777777" w:rsidR="00737A70" w:rsidRDefault="00737A70" w:rsidP="00737A70"/>
    <w:p w14:paraId="28B82DF8" w14:textId="77777777" w:rsidR="00737A70" w:rsidRDefault="00737A70" w:rsidP="00737A70"/>
    <w:p w14:paraId="3CC851C5" w14:textId="77777777" w:rsidR="00737A70" w:rsidRDefault="00737A70" w:rsidP="00737A70"/>
    <w:p w14:paraId="6BF5C1C3" w14:textId="77777777" w:rsidR="00737A70" w:rsidRDefault="00737A70" w:rsidP="00737A70"/>
    <w:p w14:paraId="4E1755D1" w14:textId="77777777" w:rsidR="00737A70" w:rsidRDefault="00737A70" w:rsidP="00737A70"/>
    <w:p w14:paraId="7044160E" w14:textId="77777777" w:rsidR="00737A70" w:rsidRDefault="00737A70" w:rsidP="00737A70"/>
    <w:p w14:paraId="7F0EFCD6" w14:textId="77777777" w:rsidR="00737A70" w:rsidRDefault="00737A70" w:rsidP="00737A70"/>
    <w:p w14:paraId="7D06915A" w14:textId="77777777" w:rsidR="00737A70" w:rsidRDefault="00737A70" w:rsidP="00737A70"/>
    <w:p w14:paraId="00033464" w14:textId="77777777" w:rsidR="00737A70" w:rsidRDefault="00737A70" w:rsidP="00737A70"/>
    <w:p w14:paraId="15FD9C33" w14:textId="77777777" w:rsidR="00737A70" w:rsidRDefault="00737A70" w:rsidP="00737A70"/>
    <w:p w14:paraId="3D5E0906" w14:textId="77777777" w:rsidR="00737A70" w:rsidRDefault="00737A70" w:rsidP="00737A70"/>
    <w:p w14:paraId="5B8D1131" w14:textId="77777777" w:rsidR="00737A70" w:rsidRDefault="00737A70" w:rsidP="00737A70"/>
    <w:p w14:paraId="4DD97D6F" w14:textId="77777777" w:rsidR="00737A70" w:rsidRDefault="00737A70" w:rsidP="00737A70"/>
    <w:p w14:paraId="2BADF619" w14:textId="77777777" w:rsidR="00737A70" w:rsidRDefault="00737A70" w:rsidP="00737A70"/>
    <w:p w14:paraId="4BC6F0B4" w14:textId="77777777" w:rsidR="00737A70" w:rsidRDefault="00737A70" w:rsidP="00737A70"/>
    <w:p w14:paraId="2A0CF824" w14:textId="77777777" w:rsidR="00737A70" w:rsidRDefault="00737A70" w:rsidP="00737A70"/>
    <w:p w14:paraId="4E98533F" w14:textId="77777777" w:rsidR="00737A70" w:rsidRDefault="00737A70" w:rsidP="00737A70"/>
    <w:p w14:paraId="44BE6D61" w14:textId="77777777" w:rsidR="00737A70" w:rsidRDefault="00737A70" w:rsidP="00737A70"/>
    <w:p w14:paraId="587705BE" w14:textId="77777777" w:rsidR="00737A70" w:rsidRDefault="00737A70" w:rsidP="00737A70"/>
    <w:p w14:paraId="69242C41" w14:textId="77777777" w:rsidR="00737A70" w:rsidRDefault="00737A70" w:rsidP="00737A70"/>
    <w:p w14:paraId="2BC29879" w14:textId="77777777" w:rsidR="00737A70" w:rsidRDefault="00737A70" w:rsidP="00737A70"/>
    <w:p w14:paraId="63603225" w14:textId="77777777" w:rsidR="00737A70" w:rsidRDefault="00737A70" w:rsidP="00737A70"/>
    <w:p w14:paraId="09C1BA74" w14:textId="38A7E611" w:rsidR="00737A70" w:rsidRPr="00737A70" w:rsidRDefault="00737A70" w:rsidP="00737A70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6" w:name="_Toc512895026"/>
      <w:r w:rsidRPr="00737A70">
        <w:rPr>
          <w:b/>
        </w:rPr>
        <w:lastRenderedPageBreak/>
        <w:t>Análisis de los casos de uso del sistema</w:t>
      </w:r>
      <w:bookmarkEnd w:id="6"/>
    </w:p>
    <w:p w14:paraId="681ABA32" w14:textId="5808B62F" w:rsidR="00737A70" w:rsidRDefault="00737A70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0950E1" w14:textId="77777777" w:rsidR="008605C2" w:rsidRDefault="008605C2" w:rsidP="008605C2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2895027"/>
      <w:r>
        <w:rPr>
          <w:b/>
        </w:rPr>
        <w:t>Gestionar Recetas</w:t>
      </w:r>
      <w:bookmarkEnd w:id="7"/>
    </w:p>
    <w:p w14:paraId="0B70845C" w14:textId="77777777" w:rsidR="008605C2" w:rsidRPr="00737A70" w:rsidRDefault="008605C2" w:rsidP="008605C2">
      <w:pPr>
        <w:pStyle w:val="ListParagraph"/>
        <w:spacing w:after="160" w:line="259" w:lineRule="auto"/>
        <w:outlineLvl w:val="0"/>
        <w:rPr>
          <w:b/>
        </w:rPr>
      </w:pPr>
    </w:p>
    <w:p w14:paraId="76926EDF" w14:textId="77777777" w:rsidR="008605C2" w:rsidRPr="004920A8" w:rsidRDefault="008605C2" w:rsidP="008605C2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8" w:name="_Toc512895028"/>
      <w:r w:rsidRPr="00737A70">
        <w:rPr>
          <w:b/>
        </w:rPr>
        <w:t>Especificación</w:t>
      </w:r>
      <w:bookmarkEnd w:id="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8605C2" w:rsidRPr="0093320D" w14:paraId="0BC58A7E" w14:textId="77777777" w:rsidTr="0025015B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45CB7" w14:textId="77777777" w:rsidR="008605C2" w:rsidRPr="0093320D" w:rsidRDefault="008605C2" w:rsidP="0025015B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5D47D" w14:textId="77777777" w:rsidR="008605C2" w:rsidRPr="0093320D" w:rsidRDefault="008605C2" w:rsidP="0025015B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8605C2" w:rsidRPr="0093320D" w14:paraId="36C981E8" w14:textId="77777777" w:rsidTr="0025015B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EB766" w14:textId="77777777" w:rsidR="008605C2" w:rsidRPr="0093320D" w:rsidRDefault="008605C2" w:rsidP="0025015B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A3AA" w14:textId="77777777" w:rsidR="008605C2" w:rsidRPr="0093320D" w:rsidRDefault="008605C2" w:rsidP="0025015B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8605C2" w:rsidRPr="0093320D" w14:paraId="45EB2124" w14:textId="77777777" w:rsidTr="0025015B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97041" w14:textId="77777777" w:rsidR="008605C2" w:rsidRPr="0093320D" w:rsidRDefault="008605C2" w:rsidP="0025015B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458B0" w14:textId="77777777" w:rsidR="008605C2" w:rsidRPr="0093320D" w:rsidRDefault="008605C2" w:rsidP="0025015B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8605C2" w:rsidRPr="0093320D" w14:paraId="71801F78" w14:textId="77777777" w:rsidTr="0025015B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34DAC" w14:textId="77777777" w:rsidR="008605C2" w:rsidRPr="0093320D" w:rsidRDefault="008605C2" w:rsidP="0025015B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7B965" w14:textId="77777777" w:rsidR="008605C2" w:rsidRPr="00D93234" w:rsidRDefault="008605C2" w:rsidP="0025015B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8605C2" w:rsidRPr="0093320D" w14:paraId="643B2914" w14:textId="77777777" w:rsidTr="0025015B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43F3F" w14:textId="77777777" w:rsidR="008605C2" w:rsidRPr="0093320D" w:rsidRDefault="008605C2" w:rsidP="0025015B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8605C2" w:rsidRPr="0093320D" w14:paraId="6E8BAF82" w14:textId="77777777" w:rsidTr="0025015B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3D243" w14:textId="77777777" w:rsidR="008605C2" w:rsidRDefault="008605C2" w:rsidP="0025015B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43C620B1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22E103AA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D5650AC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6361AE00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355D15D6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4F1B726E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6B01CEEF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3F6C9305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3510BBF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173C6B91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03F7509A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41DBDCE4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2AB5F278" w14:textId="77777777" w:rsidR="008605C2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21239EB1" w14:textId="77777777" w:rsidR="008605C2" w:rsidRPr="005806CD" w:rsidRDefault="008605C2" w:rsidP="0025015B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8605C2" w:rsidRPr="0093320D" w14:paraId="44A6C829" w14:textId="77777777" w:rsidTr="0025015B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0BCE" w14:textId="77777777" w:rsidR="008605C2" w:rsidRPr="0093320D" w:rsidRDefault="008605C2" w:rsidP="0025015B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8605C2" w:rsidRPr="0093320D" w14:paraId="79FC4351" w14:textId="77777777" w:rsidTr="0025015B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9D24" w14:textId="77777777" w:rsidR="008605C2" w:rsidRDefault="008605C2" w:rsidP="0025015B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01EE5C87" w14:textId="77777777" w:rsidR="008605C2" w:rsidRDefault="008605C2" w:rsidP="0025015B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3060507B" w14:textId="77777777" w:rsidR="008605C2" w:rsidRPr="00972A79" w:rsidRDefault="008605C2" w:rsidP="0025015B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8605C2" w:rsidRPr="0093320D" w14:paraId="34CFB903" w14:textId="77777777" w:rsidTr="0025015B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F79F4" w14:textId="77777777" w:rsidR="008605C2" w:rsidRPr="0093320D" w:rsidRDefault="008605C2" w:rsidP="0025015B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6657A" w14:textId="77777777" w:rsidR="008605C2" w:rsidRPr="0093320D" w:rsidRDefault="008605C2" w:rsidP="0025015B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1FF96AB4" w14:textId="77777777" w:rsidR="008605C2" w:rsidRPr="00737A70" w:rsidRDefault="008605C2" w:rsidP="008605C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E7F4139" w14:textId="77777777" w:rsidR="008605C2" w:rsidRPr="00737A70" w:rsidRDefault="008605C2" w:rsidP="008605C2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9" w:name="_Toc512895029"/>
      <w:r w:rsidRPr="00737A70">
        <w:rPr>
          <w:b/>
        </w:rPr>
        <w:t>Modelo de análisis</w:t>
      </w:r>
      <w:bookmarkEnd w:id="9"/>
    </w:p>
    <w:p w14:paraId="32F60CA3" w14:textId="77777777" w:rsidR="008605C2" w:rsidRDefault="008605C2" w:rsidP="008605C2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0CD605C8" wp14:editId="09A87A83">
            <wp:extent cx="5612130" cy="1082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9665" w14:textId="77777777" w:rsidR="008605C2" w:rsidRPr="00737A70" w:rsidRDefault="008605C2" w:rsidP="008605C2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0" w:name="_Toc512895030"/>
      <w:r w:rsidRPr="00737A70">
        <w:rPr>
          <w:b/>
        </w:rPr>
        <w:lastRenderedPageBreak/>
        <w:t>Diagrama de secuencia</w:t>
      </w:r>
      <w:bookmarkEnd w:id="10"/>
    </w:p>
    <w:p w14:paraId="1C49579E" w14:textId="77777777" w:rsidR="008605C2" w:rsidRPr="00932E8D" w:rsidRDefault="008605C2" w:rsidP="008605C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1F70B78D" wp14:editId="423E6C65">
            <wp:extent cx="5612130" cy="6521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158" w14:textId="77777777" w:rsidR="008605C2" w:rsidRPr="00810288" w:rsidRDefault="008605C2" w:rsidP="008605C2">
      <w:pPr>
        <w:pStyle w:val="ListParagraph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D1462A" wp14:editId="4A7DB38A">
            <wp:extent cx="5612130" cy="41960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89C" w14:textId="77777777" w:rsidR="008605C2" w:rsidRDefault="008605C2" w:rsidP="008605C2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884E1C5" w14:textId="77777777" w:rsidR="008605C2" w:rsidRDefault="008605C2" w:rsidP="008605C2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142077B" w14:textId="535D9FC1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C69B29" w14:textId="633B4AE2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B4BBE1" w14:textId="5498A9A3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B0B8A3" w14:textId="39A85108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3977A7" w14:textId="7CAFE9AD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A491E7" w14:textId="5B7E0EBA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07DE2C" w14:textId="5EE30756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9D67C7" w14:textId="1FA30899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8D9E1D" w14:textId="6FF791C7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A077EE" w14:textId="3225AA06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F8635F" w14:textId="79092061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2C2684" w14:textId="2ECE8AC5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AE61F0" w14:textId="70EFFAC4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743574" w14:textId="22336D8C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FE5580" w14:textId="1D22C779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4B3ABB" w14:textId="1319069B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1F26A6" w14:textId="401A8CF0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9DBCD6" w14:textId="1F623BEE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A1D94D" w14:textId="77777777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2CD3EE" w14:textId="5A1A2F85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9DE545" w14:textId="77777777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9A62D0" w14:textId="2E1F1C8D" w:rsidR="00737A70" w:rsidRDefault="005806CD" w:rsidP="00737A70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1" w:name="_Toc512895031"/>
      <w:r>
        <w:rPr>
          <w:b/>
        </w:rPr>
        <w:t>Valorar recetas</w:t>
      </w:r>
      <w:bookmarkEnd w:id="11"/>
    </w:p>
    <w:p w14:paraId="5BC4406D" w14:textId="77777777" w:rsidR="00737A70" w:rsidRPr="00737A70" w:rsidRDefault="00737A70" w:rsidP="00737A70">
      <w:pPr>
        <w:pStyle w:val="ListParagraph"/>
        <w:spacing w:after="160" w:line="259" w:lineRule="auto"/>
        <w:outlineLvl w:val="0"/>
        <w:rPr>
          <w:b/>
        </w:rPr>
      </w:pPr>
    </w:p>
    <w:p w14:paraId="72CDA3F8" w14:textId="77777777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2" w:name="_Toc512895032"/>
      <w:r w:rsidRPr="00737A70">
        <w:rPr>
          <w:b/>
        </w:rPr>
        <w:t>Especificación</w:t>
      </w:r>
      <w:bookmarkEnd w:id="12"/>
    </w:p>
    <w:p w14:paraId="56185C33" w14:textId="77777777" w:rsidR="00737A70" w:rsidRDefault="00737A70" w:rsidP="00737A70">
      <w:pPr>
        <w:pStyle w:val="ListParagraph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37A70" w:rsidRPr="0093320D" w14:paraId="604F9E56" w14:textId="77777777" w:rsidTr="00C80507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5FB26" w14:textId="77777777" w:rsidR="00737A70" w:rsidRPr="0093320D" w:rsidRDefault="00737A70" w:rsidP="00C80507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CCDA" w14:textId="44049AEA" w:rsidR="00737A70" w:rsidRPr="0093320D" w:rsidRDefault="00457A5F" w:rsidP="00C80507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737A70" w:rsidRPr="0093320D" w14:paraId="1D3A217B" w14:textId="77777777" w:rsidTr="00C80507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A2C98" w14:textId="77777777" w:rsidR="00737A70" w:rsidRPr="0093320D" w:rsidRDefault="00737A70" w:rsidP="00C80507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DBDE1" w14:textId="532EFC6C" w:rsidR="00737A70" w:rsidRPr="0093320D" w:rsidRDefault="00457A5F" w:rsidP="00C80507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737A70" w:rsidRPr="0093320D" w14:paraId="4D330C90" w14:textId="77777777" w:rsidTr="00C80507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31CC3" w14:textId="77777777" w:rsidR="00737A70" w:rsidRPr="0093320D" w:rsidRDefault="00737A70" w:rsidP="00C80507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3DB5" w14:textId="6F585261" w:rsidR="00737A70" w:rsidRPr="0093320D" w:rsidRDefault="00457A5F" w:rsidP="00C80507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737A70" w:rsidRPr="0093320D" w14:paraId="24D78CF5" w14:textId="77777777" w:rsidTr="00C80507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D8EA" w14:textId="77777777" w:rsidR="00737A70" w:rsidRPr="0093320D" w:rsidRDefault="00737A70" w:rsidP="00C80507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525D" w14:textId="347BB7C3" w:rsidR="00737A70" w:rsidRPr="00D93234" w:rsidRDefault="00737A70" w:rsidP="00C80507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457A5F"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737A70" w:rsidRPr="0093320D" w14:paraId="58F9C53B" w14:textId="77777777" w:rsidTr="00C80507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75E4E" w14:textId="77777777" w:rsidR="00737A70" w:rsidRPr="0093320D" w:rsidRDefault="00737A70" w:rsidP="00C80507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37A70" w:rsidRPr="0093320D" w14:paraId="3AB480ED" w14:textId="77777777" w:rsidTr="00C80507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7523" w14:textId="77777777" w:rsidR="00737A70" w:rsidRDefault="005806CD" w:rsidP="005806CD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46EDC1C1" w14:textId="77777777" w:rsidR="005806CD" w:rsidRDefault="005806CD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6400F620" w14:textId="77777777" w:rsidR="005806CD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503D3A3" w14:textId="77777777" w:rsidR="00364E3F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680D343C" w14:textId="77777777" w:rsidR="00364E3F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hace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el botón de valorar para aumentar el puntaje de la receta.</w:t>
            </w:r>
          </w:p>
          <w:p w14:paraId="76767D5E" w14:textId="428EF2F3" w:rsidR="00364E3F" w:rsidRPr="005806CD" w:rsidRDefault="00364E3F" w:rsidP="00972A79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737A70" w:rsidRPr="0093320D" w14:paraId="017EAC3F" w14:textId="77777777" w:rsidTr="00C80507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2CEA7" w14:textId="77777777" w:rsidR="00737A70" w:rsidRPr="0093320D" w:rsidRDefault="00737A70" w:rsidP="00C80507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37A70" w:rsidRPr="0093320D" w14:paraId="405F27ED" w14:textId="77777777" w:rsidTr="00C80507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9C9D" w14:textId="44384678" w:rsidR="00972A79" w:rsidRPr="00972A79" w:rsidRDefault="00364E3F" w:rsidP="00972A79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n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el paso 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1.2 Se muestra el listado de recetas vacío, el mensaje muestra un mensaje de que no existen recetas ingresadas.</w:t>
            </w:r>
          </w:p>
        </w:tc>
      </w:tr>
      <w:tr w:rsidR="00737A70" w:rsidRPr="0093320D" w14:paraId="4CD3E501" w14:textId="77777777" w:rsidTr="00C80507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B7BE7" w14:textId="5072641E" w:rsidR="00737A70" w:rsidRPr="0093320D" w:rsidRDefault="00737A70" w:rsidP="00C80507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4855" w14:textId="4C84D242" w:rsidR="00737A70" w:rsidRPr="0093320D" w:rsidRDefault="00972A79" w:rsidP="00C80507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3F9B50B2" w14:textId="77777777" w:rsidR="00737A70" w:rsidRPr="00737A70" w:rsidRDefault="00737A70" w:rsidP="00737A70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E2B4575" w14:textId="6D49AB5C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3" w:name="_Toc512895033"/>
      <w:r w:rsidRPr="00737A70">
        <w:rPr>
          <w:b/>
        </w:rPr>
        <w:t>Modelo de análisis</w:t>
      </w:r>
      <w:bookmarkEnd w:id="13"/>
    </w:p>
    <w:p w14:paraId="1045DF96" w14:textId="107B81DF" w:rsidR="00737A70" w:rsidRDefault="00BA3060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6176E7D8" wp14:editId="7386ABD8">
            <wp:extent cx="561213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9FD" w14:textId="66B748BA" w:rsidR="00BA3060" w:rsidRDefault="00BA3060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06DEB4D" w14:textId="79716DBE" w:rsidR="00BA3060" w:rsidRDefault="00BA3060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F8BFE86" w14:textId="77777777" w:rsidR="008605C2" w:rsidRDefault="008605C2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4B97CA7" w14:textId="77777777" w:rsidR="00D21E90" w:rsidRPr="00D21E90" w:rsidRDefault="00D21E90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F0D8992" w14:textId="2FF51CB0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4" w:name="_Toc512895034"/>
      <w:r w:rsidRPr="00737A70">
        <w:rPr>
          <w:b/>
        </w:rPr>
        <w:lastRenderedPageBreak/>
        <w:t>Diagrama de secuencia</w:t>
      </w:r>
      <w:bookmarkEnd w:id="14"/>
    </w:p>
    <w:p w14:paraId="75638D23" w14:textId="77777777" w:rsidR="00737A70" w:rsidRDefault="00737A70" w:rsidP="00737A70">
      <w:pPr>
        <w:pStyle w:val="ListParagraph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72A7586" w14:textId="5462C22F" w:rsidR="00737A70" w:rsidRDefault="00BA3060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6BC0625C" wp14:editId="4E8A42BB">
            <wp:extent cx="515302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2002" w14:textId="49AEC30B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07D606D" w14:textId="74E910DB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C38AAE7" w14:textId="150137D0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AC6DC82" w14:textId="6A065F09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178C732" w14:textId="617E845B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DA883EE" w14:textId="54DA1860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DE60FB0" w14:textId="292EDB93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5AA4F80" w14:textId="6406F433" w:rsidR="00BA3060" w:rsidRDefault="00BA3060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9D33F10" w14:textId="77777777" w:rsidR="00BA3060" w:rsidRDefault="00BA3060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F9AB431" w14:textId="6CFFC42B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B1595F1" w14:textId="7625FCD0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A60B598" w14:textId="77777777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87D4481" w14:textId="1B096949" w:rsidR="003E5AF8" w:rsidRDefault="003E5AF8" w:rsidP="003E5AF8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5" w:name="_Toc512895035"/>
      <w:r>
        <w:rPr>
          <w:b/>
        </w:rPr>
        <w:t>Añadir comentarios a receta</w:t>
      </w:r>
      <w:bookmarkEnd w:id="15"/>
    </w:p>
    <w:p w14:paraId="38B9E2B4" w14:textId="77777777" w:rsidR="003E5AF8" w:rsidRPr="00737A70" w:rsidRDefault="003E5AF8" w:rsidP="003E5AF8">
      <w:pPr>
        <w:pStyle w:val="ListParagraph"/>
        <w:spacing w:after="160" w:line="259" w:lineRule="auto"/>
        <w:outlineLvl w:val="0"/>
        <w:rPr>
          <w:b/>
        </w:rPr>
      </w:pPr>
    </w:p>
    <w:p w14:paraId="4E3AE510" w14:textId="77777777" w:rsidR="003E5AF8" w:rsidRPr="00737A70" w:rsidRDefault="003E5AF8" w:rsidP="003E5AF8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6" w:name="_Toc512895036"/>
      <w:r w:rsidRPr="00737A70">
        <w:rPr>
          <w:b/>
        </w:rPr>
        <w:t>Especificación</w:t>
      </w:r>
      <w:bookmarkEnd w:id="16"/>
    </w:p>
    <w:p w14:paraId="44727034" w14:textId="77777777" w:rsidR="003E5AF8" w:rsidRDefault="003E5AF8" w:rsidP="003E5AF8">
      <w:pPr>
        <w:pStyle w:val="ListParagraph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E5AF8" w:rsidRPr="0093320D" w14:paraId="2E4705B9" w14:textId="77777777" w:rsidTr="000B32A8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491D" w14:textId="77777777" w:rsidR="003E5AF8" w:rsidRPr="0093320D" w:rsidRDefault="003E5AF8" w:rsidP="000B32A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CCFA7" w14:textId="3E02B412" w:rsidR="003E5AF8" w:rsidRPr="0093320D" w:rsidRDefault="003E5AF8" w:rsidP="000B32A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3E5AF8" w:rsidRPr="0093320D" w14:paraId="121A87E9" w14:textId="77777777" w:rsidTr="000B32A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34BB1" w14:textId="77777777" w:rsidR="003E5AF8" w:rsidRPr="0093320D" w:rsidRDefault="003E5AF8" w:rsidP="000B32A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BC0F" w14:textId="7B243661" w:rsidR="003E5AF8" w:rsidRPr="0093320D" w:rsidRDefault="003E5AF8" w:rsidP="000B32A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3E5AF8" w:rsidRPr="0093320D" w14:paraId="25D02D9E" w14:textId="77777777" w:rsidTr="000B32A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C9DE2" w14:textId="77777777" w:rsidR="003E5AF8" w:rsidRPr="0093320D" w:rsidRDefault="003E5AF8" w:rsidP="000B32A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AF56" w14:textId="77777777" w:rsidR="003E5AF8" w:rsidRPr="0093320D" w:rsidRDefault="003E5AF8" w:rsidP="000B32A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3E5AF8" w:rsidRPr="0093320D" w14:paraId="61FE16BC" w14:textId="77777777" w:rsidTr="000B32A8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72C2CB" w14:textId="77777777" w:rsidR="003E5AF8" w:rsidRPr="0093320D" w:rsidRDefault="003E5AF8" w:rsidP="000B32A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A8A8" w14:textId="77777777" w:rsidR="003E5AF8" w:rsidRPr="00D93234" w:rsidRDefault="003E5AF8" w:rsidP="000B32A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3E5AF8" w:rsidRPr="0093320D" w14:paraId="058B4B7D" w14:textId="77777777" w:rsidTr="000B32A8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251A" w14:textId="77777777" w:rsidR="003E5AF8" w:rsidRPr="0093320D" w:rsidRDefault="003E5AF8" w:rsidP="000B32A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3E5AF8" w:rsidRPr="0093320D" w14:paraId="7D255DC9" w14:textId="77777777" w:rsidTr="000B32A8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A365" w14:textId="20CAA0EE" w:rsidR="003E5AF8" w:rsidRDefault="003E5AF8" w:rsidP="003E5AF8">
            <w:pPr>
              <w:pStyle w:val="ListParagraph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418413E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18BC269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19AE1CA6" w14:textId="16204CAB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743A1E">
              <w:rPr>
                <w:rFonts w:ascii="Verdana" w:hAnsi="Verdana"/>
                <w:sz w:val="18"/>
                <w:szCs w:val="18"/>
              </w:rPr>
              <w:t>detalle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 de una receta.</w:t>
            </w:r>
          </w:p>
          <w:p w14:paraId="478DD25D" w14:textId="5D6FE5D4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FC5B6C">
              <w:rPr>
                <w:rFonts w:ascii="Verdana" w:hAnsi="Verdana"/>
                <w:sz w:val="18"/>
                <w:szCs w:val="18"/>
              </w:rPr>
              <w:t>ingresa comentario para receta.</w:t>
            </w:r>
          </w:p>
          <w:p w14:paraId="28D0DFD1" w14:textId="7C2D4ABD" w:rsidR="00FC5B6C" w:rsidRDefault="00FC5B6C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64703642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</w:t>
            </w:r>
            <w:r w:rsidR="00FC5B6C">
              <w:rPr>
                <w:rFonts w:ascii="Verdana" w:hAnsi="Verdana"/>
                <w:sz w:val="18"/>
                <w:szCs w:val="18"/>
              </w:rPr>
              <w:t>que se ha añadido comentario.</w:t>
            </w:r>
          </w:p>
          <w:p w14:paraId="26CC0D42" w14:textId="14D3AF6D" w:rsidR="00FC5B6C" w:rsidRPr="005806CD" w:rsidRDefault="00FC5B6C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3E5AF8" w:rsidRPr="0093320D" w14:paraId="1C07FC7E" w14:textId="77777777" w:rsidTr="000B32A8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BECCB" w14:textId="77777777" w:rsidR="003E5AF8" w:rsidRPr="0093320D" w:rsidRDefault="003E5AF8" w:rsidP="000B32A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3E5AF8" w:rsidRPr="0093320D" w14:paraId="137F6916" w14:textId="77777777" w:rsidTr="000B32A8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EBD6" w14:textId="77777777" w:rsidR="003E5AF8" w:rsidRDefault="003E5AF8" w:rsidP="000B32A8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96E31F4" w14:textId="53B0A5D5" w:rsidR="00FC5B6C" w:rsidRPr="00972A79" w:rsidRDefault="00FC5B6C" w:rsidP="000B32A8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3E5AF8" w:rsidRPr="0093320D" w14:paraId="0F003921" w14:textId="77777777" w:rsidTr="000B32A8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25D2" w14:textId="785ADA37" w:rsidR="003E5AF8" w:rsidRPr="0093320D" w:rsidRDefault="003E5AF8" w:rsidP="000B32A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9EF1" w14:textId="55DA1EA4" w:rsidR="003E5AF8" w:rsidRPr="0093320D" w:rsidRDefault="003E5AF8" w:rsidP="000B32A8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743A1E">
              <w:rPr>
                <w:rFonts w:ascii="Verdana" w:hAnsi="Verdana"/>
                <w:sz w:val="18"/>
                <w:szCs w:val="18"/>
              </w:rPr>
              <w:t xml:space="preserve">el detalle </w:t>
            </w:r>
            <w:r w:rsidR="00FC5B6C">
              <w:rPr>
                <w:rFonts w:ascii="Verdana" w:hAnsi="Verdana"/>
                <w:sz w:val="18"/>
                <w:szCs w:val="18"/>
              </w:rPr>
              <w:t>de la receta con nuevo comentario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69C5599" w14:textId="77777777" w:rsidR="003E5AF8" w:rsidRPr="00737A70" w:rsidRDefault="003E5AF8" w:rsidP="003E5AF8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68C8150" w14:textId="77777777" w:rsidR="003E5AF8" w:rsidRPr="00737A70" w:rsidRDefault="003E5AF8" w:rsidP="003E5AF8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7" w:name="_Toc512895037"/>
      <w:r w:rsidRPr="00737A70">
        <w:rPr>
          <w:b/>
        </w:rPr>
        <w:t>Modelo de análisis</w:t>
      </w:r>
      <w:bookmarkEnd w:id="17"/>
    </w:p>
    <w:p w14:paraId="57498C6A" w14:textId="6AA947A5" w:rsidR="003E5AF8" w:rsidRDefault="00E458CB" w:rsidP="003E5AF8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5EF81C26" wp14:editId="6E0FAE94">
            <wp:extent cx="5612130" cy="1036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63B9" w14:textId="50A602E3" w:rsidR="00E458CB" w:rsidRDefault="00E458CB" w:rsidP="003E5AF8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BC9AE56" w14:textId="5331D3FC" w:rsidR="00E458CB" w:rsidRDefault="00E458CB" w:rsidP="003E5AF8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99E53F9" w14:textId="77777777" w:rsidR="00E458CB" w:rsidRDefault="00E458CB" w:rsidP="003E5AF8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B9C9ABF" w14:textId="77777777" w:rsidR="003E5AF8" w:rsidRPr="00D21E90" w:rsidRDefault="003E5AF8" w:rsidP="003E5AF8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1E95BDF" w14:textId="77777777" w:rsidR="003E5AF8" w:rsidRPr="00737A70" w:rsidRDefault="003E5AF8" w:rsidP="003E5AF8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8" w:name="_Toc512895038"/>
      <w:r w:rsidRPr="00737A70">
        <w:rPr>
          <w:b/>
        </w:rPr>
        <w:lastRenderedPageBreak/>
        <w:t>Diagrama de secuencia</w:t>
      </w:r>
      <w:bookmarkEnd w:id="18"/>
    </w:p>
    <w:p w14:paraId="70761C40" w14:textId="77777777" w:rsidR="003E5AF8" w:rsidRDefault="003E5AF8" w:rsidP="003E5AF8">
      <w:pPr>
        <w:pStyle w:val="ListParagraph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E26C3D3" w14:textId="6195D9AB" w:rsidR="003E5AF8" w:rsidRDefault="00BA3060" w:rsidP="003E5AF8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4CCC7194" wp14:editId="5A2E094A">
            <wp:extent cx="5343525" cy="647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813F" w14:textId="77777777" w:rsidR="003E5AF8" w:rsidRDefault="003E5AF8" w:rsidP="003E5AF8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E1C7116" w14:textId="77777777" w:rsidR="003B719D" w:rsidRDefault="003B719D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2EB4843" w14:textId="77777777" w:rsidR="00737A70" w:rsidRDefault="00737A70" w:rsidP="00737A70">
      <w:pPr>
        <w:pStyle w:val="ListParagraph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73FD6C2" w14:textId="77777777" w:rsidR="00737A70" w:rsidRDefault="00737A70" w:rsidP="00737A70">
      <w:pPr>
        <w:pStyle w:val="ListParagraph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2E2C367" w14:textId="77777777" w:rsidR="00D84FE7" w:rsidRPr="00FE7265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RPr="00FE7265" w:rsidSect="0057498D">
      <w:headerReference w:type="default" r:id="rId18"/>
      <w:footerReference w:type="default" r:id="rId19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1115D" w14:textId="77777777" w:rsidR="00997EB8" w:rsidRDefault="00997EB8" w:rsidP="00CC106A">
      <w:pPr>
        <w:spacing w:after="0" w:line="240" w:lineRule="auto"/>
      </w:pPr>
      <w:r>
        <w:separator/>
      </w:r>
    </w:p>
  </w:endnote>
  <w:endnote w:type="continuationSeparator" w:id="0">
    <w:p w14:paraId="0C5AF1B5" w14:textId="77777777" w:rsidR="00997EB8" w:rsidRDefault="00997EB8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EA23C8" w14:paraId="6B1E1894" w14:textId="77777777">
      <w:tc>
        <w:tcPr>
          <w:tcW w:w="918" w:type="dxa"/>
        </w:tcPr>
        <w:p w14:paraId="5D3773CF" w14:textId="7AC240ED" w:rsidR="00EA23C8" w:rsidRPr="00A30F91" w:rsidRDefault="00EA23C8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84FE7" w:rsidRPr="00D84FE7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EA23C8" w:rsidRDefault="00EA23C8">
          <w:pPr>
            <w:pStyle w:val="Footer"/>
          </w:pPr>
        </w:p>
      </w:tc>
    </w:tr>
  </w:tbl>
  <w:p w14:paraId="7CA1CF09" w14:textId="77777777" w:rsidR="00EA23C8" w:rsidRDefault="00EA23C8">
    <w:pPr>
      <w:pStyle w:val="Footer"/>
    </w:pPr>
  </w:p>
  <w:p w14:paraId="6690946A" w14:textId="77777777" w:rsidR="00EA23C8" w:rsidRDefault="00EA2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C82AA" w14:textId="77777777" w:rsidR="00997EB8" w:rsidRDefault="00997EB8" w:rsidP="00CC106A">
      <w:pPr>
        <w:spacing w:after="0" w:line="240" w:lineRule="auto"/>
      </w:pPr>
      <w:r>
        <w:separator/>
      </w:r>
    </w:p>
  </w:footnote>
  <w:footnote w:type="continuationSeparator" w:id="0">
    <w:p w14:paraId="7CE1C67A" w14:textId="77777777" w:rsidR="00997EB8" w:rsidRDefault="00997EB8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EA23C8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344126CB" w:rsidR="00EA23C8" w:rsidRPr="00A362DE" w:rsidRDefault="00EA23C8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CA3007">
                <w:rPr>
                  <w:b/>
                  <w:bCs/>
                  <w:caps/>
                  <w:sz w:val="19"/>
                  <w:szCs w:val="19"/>
                </w:rPr>
                <w:t>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 w:rsidR="00C73862">
            <w:rPr>
              <w:b/>
              <w:bCs/>
              <w:sz w:val="19"/>
              <w:szCs w:val="19"/>
            </w:rPr>
            <w:t xml:space="preserve"> – Versión </w:t>
          </w:r>
          <w:r w:rsidR="0016698B">
            <w:rPr>
              <w:b/>
              <w:bCs/>
              <w:sz w:val="19"/>
              <w:szCs w:val="19"/>
            </w:rPr>
            <w:t>1</w:t>
          </w:r>
          <w:r w:rsidR="00646274">
            <w:rPr>
              <w:b/>
              <w:bCs/>
              <w:sz w:val="19"/>
              <w:szCs w:val="19"/>
            </w:rPr>
            <w:t>.</w:t>
          </w:r>
          <w:r w:rsidR="008605C2">
            <w:rPr>
              <w:b/>
              <w:bCs/>
              <w:sz w:val="19"/>
              <w:szCs w:val="19"/>
            </w:rPr>
            <w:t>2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D0A6AB3" w:rsidR="00EA23C8" w:rsidRDefault="008605C2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30</w:t>
              </w:r>
              <w:r w:rsidR="00CA3007">
                <w:rPr>
                  <w:color w:val="FFFFFF" w:themeColor="background1"/>
                  <w:lang w:val="es-ES"/>
                </w:rPr>
                <w:t xml:space="preserve"> de abril de 2018</w:t>
              </w:r>
            </w:p>
          </w:tc>
        </w:sdtContent>
      </w:sdt>
    </w:tr>
  </w:tbl>
  <w:p w14:paraId="2068DD92" w14:textId="77777777" w:rsidR="00EA23C8" w:rsidRDefault="00EA23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FB01D20"/>
    <w:multiLevelType w:val="hybridMultilevel"/>
    <w:tmpl w:val="5CBE52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A45C7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4E3F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646B"/>
    <w:rsid w:val="00DD6AA4"/>
    <w:rsid w:val="00DD7D0C"/>
    <w:rsid w:val="00DE10B5"/>
    <w:rsid w:val="00DE742B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 de abril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BA62B0-ED10-4C1F-BAB1-392CBBF61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874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RSAC-listado de requerimientos</vt:lpstr>
    </vt:vector>
  </TitlesOfParts>
  <Company>Luffi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Jose Aurelio Santos Nicasio</cp:lastModifiedBy>
  <cp:revision>3</cp:revision>
  <cp:lastPrinted>2017-10-07T19:07:00Z</cp:lastPrinted>
  <dcterms:created xsi:type="dcterms:W3CDTF">2018-05-01T04:40:00Z</dcterms:created>
  <dcterms:modified xsi:type="dcterms:W3CDTF">2018-05-01T04:41:00Z</dcterms:modified>
</cp:coreProperties>
</file>