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caps w:val="0"/>
          <w:u w:val="none"/>
        </w:rPr>
      </w:sdtEndPr>
      <w:sdtContent>
        <w:bookmarkStart w:id="0" w:name="_Toc391715346" w:displacedByCustomXml="prev"/>
        <w:bookmarkEnd w:id="0" w:displacedByCustomXml="prev"/>
        <w:bookmarkStart w:id="1" w:name="_Toc391714504" w:displacedByCustomXml="prev"/>
        <w:bookmarkEnd w:id="1" w:displacedByCustomXml="prev"/>
        <w:bookmarkStart w:id="2" w:name="_Toc391714464" w:displacedByCustomXml="prev"/>
        <w:bookmarkEnd w:id="2" w:displacedByCustomXml="prev"/>
        <w:bookmarkStart w:id="3" w:name="_Toc391325453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89779E" w:rsidRDefault="0089779E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89779E" w:rsidRDefault="0089779E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s-ES_tradnl" w:eastAsia="es-ES_tradnl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89779E" w:rsidRPr="00EB2454" w:rsidRDefault="0089779E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89779E" w:rsidRPr="00EB2454" w:rsidRDefault="0089779E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_tradnl" w:eastAsia="es-ES_tradnl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5CEBAF41">
                    <wp:simplePos x="0" y="0"/>
                    <wp:positionH relativeFrom="margin">
                      <wp:posOffset>1078230</wp:posOffset>
                    </wp:positionH>
                    <wp:positionV relativeFrom="paragraph">
                      <wp:posOffset>303530</wp:posOffset>
                    </wp:positionV>
                    <wp:extent cx="4986020" cy="1303020"/>
                    <wp:effectExtent l="0" t="0" r="508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602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65283D" w14:textId="3EC90FA5" w:rsidR="0089779E" w:rsidRPr="00646274" w:rsidRDefault="0089779E" w:rsidP="008E1D6C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Documento de </w:t>
                                </w:r>
                                <w:r w:rsidR="00EB3BF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especificación de C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aso de </w:t>
                                </w:r>
                                <w:r w:rsidR="00EB3BF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U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so del </w:t>
                                </w:r>
                                <w:r w:rsidR="00EB3BF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S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istema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 </w:t>
                                </w:r>
                                <w:r w:rsidR="0072333B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02</w:t>
                                </w:r>
                              </w:p>
                              <w:p w14:paraId="265204FD" w14:textId="77777777" w:rsidR="0089779E" w:rsidRDefault="0089779E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53AEADCB" w:rsidR="0089779E" w:rsidRPr="00646274" w:rsidRDefault="0089779E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84.9pt;margin-top:23.9pt;width:392.6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yMJQIAACsEAAAOAAAAZHJzL2Uyb0RvYy54bWysU9tu2zAMfR+wfxD0vthJk6414hRdugwD&#10;ugvQ7QMYSY6FyaImKbGzrx8lp1m2vQ3zg0Ca5NHhIbW8GzrDDsoHjbbm00nJmbICpba7mn/9snl1&#10;w1mIYCUYtKrmRxX43erli2XvKjXDFo1UnhGIDVXvat7G6KqiCKJVHYQJOmUp2KDvIJLrd4X00BN6&#10;Z4pZWV4XPXrpPAoVAv19GIN8lfGbRon4qWmCiszUnLjFfPp8btNZrJZQ7Ty4VosTDfgHFh1oS5ee&#10;oR4gAtt7/RdUp4XHgE2cCOwKbBotVO6BupmWf3Tz1IJTuRcSJ7izTOH/wYqPh8+eaUmzI3ksdDSj&#10;9R6kRyYVi2qIyGZJpd6FipKfHKXH4Q0OVJE7Du4RxbfALK5bsDt17z32rQJJLKepsrgoHXFCAtn2&#10;H1DSbbCPmIGGxndJQhKFETrROZ4nRDyYoJ/z25vrckYhQbHpVXmVnHQHVM/lzof4TmHHklFzTyuQ&#10;4eHwGOKY+pySbgtotNxoY7Ljd9u18ewAtC6b/J3Qf0szlvU1v13MFhnZYqonaKg6HWmdje5qflOm&#10;L5VDleR4a2W2I2gz2kTa2JM+SZJRnDhshzyQs+xblEcSzOO4vfTayGjR/+Csp82tefi+B684M+8t&#10;iX47nc/Tqmdnvnid5PKXke1lBKwgqJpHzkZzHfPzyHK4exrORmfZ0hRHJifKtJFZ+NPrSSt/6ees&#10;X2989RMAAP//AwBQSwMEFAAGAAgAAAAhAPlbMczeAAAACgEAAA8AAABkcnMvZG93bnJldi54bWxM&#10;j8FOwzAQRO9I/IO1SNyoQyGFhjhVRcWFAxIFCY5uvIkj7HVku2n4e5YTnFajHc28qTezd2LCmIZA&#10;Cq4XBQikNpiBegXvb09X9yBS1mS0C4QKvjHBpjk/q3VlwolecdrnXnAIpUorsDmPlZSpteh1WoQR&#10;iX9diF5nlrGXJuoTh3snl0Wxkl4PxA1Wj/hosf3aH72CD28Hs4svn51x0+6525bjHEelLi/m7QOI&#10;jHP+M8MvPqNDw0yHcCSThGO9WjN6VnB7x5cN67LkcQcFy/KmANnU8v+E5gcAAP//AwBQSwECLQAU&#10;AAYACAAAACEAtoM4kv4AAADhAQAAEwAAAAAAAAAAAAAAAAAAAAAAW0NvbnRlbnRfVHlwZXNdLnht&#10;bFBLAQItABQABgAIAAAAIQA4/SH/1gAAAJQBAAALAAAAAAAAAAAAAAAAAC8BAABfcmVscy8ucmVs&#10;c1BLAQItABQABgAIAAAAIQDNKXyMJQIAACsEAAAOAAAAAAAAAAAAAAAAAC4CAABkcnMvZTJvRG9j&#10;LnhtbFBLAQItABQABgAIAAAAIQD5WzHM3gAAAAoBAAAPAAAAAAAAAAAAAAAAAH8EAABkcnMvZG93&#10;bnJldi54bWxQSwUGAAAAAAQABADzAAAAigUAAAAA&#10;" stroked="f">
                    <v:textbox style="mso-fit-shape-to-text:t">
                      <w:txbxContent>
                        <w:p w14:paraId="0E65283D" w14:textId="3EC90FA5" w:rsidR="0089779E" w:rsidRPr="00646274" w:rsidRDefault="0089779E" w:rsidP="008E1D6C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Documento de </w:t>
                          </w:r>
                          <w:r w:rsidR="00EB3BF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especificación de C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aso de </w:t>
                          </w:r>
                          <w:r w:rsidR="00EB3BF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U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so del </w:t>
                          </w:r>
                          <w:r w:rsidR="00EB3BF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S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istema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 </w:t>
                          </w:r>
                          <w:r w:rsidR="0072333B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02</w:t>
                          </w:r>
                        </w:p>
                        <w:p w14:paraId="265204FD" w14:textId="77777777" w:rsidR="0089779E" w:rsidRDefault="0089779E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53AEADCB" w:rsidR="0089779E" w:rsidRPr="00646274" w:rsidRDefault="0089779E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_tradnl" w:eastAsia="es-ES_tradnl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4144388F" w:rsidR="0089779E" w:rsidRPr="00525FD0" w:rsidRDefault="0089779E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4144388F" w:rsidR="0089779E" w:rsidRPr="00525FD0" w:rsidRDefault="0089779E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Innovative Software Solutions</w:t>
                </w:r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0853ADD6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 xml:space="preserve">Documento de </w:t>
                </w:r>
                <w:r w:rsidR="00EB3BFC">
                  <w:rPr>
                    <w:sz w:val="22"/>
                    <w:szCs w:val="22"/>
                    <w:lang w:val="es-PE"/>
                  </w:rPr>
                  <w:t>especificación de C</w:t>
                </w:r>
                <w:r>
                  <w:rPr>
                    <w:sz w:val="22"/>
                    <w:szCs w:val="22"/>
                    <w:lang w:val="es-PE"/>
                  </w:rPr>
                  <w:t xml:space="preserve">aso de </w:t>
                </w:r>
                <w:r w:rsidR="00EB3BFC">
                  <w:rPr>
                    <w:sz w:val="22"/>
                    <w:szCs w:val="22"/>
                    <w:lang w:val="es-PE"/>
                  </w:rPr>
                  <w:t>U</w:t>
                </w:r>
                <w:r>
                  <w:rPr>
                    <w:sz w:val="22"/>
                    <w:szCs w:val="22"/>
                    <w:lang w:val="es-PE"/>
                  </w:rPr>
                  <w:t xml:space="preserve">so del </w:t>
                </w:r>
                <w:r w:rsidR="00EB3BFC">
                  <w:rPr>
                    <w:sz w:val="22"/>
                    <w:szCs w:val="22"/>
                    <w:lang w:val="es-PE"/>
                  </w:rPr>
                  <w:t>S</w:t>
                </w:r>
                <w:bookmarkStart w:id="4" w:name="_GoBack"/>
                <w:bookmarkEnd w:id="4"/>
                <w:r>
                  <w:rPr>
                    <w:sz w:val="22"/>
                    <w:szCs w:val="22"/>
                    <w:lang w:val="es-PE"/>
                  </w:rPr>
                  <w:t>istema</w:t>
                </w:r>
                <w:r w:rsidR="008E1D6C">
                  <w:rPr>
                    <w:sz w:val="22"/>
                    <w:szCs w:val="22"/>
                    <w:lang w:val="es-PE"/>
                  </w:rPr>
                  <w:t xml:space="preserve"> </w:t>
                </w:r>
                <w:r w:rsidR="00F15A5D">
                  <w:rPr>
                    <w:sz w:val="22"/>
                    <w:szCs w:val="22"/>
                    <w:lang w:val="es-PE"/>
                  </w:rPr>
                  <w:t>0</w:t>
                </w:r>
                <w:r w:rsidR="0072333B">
                  <w:rPr>
                    <w:sz w:val="22"/>
                    <w:szCs w:val="22"/>
                    <w:lang w:val="es-PE"/>
                  </w:rPr>
                  <w:t>2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72556655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8E1D6C">
                  <w:rPr>
                    <w:sz w:val="22"/>
                    <w:szCs w:val="22"/>
                    <w:lang w:val="es-PE"/>
                  </w:rPr>
                  <w:t>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3129C401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</w:t>
                </w:r>
                <w:r w:rsidR="005E558C">
                  <w:rPr>
                    <w:sz w:val="22"/>
                    <w:szCs w:val="22"/>
                    <w:lang w:val="es-PE"/>
                  </w:rPr>
                  <w:t>8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6BBC8253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8E1D6C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4DA54B6E" w:rsidR="008E1D6C" w:rsidRPr="00FE7265" w:rsidRDefault="00184B08" w:rsidP="00184B08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Cristina Caballero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36A253CA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</w:t>
                </w:r>
                <w:r w:rsidR="00184B08">
                  <w:rPr>
                    <w:sz w:val="22"/>
                    <w:szCs w:val="22"/>
                    <w:lang w:val="es-PE"/>
                  </w:rPr>
                  <w:t>8</w:t>
                </w:r>
                <w:r w:rsidRPr="00FE7265">
                  <w:rPr>
                    <w:sz w:val="22"/>
                    <w:szCs w:val="22"/>
                    <w:lang w:val="es-PE"/>
                  </w:rPr>
                  <w:t>/0</w:t>
                </w:r>
                <w:r>
                  <w:rPr>
                    <w:sz w:val="22"/>
                    <w:szCs w:val="22"/>
                    <w:lang w:val="es-PE"/>
                  </w:rPr>
                  <w:t>5</w:t>
                </w:r>
                <w:r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160073D1" w14:textId="4DF54B39" w:rsidR="008E1D6C" w:rsidRDefault="008E1D6C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31CF9FA5" w14:textId="03B85658" w:rsidR="00CB4149" w:rsidRPr="000B52C0" w:rsidRDefault="008E1D6C" w:rsidP="000B52C0">
          <w:pPr>
            <w:pStyle w:val="Prrafodelista"/>
            <w:numPr>
              <w:ilvl w:val="1"/>
              <w:numId w:val="1"/>
            </w:numPr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br w:type="page"/>
          </w:r>
        </w:p>
      </w:sdtContent>
    </w:sdt>
    <w:bookmarkStart w:id="5" w:name="_Toc513320907" w:displacedByCustomXml="prev"/>
    <w:p w14:paraId="0AFE8B9D" w14:textId="145EA0D3" w:rsidR="00CB4149" w:rsidRDefault="001E05C8" w:rsidP="00CB4149">
      <w:pPr>
        <w:pStyle w:val="Prrafodelista"/>
        <w:numPr>
          <w:ilvl w:val="0"/>
          <w:numId w:val="17"/>
        </w:numPr>
        <w:spacing w:after="160" w:line="259" w:lineRule="auto"/>
        <w:outlineLvl w:val="0"/>
        <w:rPr>
          <w:b/>
        </w:rPr>
      </w:pPr>
      <w:r>
        <w:rPr>
          <w:b/>
        </w:rPr>
        <w:lastRenderedPageBreak/>
        <w:t>Iniciar sesión en la plataforma</w:t>
      </w:r>
      <w:r w:rsidR="0072333B">
        <w:rPr>
          <w:b/>
        </w:rPr>
        <w:t xml:space="preserve"> (CU02</w:t>
      </w:r>
      <w:r w:rsidR="00CB4149">
        <w:rPr>
          <w:b/>
        </w:rPr>
        <w:t>)</w:t>
      </w:r>
      <w:bookmarkEnd w:id="5"/>
    </w:p>
    <w:p w14:paraId="623EC5DF" w14:textId="77777777" w:rsidR="00CB4149" w:rsidRPr="00737A70" w:rsidRDefault="00CB4149" w:rsidP="00CB4149">
      <w:pPr>
        <w:pStyle w:val="Prrafodelista"/>
        <w:spacing w:after="160" w:line="259" w:lineRule="auto"/>
        <w:outlineLvl w:val="0"/>
        <w:rPr>
          <w:b/>
        </w:rPr>
      </w:pPr>
    </w:p>
    <w:p w14:paraId="1D39F2ED" w14:textId="37818B62" w:rsidR="00CB4149" w:rsidRPr="00C672E0" w:rsidRDefault="00CB4149" w:rsidP="00C672E0">
      <w:pPr>
        <w:pStyle w:val="Prrafodelista"/>
        <w:numPr>
          <w:ilvl w:val="1"/>
          <w:numId w:val="17"/>
        </w:numPr>
        <w:spacing w:after="160" w:line="259" w:lineRule="auto"/>
        <w:outlineLvl w:val="0"/>
        <w:rPr>
          <w:b/>
        </w:rPr>
      </w:pPr>
      <w:bookmarkStart w:id="6" w:name="_Toc513320908"/>
      <w:r w:rsidRPr="00C672E0">
        <w:rPr>
          <w:b/>
        </w:rPr>
        <w:t>Especificación</w:t>
      </w:r>
      <w:bookmarkEnd w:id="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1E05C8" w:rsidRPr="0093320D" w14:paraId="40362380" w14:textId="77777777" w:rsidTr="00347245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9A56E5" w14:textId="77777777" w:rsidR="001E05C8" w:rsidRPr="0093320D" w:rsidRDefault="001E05C8" w:rsidP="0034724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454CE" w14:textId="77777777" w:rsidR="001E05C8" w:rsidRPr="0093320D" w:rsidRDefault="001E05C8" w:rsidP="0034724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Iniciar sesión en la plataforma</w:t>
            </w:r>
          </w:p>
        </w:tc>
      </w:tr>
      <w:tr w:rsidR="001E05C8" w:rsidRPr="0093320D" w14:paraId="41114EED" w14:textId="77777777" w:rsidTr="0034724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FCB5F8" w14:textId="77777777" w:rsidR="001E05C8" w:rsidRPr="0093320D" w:rsidRDefault="001E05C8" w:rsidP="0034724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DDEE72" w14:textId="77777777" w:rsidR="001E05C8" w:rsidRPr="0093320D" w:rsidRDefault="001E05C8" w:rsidP="0034724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inicia sesión para ingresar al sistema.</w:t>
            </w:r>
          </w:p>
        </w:tc>
      </w:tr>
      <w:tr w:rsidR="001E05C8" w:rsidRPr="0093320D" w14:paraId="5C5CA172" w14:textId="77777777" w:rsidTr="0034724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0DA6D3" w14:textId="77777777" w:rsidR="001E05C8" w:rsidRPr="0093320D" w:rsidRDefault="001E05C8" w:rsidP="0034724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C5C67E" w14:textId="77777777" w:rsidR="001E05C8" w:rsidRPr="0093320D" w:rsidRDefault="001E05C8" w:rsidP="0034724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Usuario de la aplicación, proveedor o administrador</w:t>
            </w:r>
          </w:p>
        </w:tc>
      </w:tr>
      <w:tr w:rsidR="001E05C8" w:rsidRPr="0093320D" w14:paraId="49680D91" w14:textId="77777777" w:rsidTr="00347245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AA6BCD" w14:textId="77777777" w:rsidR="001E05C8" w:rsidRPr="0093320D" w:rsidRDefault="001E05C8" w:rsidP="0034724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68C0F" w14:textId="77777777" w:rsidR="001E05C8" w:rsidRPr="00D93234" w:rsidRDefault="001E05C8" w:rsidP="0034724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</w:tc>
      </w:tr>
      <w:tr w:rsidR="001E05C8" w:rsidRPr="0093320D" w14:paraId="3DE2AA6C" w14:textId="77777777" w:rsidTr="00347245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D3FBB" w14:textId="77777777" w:rsidR="001E05C8" w:rsidRPr="0093320D" w:rsidRDefault="001E05C8" w:rsidP="0034724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1E05C8" w:rsidRPr="0093320D" w14:paraId="0C7468DA" w14:textId="77777777" w:rsidTr="00347245">
        <w:trPr>
          <w:trHeight w:val="198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0C1A2" w14:textId="77777777" w:rsidR="001E05C8" w:rsidRDefault="001E05C8" w:rsidP="00347245">
            <w:pPr>
              <w:widowControl w:val="0"/>
              <w:suppressAutoHyphens/>
              <w:snapToGrid w:val="0"/>
              <w:spacing w:after="0" w:line="240" w:lineRule="auto"/>
              <w:ind w:left="360"/>
              <w:rPr>
                <w:rFonts w:ascii="Verdana" w:hAnsi="Verdana"/>
                <w:b/>
                <w:sz w:val="18"/>
                <w:szCs w:val="18"/>
              </w:rPr>
            </w:pPr>
          </w:p>
          <w:p w14:paraId="070139DF" w14:textId="77777777" w:rsidR="001E05C8" w:rsidRDefault="001E05C8" w:rsidP="00347245">
            <w:pPr>
              <w:widowControl w:val="0"/>
              <w:numPr>
                <w:ilvl w:val="0"/>
                <w:numId w:val="6"/>
              </w:numPr>
              <w:suppressAutoHyphens/>
              <w:snapToGrid w:val="0"/>
              <w:spacing w:after="0" w:line="240" w:lineRule="auto"/>
              <w:ind w:left="72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Iniciar Sesión</w:t>
            </w:r>
          </w:p>
          <w:p w14:paraId="5515E791" w14:textId="77777777" w:rsidR="001E05C8" w:rsidRDefault="001E05C8" w:rsidP="00347245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>El sistema muestra al usuario una interfaz donde pide nombre de usuario y contraseña.</w:t>
            </w:r>
          </w:p>
          <w:p w14:paraId="4461916C" w14:textId="77777777" w:rsidR="001E05C8" w:rsidRDefault="001E05C8" w:rsidP="00347245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>El usuario rellena las casillas proporcionando su nombre de usuario y su contraseña.</w:t>
            </w:r>
          </w:p>
          <w:p w14:paraId="6E14BDB7" w14:textId="77777777" w:rsidR="001E05C8" w:rsidRDefault="001E05C8" w:rsidP="00347245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 xml:space="preserve">El sistema verifica si los datos </w:t>
            </w:r>
            <w:r>
              <w:rPr>
                <w:rFonts w:ascii="Verdana" w:hAnsi="Verdana"/>
                <w:sz w:val="18"/>
                <w:szCs w:val="18"/>
              </w:rPr>
              <w:t>ingresados</w:t>
            </w:r>
            <w:r w:rsidRPr="00E27113">
              <w:rPr>
                <w:rFonts w:ascii="Verdana" w:hAnsi="Verdana"/>
                <w:sz w:val="18"/>
                <w:szCs w:val="18"/>
              </w:rPr>
              <w:t xml:space="preserve"> son correctos.</w:t>
            </w:r>
          </w:p>
          <w:p w14:paraId="2CBEFB62" w14:textId="77777777" w:rsidR="001E05C8" w:rsidRDefault="001E05C8" w:rsidP="00347245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>El sistema muestra un mensaje “Acceso correcto”.</w:t>
            </w:r>
          </w:p>
          <w:p w14:paraId="35BEB9A4" w14:textId="77777777" w:rsidR="001E05C8" w:rsidRDefault="001E05C8" w:rsidP="00347245">
            <w:pPr>
              <w:widowControl w:val="0"/>
              <w:numPr>
                <w:ilvl w:val="1"/>
                <w:numId w:val="6"/>
              </w:numPr>
              <w:suppressAutoHyphens/>
              <w:snapToGrid w:val="0"/>
              <w:spacing w:after="0" w:line="240" w:lineRule="auto"/>
              <w:ind w:left="1152"/>
              <w:rPr>
                <w:rFonts w:ascii="Verdana" w:hAnsi="Verdana"/>
                <w:sz w:val="18"/>
                <w:szCs w:val="18"/>
              </w:rPr>
            </w:pPr>
            <w:r w:rsidRPr="00E27113">
              <w:rPr>
                <w:rFonts w:ascii="Verdana" w:hAnsi="Verdana"/>
                <w:sz w:val="18"/>
                <w:szCs w:val="18"/>
              </w:rPr>
              <w:t xml:space="preserve">El sistema </w:t>
            </w:r>
            <w:r>
              <w:rPr>
                <w:rFonts w:ascii="Verdana" w:hAnsi="Verdana"/>
                <w:sz w:val="18"/>
                <w:szCs w:val="18"/>
              </w:rPr>
              <w:t>muestra la vista principal de la aplicación.</w:t>
            </w:r>
          </w:p>
          <w:p w14:paraId="70E496A7" w14:textId="77777777" w:rsidR="001E05C8" w:rsidRPr="00E27113" w:rsidRDefault="001E05C8" w:rsidP="00347245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1E05C8" w:rsidRPr="0093320D" w14:paraId="05EEAFBB" w14:textId="77777777" w:rsidTr="00347245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72120" w14:textId="77777777" w:rsidR="001E05C8" w:rsidRPr="0093320D" w:rsidRDefault="001E05C8" w:rsidP="0034724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1E05C8" w:rsidRPr="0093320D" w14:paraId="749C2DF4" w14:textId="77777777" w:rsidTr="00347245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84A03" w14:textId="77777777" w:rsidR="001E05C8" w:rsidRPr="0093320D" w:rsidRDefault="001E05C8" w:rsidP="00347245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2.3, si los datos son erróneos, el sistema muestra un mensaje de “Usuario o contraseña incorrectos” y se regresa al paso 2.2.</w:t>
            </w:r>
          </w:p>
        </w:tc>
      </w:tr>
      <w:tr w:rsidR="001E05C8" w:rsidRPr="0093320D" w14:paraId="6793DB18" w14:textId="77777777" w:rsidTr="00347245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9BD3D1" w14:textId="77777777" w:rsidR="001E05C8" w:rsidRPr="0093320D" w:rsidRDefault="001E05C8" w:rsidP="0034724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9BB3D" w14:textId="77777777" w:rsidR="001E05C8" w:rsidRDefault="001E05C8" w:rsidP="0034724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le mostró al usuario un mensaje de aceptación.</w:t>
            </w:r>
          </w:p>
          <w:p w14:paraId="4D30E37C" w14:textId="77777777" w:rsidR="001E05C8" w:rsidRPr="0093320D" w:rsidRDefault="001E05C8" w:rsidP="0034724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inició sesión en el sistema.</w:t>
            </w:r>
          </w:p>
        </w:tc>
      </w:tr>
    </w:tbl>
    <w:p w14:paraId="1E2D3933" w14:textId="0C33A9AE" w:rsidR="00EB2454" w:rsidRPr="00C672E0" w:rsidRDefault="00EB2454" w:rsidP="008E1D6C">
      <w:pP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sectPr w:rsidR="00EB2454" w:rsidRPr="00C672E0" w:rsidSect="0057498D">
      <w:headerReference w:type="default" r:id="rId10"/>
      <w:footerReference w:type="default" r:id="rId11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2FB0B" w14:textId="77777777" w:rsidR="00E80913" w:rsidRDefault="00E80913" w:rsidP="00CC106A">
      <w:pPr>
        <w:spacing w:after="0" w:line="240" w:lineRule="auto"/>
      </w:pPr>
      <w:r>
        <w:separator/>
      </w:r>
    </w:p>
  </w:endnote>
  <w:endnote w:type="continuationSeparator" w:id="0">
    <w:p w14:paraId="1D7F5369" w14:textId="77777777" w:rsidR="00E80913" w:rsidRDefault="00E80913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89779E" w14:paraId="6B1E1894" w14:textId="77777777">
      <w:tc>
        <w:tcPr>
          <w:tcW w:w="918" w:type="dxa"/>
        </w:tcPr>
        <w:p w14:paraId="5D3773CF" w14:textId="5A3F56B9" w:rsidR="0089779E" w:rsidRPr="00A30F91" w:rsidRDefault="0089779E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B7545A" w:rsidRPr="00B7545A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89779E" w:rsidRDefault="0089779E">
          <w:pPr>
            <w:pStyle w:val="Piedepgina"/>
          </w:pPr>
        </w:p>
      </w:tc>
    </w:tr>
  </w:tbl>
  <w:p w14:paraId="7CA1CF09" w14:textId="77777777" w:rsidR="0089779E" w:rsidRDefault="0089779E">
    <w:pPr>
      <w:pStyle w:val="Piedepgina"/>
    </w:pPr>
  </w:p>
  <w:p w14:paraId="6690946A" w14:textId="77777777" w:rsidR="0089779E" w:rsidRDefault="008977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6BA4E" w14:textId="77777777" w:rsidR="00E80913" w:rsidRDefault="00E80913" w:rsidP="00CC106A">
      <w:pPr>
        <w:spacing w:after="0" w:line="240" w:lineRule="auto"/>
      </w:pPr>
      <w:r>
        <w:separator/>
      </w:r>
    </w:p>
  </w:footnote>
  <w:footnote w:type="continuationSeparator" w:id="0">
    <w:p w14:paraId="1ECC4B15" w14:textId="77777777" w:rsidR="00E80913" w:rsidRDefault="00E80913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89779E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693ACA71" w:rsidR="0089779E" w:rsidRPr="00A362DE" w:rsidRDefault="0089779E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 de uso del sistema</w:t>
              </w:r>
            </w:sdtContent>
          </w:sdt>
          <w:r w:rsidR="00CE1A43">
            <w:rPr>
              <w:b/>
              <w:bCs/>
              <w:caps/>
              <w:sz w:val="19"/>
              <w:szCs w:val="19"/>
            </w:rPr>
            <w:t xml:space="preserve"> </w:t>
          </w:r>
          <w:r w:rsidR="004E4547">
            <w:rPr>
              <w:b/>
              <w:bCs/>
              <w:caps/>
              <w:sz w:val="19"/>
              <w:szCs w:val="19"/>
            </w:rPr>
            <w:t>0</w:t>
          </w:r>
          <w:r w:rsidR="0072333B">
            <w:rPr>
              <w:b/>
              <w:bCs/>
              <w:caps/>
              <w:sz w:val="19"/>
              <w:szCs w:val="19"/>
            </w:rPr>
            <w:t>2</w:t>
          </w:r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</w:t>
          </w:r>
          <w:r w:rsidR="00CE1A43">
            <w:rPr>
              <w:b/>
              <w:bCs/>
              <w:sz w:val="19"/>
              <w:szCs w:val="19"/>
            </w:rPr>
            <w:t>0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7DD89FD8" w:rsidR="0089779E" w:rsidRDefault="004E4547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8</w:t>
              </w:r>
              <w:r w:rsidR="00CB4149">
                <w:rPr>
                  <w:color w:val="FFFFFF" w:themeColor="background1"/>
                  <w:lang w:val="es-ES"/>
                </w:rPr>
                <w:t xml:space="preserve"> de mayo de 2018</w:t>
              </w:r>
            </w:p>
          </w:tc>
        </w:sdtContent>
      </w:sdt>
    </w:tr>
  </w:tbl>
  <w:p w14:paraId="2068DD92" w14:textId="77777777" w:rsidR="0089779E" w:rsidRDefault="008977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97280B"/>
    <w:multiLevelType w:val="multilevel"/>
    <w:tmpl w:val="F10E6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FC51070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60F2639D"/>
    <w:multiLevelType w:val="multilevel"/>
    <w:tmpl w:val="81122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9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10"/>
  </w:num>
  <w:num w:numId="10">
    <w:abstractNumId w:val="15"/>
  </w:num>
  <w:num w:numId="11">
    <w:abstractNumId w:val="2"/>
  </w:num>
  <w:num w:numId="12">
    <w:abstractNumId w:val="16"/>
  </w:num>
  <w:num w:numId="13">
    <w:abstractNumId w:val="12"/>
  </w:num>
  <w:num w:numId="14">
    <w:abstractNumId w:val="6"/>
  </w:num>
  <w:num w:numId="15">
    <w:abstractNumId w:val="11"/>
  </w:num>
  <w:num w:numId="16">
    <w:abstractNumId w:val="7"/>
  </w:num>
  <w:num w:numId="1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585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85A04"/>
    <w:rsid w:val="00090059"/>
    <w:rsid w:val="000931C4"/>
    <w:rsid w:val="000A45C7"/>
    <w:rsid w:val="000B127C"/>
    <w:rsid w:val="000B1D79"/>
    <w:rsid w:val="000B2261"/>
    <w:rsid w:val="000B2641"/>
    <w:rsid w:val="000B52C0"/>
    <w:rsid w:val="000B5A44"/>
    <w:rsid w:val="000B6FE8"/>
    <w:rsid w:val="000C35A3"/>
    <w:rsid w:val="000C4669"/>
    <w:rsid w:val="000C6D78"/>
    <w:rsid w:val="000D0F24"/>
    <w:rsid w:val="000D18E1"/>
    <w:rsid w:val="000D1A04"/>
    <w:rsid w:val="000D2440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0699D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4B08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05C8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0D59"/>
    <w:rsid w:val="002F1050"/>
    <w:rsid w:val="002F38CF"/>
    <w:rsid w:val="002F4ACB"/>
    <w:rsid w:val="002F4B6B"/>
    <w:rsid w:val="002F68A7"/>
    <w:rsid w:val="002F7C51"/>
    <w:rsid w:val="00304D8D"/>
    <w:rsid w:val="00306853"/>
    <w:rsid w:val="003076BB"/>
    <w:rsid w:val="00316531"/>
    <w:rsid w:val="00316E67"/>
    <w:rsid w:val="003202DD"/>
    <w:rsid w:val="003233E2"/>
    <w:rsid w:val="00323927"/>
    <w:rsid w:val="003241A4"/>
    <w:rsid w:val="0032438A"/>
    <w:rsid w:val="00326427"/>
    <w:rsid w:val="00327AC7"/>
    <w:rsid w:val="00327F0F"/>
    <w:rsid w:val="00330076"/>
    <w:rsid w:val="003309A5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803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53F7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E4547"/>
    <w:rsid w:val="004F14A2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25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322C"/>
    <w:rsid w:val="005D4B14"/>
    <w:rsid w:val="005E4669"/>
    <w:rsid w:val="005E558C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66D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11EC"/>
    <w:rsid w:val="00693828"/>
    <w:rsid w:val="006965E9"/>
    <w:rsid w:val="00697CC3"/>
    <w:rsid w:val="00697DDC"/>
    <w:rsid w:val="006A3672"/>
    <w:rsid w:val="006B35AE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333B"/>
    <w:rsid w:val="00727934"/>
    <w:rsid w:val="00727B65"/>
    <w:rsid w:val="00727EA2"/>
    <w:rsid w:val="0073092F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E46EF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9779E"/>
    <w:rsid w:val="008A3BF2"/>
    <w:rsid w:val="008B03DA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1D6C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8C2"/>
    <w:rsid w:val="00A5294D"/>
    <w:rsid w:val="00A569C1"/>
    <w:rsid w:val="00A56C1D"/>
    <w:rsid w:val="00A57A8D"/>
    <w:rsid w:val="00A62D0F"/>
    <w:rsid w:val="00A676CE"/>
    <w:rsid w:val="00A733D3"/>
    <w:rsid w:val="00A7520D"/>
    <w:rsid w:val="00A75FC9"/>
    <w:rsid w:val="00A84C5A"/>
    <w:rsid w:val="00A86B9B"/>
    <w:rsid w:val="00A872FD"/>
    <w:rsid w:val="00A8790E"/>
    <w:rsid w:val="00A914B8"/>
    <w:rsid w:val="00A94557"/>
    <w:rsid w:val="00A95362"/>
    <w:rsid w:val="00AA0525"/>
    <w:rsid w:val="00AA161E"/>
    <w:rsid w:val="00AB055D"/>
    <w:rsid w:val="00AB0A7E"/>
    <w:rsid w:val="00AB3A39"/>
    <w:rsid w:val="00AB48EF"/>
    <w:rsid w:val="00AC05B4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545A"/>
    <w:rsid w:val="00B765F4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7C92"/>
    <w:rsid w:val="00C05065"/>
    <w:rsid w:val="00C07F9F"/>
    <w:rsid w:val="00C10889"/>
    <w:rsid w:val="00C112F4"/>
    <w:rsid w:val="00C11AA5"/>
    <w:rsid w:val="00C11B02"/>
    <w:rsid w:val="00C12303"/>
    <w:rsid w:val="00C13C5D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672E0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B4149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1A43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67A57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646B"/>
    <w:rsid w:val="00DD6AA4"/>
    <w:rsid w:val="00DD7D0C"/>
    <w:rsid w:val="00DE10B5"/>
    <w:rsid w:val="00DE32A2"/>
    <w:rsid w:val="00DE35F0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AC3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74978"/>
    <w:rsid w:val="00E807DD"/>
    <w:rsid w:val="00E80913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BFC"/>
    <w:rsid w:val="00EB3EE6"/>
    <w:rsid w:val="00EB4C93"/>
    <w:rsid w:val="00EC379E"/>
    <w:rsid w:val="00EC5EF7"/>
    <w:rsid w:val="00ED453F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5A5D"/>
    <w:rsid w:val="00F16F16"/>
    <w:rsid w:val="00F176DF"/>
    <w:rsid w:val="00F236D4"/>
    <w:rsid w:val="00F23A53"/>
    <w:rsid w:val="00F259EE"/>
    <w:rsid w:val="00F25E00"/>
    <w:rsid w:val="00F322E4"/>
    <w:rsid w:val="00F34162"/>
    <w:rsid w:val="00F35210"/>
    <w:rsid w:val="00F427BE"/>
    <w:rsid w:val="00F4354F"/>
    <w:rsid w:val="00F46D61"/>
    <w:rsid w:val="00F513B2"/>
    <w:rsid w:val="00F51458"/>
    <w:rsid w:val="00F51E2E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8 de mayo de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93CC04-789F-4E50-83C7-845C49710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1451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RSAC-documento de casos de uso del sistema</vt:lpstr>
    </vt:vector>
  </TitlesOfParts>
  <Company>Luffi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 de uso del sistema</dc:title>
  <dc:creator>Luciano</dc:creator>
  <cp:lastModifiedBy>Luciano Ernesto Carhuaricra Rivera</cp:lastModifiedBy>
  <cp:revision>6</cp:revision>
  <cp:lastPrinted>2017-10-07T19:07:00Z</cp:lastPrinted>
  <dcterms:created xsi:type="dcterms:W3CDTF">2018-05-08T19:59:00Z</dcterms:created>
  <dcterms:modified xsi:type="dcterms:W3CDTF">2018-05-25T13:26:00Z</dcterms:modified>
</cp:coreProperties>
</file>