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b w:val="0"/>
          <w:bCs w:val="0"/>
          <w:caps w:val="0"/>
          <w:color w:val="000000" w:themeColor="text1"/>
          <w:sz w:val="32"/>
          <w:szCs w:val="32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7C6F7D1C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40538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especificación de 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40538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40538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A6028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10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7C6F7D1C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40538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especificación de 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40538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40538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A6028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10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01BED7FE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405382">
                  <w:rPr>
                    <w:sz w:val="22"/>
                    <w:szCs w:val="22"/>
                    <w:lang w:val="es-PE"/>
                  </w:rPr>
                  <w:t>especificación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405382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405382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6A73D6">
                  <w:rPr>
                    <w:sz w:val="22"/>
                    <w:szCs w:val="22"/>
                    <w:lang w:val="es-PE"/>
                  </w:rPr>
                  <w:t>10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24DB1C70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1170E858" w:rsidR="00B62F73" w:rsidRPr="00FE7265" w:rsidRDefault="0040538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8239FFC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Jean Pierre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Enriquez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94E6349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05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1E2D3933" w14:textId="28DF9924" w:rsidR="00EB2454" w:rsidRPr="008E1D6C" w:rsidRDefault="008E1D6C" w:rsidP="008E1D6C">
          <w:pP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p w14:paraId="28506598" w14:textId="19EB5450" w:rsidR="00A94557" w:rsidRDefault="006A73D6" w:rsidP="00CE1A43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 xml:space="preserve">Atender pedido </w:t>
      </w:r>
      <w:r w:rsidR="008E1D6C">
        <w:rPr>
          <w:b/>
        </w:rPr>
        <w:t>(CU</w:t>
      </w:r>
      <w:r>
        <w:rPr>
          <w:b/>
        </w:rPr>
        <w:t>10</w:t>
      </w:r>
      <w:r w:rsidR="008E1D6C" w:rsidRPr="008E1D6C">
        <w:rPr>
          <w:b/>
        </w:rPr>
        <w:t>)</w:t>
      </w:r>
    </w:p>
    <w:p w14:paraId="3ED17FDC" w14:textId="77777777" w:rsidR="00CE1A43" w:rsidRPr="00CE1A43" w:rsidRDefault="00CE1A43" w:rsidP="00CE1A43">
      <w:pPr>
        <w:pStyle w:val="Prrafodelista"/>
        <w:spacing w:after="160" w:line="259" w:lineRule="auto"/>
        <w:outlineLvl w:val="0"/>
        <w:rPr>
          <w:b/>
        </w:rPr>
      </w:pPr>
    </w:p>
    <w:p w14:paraId="10CBDB64" w14:textId="10711184" w:rsidR="009A015C" w:rsidRPr="008E1D6C" w:rsidRDefault="008E1D6C" w:rsidP="008E1D6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>Especificación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6A73D6" w:rsidRPr="0093320D" w14:paraId="7796D6F0" w14:textId="77777777" w:rsidTr="006D0D4D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FD78C" w14:textId="77777777" w:rsidR="006A73D6" w:rsidRPr="0093320D" w:rsidRDefault="006A73D6" w:rsidP="006D0D4D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CCB10" w14:textId="77777777" w:rsidR="006A73D6" w:rsidRPr="0093320D" w:rsidRDefault="006A73D6" w:rsidP="006D0D4D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</w:tc>
      </w:tr>
      <w:tr w:rsidR="006A73D6" w:rsidRPr="0093320D" w14:paraId="06B9A179" w14:textId="77777777" w:rsidTr="006D0D4D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C0A2E1" w14:textId="77777777" w:rsidR="006A73D6" w:rsidRPr="0093320D" w:rsidRDefault="006A73D6" w:rsidP="006D0D4D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58EF2" w14:textId="77777777" w:rsidR="006A73D6" w:rsidRPr="0093320D" w:rsidRDefault="006A73D6" w:rsidP="006D0D4D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dar seguimiento y a los pedidos enviados a los proveedores.</w:t>
            </w:r>
          </w:p>
        </w:tc>
      </w:tr>
      <w:tr w:rsidR="006A73D6" w:rsidRPr="0093320D" w14:paraId="1B9314E6" w14:textId="77777777" w:rsidTr="006D0D4D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746458" w14:textId="77777777" w:rsidR="006A73D6" w:rsidRPr="0093320D" w:rsidRDefault="006A73D6" w:rsidP="006D0D4D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A3F15" w14:textId="77777777" w:rsidR="006A73D6" w:rsidRPr="0093320D" w:rsidRDefault="006A73D6" w:rsidP="006D0D4D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6A73D6" w:rsidRPr="0093320D" w14:paraId="1580408F" w14:textId="77777777" w:rsidTr="006D0D4D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95703A" w14:textId="77777777" w:rsidR="006A73D6" w:rsidRPr="0093320D" w:rsidRDefault="006A73D6" w:rsidP="006D0D4D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F5583" w14:textId="77777777" w:rsidR="006A73D6" w:rsidRPr="00D93234" w:rsidRDefault="006A73D6" w:rsidP="006D0D4D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proveedor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A73D6" w:rsidRPr="0093320D" w14:paraId="599A75EA" w14:textId="77777777" w:rsidTr="006D0D4D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969BD" w14:textId="77777777" w:rsidR="006A73D6" w:rsidRPr="0093320D" w:rsidRDefault="006A73D6" w:rsidP="006D0D4D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6A73D6" w:rsidRPr="0093320D" w14:paraId="0D9665B2" w14:textId="77777777" w:rsidTr="006D0D4D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A6E66" w14:textId="77777777" w:rsidR="006A73D6" w:rsidRDefault="006A73D6" w:rsidP="006D0D4D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4659F11B" w14:textId="77777777" w:rsidR="006A73D6" w:rsidRPr="00593059" w:rsidRDefault="006A73D6" w:rsidP="006D0D4D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listado de pedidos.</w:t>
            </w:r>
          </w:p>
          <w:p w14:paraId="03837F8A" w14:textId="77777777" w:rsidR="006A73D6" w:rsidRDefault="006A73D6" w:rsidP="006D0D4D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pedidos.</w:t>
            </w:r>
          </w:p>
          <w:p w14:paraId="66C085BB" w14:textId="77777777" w:rsidR="006A73D6" w:rsidRDefault="006A73D6" w:rsidP="006D0D4D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detalle de pedido.</w:t>
            </w:r>
          </w:p>
          <w:p w14:paraId="02D74468" w14:textId="77777777" w:rsidR="006A73D6" w:rsidRDefault="006A73D6" w:rsidP="006D0D4D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Marcar Pedido como enviado.</w:t>
            </w:r>
          </w:p>
          <w:p w14:paraId="17680BB9" w14:textId="77777777" w:rsidR="006A73D6" w:rsidRPr="005806CD" w:rsidRDefault="006A73D6" w:rsidP="006D0D4D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estado de pedido a Enviado.</w:t>
            </w:r>
          </w:p>
        </w:tc>
      </w:tr>
      <w:tr w:rsidR="006A73D6" w:rsidRPr="0093320D" w14:paraId="5E71AD52" w14:textId="77777777" w:rsidTr="006D0D4D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80B98" w14:textId="77777777" w:rsidR="006A73D6" w:rsidRPr="0093320D" w:rsidRDefault="006A73D6" w:rsidP="006D0D4D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6A73D6" w:rsidRPr="0093320D" w14:paraId="5516824C" w14:textId="77777777" w:rsidTr="006D0D4D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2FA3B" w14:textId="77777777" w:rsidR="006A73D6" w:rsidRPr="00972A79" w:rsidRDefault="006A73D6" w:rsidP="006D0D4D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1.3 el proveedor puede decidir cancelar pedido.</w:t>
            </w:r>
          </w:p>
        </w:tc>
      </w:tr>
      <w:tr w:rsidR="006A73D6" w:rsidRPr="0093320D" w14:paraId="65FE6954" w14:textId="77777777" w:rsidTr="006D0D4D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9187C8" w14:textId="77777777" w:rsidR="006A73D6" w:rsidRPr="0093320D" w:rsidRDefault="006A73D6" w:rsidP="006D0D4D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2EC41" w14:textId="77777777" w:rsidR="006A73D6" w:rsidRPr="0093320D" w:rsidRDefault="006A73D6" w:rsidP="006D0D4D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Pedido fue atendido.</w:t>
            </w:r>
          </w:p>
        </w:tc>
      </w:tr>
    </w:tbl>
    <w:p w14:paraId="23F38F9F" w14:textId="61B586F4" w:rsidR="00A520E0" w:rsidRDefault="00A520E0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2E2C367" w14:textId="705C3AA1" w:rsidR="00D84FE7" w:rsidRPr="00405382" w:rsidRDefault="00D84FE7" w:rsidP="00405382">
      <w:p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GoBack"/>
      <w:bookmarkEnd w:id="4"/>
    </w:p>
    <w:sectPr w:rsidR="00D84FE7" w:rsidRPr="00405382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C7013" w14:textId="77777777" w:rsidR="00B421AE" w:rsidRDefault="00B421AE" w:rsidP="00CC106A">
      <w:pPr>
        <w:spacing w:after="0" w:line="240" w:lineRule="auto"/>
      </w:pPr>
      <w:r>
        <w:separator/>
      </w:r>
    </w:p>
  </w:endnote>
  <w:endnote w:type="continuationSeparator" w:id="0">
    <w:p w14:paraId="3CD3EE10" w14:textId="77777777" w:rsidR="00B421AE" w:rsidRDefault="00B421AE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5F794" w14:textId="77777777" w:rsidR="00B421AE" w:rsidRDefault="00B421AE" w:rsidP="00CC106A">
      <w:pPr>
        <w:spacing w:after="0" w:line="240" w:lineRule="auto"/>
      </w:pPr>
      <w:r>
        <w:separator/>
      </w:r>
    </w:p>
  </w:footnote>
  <w:footnote w:type="continuationSeparator" w:id="0">
    <w:p w14:paraId="7355D095" w14:textId="77777777" w:rsidR="00B421AE" w:rsidRDefault="00B421AE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6F981383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6A73D6">
            <w:rPr>
              <w:b/>
              <w:bCs/>
              <w:caps/>
              <w:sz w:val="19"/>
              <w:szCs w:val="19"/>
            </w:rPr>
            <w:t>10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5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33B8166B" w:rsidR="0089779E" w:rsidRDefault="00CE1A43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5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C431AE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0F2639D"/>
    <w:multiLevelType w:val="multilevel"/>
    <w:tmpl w:val="76120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14"/>
  </w:num>
  <w:num w:numId="11">
    <w:abstractNumId w:val="2"/>
  </w:num>
  <w:num w:numId="12">
    <w:abstractNumId w:val="15"/>
  </w:num>
  <w:num w:numId="13">
    <w:abstractNumId w:val="11"/>
  </w:num>
  <w:num w:numId="14">
    <w:abstractNumId w:val="6"/>
  </w:num>
  <w:num w:numId="15">
    <w:abstractNumId w:val="10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382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A73D6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0E0"/>
    <w:rsid w:val="00A528C2"/>
    <w:rsid w:val="00A5294D"/>
    <w:rsid w:val="00A569C1"/>
    <w:rsid w:val="00A56C1D"/>
    <w:rsid w:val="00A6028F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21AE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5C0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1B4D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EC215-8D23-4BEB-974E-C95BE755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222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 de uso del sistema</vt:lpstr>
      <vt:lpstr>RSAC-documento de casos de uso del sistema</vt:lpstr>
    </vt:vector>
  </TitlesOfParts>
  <Company>Luffi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43</cp:revision>
  <cp:lastPrinted>2017-10-07T19:07:00Z</cp:lastPrinted>
  <dcterms:created xsi:type="dcterms:W3CDTF">2018-05-01T04:40:00Z</dcterms:created>
  <dcterms:modified xsi:type="dcterms:W3CDTF">2018-05-25T20:09:00Z</dcterms:modified>
</cp:coreProperties>
</file>