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028" w:rsidRDefault="001C6028" w:rsidP="001C6028">
      <w:pPr>
        <w:jc w:val="center"/>
        <w:rPr>
          <w:b/>
          <w:sz w:val="28"/>
          <w:szCs w:val="28"/>
          <w:lang w:val="en-US"/>
        </w:rPr>
      </w:pPr>
      <w:r w:rsidRPr="0011489C">
        <w:rPr>
          <w:b/>
          <w:sz w:val="28"/>
          <w:szCs w:val="28"/>
          <w:lang w:val="en-US"/>
        </w:rPr>
        <w:t>Solicitud de Cambio</w:t>
      </w:r>
    </w:p>
    <w:p w:rsidR="001C6028" w:rsidRPr="0011489C" w:rsidRDefault="001C6028" w:rsidP="001C6028">
      <w:pPr>
        <w:jc w:val="center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3595"/>
      </w:tblGrid>
      <w:tr w:rsidR="001C6028" w:rsidTr="009067A5">
        <w:tc>
          <w:tcPr>
            <w:tcW w:w="3595" w:type="dxa"/>
          </w:tcPr>
          <w:p w:rsidR="001C6028" w:rsidRPr="0011489C" w:rsidRDefault="001C6028" w:rsidP="009067A5">
            <w:pPr>
              <w:rPr>
                <w:b/>
                <w:lang w:val="en-US"/>
              </w:rPr>
            </w:pPr>
            <w:r w:rsidRPr="0011489C">
              <w:rPr>
                <w:b/>
                <w:lang w:val="en-US"/>
              </w:rPr>
              <w:t>ID SOLICITUD:</w:t>
            </w:r>
            <w:r>
              <w:rPr>
                <w:b/>
                <w:lang w:val="en-US"/>
              </w:rPr>
              <w:t xml:space="preserve"> 0007</w:t>
            </w:r>
          </w:p>
        </w:tc>
      </w:tr>
    </w:tbl>
    <w:p w:rsidR="001C6028" w:rsidRDefault="001C6028" w:rsidP="001C6028">
      <w:pPr>
        <w:rPr>
          <w:lang w:val="en-US"/>
        </w:rPr>
      </w:pPr>
    </w:p>
    <w:p w:rsidR="001C6028" w:rsidRDefault="001C6028" w:rsidP="001C6028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6655"/>
      </w:tblGrid>
      <w:tr w:rsidR="001C6028" w:rsidTr="009067A5">
        <w:tc>
          <w:tcPr>
            <w:tcW w:w="9355" w:type="dxa"/>
            <w:gridSpan w:val="2"/>
            <w:shd w:val="clear" w:color="auto" w:fill="D9E2F3" w:themeFill="accent1" w:themeFillTint="33"/>
          </w:tcPr>
          <w:p w:rsidR="001C6028" w:rsidRPr="007D74BD" w:rsidRDefault="001C6028" w:rsidP="009067A5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1. Datos del Cambio</w:t>
            </w:r>
          </w:p>
        </w:tc>
      </w:tr>
      <w:tr w:rsidR="001C6028" w:rsidTr="009067A5">
        <w:tc>
          <w:tcPr>
            <w:tcW w:w="2700" w:type="dxa"/>
            <w:shd w:val="clear" w:color="auto" w:fill="D9E2F3" w:themeFill="accent1" w:themeFillTint="33"/>
          </w:tcPr>
          <w:p w:rsidR="001C6028" w:rsidRDefault="001C6028" w:rsidP="009067A5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55" w:type="dxa"/>
          </w:tcPr>
          <w:p w:rsidR="001C6028" w:rsidRPr="00564543" w:rsidRDefault="001C6028" w:rsidP="009067A5">
            <w:pPr>
              <w:rPr>
                <w:bCs/>
              </w:rPr>
            </w:pPr>
            <w:r>
              <w:rPr>
                <w:bCs/>
              </w:rPr>
              <w:t>Red social para amantes de la cocina</w:t>
            </w:r>
          </w:p>
        </w:tc>
      </w:tr>
      <w:tr w:rsidR="001C6028" w:rsidTr="009067A5">
        <w:tc>
          <w:tcPr>
            <w:tcW w:w="2700" w:type="dxa"/>
            <w:shd w:val="clear" w:color="auto" w:fill="D9E2F3" w:themeFill="accent1" w:themeFillTint="33"/>
          </w:tcPr>
          <w:p w:rsidR="001C6028" w:rsidRDefault="001C6028" w:rsidP="009067A5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6655" w:type="dxa"/>
          </w:tcPr>
          <w:p w:rsidR="001C6028" w:rsidRPr="00564543" w:rsidRDefault="0094306E" w:rsidP="009067A5">
            <w:pPr>
              <w:rPr>
                <w:bCs/>
              </w:rPr>
            </w:pPr>
            <w:r>
              <w:rPr>
                <w:bCs/>
              </w:rPr>
              <w:t>Proveedores del sistema</w:t>
            </w:r>
          </w:p>
        </w:tc>
      </w:tr>
      <w:tr w:rsidR="001C6028" w:rsidTr="009067A5">
        <w:tc>
          <w:tcPr>
            <w:tcW w:w="2700" w:type="dxa"/>
            <w:shd w:val="clear" w:color="auto" w:fill="D9E2F3" w:themeFill="accent1" w:themeFillTint="33"/>
          </w:tcPr>
          <w:p w:rsidR="001C6028" w:rsidRDefault="001C6028" w:rsidP="009067A5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6655" w:type="dxa"/>
          </w:tcPr>
          <w:p w:rsidR="001C6028" w:rsidRPr="00564543" w:rsidRDefault="001C6028" w:rsidP="009067A5">
            <w:pPr>
              <w:rPr>
                <w:bCs/>
              </w:rPr>
            </w:pPr>
            <w:r>
              <w:rPr>
                <w:bCs/>
              </w:rPr>
              <w:t>Asistente del gestor de cambios</w:t>
            </w:r>
          </w:p>
        </w:tc>
      </w:tr>
      <w:tr w:rsidR="001C6028" w:rsidTr="009067A5">
        <w:tc>
          <w:tcPr>
            <w:tcW w:w="2700" w:type="dxa"/>
            <w:shd w:val="clear" w:color="auto" w:fill="D9E2F3" w:themeFill="accent1" w:themeFillTint="33"/>
          </w:tcPr>
          <w:p w:rsidR="001C6028" w:rsidRDefault="001C6028" w:rsidP="009067A5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655" w:type="dxa"/>
          </w:tcPr>
          <w:p w:rsidR="001C6028" w:rsidRPr="00564543" w:rsidRDefault="001C6028" w:rsidP="009067A5">
            <w:pPr>
              <w:rPr>
                <w:bCs/>
              </w:rPr>
            </w:pPr>
            <w:r>
              <w:rPr>
                <w:bCs/>
              </w:rPr>
              <w:t>06/06/2018</w:t>
            </w:r>
          </w:p>
        </w:tc>
      </w:tr>
      <w:tr w:rsidR="001C6028" w:rsidTr="009067A5">
        <w:tc>
          <w:tcPr>
            <w:tcW w:w="2700" w:type="dxa"/>
            <w:shd w:val="clear" w:color="auto" w:fill="D9E2F3" w:themeFill="accent1" w:themeFillTint="33"/>
          </w:tcPr>
          <w:p w:rsidR="001C6028" w:rsidRDefault="001C6028" w:rsidP="009067A5">
            <w:pPr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6655" w:type="dxa"/>
          </w:tcPr>
          <w:p w:rsidR="001C6028" w:rsidRDefault="001C6028" w:rsidP="009067A5">
            <w:pPr>
              <w:rPr>
                <w:bCs/>
              </w:rPr>
            </w:pPr>
            <w:r>
              <w:rPr>
                <w:bCs/>
              </w:rPr>
              <w:t>El cambio solicitado consiste en:</w:t>
            </w:r>
          </w:p>
          <w:p w:rsidR="001C6028" w:rsidRPr="00564543" w:rsidRDefault="001C6028" w:rsidP="009067A5">
            <w:pPr>
              <w:rPr>
                <w:bCs/>
              </w:rPr>
            </w:pPr>
            <w:r>
              <w:rPr>
                <w:bCs/>
              </w:rPr>
              <w:t>Agregar listado de productos en general para todos los proveedores en la pagina web.</w:t>
            </w:r>
          </w:p>
        </w:tc>
      </w:tr>
      <w:tr w:rsidR="001C6028" w:rsidTr="009067A5">
        <w:tc>
          <w:tcPr>
            <w:tcW w:w="2700" w:type="dxa"/>
            <w:shd w:val="clear" w:color="auto" w:fill="D9E2F3" w:themeFill="accent1" w:themeFillTint="33"/>
          </w:tcPr>
          <w:p w:rsidR="001C6028" w:rsidRDefault="001C6028" w:rsidP="009067A5">
            <w:pPr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6655" w:type="dxa"/>
          </w:tcPr>
          <w:p w:rsidR="001C6028" w:rsidRPr="00564543" w:rsidRDefault="001C6028" w:rsidP="009067A5">
            <w:pPr>
              <w:rPr>
                <w:bCs/>
              </w:rPr>
            </w:pPr>
            <w:r>
              <w:rPr>
                <w:bCs/>
              </w:rPr>
              <w:t>4 d</w:t>
            </w:r>
            <w:r>
              <w:rPr>
                <w:bCs/>
              </w:rPr>
              <w:t>í</w:t>
            </w:r>
            <w:r>
              <w:rPr>
                <w:bCs/>
              </w:rPr>
              <w:t>as</w:t>
            </w:r>
          </w:p>
        </w:tc>
      </w:tr>
    </w:tbl>
    <w:p w:rsidR="001C6028" w:rsidRDefault="001C6028" w:rsidP="001C602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C6028" w:rsidTr="009067A5">
        <w:tc>
          <w:tcPr>
            <w:tcW w:w="93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C6028" w:rsidRPr="007D74BD" w:rsidRDefault="001C6028" w:rsidP="009067A5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2. Tipo de Cambio</w:t>
            </w:r>
          </w:p>
        </w:tc>
      </w:tr>
      <w:tr w:rsidR="001C6028" w:rsidTr="009067A5">
        <w:tc>
          <w:tcPr>
            <w:tcW w:w="4677" w:type="dxa"/>
            <w:tcBorders>
              <w:right w:val="nil"/>
            </w:tcBorders>
            <w:shd w:val="clear" w:color="auto" w:fill="auto"/>
          </w:tcPr>
          <w:p w:rsidR="001C6028" w:rsidRPr="0011489C" w:rsidRDefault="001C6028" w:rsidP="009067A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D51479" wp14:editId="7E7F64E2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-19048</wp:posOffset>
                      </wp:positionV>
                      <wp:extent cx="246293" cy="246293"/>
                      <wp:effectExtent l="0" t="0" r="1905" b="1905"/>
                      <wp:wrapNone/>
                      <wp:docPr id="1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CB5480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" o:spid="_x0000_s1026" type="#_x0000_t11" style="position:absolute;margin-left:10.7pt;margin-top:-1.5pt;width:19.4pt;height:19.4pt;rotation:-29171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" adj="8550" fillcolor="#4472c4 [3204]" strokecolor="#1f3763 [1604]" strokeweight="1pt"/>
                  </w:pict>
                </mc:Fallback>
              </mc:AlternateContent>
            </w:r>
            <w:r>
              <w:rPr>
                <w:bCs/>
              </w:rPr>
              <w:t>Estandar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auto"/>
          </w:tcPr>
          <w:p w:rsidR="001C6028" w:rsidRPr="0011489C" w:rsidRDefault="001C6028" w:rsidP="009067A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De emergencia</w:t>
            </w:r>
          </w:p>
        </w:tc>
      </w:tr>
    </w:tbl>
    <w:p w:rsidR="001C6028" w:rsidRDefault="001C6028" w:rsidP="001C602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C6028" w:rsidTr="009067A5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C6028" w:rsidRPr="007D74BD" w:rsidRDefault="001C6028" w:rsidP="009067A5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3. Objetivo del Cambio</w:t>
            </w:r>
          </w:p>
        </w:tc>
      </w:tr>
      <w:tr w:rsidR="001C6028" w:rsidTr="009067A5">
        <w:tc>
          <w:tcPr>
            <w:tcW w:w="9355" w:type="dxa"/>
            <w:shd w:val="clear" w:color="auto" w:fill="auto"/>
          </w:tcPr>
          <w:p w:rsidR="001C6028" w:rsidRDefault="001C6028" w:rsidP="009067A5">
            <w:pPr>
              <w:rPr>
                <w:bCs/>
              </w:rPr>
            </w:pPr>
          </w:p>
          <w:p w:rsidR="001C6028" w:rsidRDefault="001C6028" w:rsidP="009067A5">
            <w:pPr>
              <w:rPr>
                <w:bCs/>
              </w:rPr>
            </w:pPr>
            <w:r>
              <w:rPr>
                <w:bCs/>
              </w:rPr>
              <w:t>Dar la opcion a los proveedores a visualizar los productos ingresados por otros proveedores.</w:t>
            </w:r>
          </w:p>
          <w:p w:rsidR="001C6028" w:rsidRPr="0011489C" w:rsidRDefault="001C6028" w:rsidP="009067A5">
            <w:pPr>
              <w:rPr>
                <w:bCs/>
              </w:rPr>
            </w:pPr>
          </w:p>
        </w:tc>
      </w:tr>
    </w:tbl>
    <w:p w:rsidR="001C6028" w:rsidRDefault="001C6028" w:rsidP="001C602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685"/>
      </w:tblGrid>
      <w:tr w:rsidR="001C6028" w:rsidTr="009067A5">
        <w:tc>
          <w:tcPr>
            <w:tcW w:w="9355" w:type="dxa"/>
            <w:gridSpan w:val="2"/>
            <w:shd w:val="clear" w:color="auto" w:fill="D9E2F3" w:themeFill="accent1" w:themeFillTint="33"/>
          </w:tcPr>
          <w:p w:rsidR="001C6028" w:rsidRPr="007D74BD" w:rsidRDefault="001C6028" w:rsidP="009067A5">
            <w:pPr>
              <w:rPr>
                <w:b/>
                <w:bCs/>
              </w:rPr>
            </w:pPr>
            <w:r>
              <w:rPr>
                <w:b/>
                <w:bCs/>
              </w:rPr>
              <w:t>4. Prioridad e Impacto del Cambio</w:t>
            </w:r>
          </w:p>
        </w:tc>
      </w:tr>
      <w:tr w:rsidR="001C6028" w:rsidTr="009067A5">
        <w:trPr>
          <w:trHeight w:val="692"/>
        </w:trPr>
        <w:tc>
          <w:tcPr>
            <w:tcW w:w="5670" w:type="dxa"/>
            <w:shd w:val="clear" w:color="auto" w:fill="auto"/>
          </w:tcPr>
          <w:p w:rsidR="001C6028" w:rsidRPr="007D74BD" w:rsidRDefault="001C6028" w:rsidP="009067A5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Evaluaci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 de Prioridad</w:t>
            </w:r>
          </w:p>
          <w:p w:rsidR="001C6028" w:rsidRDefault="001C6028" w:rsidP="009067A5">
            <w:pPr>
              <w:rPr>
                <w:bCs/>
              </w:rPr>
            </w:pPr>
            <w:r>
              <w:rPr>
                <w:bCs/>
              </w:rPr>
              <w:t xml:space="preserve">Este cambio se ha considerado de prioridad media, debido a que </w:t>
            </w:r>
            <w:r w:rsidR="0094306E">
              <w:rPr>
                <w:bCs/>
              </w:rPr>
              <w:t>los proveedores</w:t>
            </w:r>
            <w:r>
              <w:rPr>
                <w:bCs/>
              </w:rPr>
              <w:t xml:space="preserve"> </w:t>
            </w:r>
            <w:r w:rsidR="0094306E">
              <w:rPr>
                <w:bCs/>
              </w:rPr>
              <w:t>desean contar</w:t>
            </w:r>
            <w:r>
              <w:rPr>
                <w:bCs/>
              </w:rPr>
              <w:t xml:space="preserve"> co</w:t>
            </w:r>
            <w:bookmarkStart w:id="0" w:name="_GoBack"/>
            <w:bookmarkEnd w:id="0"/>
            <w:r>
              <w:rPr>
                <w:bCs/>
              </w:rPr>
              <w:t xml:space="preserve">n un mayor rubro de productos </w:t>
            </w:r>
            <w:r w:rsidR="0094306E">
              <w:rPr>
                <w:bCs/>
              </w:rPr>
              <w:t>ademas de los suyos.</w:t>
            </w:r>
          </w:p>
        </w:tc>
        <w:tc>
          <w:tcPr>
            <w:tcW w:w="3685" w:type="dxa"/>
            <w:shd w:val="clear" w:color="auto" w:fill="auto"/>
          </w:tcPr>
          <w:p w:rsidR="001C6028" w:rsidRPr="007D74BD" w:rsidRDefault="001C6028" w:rsidP="009067A5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Impacto del Cambio</w:t>
            </w:r>
          </w:p>
          <w:p w:rsidR="001C6028" w:rsidRDefault="001C6028" w:rsidP="009067A5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4E26E9" wp14:editId="6937BFBD">
                      <wp:simplePos x="0" y="0"/>
                      <wp:positionH relativeFrom="column">
                        <wp:posOffset>149861</wp:posOffset>
                      </wp:positionH>
                      <wp:positionV relativeFrom="paragraph">
                        <wp:posOffset>175260</wp:posOffset>
                      </wp:positionV>
                      <wp:extent cx="246293" cy="246293"/>
                      <wp:effectExtent l="0" t="0" r="1905" b="1905"/>
                      <wp:wrapNone/>
                      <wp:docPr id="2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3C8F6" id="Cruz 2" o:spid="_x0000_s1026" type="#_x0000_t11" style="position:absolute;margin-left:11.8pt;margin-top:13.8pt;width:19.4pt;height:19.4pt;rotation:-291711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" adj="8550" fillcolor="#4472c4 [3204]" strokecolor="#1f3763 [1604]" strokeweight="1pt"/>
                  </w:pict>
                </mc:Fallback>
              </mc:AlternateContent>
            </w:r>
            <w:r>
              <w:rPr>
                <w:bCs/>
              </w:rPr>
              <w:t>Bajo</w:t>
            </w:r>
          </w:p>
          <w:p w:rsidR="001C6028" w:rsidRDefault="001C6028" w:rsidP="009067A5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Medio</w:t>
            </w:r>
          </w:p>
          <w:p w:rsidR="001C6028" w:rsidRPr="007D74BD" w:rsidRDefault="001C6028" w:rsidP="009067A5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Alto</w:t>
            </w:r>
          </w:p>
        </w:tc>
      </w:tr>
    </w:tbl>
    <w:p w:rsidR="001C6028" w:rsidRDefault="001C6028" w:rsidP="001C602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C6028" w:rsidTr="009067A5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C6028" w:rsidRPr="007D74BD" w:rsidRDefault="001C6028" w:rsidP="009067A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7D74BD">
              <w:rPr>
                <w:b/>
                <w:bCs/>
              </w:rPr>
              <w:t>. Items de Configuraci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</w:t>
            </w:r>
          </w:p>
        </w:tc>
      </w:tr>
      <w:tr w:rsidR="001C6028" w:rsidTr="009067A5">
        <w:tc>
          <w:tcPr>
            <w:tcW w:w="9355" w:type="dxa"/>
            <w:shd w:val="clear" w:color="auto" w:fill="auto"/>
          </w:tcPr>
          <w:p w:rsidR="001C6028" w:rsidRDefault="001C6028" w:rsidP="009067A5">
            <w:pPr>
              <w:rPr>
                <w:bCs/>
              </w:rPr>
            </w:pPr>
          </w:p>
          <w:p w:rsidR="001C6028" w:rsidRDefault="001C6028" w:rsidP="009067A5">
            <w:pPr>
              <w:rPr>
                <w:bCs/>
              </w:rPr>
            </w:pPr>
            <w:r>
              <w:rPr>
                <w:bCs/>
              </w:rPr>
              <w:t>- CUS</w:t>
            </w:r>
          </w:p>
          <w:p w:rsidR="001C6028" w:rsidRDefault="001C6028" w:rsidP="001C6028">
            <w:pPr>
              <w:rPr>
                <w:bCs/>
              </w:rPr>
            </w:pPr>
            <w:r>
              <w:rPr>
                <w:bCs/>
              </w:rPr>
              <w:t>- C</w:t>
            </w:r>
            <w:r>
              <w:rPr>
                <w:bCs/>
              </w:rPr>
              <w:t>ó</w:t>
            </w:r>
            <w:r>
              <w:rPr>
                <w:bCs/>
              </w:rPr>
              <w:t>digo Fuente (WEB)</w:t>
            </w:r>
          </w:p>
          <w:p w:rsidR="001C6028" w:rsidRPr="0011489C" w:rsidRDefault="001C6028" w:rsidP="001C6028">
            <w:pPr>
              <w:rPr>
                <w:bCs/>
              </w:rPr>
            </w:pPr>
          </w:p>
        </w:tc>
      </w:tr>
    </w:tbl>
    <w:p w:rsidR="001C6028" w:rsidRDefault="001C6028" w:rsidP="001C602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C6028" w:rsidTr="009067A5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C6028" w:rsidRPr="007D74BD" w:rsidRDefault="001C6028" w:rsidP="009067A5">
            <w:pPr>
              <w:rPr>
                <w:b/>
                <w:bCs/>
              </w:rPr>
            </w:pPr>
            <w:r>
              <w:rPr>
                <w:b/>
                <w:bCs/>
              </w:rPr>
              <w:t>6. Estado del Cambio</w:t>
            </w:r>
          </w:p>
        </w:tc>
      </w:tr>
      <w:tr w:rsidR="001C6028" w:rsidTr="009067A5">
        <w:trPr>
          <w:trHeight w:val="692"/>
        </w:trPr>
        <w:tc>
          <w:tcPr>
            <w:tcW w:w="9355" w:type="dxa"/>
            <w:shd w:val="clear" w:color="auto" w:fill="auto"/>
          </w:tcPr>
          <w:p w:rsidR="001C6028" w:rsidRDefault="001C6028" w:rsidP="009067A5">
            <w:pPr>
              <w:rPr>
                <w:bCs/>
              </w:rPr>
            </w:pPr>
          </w:p>
          <w:p w:rsidR="001C6028" w:rsidRPr="0070404F" w:rsidRDefault="001C6028" w:rsidP="009067A5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Pendiente</w:t>
            </w:r>
          </w:p>
        </w:tc>
      </w:tr>
    </w:tbl>
    <w:p w:rsidR="007D74BD" w:rsidRPr="001C6028" w:rsidRDefault="007D74BD" w:rsidP="001C6028"/>
    <w:sectPr w:rsidR="007D74BD" w:rsidRPr="001C6028" w:rsidSect="00C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720F3"/>
    <w:multiLevelType w:val="hybridMultilevel"/>
    <w:tmpl w:val="89D2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D36"/>
    <w:multiLevelType w:val="hybridMultilevel"/>
    <w:tmpl w:val="F2D8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7430"/>
    <w:multiLevelType w:val="hybridMultilevel"/>
    <w:tmpl w:val="8254756E"/>
    <w:lvl w:ilvl="0" w:tplc="C422FF2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718E9"/>
    <w:multiLevelType w:val="hybridMultilevel"/>
    <w:tmpl w:val="D5BE8E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9C"/>
    <w:rsid w:val="00105F18"/>
    <w:rsid w:val="0011489C"/>
    <w:rsid w:val="001C6028"/>
    <w:rsid w:val="0078561C"/>
    <w:rsid w:val="007D74BD"/>
    <w:rsid w:val="0094306E"/>
    <w:rsid w:val="00C3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0C9C"/>
  <w15:chartTrackingRefBased/>
  <w15:docId w15:val="{381350C4-B25F-43C0-BB5A-879417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028"/>
    <w:rPr>
      <w:noProof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Aurelio Santos Nicasio</dc:creator>
  <cp:keywords/>
  <dc:description/>
  <cp:lastModifiedBy>Jose Aurelio Santos Nicasio</cp:lastModifiedBy>
  <cp:revision>4</cp:revision>
  <dcterms:created xsi:type="dcterms:W3CDTF">2018-06-07T08:20:00Z</dcterms:created>
  <dcterms:modified xsi:type="dcterms:W3CDTF">2018-06-08T09:38:00Z</dcterms:modified>
</cp:coreProperties>
</file>