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4D9" w:rsidRDefault="003664D9" w:rsidP="003664D9">
      <w:pPr>
        <w:pStyle w:val="1"/>
        <w:ind w:firstLine="640"/>
        <w:rPr>
          <w:rStyle w:val="fontstyle01"/>
          <w:rFonts w:asciiTheme="majorHAnsi" w:eastAsiaTheme="majorEastAsia" w:hAnsiTheme="majorHAnsi"/>
          <w:color w:val="auto"/>
          <w:sz w:val="32"/>
          <w:szCs w:val="32"/>
        </w:rPr>
      </w:pPr>
      <w:r>
        <w:rPr>
          <w:rStyle w:val="fontstyle01"/>
          <w:rFonts w:asciiTheme="majorHAnsi" w:eastAsiaTheme="majorEastAsia" w:hAnsiTheme="majorHAnsi"/>
          <w:color w:val="auto"/>
          <w:sz w:val="32"/>
          <w:szCs w:val="32"/>
        </w:rPr>
        <w:t>如果鲁迅参加守望先锋</w:t>
      </w:r>
      <w:bookmarkStart w:id="0" w:name="_GoBack"/>
      <w:bookmarkEnd w:id="0"/>
    </w:p>
    <w:p w:rsidR="001D2532" w:rsidRPr="0028417D" w:rsidRDefault="001D2532" w:rsidP="001D2532">
      <w:pPr>
        <w:pStyle w:val="2"/>
        <w:ind w:firstLine="640"/>
        <w:rPr>
          <w:rStyle w:val="fontstyle0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01"/>
          <w:rFonts w:asciiTheme="majorHAnsi" w:eastAsiaTheme="majorEastAsia" w:hAnsiTheme="majorHAnsi" w:hint="default"/>
          <w:color w:val="auto"/>
          <w:sz w:val="32"/>
          <w:szCs w:val="32"/>
        </w:rPr>
        <w:t>（一）</w:t>
      </w:r>
    </w:p>
    <w:p w:rsidR="001D2532" w:rsidRPr="00A6789A" w:rsidRDefault="001D2532" w:rsidP="001D2532">
      <w:pPr>
        <w:ind w:firstLine="420"/>
        <w:rPr>
          <w:rStyle w:val="fontstyle11"/>
          <w:rFonts w:asciiTheme="minorHAnsi" w:eastAsiaTheme="minorHAnsi" w:hAnsiTheme="minorHAnsi"/>
          <w:sz w:val="21"/>
          <w:szCs w:val="21"/>
        </w:rPr>
      </w:pP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而我并不知道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DJ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姓什么。有一回，他似乎是姓岛田，但第二日便模糊了。那是半藏的弟弟改装成功的时候，一跳一跳的到花村里来，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DJ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正嗨了两口毒奶，便手舞足蹈的说，这于他也很光采，因为他和半藏原来是本家，细细的排起来他还比源氏长三辈呢。其时几个旁听人倒也肃然的有些起敬了。那知道第二天，猎空便叫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DJ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到半藏家里去；半藏一见，满脸溅朱，喝道：</w:t>
      </w: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DJ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，你这浑小子！你说我是你的本家么？</w:t>
      </w: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</w:p>
    <w:p w:rsidR="001D2532" w:rsidRPr="00A6789A" w:rsidRDefault="001D2532" w:rsidP="001D2532">
      <w:pPr>
        <w:ind w:firstLine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DJ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不开口。</w:t>
      </w:r>
    </w:p>
    <w:p w:rsidR="001D2532" w:rsidRPr="00A6789A" w:rsidRDefault="001D2532" w:rsidP="001D2532">
      <w:pPr>
        <w:ind w:firstLine="420"/>
        <w:rPr>
          <w:rStyle w:val="fontstyle11"/>
          <w:rFonts w:asciiTheme="minorHAnsi" w:eastAsiaTheme="minorHAnsi" w:hAnsiTheme="minorHAnsi"/>
          <w:sz w:val="21"/>
          <w:szCs w:val="21"/>
        </w:rPr>
      </w:pP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半藏愈看愈生气了，抢进几步说：</w:t>
      </w: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你敢胡说！我怎么会有你这样的本家？你姓岛田么？</w:t>
      </w: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</w:p>
    <w:p w:rsidR="001D2532" w:rsidRPr="00A6789A" w:rsidRDefault="001D2532" w:rsidP="001D2532">
      <w:pPr>
        <w:ind w:firstLine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DJ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不开口，想往后退了；半藏跳过去，给了他一个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Q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。</w:t>
      </w:r>
    </w:p>
    <w:p w:rsidR="001D2532" w:rsidRPr="00A6789A" w:rsidRDefault="001D2532" w:rsidP="001D2532">
      <w:pPr>
        <w:ind w:firstLine="420"/>
        <w:rPr>
          <w:rStyle w:val="fontstyle11"/>
          <w:rFonts w:asciiTheme="minorHAnsi" w:eastAsiaTheme="minorHAnsi" w:hAnsiTheme="minorHAnsi"/>
          <w:sz w:val="21"/>
          <w:szCs w:val="21"/>
        </w:rPr>
      </w:pP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你怎么会姓岛田！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——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你那里配姓岛田！</w:t>
      </w: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</w:p>
    <w:p w:rsidR="001D2532" w:rsidRDefault="001D2532" w:rsidP="001D2532">
      <w:pPr>
        <w:ind w:firstLine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DJ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并没有抗辩他确凿姓岛田，只用手打着碟，和猎空退出去了；外面又被猎空训斥了一番。知道的人都说</w:t>
      </w:r>
      <w:r>
        <w:rPr>
          <w:rStyle w:val="fontstyle11"/>
          <w:rFonts w:asciiTheme="minorHAnsi" w:eastAsiaTheme="minorHAnsi" w:hAnsiTheme="minorHAnsi"/>
          <w:sz w:val="21"/>
          <w:szCs w:val="21"/>
        </w:rPr>
        <w:t>DJ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太荒唐，自己去招打；他大约未必姓岛田，即使真姓岛田，有半藏在这里，也不该如此胡说的。此后便再没有人提起他的氏族来，所以我终于不知道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DJ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究竟姓什么。</w:t>
      </w:r>
    </w:p>
    <w:p w:rsidR="001D2532" w:rsidRPr="0028417D" w:rsidRDefault="001D2532" w:rsidP="001D2532">
      <w:pPr>
        <w:pStyle w:val="2"/>
        <w:ind w:firstLine="640"/>
        <w:rPr>
          <w:rStyle w:val="fontstyle0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01"/>
          <w:rFonts w:asciiTheme="majorHAnsi" w:eastAsiaTheme="majorEastAsia" w:hAnsiTheme="majorHAnsi" w:hint="default"/>
          <w:color w:val="auto"/>
          <w:sz w:val="32"/>
          <w:szCs w:val="32"/>
        </w:rPr>
        <w:t>（二）</w:t>
      </w:r>
    </w:p>
    <w:p w:rsidR="001D2532" w:rsidRPr="00A6789A" w:rsidRDefault="001D2532" w:rsidP="001D2532">
      <w:pPr>
        <w:ind w:firstLine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对面走来了爆了机甲里的小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dva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。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DJ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便在平时，看见伊也一定不敢唾骂，而今在屈辱之后呢？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DJ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于是发生了回忆，又发生了敌忾了。</w:t>
      </w:r>
    </w:p>
    <w:p w:rsidR="001D2532" w:rsidRPr="00A6789A" w:rsidRDefault="001D2532" w:rsidP="001D2532">
      <w:pPr>
        <w:ind w:firstLine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我不知道我今天为什么这样晦气，原来就因为见了你！</w:t>
      </w: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DJ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想。</w:t>
      </w:r>
    </w:p>
    <w:p w:rsidR="001D2532" w:rsidRPr="00A6789A" w:rsidRDefault="001D2532" w:rsidP="001D2532">
      <w:pPr>
        <w:ind w:firstLine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DJ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迎上去，大声的吐一口唾沫：</w:t>
      </w:r>
    </w:p>
    <w:p w:rsidR="001D2532" w:rsidRPr="00A6789A" w:rsidRDefault="001D2532" w:rsidP="001D2532">
      <w:pPr>
        <w:ind w:firstLine="420"/>
        <w:rPr>
          <w:rStyle w:val="fontstyle11"/>
          <w:rFonts w:asciiTheme="minorHAnsi" w:eastAsiaTheme="minorHAnsi" w:hAnsiTheme="minorHAnsi"/>
          <w:sz w:val="21"/>
          <w:szCs w:val="21"/>
        </w:rPr>
      </w:pP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哦，在这停顿！</w:t>
      </w: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</w:p>
    <w:p w:rsidR="001D2532" w:rsidRPr="00A6789A" w:rsidRDefault="001D2532" w:rsidP="001D2532">
      <w:pPr>
        <w:ind w:firstLine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小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dva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全不睬，低了头只是走。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DJ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走近伊身旁，突然伸出手去摩着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dva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新做的头发，呆笑着，说：</w:t>
      </w:r>
    </w:p>
    <w:p w:rsidR="001D2532" w:rsidRPr="00A6789A" w:rsidRDefault="001D2532" w:rsidP="001D2532">
      <w:pPr>
        <w:ind w:firstLine="420"/>
        <w:rPr>
          <w:rStyle w:val="fontstyle11"/>
          <w:rFonts w:asciiTheme="minorHAnsi" w:eastAsiaTheme="minorHAnsi" w:hAnsiTheme="minorHAnsi"/>
          <w:sz w:val="21"/>
          <w:szCs w:val="21"/>
        </w:rPr>
      </w:pPr>
      <w:r>
        <w:rPr>
          <w:rStyle w:val="fontstyle01"/>
          <w:rFonts w:asciiTheme="minorHAnsi" w:eastAsiaTheme="minorHAnsi" w:hAnsiTheme="minorHAnsi" w:hint="default"/>
          <w:sz w:val="21"/>
          <w:szCs w:val="21"/>
        </w:rPr>
        <w:t>"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妹儿！快回去，禅雅塔等着你</w:t>
      </w:r>
      <w:r>
        <w:rPr>
          <w:rStyle w:val="fontstyle01"/>
          <w:rFonts w:asciiTheme="minorHAnsi" w:eastAsiaTheme="minorHAnsi" w:hAnsiTheme="minorHAnsi" w:hint="default"/>
          <w:sz w:val="21"/>
          <w:szCs w:val="21"/>
        </w:rPr>
        <w:t>......"</w:t>
      </w:r>
    </w:p>
    <w:p w:rsidR="001D2532" w:rsidRPr="00A6789A" w:rsidRDefault="001D2532" w:rsidP="001D2532">
      <w:pPr>
        <w:ind w:firstLine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>
        <w:rPr>
          <w:rStyle w:val="fontstyle11"/>
          <w:rFonts w:asciiTheme="minorHAnsi" w:eastAsiaTheme="minorHAnsi" w:hAnsiTheme="minorHAnsi"/>
          <w:sz w:val="21"/>
          <w:szCs w:val="21"/>
        </w:rPr>
        <w:lastRenderedPageBreak/>
        <w:t>"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你怎么动手动脚</w:t>
      </w:r>
      <w:r>
        <w:rPr>
          <w:rStyle w:val="fontstyle11"/>
          <w:rFonts w:asciiTheme="minorHAnsi" w:eastAsiaTheme="minorHAnsi" w:hAnsiTheme="minorHAnsi"/>
          <w:sz w:val="21"/>
          <w:szCs w:val="21"/>
        </w:rPr>
        <w:t>......"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dva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满脸通红的说，一面赶快走。</w:t>
      </w:r>
    </w:p>
    <w:p w:rsidR="001D2532" w:rsidRPr="00A6789A" w:rsidRDefault="001D2532" w:rsidP="001D2532">
      <w:pPr>
        <w:ind w:firstLine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花村里的人大笑了。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DJ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看见自己的勋业得了赏识，便愈加兴高采烈起来：</w:t>
      </w:r>
    </w:p>
    <w:p w:rsidR="001D2532" w:rsidRPr="00A6789A" w:rsidRDefault="001D2532" w:rsidP="001D2532">
      <w:pPr>
        <w:ind w:firstLine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禅雅塔奶得，我奶不得？</w:t>
      </w: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他扭住伊的面颊。</w:t>
      </w:r>
    </w:p>
    <w:p w:rsidR="001D2532" w:rsidRPr="00A6789A" w:rsidRDefault="001D2532" w:rsidP="001D2532">
      <w:pPr>
        <w:ind w:firstLine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花村里的人大笑了。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DJ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更得意，而且为了满足那些赏鉴家起见，再用力的一拧，才放手。</w:t>
      </w:r>
    </w:p>
    <w:p w:rsidR="001D2532" w:rsidRPr="00A6789A" w:rsidRDefault="001D2532" w:rsidP="001D2532">
      <w:pPr>
        <w:ind w:firstLine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他这一战，早忘却了半藏，似乎对于今天的一切</w:t>
      </w: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晦气</w:t>
      </w: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都报了仇；而且奇怪，又仿佛全身比开大之后轻松，飘飘然的似乎要火力全开了。</w:t>
      </w:r>
    </w:p>
    <w:p w:rsidR="001D2532" w:rsidRPr="00A6789A" w:rsidRDefault="001D2532" w:rsidP="001D2532">
      <w:pPr>
        <w:ind w:firstLine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这断子绝孙的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DJ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！</w:t>
      </w: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远远地听得小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dva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的带哭的声音。</w:t>
      </w:r>
    </w:p>
    <w:p w:rsidR="001D2532" w:rsidRPr="00A6789A" w:rsidRDefault="001D2532" w:rsidP="001D2532">
      <w:pPr>
        <w:ind w:firstLine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哈哈哈！</w:t>
      </w: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  <w:r w:rsidRPr="00A6789A">
        <w:rPr>
          <w:rStyle w:val="fontstyle11"/>
          <w:rFonts w:asciiTheme="minorHAnsi" w:eastAsiaTheme="minorHAnsi" w:hAnsiTheme="minorHAnsi"/>
          <w:sz w:val="21"/>
          <w:szCs w:val="21"/>
        </w:rPr>
        <w:t>DJ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十分得意的笑。</w:t>
      </w:r>
    </w:p>
    <w:p w:rsidR="001D2532" w:rsidRPr="00A6789A" w:rsidRDefault="001D2532" w:rsidP="001D2532">
      <w:pPr>
        <w:ind w:firstLine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哈哈哈！</w:t>
      </w:r>
      <w:r>
        <w:rPr>
          <w:rStyle w:val="fontstyle11"/>
          <w:rFonts w:asciiTheme="minorHAnsi" w:eastAsiaTheme="minorHAnsi" w:hAnsiTheme="minorHAnsi"/>
          <w:sz w:val="21"/>
          <w:szCs w:val="21"/>
        </w:rPr>
        <w:t>"</w:t>
      </w:r>
      <w:r w:rsidRPr="00A6789A">
        <w:rPr>
          <w:rStyle w:val="fontstyle01"/>
          <w:rFonts w:asciiTheme="minorHAnsi" w:eastAsiaTheme="minorHAnsi" w:hAnsiTheme="minorHAnsi" w:hint="default"/>
          <w:sz w:val="21"/>
          <w:szCs w:val="21"/>
        </w:rPr>
        <w:t>花村里的人也九分得意的笑。</w:t>
      </w:r>
    </w:p>
    <w:p w:rsidR="001D2532" w:rsidRPr="0028417D" w:rsidRDefault="001D2532" w:rsidP="001D2532">
      <w:pPr>
        <w:pStyle w:val="2"/>
        <w:ind w:firstLine="640"/>
      </w:pPr>
      <w:r w:rsidRPr="00A6789A">
        <w:rPr>
          <w:rFonts w:hint="eastAsia"/>
        </w:rPr>
        <w:t>（三）</w:t>
      </w:r>
    </w:p>
    <w:p w:rsidR="001D2532" w:rsidRDefault="001D2532" w:rsidP="001D2532">
      <w:pPr>
        <w:ind w:firstLine="420"/>
      </w:pPr>
      <w:r>
        <w:t>"我真傻，真的，"天使抬起她没有神采的眼睛来，接着说。"我单知道防守的时候有大锤天使保，会选出堡垒来；我不知道进攻也会有。我一清早起来就开了门，</w:t>
      </w:r>
      <w:r>
        <w:rPr>
          <w:rFonts w:hint="eastAsia"/>
        </w:rPr>
        <w:t>拿箭筒盛了一筒箭，叫我们的半藏站在高台上射奶去。他是很听话的，我的话句句听；他出去了。我就在后方奶</w:t>
      </w:r>
      <w:r>
        <w:t>76，加伤害，76打不死人，要先切死对面的奶。我</w:t>
      </w:r>
      <w:r>
        <w:rPr>
          <w:rFonts w:hint="eastAsia"/>
        </w:rPr>
        <w:t>叫半藏，没有应，上去一看，只见探测箭射得一地，没有我们的半藏了。他是不到后方去射的；各处去一看，果然没有。我急了，央人出去寻。直到车推了一半，寻来寻去寻到高台上，看见平台边上挂着一个他的灵魂。大家都说，糟了，怕是遭了针对了。再下去；他果然躺在点里，面部的表情已经都给打扭曲了，手上还紧紧的捏着那把弓呢。......</w:t>
      </w:r>
      <w:r>
        <w:t>"</w:t>
      </w:r>
      <w:r>
        <w:rPr>
          <w:rFonts w:hint="eastAsia"/>
        </w:rPr>
        <w:t>她接着但是呜咽，说不出成句的话来。</w:t>
      </w:r>
    </w:p>
    <w:p w:rsidR="001D2532" w:rsidRPr="0028417D" w:rsidRDefault="001D2532" w:rsidP="001D2532">
      <w:pPr>
        <w:pStyle w:val="2"/>
        <w:ind w:firstLine="640"/>
      </w:pPr>
      <w:r w:rsidRPr="0028417D">
        <w:rPr>
          <w:rFonts w:hint="eastAsia"/>
        </w:rPr>
        <w:t>（四）</w:t>
      </w:r>
    </w:p>
    <w:p w:rsidR="001D2532" w:rsidRPr="00A6789A" w:rsidRDefault="001D2532" w:rsidP="001D2532">
      <w:pPr>
        <w:ind w:firstLine="420"/>
      </w:pPr>
      <w:r>
        <w:t>"</w:t>
      </w:r>
      <w:r>
        <w:rPr>
          <w:rFonts w:hint="eastAsia"/>
        </w:rPr>
        <w:t>我真傻，真的，</w:t>
      </w:r>
      <w:r>
        <w:t>"</w:t>
      </w:r>
      <w:r>
        <w:rPr>
          <w:rFonts w:hint="eastAsia"/>
        </w:rPr>
        <w:t>天使抬起她没有神采的眼睛来，接着说。</w:t>
      </w:r>
      <w:r>
        <w:t>"</w:t>
      </w:r>
      <w:r>
        <w:rPr>
          <w:rFonts w:hint="eastAsia"/>
        </w:rPr>
        <w:t>我单知道快速的时候他们在守方要练英雄，会选出半藏来；我不知道竞技也会有。我一清早起来就开了门，拿哨子叫了一只妮妮，叫我们的堡垒坐在高台上输出去。他是很听话的，我的话句句听；他出去了。我就在盾后奶大锤，盾没了，对面输出太猛，要让他们减员。我叫堡垒，没有应，出去一看，只见弹夹撒得一地，没有我们的堡垒了。他是不到别处去架的；各处去一问，果然没有。我急了，央人出去寻。直到下半天，寻来寻去寻到</w:t>
      </w:r>
      <w:r>
        <w:t>B点里，看见地面上停着一只他的妮妮。大家都说，糟了，怕是遭了半藏了。再进去；他果然躺在草丛里，脑袋上的灯已经都给打碎了，</w:t>
      </w:r>
      <w:r>
        <w:lastRenderedPageBreak/>
        <w:t>身上还紧紧</w:t>
      </w:r>
      <w:r>
        <w:rPr>
          <w:rFonts w:hint="eastAsia"/>
        </w:rPr>
        <w:t>的插着那只探测箭呢。......</w:t>
      </w:r>
      <w:r>
        <w:t>"</w:t>
      </w:r>
      <w:r>
        <w:rPr>
          <w:rFonts w:hint="eastAsia"/>
        </w:rPr>
        <w:t>她接着但是呜咽，说不出成句的话来。</w:t>
      </w:r>
    </w:p>
    <w:p w:rsidR="00A6789A" w:rsidRPr="001D2532" w:rsidRDefault="00A6789A" w:rsidP="001D2532">
      <w:pPr>
        <w:ind w:firstLine="420"/>
      </w:pPr>
    </w:p>
    <w:sectPr w:rsidR="00A6789A" w:rsidRPr="001D25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6E4" w:rsidRDefault="003D06E4" w:rsidP="001D2532">
      <w:pPr>
        <w:spacing w:line="240" w:lineRule="auto"/>
        <w:ind w:firstLine="420"/>
      </w:pPr>
      <w:r>
        <w:separator/>
      </w:r>
    </w:p>
  </w:endnote>
  <w:endnote w:type="continuationSeparator" w:id="0">
    <w:p w:rsidR="003D06E4" w:rsidRDefault="003D06E4" w:rsidP="001D253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532" w:rsidRDefault="001D253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532" w:rsidRDefault="001D253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532" w:rsidRDefault="001D253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6E4" w:rsidRDefault="003D06E4" w:rsidP="001D2532">
      <w:pPr>
        <w:spacing w:line="240" w:lineRule="auto"/>
        <w:ind w:firstLine="420"/>
      </w:pPr>
      <w:r>
        <w:separator/>
      </w:r>
    </w:p>
  </w:footnote>
  <w:footnote w:type="continuationSeparator" w:id="0">
    <w:p w:rsidR="003D06E4" w:rsidRDefault="003D06E4" w:rsidP="001D253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532" w:rsidRDefault="001D253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532" w:rsidRDefault="001D253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532" w:rsidRDefault="001D253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AD"/>
    <w:rsid w:val="000D56E4"/>
    <w:rsid w:val="001B20AF"/>
    <w:rsid w:val="001D2532"/>
    <w:rsid w:val="001D3E53"/>
    <w:rsid w:val="0028417D"/>
    <w:rsid w:val="002F176A"/>
    <w:rsid w:val="002F4280"/>
    <w:rsid w:val="00304EF1"/>
    <w:rsid w:val="003664D9"/>
    <w:rsid w:val="003D06E4"/>
    <w:rsid w:val="00683CBD"/>
    <w:rsid w:val="008676AD"/>
    <w:rsid w:val="0090410A"/>
    <w:rsid w:val="00A64CA4"/>
    <w:rsid w:val="00A6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61360"/>
  <w15:chartTrackingRefBased/>
  <w15:docId w15:val="{6F128966-F34B-489A-9F2A-3B2B830A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0410A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4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64CA4"/>
    <w:rPr>
      <w:rFonts w:ascii="宋体" w:eastAsia="宋体" w:hAnsi="宋体" w:hint="eastAsia"/>
      <w:b w:val="0"/>
      <w:bCs w:val="0"/>
      <w:i w:val="0"/>
      <w:iCs w:val="0"/>
      <w:color w:val="222222"/>
      <w:sz w:val="14"/>
      <w:szCs w:val="14"/>
    </w:rPr>
  </w:style>
  <w:style w:type="character" w:customStyle="1" w:styleId="fontstyle11">
    <w:name w:val="fontstyle11"/>
    <w:basedOn w:val="a0"/>
    <w:rsid w:val="00A64CA4"/>
    <w:rPr>
      <w:rFonts w:ascii="Arial" w:hAnsi="Arial" w:cs="Arial" w:hint="default"/>
      <w:b w:val="0"/>
      <w:bCs w:val="0"/>
      <w:i w:val="0"/>
      <w:iCs w:val="0"/>
      <w:color w:val="222222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9041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8417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D2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5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5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9</cp:revision>
  <dcterms:created xsi:type="dcterms:W3CDTF">2016-12-28T03:14:00Z</dcterms:created>
  <dcterms:modified xsi:type="dcterms:W3CDTF">2016-12-28T06:38:00Z</dcterms:modified>
</cp:coreProperties>
</file>