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before="48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QAMind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8D4F0"/>
                <w:sz w:val="28"/>
                <w:szCs w:val="28"/>
              </w:rPr>
              <w:t xml:space="preserve">Plataforma de Automação de Testes com Inteligência Artificial</w:t>
            </w:r>
          </w:p>
          <w:p>
            <w:pPr>
              <w:spacing w:before="80" w:after="48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Android • Web  |  AI-First  |  No-Code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Documento Inicial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Classificação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Em Revisão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Visão Geral do Produto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1.1 Descrição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QAMind é uma plataforma SaaS de automação de testes mobile e web orientada por Inteligência Artificial. Diferente de ferramentas como Maestro, Appium ou Playwright puro, o QAMind aceita instruções em linguagem natural e traduz automaticamente em casos de teste executáveis — sem necessidade de escrever código ou YAML.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usuário descreve o que quer testar em um chat, ou grava os passos diretamente no dispositivo físico, e a plataforma gera, executa e reporta os resultados em tempo real.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1.2 Problema que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❌ Problema Atual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Escrever testes no Maestro requer YAML manual e é lento.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Ferramentas como Appium têm curva de aprendizado alta.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Quando um teste falha, o time de QA precisa investigar manualmente.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Não há geração automática de bug report com contexto visual.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Recriar testes após mudança de UI é trabalhoso.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✅ Solução QAMind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Prompt em português → execução automática no dispositivo.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Loop visual com IA: a cada step, o modelo vê a tela e se auto-corrige.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Bug report gerado automaticamente com IA + prints ao falhar.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Editor visual de steps — salvar, editar, reordenar, acrescentar.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Interface em tempo real no tamanho do celular, espelhando a execução.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1.3 Plataformas Suportadas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Android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🌐 Web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>iOS (V2)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Driver: uiautomator2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Conexão: ADB USB/WiFi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Screenshot: nativo ADB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Gestos: tap, swipe, type, longpress, back, home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Driver: Playwright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Browsers: Chrome, Firefox, Edge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Screenshot: Playwright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Ações: click, fill, navigate, assert, wait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Driver: WebDriverAgent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Requer: macOS + Xcode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Status: Planejado V2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Funcionalidades do Produto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2.1 Chat de Prompt com IA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principal para criação de testes via linguagem natural. O usuário digita uma instrução e a IA quebra em steps estruturados, que podem ser revisados antes de executar.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Exemplo de Prompt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Usuário: "Realize login no aplicativo BancoX com usuário admin@teste.com e senha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Admin@123. Depois clique em Comprar, selecione o primeiro produto da lista,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adicione ao carrinho e finalize o pagamento com o cartão salvo."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IA gera 12 steps estruturados automaticamente, prontos para execução.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Requisitos do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de texto multi-linha com suporte a prompt em português e inglês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prompts por projeto, com busca e reutilização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interpreta o prompt e gera lista de steps em JSON estruturado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pode revisar e editar os steps antes de executar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Suporte a prompts de múltiplas ações encadeadas em sequência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Modo 'conversa': usuário pode refinar o teste com mensagens adicionais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de prompt reutilizáveis por projeto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sugere steps de assert/validação automaticamente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CH-09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Detectar dados sensíveis no prompt (senhas, tokens) e mascarar no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2.2 Gravação de Testes no Dispositivo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de gravação ao vivo: o usuário usa o celular normalmente enquanto a plataforma captura cada interação e a converte em um step do caso de teste.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Requisitos de Gravação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'Iniciar Gravação' que ativa o modo de captura via ADB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Captura de eventos em tempo real: tap, swipe, longpress, type, back, home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 automático antes e depois de cada ação capturada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Dump de UI (uiautomator) a cada step para identificar elementos por ID/texto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visual no painel mostrando que a gravação está ativa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'Pausar Gravação' para interrupções temporárias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'Parar Gravação' finaliza e salva o rascunho do teste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Exibição em tempo real dos steps sendo capturados no painel lateral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GR-09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Nomear o caso de teste ao salvar, com sugestão automática da 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GR-10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Modo híbrido: misturar gravação manual com steps gerados por prompt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2.3 Editor de Casos de Teste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gravar ou gerar via prompt, o usuário acessa o editor completo para ajustar, reordenar, adicionar ou remover steps do caso de teste.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Requisitos do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todos os steps do teste com número, ação, alvo e screenshot em miniatura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Arrastar e soltar para reordenar steps (drag-and-drop)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Editar inline: alterar tipo de ação, seletor de elemento, valor digitado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Inserir novo step em qualquer posição da lista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Duplicar step existente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Excluir step com confirmação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step de assert: verificar texto visível, elemento presente, URL etc.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step de wait: aguardar elemento aparecer ou tempo fixo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ED-09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step de screenshot manual (checkpoint visual)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Desfazer / Refazer ações no editor (Ctrl+Z / Ctrl+Y)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ED-11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Versionar casos de teste: histórico de alterações com possibilidade de rollback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ED-12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Acrescentar steps de prompt direto no editor sem sair da tela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ED-13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Indicar visualmente steps com alto risco de quebra (coordenada sem elemento)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ED-14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o caso de teste antes de salvar (verificar steps obrigatórios)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2.4 Interface de Execução em Tempo Real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Painel de execução com visualização do dispositivo em tamanho real, espelhando o que está acontecendo na tela do celular durante o teste. Inspirado no painel do Repeato.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Layout do Painel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Estrutura Visual — 3 colunas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ESQUERDA (250px): Lista de steps com status em tempo real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✅ Step concluído  |  ▶ Step em execução  |  ⏳ Aguardando  |  ❌ Falhou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CENTRO (480px): Preview do dispositivo em tamanho real (simulação de tela 390x844px)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Exibe screenshot atual, destaca elemento sendo interagido, overlay de progresso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DIREITA (350px): Log de execução em tempo real, detalhes do step atual, métricas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Requisitos da Interface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central com preview do dispositivo no tamanho real (ratio correto)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Atualização do screenshot em tempo real a cada step executado (&lt; 500ms)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visual do elemento sendo interagido (overlay colorido na tela)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lateral de steps com indicadores de status coloridos em tempo real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execução com timestamp, ação e resultado de cada step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 de progresso geral (steps concluídos / total)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decorrido da execução em contador regressivo/progressivo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'Pausar' a execução, botão 'Cancelar' e botão 'Retomar'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EX-09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caso de falha, destaque visual do step com erro e print do momento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para comunicação em tempo real entre backend e frontend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EX-11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Modo 'step-by-step': usuário aprova cada passo antes de avançar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EX-12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de dispositivo conectado (nome, versão Android, bateria)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2.5 Loop de Visão com IA (Auto-Correção)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funcionalidade central de inteligência da plataforma. Após cada step, a IA analisa o screenshot e verifica se o resultado esperado foi atingido. Em caso de desvio, tenta se auto-corrigir antes de declarar falha.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Fluxo do Loop Visual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Step é executado no dispositivo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Screenshot é capturado automaticamente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Screenshot + contexto dos steps anteriores → enviado ao modelo de visão (Claude)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IA responde: [OK] prosseguir | [AJUSTAR] tentar alternativa | [FALHOU] registrar bug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Se AJUSTAR: IA tenta localizar o elemento por texto ou posição alternativa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6. Se FALHOU: aciona o Bug Engine automaticamente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IA-01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Capturar screenshot após cada step e enviar para análise de visão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IA-02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LLM analisa screenshot e confirma se step foi bem-sucedido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IA-03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caso de elemento não encontrado, IA tenta localizar por texto alternativo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IA-04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detecta mudanças de tela inesperadas (popup, toast, modal) e reage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IA-05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Máximo de 3 tentativas de auto-correção por step antes de falhar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IA-06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detalhado de cada tentativa de auto-correção para auditoria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IA-07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Configurável: desativar auto-correção e executar modo determinístico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2.6 Bug Engine — Geração Automática de Relatório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um step falha definitivamente, o Bug Engine coleta todas as evidências e usa IA para gerar um relatório de bug completo, estruturado e pronto para ser arquivado ou enviado ao time de desenvolvimento.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Conteúdo do Bug Report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🔴 Título gerado por IA  —  Severidade sugerida  —  Impacto estimado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📋 Steps para reproduzir (lista numerada gerada automaticamente)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Comportamento esperado vs ❌ Comportamento atual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🖼️ Timeline visual: print de cada step + destaque no step falho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📱 Contexto: versão do app, dispositivo, SO, timestamp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📄 Exportação em PDF profissional com uma clique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Requisitos do Bug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Ativar automaticamente quando step falha após esgotadas as tentativas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Coletar screenshots de todos os steps anteriores e do step falho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analisa contexto e gera título descritivo do bug automaticamente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sugere severidade: Crítico / Alto / Médio / Baixo com justificativa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Gerar lista de steps para reproduzir em linguagem clara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Descrever comportamento esperado vs comportamento observado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Incluir metadados: dispositivo, SO, versão app, data/hora, duração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Exportar relatório como PDF profissional formatado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BG-09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Salvar bug report no Supabase vinculado ao run de teste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futura com Jira / Linear / GitHub Issues (V2)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BG-11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pode editar o bug report antes de exportar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BG-12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Compartilhar bug report por link público temporário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2.7 Gerenciamento de Dispositivos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DV-01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Detectar dispositivos Android conectados via ADB (USB e WiFi)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DV-02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dispositivos com nome, modelo, versão Android e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DV-03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Reconectar automaticamente dispositivo após desconexão temporária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DV-04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Suporte a múltiplos dispositivos simultaneamente por projeto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DV-05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Instalar APK no dispositivo diretamente pela plataforma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DV-06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tamanho de tela e resolução para o preview correto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DV-07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de bateria e nível de rede visíveis no painel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2.8 Organização de Projetos 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e gerenciar múltiplos projetos (ex: BancoX, AppY)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projeto tem seus próprios cases, devices e runs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Agrupar casos de teste em suites (ex: 'Suite de Login', 'Suite de Compra')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 e categorias nos casos de teste para filtragem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 de casos de teste por nome, tag, status, 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Marcar casos de teste como favoritos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Duplicar caso de teste para criar variações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PJ-08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completo de execuções por caso de teste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2.9 Relatórios 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RL-01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com resumo: total de testes, passou/falhou, tendência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RL-02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Gráfico de taxa de sucesso por suite e por período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RL-03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runs recentes com status, duração e link para detalhes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RL-04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de execução detalhado por run com todos os steps e prints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RL-05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Exportar relatório completo de run como PDF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RL-06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Comparar dois runs do mesmo teste (diff visual de screenshots)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RL-07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 por e-mail quando execução termina ou falha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Arquitetura Técnica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3.1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SSR, App Router, WebSocket nativo, ecosistema rico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UI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Componentes prontos, dark mode, consistência visual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 performance, suporte a WebSocket, TypeScript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AI Orquestrador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LangChain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Melhor ecosistema para agentes e chains de 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Android Driver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uiautomator2 (Python)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Melhor lib Android: tap, swipe, find_element, screenshot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Web Driver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(Node)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Mais moderno que Selenium, API excelente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LLM / Visão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claude-sonnet-4-20250514 API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Visão excelente, contexto longo, custo razoável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integrado, storage, realtime, row-level security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Screenshots e PDFs com URLs públicas e privadas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(nativo Fastify)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Streaming de status da execução para o frontend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Puppeteer (Node)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HTML → PDF de alta qualidade para bug reports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VPS ou Railway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Daemon ADB precisa acesso USB local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3.2 Schema do Banco de Dados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name, plan, created_at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Multi-tenant: cada empresa é uma org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org_id, email, role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Usuários com roles: admin, tester, viewer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org_id, name, platform, bundle_id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Projetos de teste por app/plataforma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test_cases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project_id, name, prompt, steps_json, tags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Caso de teste com steps em JSON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test_suites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project_id, name, case_ids[]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Agrupamento de casos de teste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devices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org_id, name, udid, platform, model, android_version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Dispositivos registrados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test_runs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case_id, device_id, status, started_at, finished_at, trigger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Execução de um caso de teste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run_steps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run_id, step_num, action, status, screenshot_url, error, duration_ms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Steps individuais de uma execução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bug_reports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run_id, title, severity, ai_summary, steps_to_reproduce, pdf_url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Bug reports gerados pela 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run_screenshots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id, run_id, step_num, url, taken_at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Screenshots capturados durante execução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Requisitos Não Funcionais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 capturado e exibido no painel em menos de 500ms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NF-02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da IA (análise de visão) em menos de 3 segundos por step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do bug report completo em menos de 10 segundos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web carregada em menos de 2 segundos (LCP)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com latência inferior a 100ms para atualizações de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4.2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 via Supabase Auth (email/senha + OAuth Google)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NF-11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 no Supabase: dados isolados por organização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NF-12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Variáveis sensíveis (senhas, tokens) criptografadas e não logadas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NF-13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obrigatório em produção, certificado TLS automático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NF-14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na API para prevenir abuso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NF-15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de auditoria de execuções com usuário responsável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4.3 Escalabilidade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NF-20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 de daemon local: múltiplos dispositivos por máquina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NF-21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Suporte a múltiplas execuções paralelas em dispositivos diferentes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stateless — escalar horizontalmente sem perda de estado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NF-23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Screenshots e PDFs armazenados no Supabase Storage (não no servidor)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Roadmap de Desenvolvimento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5.1 Fases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🚀 MVP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1-3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Conexão ADB, prompt → steps, executor básico Android, preview de tela, Supabase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Testar um fluxo completo do início ao fim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✏️ Editor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4-5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Editor de steps com drag-drop, inserir/editar/excluir, salvar/versionar casos de teste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Criar e refinar testes manualmente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👁️ IA Loop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5-7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Screenshot após cada step, análise de visão Claude, auto-correção, detecção de popups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Testes que se adaptam à tela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🐛 Bug Engine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7-8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Geração automática de bug report com IA, export PDF profissional, histórico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Bug reports automáticos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📺 Execução 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8-10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Preview em tamanho real, WebSocket realtime, highlight de elemento, log ao vivo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Experiência visual completa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📊 Dashboard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10-11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Métricas, histórico de runs, relatórios, notificações por 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Visibilidade total de qualidade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🌐 Web Driver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11-13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Playwright integrado, suporte a Chrome/Firefox, testes web pelo mesmo prompt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Cobertura web + mobile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9"/>
                <w:szCs w:val="19"/>
              </w:rPr>
              <w:t xml:space="preserve">🏢 Multi-tenant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Semanas 13-15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Organizações, planos, billing, onboarding, API pública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Produto SaaS completo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Estimativa de Custos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6.1 Custo de Desenvolvimento (One-time)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Considerando equipe enxuta: 1 desenvolvedor fullstack sênior + 1 dev Python/IA (part-time).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(R$)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&amp; Infraestrutura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semana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R$ 6.000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Supabase, Docker, ADB bridge, CI/CD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Módulo Android (ADB + uiautomator2)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semanas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R$ 18.000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Gravação, executor, screenshot pipeline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Claude API (Loop IA)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R$ 12.000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parsing, loop visual, auto-correção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de Steps (frontend)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R$ 12.000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Drag-drop, CRUD, versionamento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de Execução Realtime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R$ 12.000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Preview device, WebSocket, highlight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 Engine + PDF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 semana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R$ 9.000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 report, template PDF, export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(Web Driver)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 semana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R$ 9.000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web, selector engine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+ Relatórios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 semana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R$ 9.000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Métricas, gráficos, histórico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Multi-tenant + Auth + Billing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R$ 12.000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Orgs, planos, Stripe (opcional)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QA, testes, ajustes finais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 semana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R$ 9.000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Estabilização do produto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(≈ 720h / 18 semanas)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 meses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R$ 108.000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completo pronto para SaaS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💡 Referências de Mercado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Dev Sênior BR (freelance): R$ 120–180/h  |  Dev Sênior Internacional: US$ 80–150/h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Com dev internacional (US$ 100/h): USD ~72.000 (~R$ 360.000)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Alternativa: 1 dev solo dedicado × 5 meses = R$ 45.000–60.000 (custo menor, prazo maior)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6.2 Custo Mensal de Operação (Infraestrutura)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(Pro Plan)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US$ 25/mês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+ Auth + Storage + Realtime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(por organização ativa)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US$ 50–200/mês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~2.000 steps/dia com visão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Servidor VPS (para daemon ADB)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US$ 20–40/mês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DigitalOcean / Railway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Domínio + SSL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US$ 15/ano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infra (fase inicial)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US$ ~100–265/mês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 com o número de orgs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📊 Custo da Claude API por Uso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claude-sonnet-4-20250514 com visão: ~US$ 0,003–0,010 por screenshot analisado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Teste médio com 15 steps = ~15 screenshots = ~US$ 0,05–0,15 por execução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100 execuções/dia = ~US$ 5–15/dia = US$ 150–450/mês por organização ativa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Modelo mais barato (claude-haiku): US$ 0,01–0,05 por execução — menos preciso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Recomendação: cobrar por execução ou por pacote de créditos no plano SaaS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6.3 Modelo de Monetização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A5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Enterprise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US$ 0/mês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US$ 29/mês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US$ 79/mês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Sob consulta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1 projeto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50 execuções/mês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1 dispositivo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Bug reports básicos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5 projetos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500 execuções/mês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3 dispositivos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Bug reports com 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PDF export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Ilimitado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3.000 execuções/mês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Dispositivos ilimitados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Web + Android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API acesso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SLA dedicado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Volume custom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Suporte prioritário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• SSO, on-premise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Comparativo com Concorrentes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QAMind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Maestro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Repeato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Testim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Prompt em linguagem natural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 visual com 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Auto-correção de steps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Bug report automático com 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Gravação no dispositivo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Editor visual de steps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Preview em tempo real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suporte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suporte (V2)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⏳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(Playwright)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Sem código necessário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source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Preço inicial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US$29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US$450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560"/>
        <w:gridCol w:w="24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 IA lento (&gt; 5s por step)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Latência da Claude API + screenshot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de contexto, compressão de imagem, paralelismo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ADB instável / dispositivo desconecta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Cabo USB, modo sleep do Android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Reconexão automática, watchdog daemon, WiFi ADB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uiautomator2 não encontra elemento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App usa Flutter / React Native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Fallback por coordenadas + visão IA para localização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 da Claude API alto em escala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Muitas execuções com visão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Tier de modelo (Haiku para etapas simples, Sonnet para análise)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Concorrente lança feature similar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Médio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Testim / Maestro com 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Velocidade de execução + diferencial de bug report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Dados de teste sensíveis expostos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Screenshots com senhas visíveis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Mascaramento automático de campos password + RLS Supabase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/>
        </w:pBdr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Próximos Passos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🎯 Ações Imediatas (Semana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Validar conexão ADB com uiautomator2 em um dispositivo Android real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Criar o projeto no Supabase com schema inicial (organizations, projects, test_cases)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Prototipar a tela de prompt → geração de steps (sem execução ainda)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Definir formato JSON canônico dos steps (a base de tudo)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Testar custo real da Claude API com screenshots reais de apps móveis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4"/>
              <w:left w:val="single" w:color="4A90D9" w:sz="4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📐 Decisões de Arquitetura Prioritárias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Daemon local vs cloud: o ADB precisa de acesso USB físico — definir como o daemon roda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Modelo de IA: Claude Sonnet (qualidade) ou Haiku (velocidade/custo) como padrão?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Formato de step: coordenada pura vs element ID vs text match — impacta robustez do replay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Estratégia de versionamento de casos de teste (git-like ou snapshot simples?)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90D9"/>
          <w:sz w:val="28"/>
          <w:szCs w:val="28"/>
        </w:rPr>
        <w:t xml:space="preserve">Resumo Executivo de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Desenvolvimento MVP (18 semanas)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R$ 108.000 – R$ 150.000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Infraestrutura mensal (fase inicial)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US$ 100 – 265/mês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Custo por execução de teste (IA)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US$ 0,05 – 0,15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Break-even (plano Starter a US$ 29/mês)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~40 clientes pagantes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Estimativa de prazo MVP funcional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4–5 meses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Fim do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Confidencial — Uso Interno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QAMind ©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4A90D9"/>
              <w:sz w:val="18"/>
              <w:szCs w:val="18"/>
            </w:rPr>
            <w:t xml:space="preserve">QAMind — Plataforma de Automação com IA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Documento de Requisitos — v1.0</w:t>
          </w:r>
        </w:p>
      </w:tc>
    </w:tr>
  </w:tbl>
  <w:p>
    <w:pPr>
      <w:pBdr>
        <w:bottom w:val="single" w:color="4A90D9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2026-03-07T02:50:10.453Z</dcterms:created>
  <dcterms:modified xsi:type="dcterms:W3CDTF">2026-03-07T02:50:10.455Z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