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42221" w14:textId="5D0DD3E9" w:rsidR="00EA3DD1" w:rsidRPr="00096F24" w:rsidRDefault="007B3DB3">
      <w:pPr>
        <w:rPr>
          <w:b/>
          <w:bCs/>
          <w:color w:val="FF0000"/>
          <w:sz w:val="28"/>
          <w:szCs w:val="28"/>
        </w:rPr>
      </w:pPr>
      <w:r w:rsidRPr="00096F24">
        <w:rPr>
          <w:b/>
          <w:bCs/>
          <w:color w:val="FF0000"/>
          <w:sz w:val="28"/>
          <w:szCs w:val="28"/>
        </w:rPr>
        <w:t>Ibrahim Issa</w:t>
      </w:r>
    </w:p>
    <w:p w14:paraId="76878256" w14:textId="05ADB146" w:rsidR="007B3DB3" w:rsidRPr="00096F24" w:rsidRDefault="007B3DB3">
      <w:pPr>
        <w:rPr>
          <w:b/>
          <w:bCs/>
          <w:color w:val="FF0000"/>
          <w:sz w:val="28"/>
          <w:szCs w:val="28"/>
        </w:rPr>
      </w:pPr>
      <w:r w:rsidRPr="00096F24">
        <w:rPr>
          <w:b/>
          <w:bCs/>
          <w:color w:val="FF0000"/>
          <w:sz w:val="28"/>
          <w:szCs w:val="28"/>
        </w:rPr>
        <w:t>202303071</w:t>
      </w:r>
    </w:p>
    <w:p w14:paraId="7376834C" w14:textId="58605F53" w:rsidR="007B3DB3" w:rsidRPr="00096F24" w:rsidRDefault="00096F24" w:rsidP="00096F24">
      <w:pPr>
        <w:jc w:val="center"/>
        <w:rPr>
          <w:b/>
          <w:bCs/>
          <w:i/>
          <w:iCs/>
          <w:color w:val="FF0000"/>
          <w:sz w:val="28"/>
          <w:szCs w:val="28"/>
        </w:rPr>
      </w:pPr>
      <w:r w:rsidRPr="00096F24">
        <w:rPr>
          <w:b/>
          <w:bCs/>
          <w:i/>
          <w:iCs/>
          <w:color w:val="FF0000"/>
          <w:sz w:val="28"/>
          <w:szCs w:val="28"/>
        </w:rPr>
        <w:t>Assignment 3.3: Job Advertisements</w:t>
      </w:r>
    </w:p>
    <w:p w14:paraId="74B7784E" w14:textId="3D8F3F79" w:rsidR="007B3DB3" w:rsidRDefault="007B3DB3">
      <w:pPr>
        <w:rPr>
          <w:color w:val="FF0000"/>
          <w:sz w:val="28"/>
          <w:szCs w:val="28"/>
        </w:rPr>
      </w:pPr>
    </w:p>
    <w:p w14:paraId="0F21BF1B" w14:textId="370854EE" w:rsidR="00096F24" w:rsidRPr="00096F24" w:rsidRDefault="00096F24" w:rsidP="00096F24">
      <w:pPr>
        <w:spacing w:before="100" w:beforeAutospacing="1" w:after="100" w:afterAutospacing="1" w:line="240" w:lineRule="auto"/>
        <w:rPr>
          <w:rFonts w:ascii="Times New Roman" w:eastAsia="Times New Roman" w:hAnsi="Times New Roman" w:cs="Times New Roman"/>
          <w:b/>
          <w:bCs/>
          <w:sz w:val="24"/>
          <w:szCs w:val="24"/>
        </w:rPr>
      </w:pPr>
      <w:r w:rsidRPr="00096F24">
        <w:rPr>
          <w:rFonts w:ascii="Times New Roman" w:eastAsia="Times New Roman" w:hAnsi="Times New Roman" w:cs="Times New Roman"/>
          <w:b/>
          <w:bCs/>
          <w:color w:val="FF0000"/>
          <w:sz w:val="24"/>
          <w:szCs w:val="24"/>
        </w:rPr>
        <w:t>Name and URL:</w:t>
      </w:r>
      <w:r w:rsidRPr="00096F24">
        <w:rPr>
          <w:rFonts w:ascii="Times New Roman" w:eastAsia="Times New Roman" w:hAnsi="Times New Roman" w:cs="Times New Roman"/>
          <w:sz w:val="24"/>
          <w:szCs w:val="24"/>
        </w:rPr>
        <w:br/>
      </w:r>
      <w:r>
        <w:rPr>
          <w:rStyle w:val="Strong"/>
        </w:rPr>
        <w:t>RJ Group</w:t>
      </w:r>
      <w:r>
        <w:t>.</w:t>
      </w:r>
      <w:r w:rsidRPr="00096F24">
        <w:rPr>
          <w:rFonts w:ascii="Times New Roman" w:eastAsia="Times New Roman" w:hAnsi="Times New Roman" w:cs="Times New Roman"/>
          <w:sz w:val="24"/>
          <w:szCs w:val="24"/>
        </w:rPr>
        <w:br/>
      </w:r>
      <w:hyperlink r:id="rId8" w:history="1">
        <w:r w:rsidRPr="00096F24">
          <w:rPr>
            <w:rFonts w:ascii="Times New Roman" w:eastAsia="Times New Roman" w:hAnsi="Times New Roman" w:cs="Times New Roman"/>
            <w:color w:val="0000FF"/>
            <w:sz w:val="24"/>
            <w:szCs w:val="24"/>
            <w:u w:val="single"/>
          </w:rPr>
          <w:t>https://lb.linkedin.com/jobs/view/junior-erp-developer-at-rj-group-4406027894</w:t>
        </w:r>
      </w:hyperlink>
    </w:p>
    <w:p w14:paraId="1CAD2B6E" w14:textId="77777777" w:rsidR="00096F24" w:rsidRPr="00096F24" w:rsidRDefault="00096F24" w:rsidP="00096F24">
      <w:p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b/>
          <w:bCs/>
          <w:color w:val="FF0000"/>
          <w:sz w:val="24"/>
          <w:szCs w:val="24"/>
        </w:rPr>
        <w:t>Who is the audience?</w:t>
      </w:r>
      <w:r w:rsidRPr="00096F24">
        <w:rPr>
          <w:rFonts w:ascii="Times New Roman" w:eastAsia="Times New Roman" w:hAnsi="Times New Roman" w:cs="Times New Roman"/>
          <w:sz w:val="24"/>
          <w:szCs w:val="24"/>
        </w:rPr>
        <w:br/>
        <w:t>LinkedIn is mainly used by people who are looking for jobs, students, recent graduates, and people who already have work experience. Companies and recruiters also use it to find employees.</w:t>
      </w:r>
    </w:p>
    <w:p w14:paraId="3A67CC6A" w14:textId="77777777" w:rsidR="00096F24" w:rsidRPr="00096F24" w:rsidRDefault="00096F24" w:rsidP="00096F24">
      <w:p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b/>
          <w:bCs/>
          <w:color w:val="FF0000"/>
          <w:sz w:val="24"/>
          <w:szCs w:val="24"/>
        </w:rPr>
        <w:t>What types of companies post here?</w:t>
      </w:r>
      <w:r w:rsidRPr="00096F24">
        <w:rPr>
          <w:rFonts w:ascii="Times New Roman" w:eastAsia="Times New Roman" w:hAnsi="Times New Roman" w:cs="Times New Roman"/>
          <w:sz w:val="24"/>
          <w:szCs w:val="24"/>
        </w:rPr>
        <w:br/>
        <w:t>Different types of companies post jobs on LinkedIn. There are technology companies, software companies, banks, consulting companies, startups, and many other businesses.</w:t>
      </w:r>
    </w:p>
    <w:p w14:paraId="3B19D3DA" w14:textId="77777777" w:rsidR="00096F24" w:rsidRPr="00096F24" w:rsidRDefault="00096F24" w:rsidP="00096F24">
      <w:p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b/>
          <w:bCs/>
          <w:color w:val="FF0000"/>
          <w:sz w:val="24"/>
          <w:szCs w:val="24"/>
        </w:rPr>
        <w:t xml:space="preserve">Look for jobs </w:t>
      </w:r>
      <w:proofErr w:type="gramStart"/>
      <w:r w:rsidRPr="00096F24">
        <w:rPr>
          <w:rFonts w:ascii="Times New Roman" w:eastAsia="Times New Roman" w:hAnsi="Times New Roman" w:cs="Times New Roman"/>
          <w:b/>
          <w:bCs/>
          <w:color w:val="FF0000"/>
          <w:sz w:val="24"/>
          <w:szCs w:val="24"/>
        </w:rPr>
        <w:t>in the area of</w:t>
      </w:r>
      <w:proofErr w:type="gramEnd"/>
      <w:r w:rsidRPr="00096F24">
        <w:rPr>
          <w:rFonts w:ascii="Times New Roman" w:eastAsia="Times New Roman" w:hAnsi="Times New Roman" w:cs="Times New Roman"/>
          <w:b/>
          <w:bCs/>
          <w:color w:val="FF0000"/>
          <w:sz w:val="24"/>
          <w:szCs w:val="24"/>
        </w:rPr>
        <w:t xml:space="preserve"> your major. What are the trends you see?</w:t>
      </w:r>
      <w:r w:rsidRPr="00096F24">
        <w:rPr>
          <w:rFonts w:ascii="Times New Roman" w:eastAsia="Times New Roman" w:hAnsi="Times New Roman" w:cs="Times New Roman"/>
          <w:color w:val="FF0000"/>
          <w:sz w:val="24"/>
          <w:szCs w:val="24"/>
        </w:rPr>
        <w:br/>
      </w:r>
      <w:r w:rsidRPr="00096F24">
        <w:rPr>
          <w:rFonts w:ascii="Times New Roman" w:eastAsia="Times New Roman" w:hAnsi="Times New Roman" w:cs="Times New Roman"/>
          <w:sz w:val="24"/>
          <w:szCs w:val="24"/>
        </w:rPr>
        <w:t>Since my major is Computer Science, I found a lot of jobs related to programming and software development. I also noticed jobs involving databases, web development, ERP systems, and AI. Many of the jobs ask for programming skills and the ability to learn new technologies.</w:t>
      </w:r>
    </w:p>
    <w:p w14:paraId="68E127C3" w14:textId="77777777" w:rsidR="00096F24" w:rsidRPr="00096F24" w:rsidRDefault="00096F24" w:rsidP="00096F24">
      <w:p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b/>
          <w:bCs/>
          <w:color w:val="FF0000"/>
          <w:sz w:val="24"/>
          <w:szCs w:val="24"/>
        </w:rPr>
        <w:t>What do you see as the strengths of this job board?</w:t>
      </w:r>
      <w:r w:rsidRPr="00096F24">
        <w:rPr>
          <w:rFonts w:ascii="Times New Roman" w:eastAsia="Times New Roman" w:hAnsi="Times New Roman" w:cs="Times New Roman"/>
          <w:color w:val="FF0000"/>
          <w:sz w:val="24"/>
          <w:szCs w:val="24"/>
        </w:rPr>
        <w:br/>
      </w:r>
      <w:r w:rsidRPr="00096F24">
        <w:rPr>
          <w:rFonts w:ascii="Times New Roman" w:eastAsia="Times New Roman" w:hAnsi="Times New Roman" w:cs="Times New Roman"/>
          <w:sz w:val="24"/>
          <w:szCs w:val="24"/>
        </w:rPr>
        <w:t>I think one of the main strengths of LinkedIn is that there are many jobs available in different fields. It is also easy to search for jobs based on the location and the type of job. You can also see information about the company and connect with recruiters.</w:t>
      </w:r>
    </w:p>
    <w:p w14:paraId="20BF4E51" w14:textId="77777777" w:rsidR="00096F24" w:rsidRPr="00096F24" w:rsidRDefault="00096F24" w:rsidP="00096F24">
      <w:p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b/>
          <w:bCs/>
          <w:color w:val="FF0000"/>
          <w:sz w:val="24"/>
          <w:szCs w:val="24"/>
        </w:rPr>
        <w:t>What are the weaknesses?</w:t>
      </w:r>
      <w:r w:rsidRPr="00096F24">
        <w:rPr>
          <w:rFonts w:ascii="Times New Roman" w:eastAsia="Times New Roman" w:hAnsi="Times New Roman" w:cs="Times New Roman"/>
          <w:color w:val="FF0000"/>
          <w:sz w:val="24"/>
          <w:szCs w:val="24"/>
        </w:rPr>
        <w:br/>
      </w:r>
      <w:r w:rsidRPr="00096F24">
        <w:rPr>
          <w:rFonts w:ascii="Times New Roman" w:eastAsia="Times New Roman" w:hAnsi="Times New Roman" w:cs="Times New Roman"/>
          <w:sz w:val="24"/>
          <w:szCs w:val="24"/>
        </w:rPr>
        <w:t>One weakness is that some jobs get a lot of applications, especially jobs for beginners. This can make it harder to get noticed. Some job posts also close quickly.</w:t>
      </w:r>
    </w:p>
    <w:p w14:paraId="662C312C" w14:textId="77777777" w:rsidR="00096F24" w:rsidRPr="00096F24" w:rsidRDefault="00096F24" w:rsidP="00096F24">
      <w:p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b/>
          <w:bCs/>
          <w:color w:val="FF0000"/>
          <w:sz w:val="24"/>
          <w:szCs w:val="24"/>
        </w:rPr>
        <w:t>Would you use this in your job search? Why or why not?</w:t>
      </w:r>
      <w:r w:rsidRPr="00096F24">
        <w:rPr>
          <w:rFonts w:ascii="Times New Roman" w:eastAsia="Times New Roman" w:hAnsi="Times New Roman" w:cs="Times New Roman"/>
          <w:color w:val="FF0000"/>
          <w:sz w:val="24"/>
          <w:szCs w:val="24"/>
        </w:rPr>
        <w:br/>
      </w:r>
      <w:r w:rsidRPr="00096F24">
        <w:rPr>
          <w:rFonts w:ascii="Times New Roman" w:eastAsia="Times New Roman" w:hAnsi="Times New Roman" w:cs="Times New Roman"/>
          <w:sz w:val="24"/>
          <w:szCs w:val="24"/>
        </w:rPr>
        <w:t>Yes, I would use LinkedIn because I can find many jobs related to Computer Science in Lebanon. It is also useful for finding entry-level jobs and contacting companies or recruiters.</w:t>
      </w:r>
    </w:p>
    <w:p w14:paraId="3B06B13D" w14:textId="77777777" w:rsidR="00096F24" w:rsidRPr="00096F24" w:rsidRDefault="00096F24" w:rsidP="00096F24">
      <w:pPr>
        <w:spacing w:after="0" w:line="240" w:lineRule="auto"/>
        <w:rPr>
          <w:rFonts w:ascii="Times New Roman" w:eastAsia="Times New Roman" w:hAnsi="Times New Roman" w:cs="Times New Roman"/>
          <w:b/>
          <w:bCs/>
          <w:color w:val="FF0000"/>
          <w:sz w:val="24"/>
          <w:szCs w:val="24"/>
        </w:rPr>
      </w:pPr>
      <w:r w:rsidRPr="00096F24">
        <w:rPr>
          <w:rFonts w:ascii="Times New Roman" w:eastAsia="Times New Roman" w:hAnsi="Times New Roman" w:cs="Times New Roman"/>
          <w:b/>
          <w:bCs/>
          <w:color w:val="FF0000"/>
          <w:sz w:val="24"/>
          <w:szCs w:val="24"/>
        </w:rPr>
        <w:t>Career Field:</w:t>
      </w:r>
    </w:p>
    <w:p w14:paraId="35DE4794" w14:textId="0ACA465B" w:rsidR="00096F24" w:rsidRDefault="00096F24" w:rsidP="00096F2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Computer Science</w:t>
      </w:r>
    </w:p>
    <w:p w14:paraId="0CF9D8B2" w14:textId="77777777" w:rsidR="00096F24" w:rsidRPr="00096F24" w:rsidRDefault="00096F24" w:rsidP="00096F24">
      <w:pPr>
        <w:spacing w:after="0" w:line="240" w:lineRule="auto"/>
        <w:rPr>
          <w:rFonts w:ascii="Times New Roman" w:eastAsia="Times New Roman" w:hAnsi="Times New Roman" w:cs="Times New Roman"/>
          <w:sz w:val="24"/>
          <w:szCs w:val="24"/>
        </w:rPr>
      </w:pPr>
    </w:p>
    <w:p w14:paraId="068550C1" w14:textId="77777777" w:rsidR="00096F24" w:rsidRPr="00096F24" w:rsidRDefault="00096F24" w:rsidP="00096F24">
      <w:pPr>
        <w:spacing w:after="0"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Entry Level</w:t>
      </w:r>
    </w:p>
    <w:p w14:paraId="4377B835" w14:textId="77777777" w:rsidR="00096F24" w:rsidRPr="00096F24" w:rsidRDefault="00096F24" w:rsidP="00096F24">
      <w:pPr>
        <w:spacing w:after="0"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(0-2 years of experience</w:t>
      </w:r>
    </w:p>
    <w:p w14:paraId="48674438" w14:textId="62E296A7" w:rsidR="00096F24" w:rsidRPr="00096F24" w:rsidRDefault="00096F24" w:rsidP="00096F24">
      <w:pPr>
        <w:spacing w:after="0"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beyond education)</w:t>
      </w:r>
    </w:p>
    <w:p w14:paraId="3CB0ED03" w14:textId="77777777" w:rsidR="00096F24" w:rsidRPr="00096F24" w:rsidRDefault="00096F24" w:rsidP="00096F24">
      <w:p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b/>
          <w:bCs/>
          <w:color w:val="FF0000"/>
          <w:sz w:val="24"/>
          <w:szCs w:val="24"/>
        </w:rPr>
        <w:lastRenderedPageBreak/>
        <w:t>Job Title:</w:t>
      </w:r>
      <w:r w:rsidRPr="00096F24">
        <w:rPr>
          <w:rFonts w:ascii="Times New Roman" w:eastAsia="Times New Roman" w:hAnsi="Times New Roman" w:cs="Times New Roman"/>
          <w:color w:val="FF0000"/>
          <w:sz w:val="24"/>
          <w:szCs w:val="24"/>
        </w:rPr>
        <w:br/>
      </w:r>
      <w:r w:rsidRPr="00096F24">
        <w:rPr>
          <w:rFonts w:ascii="Times New Roman" w:eastAsia="Times New Roman" w:hAnsi="Times New Roman" w:cs="Times New Roman"/>
          <w:sz w:val="24"/>
          <w:szCs w:val="24"/>
        </w:rPr>
        <w:t>Junior ERP Developer</w:t>
      </w:r>
    </w:p>
    <w:p w14:paraId="6A816FAB" w14:textId="77777777" w:rsidR="00096F24" w:rsidRPr="00096F24" w:rsidRDefault="00096F24" w:rsidP="00096F24">
      <w:p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b/>
          <w:bCs/>
          <w:color w:val="FF0000"/>
          <w:sz w:val="24"/>
          <w:szCs w:val="24"/>
        </w:rPr>
        <w:t>Describe Job:</w:t>
      </w:r>
      <w:r w:rsidRPr="00096F24">
        <w:rPr>
          <w:rFonts w:ascii="Times New Roman" w:eastAsia="Times New Roman" w:hAnsi="Times New Roman" w:cs="Times New Roman"/>
          <w:color w:val="FF0000"/>
          <w:sz w:val="24"/>
          <w:szCs w:val="24"/>
        </w:rPr>
        <w:br/>
      </w:r>
      <w:r w:rsidRPr="00096F24">
        <w:rPr>
          <w:rFonts w:ascii="Times New Roman" w:eastAsia="Times New Roman" w:hAnsi="Times New Roman" w:cs="Times New Roman"/>
          <w:sz w:val="24"/>
          <w:szCs w:val="24"/>
        </w:rPr>
        <w:t>The job is for a Junior ERP Developer at RJ Group in Beirut, Lebanon. The person will work on ERP software and help develop and improve business applications. It is related to Computer Science because the job involves programming, databases, and software development.</w:t>
      </w:r>
    </w:p>
    <w:p w14:paraId="02A5DC53" w14:textId="77777777" w:rsidR="00096F24" w:rsidRPr="00096F24" w:rsidRDefault="00096F24" w:rsidP="00096F24">
      <w:pPr>
        <w:spacing w:before="100" w:beforeAutospacing="1" w:after="100" w:afterAutospacing="1" w:line="240" w:lineRule="auto"/>
        <w:rPr>
          <w:rFonts w:ascii="Times New Roman" w:eastAsia="Times New Roman" w:hAnsi="Times New Roman" w:cs="Times New Roman"/>
          <w:color w:val="FF0000"/>
          <w:sz w:val="24"/>
          <w:szCs w:val="24"/>
        </w:rPr>
      </w:pPr>
      <w:r w:rsidRPr="00096F24">
        <w:rPr>
          <w:rFonts w:ascii="Times New Roman" w:eastAsia="Times New Roman" w:hAnsi="Times New Roman" w:cs="Times New Roman"/>
          <w:b/>
          <w:bCs/>
          <w:color w:val="FF0000"/>
          <w:sz w:val="24"/>
          <w:szCs w:val="24"/>
        </w:rPr>
        <w:t>Duties:</w:t>
      </w:r>
    </w:p>
    <w:p w14:paraId="30021087" w14:textId="77777777" w:rsidR="00096F24" w:rsidRPr="00096F24" w:rsidRDefault="00096F24" w:rsidP="00096F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Develop and improve ERP software.</w:t>
      </w:r>
    </w:p>
    <w:p w14:paraId="5A40E39C" w14:textId="77777777" w:rsidR="00096F24" w:rsidRPr="00096F24" w:rsidRDefault="00096F24" w:rsidP="00096F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Make changes to existing applications.</w:t>
      </w:r>
    </w:p>
    <w:p w14:paraId="0668BCFB" w14:textId="77777777" w:rsidR="00096F24" w:rsidRPr="00096F24" w:rsidRDefault="00096F24" w:rsidP="00096F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Write and modify code.</w:t>
      </w:r>
    </w:p>
    <w:p w14:paraId="7B268C79" w14:textId="77777777" w:rsidR="00096F24" w:rsidRPr="00096F24" w:rsidRDefault="00096F24" w:rsidP="00096F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Work with databases.</w:t>
      </w:r>
    </w:p>
    <w:p w14:paraId="10E7ED01" w14:textId="77777777" w:rsidR="00096F24" w:rsidRPr="00096F24" w:rsidRDefault="00096F24" w:rsidP="00096F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Find and fix bugs.</w:t>
      </w:r>
    </w:p>
    <w:p w14:paraId="2C7BFA55" w14:textId="77777777" w:rsidR="00096F24" w:rsidRPr="00096F24" w:rsidRDefault="00096F24" w:rsidP="00096F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Test software.</w:t>
      </w:r>
    </w:p>
    <w:p w14:paraId="2B3F66D9" w14:textId="77777777" w:rsidR="00096F24" w:rsidRPr="00096F24" w:rsidRDefault="00096F24" w:rsidP="00096F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Work with other developers.</w:t>
      </w:r>
    </w:p>
    <w:p w14:paraId="3A594FC0" w14:textId="77777777" w:rsidR="00096F24" w:rsidRPr="00096F24" w:rsidRDefault="00096F24" w:rsidP="00096F2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Help create solutions for the company's needs.</w:t>
      </w:r>
    </w:p>
    <w:p w14:paraId="0F554614" w14:textId="77777777" w:rsidR="00096F24" w:rsidRPr="00096F24" w:rsidRDefault="00096F24" w:rsidP="00096F24">
      <w:pPr>
        <w:spacing w:before="100" w:beforeAutospacing="1" w:after="100" w:afterAutospacing="1" w:line="240" w:lineRule="auto"/>
        <w:rPr>
          <w:rFonts w:ascii="Times New Roman" w:eastAsia="Times New Roman" w:hAnsi="Times New Roman" w:cs="Times New Roman"/>
          <w:color w:val="FF0000"/>
          <w:sz w:val="24"/>
          <w:szCs w:val="24"/>
        </w:rPr>
      </w:pPr>
      <w:r w:rsidRPr="00096F24">
        <w:rPr>
          <w:rFonts w:ascii="Times New Roman" w:eastAsia="Times New Roman" w:hAnsi="Times New Roman" w:cs="Times New Roman"/>
          <w:b/>
          <w:bCs/>
          <w:color w:val="FF0000"/>
          <w:sz w:val="24"/>
          <w:szCs w:val="24"/>
        </w:rPr>
        <w:t>Skills and Qualifications:</w:t>
      </w:r>
    </w:p>
    <w:p w14:paraId="556E3220" w14:textId="77777777" w:rsidR="00096F24" w:rsidRPr="00096F24" w:rsidRDefault="00096F24" w:rsidP="00096F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A degree in Computer Science, Software Engineering, or a related field.</w:t>
      </w:r>
    </w:p>
    <w:p w14:paraId="7F85CCB0" w14:textId="77777777" w:rsidR="00096F24" w:rsidRPr="00096F24" w:rsidRDefault="00096F24" w:rsidP="00096F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Basic programming skills.</w:t>
      </w:r>
    </w:p>
    <w:p w14:paraId="4B0A7EB0" w14:textId="77777777" w:rsidR="00096F24" w:rsidRPr="00096F24" w:rsidRDefault="00096F24" w:rsidP="00096F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Knowledge of databases and SQL.</w:t>
      </w:r>
    </w:p>
    <w:p w14:paraId="6CAAFE6D" w14:textId="77777777" w:rsidR="00096F24" w:rsidRPr="00096F24" w:rsidRDefault="00096F24" w:rsidP="00096F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Understanding of software development.</w:t>
      </w:r>
    </w:p>
    <w:p w14:paraId="76EF894A" w14:textId="77777777" w:rsidR="00096F24" w:rsidRPr="00096F24" w:rsidRDefault="00096F24" w:rsidP="00096F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Good problem-solving skills.</w:t>
      </w:r>
    </w:p>
    <w:p w14:paraId="5E72D916" w14:textId="77777777" w:rsidR="00096F24" w:rsidRPr="00096F24" w:rsidRDefault="00096F24" w:rsidP="00096F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Ability to learn new technologies.</w:t>
      </w:r>
    </w:p>
    <w:p w14:paraId="76FF0EE9" w14:textId="77777777" w:rsidR="00096F24" w:rsidRPr="00096F24" w:rsidRDefault="00096F24" w:rsidP="00096F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Good communication skills.</w:t>
      </w:r>
    </w:p>
    <w:p w14:paraId="31EBEC65" w14:textId="77777777" w:rsidR="00096F24" w:rsidRPr="00096F24" w:rsidRDefault="00096F24" w:rsidP="00096F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Ability to work with a team.</w:t>
      </w:r>
    </w:p>
    <w:p w14:paraId="42D899F6" w14:textId="77777777" w:rsidR="00096F24" w:rsidRPr="00096F24" w:rsidRDefault="00096F24" w:rsidP="00096F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F24">
        <w:rPr>
          <w:rFonts w:ascii="Times New Roman" w:eastAsia="Times New Roman" w:hAnsi="Times New Roman" w:cs="Times New Roman"/>
          <w:sz w:val="24"/>
          <w:szCs w:val="24"/>
        </w:rPr>
        <w:t>Interest in ERP and business software.</w:t>
      </w:r>
    </w:p>
    <w:p w14:paraId="3B82D79B" w14:textId="780BAB3D" w:rsidR="007B3DB3" w:rsidRPr="007B3DB3" w:rsidRDefault="007B3DB3" w:rsidP="007B3DB3">
      <w:pPr>
        <w:rPr>
          <w:sz w:val="24"/>
          <w:szCs w:val="24"/>
        </w:rPr>
      </w:pPr>
    </w:p>
    <w:sectPr w:rsidR="007B3DB3" w:rsidRPr="007B3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AF40D2"/>
    <w:multiLevelType w:val="multilevel"/>
    <w:tmpl w:val="FB1C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9F69E6"/>
    <w:multiLevelType w:val="multilevel"/>
    <w:tmpl w:val="D166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DB3"/>
    <w:rsid w:val="00096F24"/>
    <w:rsid w:val="007B3DB3"/>
    <w:rsid w:val="00EA3D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B4E3"/>
  <w15:chartTrackingRefBased/>
  <w15:docId w15:val="{20BCD791-ADA5-4AE8-AA11-740CA2615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96F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6F24"/>
    <w:rPr>
      <w:b/>
      <w:bCs/>
    </w:rPr>
  </w:style>
  <w:style w:type="character" w:styleId="Hyperlink">
    <w:name w:val="Hyperlink"/>
    <w:basedOn w:val="DefaultParagraphFont"/>
    <w:uiPriority w:val="99"/>
    <w:semiHidden/>
    <w:unhideWhenUsed/>
    <w:rsid w:val="00096F2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285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b.linkedin.com/jobs/view/junior-erp-developer-at-rj-group-4406027894"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0887C5BD18424AA9165B00A8892BCD" ma:contentTypeVersion="6" ma:contentTypeDescription="Create a new document." ma:contentTypeScope="" ma:versionID="ecd4ce19ef824e6d870ecb42ca5ac852">
  <xsd:schema xmlns:xsd="http://www.w3.org/2001/XMLSchema" xmlns:xs="http://www.w3.org/2001/XMLSchema" xmlns:p="http://schemas.microsoft.com/office/2006/metadata/properties" xmlns:ns3="f0067770-24f5-474f-974d-46cdfd1055ef" targetNamespace="http://schemas.microsoft.com/office/2006/metadata/properties" ma:root="true" ma:fieldsID="b7b8067ebd4cd6363dcb2eedd0b5d8d2" ns3:_="">
    <xsd:import namespace="f0067770-24f5-474f-974d-46cdfd1055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7770-24f5-474f-974d-46cdfd1055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0067770-24f5-474f-974d-46cdfd1055ef" xsi:nil="true"/>
  </documentManagement>
</p:properties>
</file>

<file path=customXml/itemProps1.xml><?xml version="1.0" encoding="utf-8"?>
<ds:datastoreItem xmlns:ds="http://schemas.openxmlformats.org/officeDocument/2006/customXml" ds:itemID="{EE0C957A-1EFD-41BF-9A24-7435DC5EA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7770-24f5-474f-974d-46cdfd1055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6D815E-C889-4784-98FF-6E5CD4585B32}">
  <ds:schemaRefs>
    <ds:schemaRef ds:uri="http://schemas.microsoft.com/sharepoint/v3/contenttype/forms"/>
  </ds:schemaRefs>
</ds:datastoreItem>
</file>

<file path=customXml/itemProps3.xml><?xml version="1.0" encoding="utf-8"?>
<ds:datastoreItem xmlns:ds="http://schemas.openxmlformats.org/officeDocument/2006/customXml" ds:itemID="{0DC1E693-2B5F-4D8B-A428-C8D373B4E490}">
  <ds:schemaRefs>
    <ds:schemaRef ds:uri="http://schemas.microsoft.com/office/2006/metadata/properties"/>
    <ds:schemaRef ds:uri="f0067770-24f5-474f-974d-46cdfd1055ef"/>
    <ds:schemaRef ds:uri="http://purl.org/dc/elements/1.1/"/>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Amin Issa</dc:creator>
  <cp:keywords/>
  <dc:description/>
  <cp:lastModifiedBy>Ibrahim Amin Issa</cp:lastModifiedBy>
  <cp:revision>1</cp:revision>
  <dcterms:created xsi:type="dcterms:W3CDTF">2026-08-16T22:21:00Z</dcterms:created>
  <dcterms:modified xsi:type="dcterms:W3CDTF">2026-08-16T22:35:00Z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0x010100340887C5BD18424AA9165B00A8892BCD</vt:lpwstr>
  </property>
</Properties>
</file>