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42AB" w14:textId="67DA9881" w:rsidR="005242E1" w:rsidRPr="000B4743" w:rsidRDefault="000B4743">
      <w:pPr>
        <w:rPr>
          <w:rFonts w:ascii="Arial" w:hAnsi="Arial" w:cs="Arial"/>
          <w:sz w:val="28"/>
          <w:szCs w:val="28"/>
        </w:rPr>
      </w:pPr>
      <w:r w:rsidRPr="000B4743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Nome:</w:t>
      </w:r>
      <w:r w:rsidRPr="000B4743">
        <w:rPr>
          <w:rFonts w:ascii="Arial" w:hAnsi="Arial" w:cs="Arial"/>
          <w:sz w:val="28"/>
          <w:szCs w:val="28"/>
        </w:rPr>
        <w:t xml:space="preserve"> Raissa Arcanjo Nascimento Silva</w:t>
      </w:r>
    </w:p>
    <w:p w14:paraId="481980ED" w14:textId="65E7B275" w:rsidR="000B4743" w:rsidRPr="00F72C8D" w:rsidRDefault="000B4743">
      <w:pPr>
        <w:rPr>
          <w:rFonts w:ascii="Arial" w:hAnsi="Arial" w:cs="Arial"/>
          <w:sz w:val="28"/>
          <w:szCs w:val="28"/>
        </w:rPr>
      </w:pPr>
      <w:r w:rsidRPr="00F72C8D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RM:</w:t>
      </w:r>
      <w:r w:rsidRPr="00F72C8D">
        <w:rPr>
          <w:rFonts w:ascii="Arial" w:hAnsi="Arial" w:cs="Arial"/>
          <w:sz w:val="28"/>
          <w:szCs w:val="28"/>
        </w:rPr>
        <w:t xml:space="preserve"> 86340</w:t>
      </w:r>
    </w:p>
    <w:p w14:paraId="04B62E37" w14:textId="5C17A32F" w:rsidR="000B4743" w:rsidRPr="00F72C8D" w:rsidRDefault="000B4743">
      <w:pPr>
        <w:rPr>
          <w:rFonts w:ascii="Arial" w:hAnsi="Arial" w:cs="Arial"/>
          <w:sz w:val="28"/>
          <w:szCs w:val="28"/>
        </w:rPr>
      </w:pPr>
    </w:p>
    <w:p w14:paraId="4106AD58" w14:textId="03DB7495" w:rsidR="00F72C8D" w:rsidRPr="00F72C8D" w:rsidRDefault="00F72C8D" w:rsidP="00F72C8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72C8D">
        <w:rPr>
          <w:rFonts w:ascii="Arial" w:hAnsi="Arial" w:cs="Arial"/>
          <w:b/>
          <w:bCs/>
          <w:color w:val="000000" w:themeColor="text1"/>
          <w:sz w:val="24"/>
          <w:szCs w:val="24"/>
        </w:rPr>
        <w:t>Considerando as condicões do projeto, qual o Ciclo de Vida de producão que você seguirá?</w:t>
      </w:r>
    </w:p>
    <w:p w14:paraId="70539F5D" w14:textId="7DAF6B91" w:rsidR="00F72C8D" w:rsidRDefault="00F72C8D" w:rsidP="00F72C8D">
      <w:pPr>
        <w:ind w:left="360"/>
        <w:rPr>
          <w:rFonts w:ascii="Arial" w:hAnsi="Arial" w:cs="Arial"/>
          <w:color w:val="000000" w:themeColor="text1"/>
        </w:rPr>
      </w:pPr>
      <w:r w:rsidRPr="00F72C8D">
        <w:rPr>
          <w:rFonts w:ascii="Arial" w:hAnsi="Arial" w:cs="Arial"/>
          <w:color w:val="000000" w:themeColor="text1"/>
        </w:rPr>
        <w:t xml:space="preserve">Considerando que o proprietário da empresa de coleta não possui clareza total de seu escopo ou do que precisará implantar, além de exigir o quanto antes algum recurso para utilizar, a melhor opcão seria o Ciclo de Vida Espiral ou a Prototipacão Evolucionária. Eu optaria pelo Espiral por ser altamente flexível. </w:t>
      </w:r>
    </w:p>
    <w:p w14:paraId="25388E8C" w14:textId="3B35DB57" w:rsidR="0016575C" w:rsidRDefault="0016575C" w:rsidP="0016575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SCRUM poderia ser aplicado ao projeto? Como você organizaria a equipe de projeto? Descreva papéis e responsabilidades esperados.</w:t>
      </w:r>
    </w:p>
    <w:p w14:paraId="1C2C6F4D" w14:textId="1D7AAD35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SCRUM seria ideal para ser aplicado ao projeto, principalmente porque há a necessidade de ser entregue “partes” do projeto.</w:t>
      </w:r>
    </w:p>
    <w:p w14:paraId="06538BAC" w14:textId="09431A54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SCRUM – Equipe:</w:t>
      </w:r>
    </w:p>
    <w:p w14:paraId="6E55C68E" w14:textId="16F8283E" w:rsidR="0016575C" w:rsidRP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 w:rsidRPr="0016575C">
        <w:rPr>
          <w:rFonts w:ascii="Arial" w:hAnsi="Arial" w:cs="Arial"/>
          <w:color w:val="000000" w:themeColor="text1"/>
        </w:rPr>
        <w:t>P.O – Product Owner:</w:t>
      </w:r>
      <w:r>
        <w:rPr>
          <w:rFonts w:ascii="Arial" w:hAnsi="Arial" w:cs="Arial"/>
          <w:color w:val="000000" w:themeColor="text1"/>
        </w:rPr>
        <w:t xml:space="preserve"> Eu seria r</w:t>
      </w:r>
      <w:r w:rsidRPr="0016575C">
        <w:rPr>
          <w:rFonts w:ascii="Arial" w:hAnsi="Arial" w:cs="Arial"/>
          <w:color w:val="000000" w:themeColor="text1"/>
        </w:rPr>
        <w:t>esponsável por gara</w:t>
      </w:r>
      <w:r>
        <w:rPr>
          <w:rFonts w:ascii="Arial" w:hAnsi="Arial" w:cs="Arial"/>
          <w:color w:val="000000" w:themeColor="text1"/>
        </w:rPr>
        <w:t>ntir o retorno de investimento e conhecer as necessidades do cliente.</w:t>
      </w:r>
    </w:p>
    <w:p w14:paraId="512009ED" w14:textId="30DA32A7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S.M – Scrum Mastes: Seria o proprietário da empresa de coleta de lixo. Ele que será responsável por remover os impedimentos do time e proteger o SQUAD de interferências externas.</w:t>
      </w:r>
    </w:p>
    <w:p w14:paraId="7D9AA946" w14:textId="634E96A0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SQUAD – Time: Seriam os profissionais full stack de TI da empresa. Serão responsáveis por garantir o desenvolvimento do software, autogerenciar, contribuir ao projeto com qualidade e valor para o cliente.</w:t>
      </w:r>
    </w:p>
    <w:p w14:paraId="6B69B06C" w14:textId="77777777" w:rsidR="0016575C" w:rsidRPr="0016575C" w:rsidRDefault="0016575C" w:rsidP="0016575C">
      <w:pPr>
        <w:ind w:left="360"/>
        <w:rPr>
          <w:rFonts w:ascii="Arial" w:hAnsi="Arial" w:cs="Arial"/>
          <w:color w:val="000000" w:themeColor="text1"/>
        </w:rPr>
      </w:pPr>
    </w:p>
    <w:p w14:paraId="7A6CF483" w14:textId="77777777" w:rsidR="0016575C" w:rsidRPr="0016575C" w:rsidRDefault="0016575C" w:rsidP="0016575C">
      <w:pPr>
        <w:ind w:left="360"/>
        <w:rPr>
          <w:rFonts w:ascii="Arial" w:hAnsi="Arial" w:cs="Arial"/>
          <w:color w:val="000000" w:themeColor="text1"/>
        </w:rPr>
      </w:pPr>
    </w:p>
    <w:sectPr w:rsidR="0016575C" w:rsidRPr="00165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2A9"/>
    <w:multiLevelType w:val="hybridMultilevel"/>
    <w:tmpl w:val="E8E2C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F3"/>
    <w:rsid w:val="000B4743"/>
    <w:rsid w:val="0016575C"/>
    <w:rsid w:val="005242E1"/>
    <w:rsid w:val="008C3AF3"/>
    <w:rsid w:val="00F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F7C9"/>
  <w15:chartTrackingRefBased/>
  <w15:docId w15:val="{27DA1DB5-45A8-4CE1-A5E5-83BFB53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Airan Washington Silva</dc:creator>
  <cp:keywords/>
  <dc:description/>
  <cp:lastModifiedBy>Airan Washington Silva</cp:lastModifiedBy>
  <cp:revision>5</cp:revision>
  <dcterms:created xsi:type="dcterms:W3CDTF">2020-04-16T13:52:00Z</dcterms:created>
  <dcterms:modified xsi:type="dcterms:W3CDTF">2020-04-16T14:15:00Z</dcterms:modified>
</cp:coreProperties>
</file>