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94770" w14:textId="7D8BFDB5" w:rsidR="00F64FF3" w:rsidRDefault="00430B4D">
      <w:pPr>
        <w:rPr>
          <w:rFonts w:ascii="Arial" w:hAnsi="Arial" w:cs="Arial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0B4D">
        <w:rPr>
          <w:rFonts w:ascii="Arial" w:hAnsi="Arial" w:cs="Arial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Meus estudos de GIT.</w:t>
      </w:r>
    </w:p>
    <w:p w14:paraId="7E91111F" w14:textId="196D3A8D" w:rsidR="009A64E0" w:rsidRPr="009A64E0" w:rsidRDefault="009A64E0">
      <w:pPr>
        <w:rPr>
          <w:rFonts w:ascii="Arial" w:hAnsi="Arial" w:cs="Arial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Meu primeiro exercício com GIT Desktop.</w:t>
      </w:r>
      <w:bookmarkStart w:id="0" w:name="_GoBack"/>
      <w:bookmarkEnd w:id="0"/>
    </w:p>
    <w:sectPr w:rsidR="009A64E0" w:rsidRPr="009A64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B4D"/>
    <w:rsid w:val="00430B4D"/>
    <w:rsid w:val="009A64E0"/>
    <w:rsid w:val="00F6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F0716"/>
  <w15:chartTrackingRefBased/>
  <w15:docId w15:val="{1217D0D4-9741-4BDB-A454-496F476C9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Airan Washington Silva</dc:creator>
  <cp:keywords/>
  <dc:description/>
  <cp:lastModifiedBy>Airan Washington Silva</cp:lastModifiedBy>
  <cp:revision>2</cp:revision>
  <dcterms:created xsi:type="dcterms:W3CDTF">2020-03-19T18:59:00Z</dcterms:created>
  <dcterms:modified xsi:type="dcterms:W3CDTF">2020-03-19T20:41:00Z</dcterms:modified>
</cp:coreProperties>
</file>